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B15019" w14:textId="77777777" w:rsidR="00C71974" w:rsidRDefault="00000000">
      <w:pPr>
        <w:spacing w:line="480" w:lineRule="auto"/>
        <w:jc w:val="center"/>
        <w:rPr>
          <w:rFonts w:ascii="Times New Roman" w:hAnsi="Times New Roman" w:cs="Times New Roman"/>
          <w:szCs w:val="21"/>
        </w:rPr>
      </w:pPr>
      <w:r>
        <w:rPr>
          <w:rFonts w:ascii="Times New Roman" w:hAnsi="Times New Roman" w:cs="Times New Roman"/>
          <w:b/>
          <w:bCs/>
          <w:sz w:val="24"/>
        </w:rPr>
        <w:t>第三章</w:t>
      </w:r>
      <w:r>
        <w:rPr>
          <w:rFonts w:ascii="Times New Roman" w:hAnsi="Times New Roman" w:cs="Times New Roman"/>
          <w:b/>
          <w:bCs/>
          <w:sz w:val="24"/>
        </w:rPr>
        <w:t xml:space="preserve">  </w:t>
      </w:r>
      <w:r>
        <w:rPr>
          <w:rFonts w:ascii="Times New Roman" w:hAnsi="Times New Roman" w:cs="Times New Roman"/>
          <w:b/>
          <w:bCs/>
          <w:sz w:val="24"/>
        </w:rPr>
        <w:t>力</w:t>
      </w:r>
      <w:r>
        <w:rPr>
          <w:rFonts w:ascii="Times New Roman" w:hAnsi="Times New Roman" w:cs="Times New Roman"/>
          <w:b/>
          <w:bCs/>
          <w:sz w:val="24"/>
        </w:rPr>
        <w:t xml:space="preserve">  </w:t>
      </w:r>
      <w:r>
        <w:rPr>
          <w:rFonts w:ascii="Times New Roman" w:hAnsi="Times New Roman" w:cs="Times New Roman"/>
          <w:b/>
          <w:bCs/>
          <w:sz w:val="24"/>
        </w:rPr>
        <w:t>物体平衡</w:t>
      </w:r>
    </w:p>
    <w:p w14:paraId="115AADB8" w14:textId="77777777" w:rsidR="00C71974" w:rsidRDefault="00000000">
      <w:pPr>
        <w:spacing w:line="300" w:lineRule="auto"/>
        <w:ind w:firstLineChars="200" w:firstLine="420"/>
        <w:rPr>
          <w:rFonts w:ascii="Times New Roman" w:hAnsi="Times New Roman" w:cs="Times New Roman"/>
          <w:szCs w:val="21"/>
        </w:rPr>
      </w:pPr>
      <w:r>
        <w:rPr>
          <w:noProof/>
        </w:rPr>
        <mc:AlternateContent>
          <mc:Choice Requires="wpg">
            <w:drawing>
              <wp:inline distT="0" distB="0" distL="114300" distR="114300" wp14:anchorId="1B1F315C" wp14:editId="16B565B3">
                <wp:extent cx="5758815" cy="2079625"/>
                <wp:effectExtent l="4445" t="4445" r="8890" b="11430"/>
                <wp:docPr id="116" name="组合 116"/>
                <wp:cNvGraphicFramePr/>
                <a:graphic xmlns:a="http://schemas.openxmlformats.org/drawingml/2006/main">
                  <a:graphicData uri="http://schemas.microsoft.com/office/word/2010/wordprocessingGroup">
                    <wpg:wgp>
                      <wpg:cNvGrpSpPr/>
                      <wpg:grpSpPr>
                        <a:xfrm>
                          <a:off x="0" y="0"/>
                          <a:ext cx="5758815" cy="2079625"/>
                          <a:chOff x="1740" y="122381"/>
                          <a:chExt cx="9069" cy="3275"/>
                        </a:xfrm>
                      </wpg:grpSpPr>
                      <wps:wsp>
                        <wps:cNvPr id="125" name="文本框 22"/>
                        <wps:cNvSpPr txBox="1"/>
                        <wps:spPr>
                          <a:xfrm>
                            <a:off x="1740" y="122381"/>
                            <a:ext cx="3679" cy="3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59C7A47" w14:textId="77777777" w:rsidR="00C71974" w:rsidRDefault="00000000">
                              <w:pPr>
                                <w:spacing w:line="300" w:lineRule="auto"/>
                                <w:jc w:val="center"/>
                                <w:rPr>
                                  <w:b/>
                                  <w:bCs/>
                                  <w:sz w:val="22"/>
                                  <w:szCs w:val="28"/>
                                </w:rPr>
                              </w:pPr>
                              <w:r>
                                <w:rPr>
                                  <w:rFonts w:hint="eastAsia"/>
                                  <w:b/>
                                  <w:bCs/>
                                  <w:sz w:val="22"/>
                                  <w:szCs w:val="28"/>
                                </w:rPr>
                                <w:t>初中已学过</w:t>
                              </w:r>
                            </w:p>
                            <w:p w14:paraId="2F0BB2C9"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2E6D3FEB" wp14:editId="3039ECB8">
                                    <wp:extent cx="144145" cy="144145"/>
                                    <wp:effectExtent l="0" t="0" r="0" b="8255"/>
                                    <wp:docPr id="1326981687" name="图片 11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81687" name="图片 118" descr="343435383138303b333635303030353b7bad5934"/>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力是物体对物体的作用</w:t>
                              </w:r>
                            </w:p>
                            <w:p w14:paraId="6ED69D50"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393B1A39" wp14:editId="2B69CC35">
                                    <wp:extent cx="144145" cy="144145"/>
                                    <wp:effectExtent l="0" t="0" r="0" b="8255"/>
                                    <wp:docPr id="1738314324" name="图片 11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314324" name="图片 119"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初步学习重力、弹力、摩擦力</w:t>
                              </w:r>
                            </w:p>
                            <w:p w14:paraId="3A5DED2A"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4CBDC62" wp14:editId="6BD247E2">
                                    <wp:extent cx="144145" cy="144145"/>
                                    <wp:effectExtent l="0" t="0" r="0" b="8255"/>
                                    <wp:docPr id="2084038925" name="图片 120"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38925" name="图片 120"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同一直线上力的合成</w:t>
                              </w:r>
                            </w:p>
                            <w:p w14:paraId="40603BB3"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7D1C9059" wp14:editId="4BDAB239">
                                    <wp:extent cx="144145" cy="144145"/>
                                    <wp:effectExtent l="0" t="0" r="0" b="8255"/>
                                    <wp:docPr id="655782371" name="图片 12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82371" name="图片 121"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二力平衡</w:t>
                              </w:r>
                            </w:p>
                          </w:txbxContent>
                        </wps:txbx>
                        <wps:bodyPr rot="0" spcFirstLastPara="0" vertOverflow="overflow" horzOverflow="overflow" vert="horz" wrap="square" lIns="91440" tIns="45720" rIns="91440" bIns="45720" numCol="1" spcCol="0" rtlCol="0" fromWordArt="0" anchor="t" anchorCtr="0" forceAA="0" compatLnSpc="1"/>
                      </wps:wsp>
                      <wps:wsp>
                        <wps:cNvPr id="135" name="文本框 30"/>
                        <wps:cNvSpPr txBox="1"/>
                        <wps:spPr>
                          <a:xfrm>
                            <a:off x="7130" y="122391"/>
                            <a:ext cx="3679" cy="30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8178700" w14:textId="77777777" w:rsidR="00C71974" w:rsidRDefault="00000000">
                              <w:pPr>
                                <w:spacing w:line="300" w:lineRule="auto"/>
                                <w:jc w:val="center"/>
                                <w:rPr>
                                  <w:b/>
                                  <w:bCs/>
                                  <w:sz w:val="22"/>
                                  <w:szCs w:val="28"/>
                                </w:rPr>
                              </w:pPr>
                              <w:r>
                                <w:rPr>
                                  <w:rFonts w:hint="eastAsia"/>
                                  <w:b/>
                                  <w:bCs/>
                                  <w:sz w:val="22"/>
                                  <w:szCs w:val="28"/>
                                </w:rPr>
                                <w:t>高中将要学</w:t>
                              </w:r>
                            </w:p>
                            <w:p w14:paraId="39A2F39A"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FF41358" wp14:editId="7196DA40">
                                    <wp:extent cx="144145" cy="144145"/>
                                    <wp:effectExtent l="0" t="0" r="0" b="8255"/>
                                    <wp:docPr id="659375134" name="图片 127"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75134" name="图片 127"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力的作用是相互的，有力产生必定同时存在施力物体和受力物体</w:t>
                              </w:r>
                            </w:p>
                            <w:p w14:paraId="3B68244D"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433FCDCC" wp14:editId="01C6F164">
                                    <wp:extent cx="144145" cy="144145"/>
                                    <wp:effectExtent l="0" t="0" r="0" b="8255"/>
                                    <wp:docPr id="604493341" name="图片 12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93341" name="图片 128"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深入、定量研究重力、弹力、摩擦力</w:t>
                              </w:r>
                            </w:p>
                            <w:p w14:paraId="25457125"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48273A7B" wp14:editId="23FB6085">
                                    <wp:extent cx="144145" cy="144145"/>
                                    <wp:effectExtent l="0" t="0" r="0" b="8255"/>
                                    <wp:docPr id="249102788" name="图片 12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02788" name="图片 129"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分析物体的受力</w:t>
                              </w:r>
                            </w:p>
                            <w:p w14:paraId="741263BE"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7DB2A501" wp14:editId="49711DA2">
                                    <wp:extent cx="144145" cy="144145"/>
                                    <wp:effectExtent l="0" t="0" r="0" b="8255"/>
                                    <wp:docPr id="2125015855" name="图片 130"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015855" name="图片 130"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力的合成与分解</w:t>
                              </w:r>
                            </w:p>
                            <w:p w14:paraId="00895EEC"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38ABCE0" wp14:editId="4C7C9BDD">
                                    <wp:extent cx="144145" cy="144145"/>
                                    <wp:effectExtent l="0" t="0" r="0" b="8255"/>
                                    <wp:docPr id="1462708994" name="图片 13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08994" name="图片 131"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共点力作用下物体的平衡</w:t>
                              </w:r>
                            </w:p>
                          </w:txbxContent>
                        </wps:txbx>
                        <wps:bodyPr rot="0" spcFirstLastPara="0" vertOverflow="overflow" horzOverflow="overflow" vert="horz" wrap="square" lIns="91440" tIns="45720" rIns="91440" bIns="45720" numCol="1" spcCol="0" rtlCol="0" fromWordArt="0" anchor="t" anchorCtr="0" forceAA="0" compatLnSpc="1">
                          <a:spAutoFit/>
                        </wps:bodyPr>
                      </wps:wsp>
                      <wpg:grpSp>
                        <wpg:cNvPr id="136" name="组合 41"/>
                        <wpg:cNvGrpSpPr/>
                        <wpg:grpSpPr>
                          <a:xfrm>
                            <a:off x="5624" y="123641"/>
                            <a:ext cx="1410" cy="1020"/>
                            <a:chOff x="5624" y="123407"/>
                            <a:chExt cx="1410" cy="1020"/>
                          </a:xfrm>
                        </wpg:grpSpPr>
                        <wps:wsp>
                          <wps:cNvPr id="137" name="燕尾形箭头 39"/>
                          <wps:cNvSpPr/>
                          <wps:spPr>
                            <a:xfrm>
                              <a:off x="5624" y="123407"/>
                              <a:ext cx="1410" cy="1020"/>
                            </a:xfrm>
                            <a:prstGeom prst="notchedRightArrow">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554EFAC" w14:textId="77777777" w:rsidR="00C71974" w:rsidRDefault="00000000">
                                <w:pPr>
                                  <w:jc w:val="center"/>
                                  <w:rPr>
                                    <w:b/>
                                    <w:bCs/>
                                    <w:sz w:val="28"/>
                                    <w:szCs w:val="36"/>
                                  </w:rPr>
                                </w:pPr>
                                <w:r>
                                  <w:rPr>
                                    <w:rFonts w:hint="eastAsia"/>
                                    <w:b/>
                                    <w:bCs/>
                                    <w:sz w:val="28"/>
                                    <w:szCs w:val="36"/>
                                  </w:rPr>
                                  <w:t>衔接</w:t>
                                </w:r>
                              </w:p>
                            </w:txbxContent>
                          </wps:txbx>
                          <wps:bodyPr rot="0" spcFirstLastPara="0" vertOverflow="overflow" horzOverflow="overflow" vert="horz" wrap="square" lIns="91440" tIns="45720" rIns="91440" bIns="45720" numCol="1" spcCol="0" rtlCol="0" fromWordArt="0" anchor="ctr" anchorCtr="0" forceAA="0" compatLnSpc="1"/>
                        </wps:wsp>
                        <wps:wsp>
                          <wps:cNvPr id="138" name="文本框 40"/>
                          <wps:cNvSpPr txBox="1"/>
                          <wps:spPr>
                            <a:xfrm>
                              <a:off x="5860" y="123527"/>
                              <a:ext cx="1131" cy="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8729F5" w14:textId="77777777" w:rsidR="00C71974" w:rsidRDefault="00000000">
                                <w:pPr>
                                  <w:rPr>
                                    <w:rFonts w:ascii="楷体" w:eastAsia="楷体" w:hAnsi="楷体" w:cs="楷体" w:hint="eastAsia"/>
                                    <w:b/>
                                    <w:bCs/>
                                    <w:sz w:val="36"/>
                                    <w:szCs w:val="44"/>
                                  </w:rPr>
                                </w:pPr>
                                <w:r>
                                  <w:rPr>
                                    <w:rFonts w:ascii="楷体" w:eastAsia="楷体" w:hAnsi="楷体" w:cs="楷体" w:hint="eastAsia"/>
                                    <w:b/>
                                    <w:bCs/>
                                    <w:sz w:val="36"/>
                                    <w:szCs w:val="44"/>
                                  </w:rPr>
                                  <w:t>衔接</w:t>
                                </w:r>
                              </w:p>
                            </w:txbxContent>
                          </wps:txbx>
                          <wps:bodyPr rot="0" spcFirstLastPara="0" vertOverflow="overflow" horzOverflow="overflow" vert="horz" wrap="square" lIns="91440" tIns="45720" rIns="91440" bIns="45720" numCol="1" spcCol="0" rtlCol="0" fromWordArt="0" anchor="t" anchorCtr="0" forceAA="0" compatLnSpc="1"/>
                        </wps:wsp>
                      </wpg:grpSp>
                    </wpg:wgp>
                  </a:graphicData>
                </a:graphic>
              </wp:inline>
            </w:drawing>
          </mc:Choice>
          <mc:Fallback>
            <w:pict>
              <v:group w14:anchorId="1B1F315C" id="组合 116" o:spid="_x0000_s1026" style="width:453.45pt;height:163.75pt;mso-position-horizontal-relative:char;mso-position-vertical-relative:line" coordorigin="1740,122381" coordsize="9069,3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wRDdQQAAJ0SAAAOAAAAZHJzL2Uyb0RvYy54bWzsWM9vIzUUviPxP1hzp5kfmfxS01VoaYVU&#10;sdUWxNnxeDKjnbEH22lSzojlyGX3xAXEERAHbgj+m3b/DZ499iSTplUaxLJabQ9Te2w/v/fF33uf&#10;5/DJsizQFRUy52zsBQe+hygjPMnZbOx98fnpRwMPSYVZggvO6Ni7ptJ7cvThB4eLakRDnvEioQKB&#10;ESZHi2rsZUpVo05HkoyWWB7wijIYTLkosYKumHUSgRdgvSw6oe/3OgsukkpwQqWEtyf1oHdk7Kcp&#10;JeppmkqqUDH2wDdlnsI8p/rZOTrEo5nAVZYT6wbew4sS5ww2bUydYIXRXOR3TJU5EVzyVB0QXnZ4&#10;muaEmhggmsDfiOZM8HllYpmNFrOqgQmg3cBpb7Pks6szUV1WFwKQWFQzwML0dCzLVJT6P3iJlgay&#10;6wYyulSIwMu4Hw8GQewhAmOh3x/2wrgGlWSAvF4X9LuAPAwHYRgNAjf6ibUw9HvDenkU9s3ajtu6&#10;03JoUcERkSsU5L9D4TLDFTXgyhGgcCFQnmgfIRaGSziqt69e3P7wy+2P36Iw1E7r/WGixgqp5cdc&#10;h+beS3i5BbKtoTvool7/vsDxqBJSnVFeIt0YewIOsjlf+OpcKnAGMHJT9L6SF3lymheF6Wjy0ONC&#10;oCsMx75Qxk1Y0ZpVMLQYe70o9o3h1pg23ayfFpg814G2LUCvYPBSw1KHb1rquqDaiYI9oylAag7O&#10;Fq8wIZQ1npnZelYKMTxmoZ2vl1JD98csblaYnTlTzeIyZ1zUuLTBTJ47MNN6vkOgjltDoJbTpT0u&#10;U55cw2kRvM47siKnOUB7jqW6wAISDRADkqd6Co+04PB7cNvyUMbF19ve6/lw8mHUQwtIXGNPfjXH&#10;gnqo+JQBJ4ZBV/NNmU437ofQEesj0/URNi+PORySANJ0RUxTz1eFa6aCl19Cjp3oXWEIMwJ7jz3l&#10;mseqTqeQowmdTMwkyG0VVufssiKWJOaYAHtrGv33NI620Dgy6X4PGvcDWOoy2NBmsC009mHXmicu&#10;dTqOvqfxyJT0VVZq8/8tpXFdElySf89mw2aTzKvJXPHT3JQizagaG5sMLc+tmKh1xVqJjXquxL7+&#10;85ub779DXVtHZ7q+7ipH4l7YtaSMerUFqAFWVATdABirNUngQwIEUuJRI0jWV3b9vht1guTuWih1&#10;NaH/D0ES9Ru0Xry8+f3vm79+ev3brzc//4GioTuZVpbYqnOPGNka9v2ANUGvlIbNYowrKIrJs3yW&#10;qYkQfPGQMmFwSorC/ABaLmyIkI2koJauut6RIydYZrWeSaClA99dgITbKrlLQManDCe0th778GfN&#10;N97ZzUAe6NktjRI8ZLv28k0nt5Xge1CjmOTWKNt3OLkRJd5ysQKX5M07B2g4S+dH3jniQc+JlSgO&#10;bXZraB5EoPR0XhxAgqyP555apUXs1lWiGdmdofYO0tbajqGO69vot8PCN02/Ha8Ihn6R+5HfYfrt&#10;fVNYVVujK8w3EJOJ7fca/ZFlvW9mrb4qHf0DAAD//wMAUEsDBBQABgAIAAAAIQDpzsrT3QAAAAUB&#10;AAAPAAAAZHJzL2Rvd25yZXYueG1sTI9Ba8JAEIXvBf/DMoXe6iaKWtNsRMT2JAW1UHobs2MSzM6G&#10;7JrEf99tL/Uy8HiP975JV4OpRUetqywriMcRCOLc6ooLBZ/Ht+cXEM4ja6wtk4IbOVhlo4cUE217&#10;3lN38IUIJewSVFB63yRSurwkg25sG+LgnW1r0AfZFlK32IdyU8tJFM2lwYrDQokNbUrKL4erUfDe&#10;Y7+exttudzlvbt/H2cfXLialnh6H9SsIT4P/D8MvfkCHLDCd7JW1E7WC8Ij/u8FbRvMliJOC6WQx&#10;A5ml8p4++wEAAP//AwBQSwECLQAUAAYACAAAACEAtoM4kv4AAADhAQAAEwAAAAAAAAAAAAAAAAAA&#10;AAAAW0NvbnRlbnRfVHlwZXNdLnhtbFBLAQItABQABgAIAAAAIQA4/SH/1gAAAJQBAAALAAAAAAAA&#10;AAAAAAAAAC8BAABfcmVscy8ucmVsc1BLAQItABQABgAIAAAAIQDR6wRDdQQAAJ0SAAAOAAAAAAAA&#10;AAAAAAAAAC4CAABkcnMvZTJvRG9jLnhtbFBLAQItABQABgAIAAAAIQDpzsrT3QAAAAUBAAAPAAAA&#10;AAAAAAAAAAAAAM8GAABkcnMvZG93bnJldi54bWxQSwUGAAAAAAQABADzAAAA2QcAAAAA&#10;">
                <v:shapetype id="_x0000_t202" coordsize="21600,21600" o:spt="202" path="m,l,21600r21600,l21600,xe">
                  <v:stroke joinstyle="miter"/>
                  <v:path gradientshapeok="t" o:connecttype="rect"/>
                </v:shapetype>
                <v:shape id="文本框 22" o:spid="_x0000_s1027" type="#_x0000_t202" style="position:absolute;left:1740;top:122381;width:3679;height:3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XCpwAAAANwAAAAPAAAAZHJzL2Rvd25yZXYueG1sRE9NawIx&#10;EL0X+h/CFLzVbAVl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RMVwqcAAAADcAAAADwAAAAAA&#10;AAAAAAAAAAAHAgAAZHJzL2Rvd25yZXYueG1sUEsFBgAAAAADAAMAtwAAAPQCAAAAAA==&#10;" fillcolor="white [3201]" strokeweight=".5pt">
                  <v:textbox>
                    <w:txbxContent>
                      <w:p w14:paraId="159C7A47" w14:textId="77777777" w:rsidR="00C71974" w:rsidRDefault="00000000">
                        <w:pPr>
                          <w:spacing w:line="300" w:lineRule="auto"/>
                          <w:jc w:val="center"/>
                          <w:rPr>
                            <w:b/>
                            <w:bCs/>
                            <w:sz w:val="22"/>
                            <w:szCs w:val="28"/>
                          </w:rPr>
                        </w:pPr>
                        <w:r>
                          <w:rPr>
                            <w:rFonts w:hint="eastAsia"/>
                            <w:b/>
                            <w:bCs/>
                            <w:sz w:val="22"/>
                            <w:szCs w:val="28"/>
                          </w:rPr>
                          <w:t>初中已学过</w:t>
                        </w:r>
                      </w:p>
                      <w:p w14:paraId="2F0BB2C9"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2E6D3FEB" wp14:editId="3039ECB8">
                              <wp:extent cx="144145" cy="144145"/>
                              <wp:effectExtent l="0" t="0" r="0" b="8255"/>
                              <wp:docPr id="1326981687" name="图片 11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81687" name="图片 118" descr="343435383138303b333635303030353b7bad5934"/>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力是物体对物体的作用</w:t>
                        </w:r>
                      </w:p>
                      <w:p w14:paraId="6ED69D50"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393B1A39" wp14:editId="2B69CC35">
                              <wp:extent cx="144145" cy="144145"/>
                              <wp:effectExtent l="0" t="0" r="0" b="8255"/>
                              <wp:docPr id="1738314324" name="图片 11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314324" name="图片 119"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初步学习重力、弹力、摩擦力</w:t>
                        </w:r>
                      </w:p>
                      <w:p w14:paraId="3A5DED2A"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4CBDC62" wp14:editId="6BD247E2">
                              <wp:extent cx="144145" cy="144145"/>
                              <wp:effectExtent l="0" t="0" r="0" b="8255"/>
                              <wp:docPr id="2084038925" name="图片 120"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38925" name="图片 120"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同一直线上力的合成</w:t>
                        </w:r>
                      </w:p>
                      <w:p w14:paraId="40603BB3"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7D1C9059" wp14:editId="4BDAB239">
                              <wp:extent cx="144145" cy="144145"/>
                              <wp:effectExtent l="0" t="0" r="0" b="8255"/>
                              <wp:docPr id="655782371" name="图片 12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82371" name="图片 121"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二力平衡</w:t>
                        </w:r>
                      </w:p>
                    </w:txbxContent>
                  </v:textbox>
                </v:shape>
                <v:shape id="文本框 30" o:spid="_x0000_s1028" type="#_x0000_t202" style="position:absolute;left:7130;top:122391;width:3679;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C03wwAAANwAAAAPAAAAZHJzL2Rvd25yZXYueG1sRE9Na8JA&#10;EL0L/Q/LFHopujFFkegqpaJ4qWBaSI/T7LgJZmdDdmviv+8WCt7m8T5ntRlsI67U+dqxgukkAUFc&#10;Ol2zUfD5sRsvQPiArLFxTApu5GGzfhitMNOu5xNd82BEDGGfoYIqhDaT0pcVWfQT1xJH7uw6iyHC&#10;zkjdYR/DbSPTJJlLizXHhgpbequovOQ/VsH5uc/1cfo9fBUmLbZo9jfznir19Di8LkEEGsJd/O8+&#10;6Dj/ZQZ/z8QL5PoXAAD//wMAUEsBAi0AFAAGAAgAAAAhANvh9svuAAAAhQEAABMAAAAAAAAAAAAA&#10;AAAAAAAAAFtDb250ZW50X1R5cGVzXS54bWxQSwECLQAUAAYACAAAACEAWvQsW78AAAAVAQAACwAA&#10;AAAAAAAAAAAAAAAfAQAAX3JlbHMvLnJlbHNQSwECLQAUAAYACAAAACEAgigtN8MAAADcAAAADwAA&#10;AAAAAAAAAAAAAAAHAgAAZHJzL2Rvd25yZXYueG1sUEsFBgAAAAADAAMAtwAAAPcCAAAAAA==&#10;" fillcolor="white [3201]" strokeweight=".5pt">
                  <v:textbox style="mso-fit-shape-to-text:t">
                    <w:txbxContent>
                      <w:p w14:paraId="78178700" w14:textId="77777777" w:rsidR="00C71974" w:rsidRDefault="00000000">
                        <w:pPr>
                          <w:spacing w:line="300" w:lineRule="auto"/>
                          <w:jc w:val="center"/>
                          <w:rPr>
                            <w:b/>
                            <w:bCs/>
                            <w:sz w:val="22"/>
                            <w:szCs w:val="28"/>
                          </w:rPr>
                        </w:pPr>
                        <w:r>
                          <w:rPr>
                            <w:rFonts w:hint="eastAsia"/>
                            <w:b/>
                            <w:bCs/>
                            <w:sz w:val="22"/>
                            <w:szCs w:val="28"/>
                          </w:rPr>
                          <w:t>高中将要学</w:t>
                        </w:r>
                      </w:p>
                      <w:p w14:paraId="39A2F39A"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FF41358" wp14:editId="7196DA40">
                              <wp:extent cx="144145" cy="144145"/>
                              <wp:effectExtent l="0" t="0" r="0" b="8255"/>
                              <wp:docPr id="659375134" name="图片 127"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75134" name="图片 127"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力的作用是相互的，有力产生必定同时存在施力物体和受力物体</w:t>
                        </w:r>
                      </w:p>
                      <w:p w14:paraId="3B68244D"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433FCDCC" wp14:editId="01C6F164">
                              <wp:extent cx="144145" cy="144145"/>
                              <wp:effectExtent l="0" t="0" r="0" b="8255"/>
                              <wp:docPr id="604493341" name="图片 12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93341" name="图片 128"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深入、定量研究重力、弹力、摩擦力</w:t>
                        </w:r>
                      </w:p>
                      <w:p w14:paraId="25457125"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48273A7B" wp14:editId="23FB6085">
                              <wp:extent cx="144145" cy="144145"/>
                              <wp:effectExtent l="0" t="0" r="0" b="8255"/>
                              <wp:docPr id="249102788" name="图片 12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02788" name="图片 129"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分析物体的受力</w:t>
                        </w:r>
                      </w:p>
                      <w:p w14:paraId="741263BE"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7DB2A501" wp14:editId="49711DA2">
                              <wp:extent cx="144145" cy="144145"/>
                              <wp:effectExtent l="0" t="0" r="0" b="8255"/>
                              <wp:docPr id="2125015855" name="图片 130"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015855" name="图片 130"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力的合成与分解</w:t>
                        </w:r>
                      </w:p>
                      <w:p w14:paraId="00895EEC" w14:textId="77777777" w:rsidR="00C71974"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38ABCE0" wp14:editId="4C7C9BDD">
                              <wp:extent cx="144145" cy="144145"/>
                              <wp:effectExtent l="0" t="0" r="0" b="8255"/>
                              <wp:docPr id="1462708994" name="图片 13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08994" name="图片 131" descr="343435383138303b333635303030353b7bad5934"/>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共点力作用下物体的平衡</w:t>
                        </w:r>
                      </w:p>
                    </w:txbxContent>
                  </v:textbox>
                </v:shape>
                <v:group id="组合 41" o:spid="_x0000_s1029" style="position:absolute;left:5624;top:123641;width:1410;height:1020" coordorigin="5624,123407" coordsize="141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燕尾形箭头 39" o:spid="_x0000_s1030" type="#_x0000_t94" style="position:absolute;left:5624;top:123407;width:1410;height:1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uVDwgAAANwAAAAPAAAAZHJzL2Rvd25yZXYueG1sRE/bagIx&#10;EH0X+g9hCr5p1hZaWY1SCoWyCOINfBw3Y3ZxM1mSuK5/3whC3+ZwrjNf9rYRHflQO1YwGWcgiEun&#10;azYK9ruf0RREiMgaG8ek4E4BlouXwRxz7W68oW4bjUghHHJUUMXY5lKGsiKLYexa4sSdnbcYE/RG&#10;ao+3FG4b+ZZlH9Jizamhwpa+Kyov26tVcCiLlXXHZr053bu1zwpTXCdGqeFr/zUDEamP/+Kn+1en&#10;+e+f8HgmXSAXfwAAAP//AwBQSwECLQAUAAYACAAAACEA2+H2y+4AAACFAQAAEwAAAAAAAAAAAAAA&#10;AAAAAAAAW0NvbnRlbnRfVHlwZXNdLnhtbFBLAQItABQABgAIAAAAIQBa9CxbvwAAABUBAAALAAAA&#10;AAAAAAAAAAAAAB8BAABfcmVscy8ucmVsc1BLAQItABQABgAIAAAAIQDLXuVDwgAAANwAAAAPAAAA&#10;AAAAAAAAAAAAAAcCAABkcnMvZG93bnJldi54bWxQSwUGAAAAAAMAAwC3AAAA9gIAAAAA&#10;" adj="13787" filled="f" strokecolor="black [3213]" strokeweight="1pt">
                    <v:stroke dashstyle="dash"/>
                    <v:textbox>
                      <w:txbxContent>
                        <w:p w14:paraId="1554EFAC" w14:textId="77777777" w:rsidR="00C71974" w:rsidRDefault="00000000">
                          <w:pPr>
                            <w:jc w:val="center"/>
                            <w:rPr>
                              <w:b/>
                              <w:bCs/>
                              <w:sz w:val="28"/>
                              <w:szCs w:val="36"/>
                            </w:rPr>
                          </w:pPr>
                          <w:r>
                            <w:rPr>
                              <w:rFonts w:hint="eastAsia"/>
                              <w:b/>
                              <w:bCs/>
                              <w:sz w:val="28"/>
                              <w:szCs w:val="36"/>
                            </w:rPr>
                            <w:t>衔接</w:t>
                          </w:r>
                        </w:p>
                      </w:txbxContent>
                    </v:textbox>
                  </v:shape>
                  <v:shape id="文本框 40" o:spid="_x0000_s1031" type="#_x0000_t202" style="position:absolute;left:5860;top:123527;width:1131;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778729F5" w14:textId="77777777" w:rsidR="00C71974" w:rsidRDefault="00000000">
                          <w:pPr>
                            <w:rPr>
                              <w:rFonts w:ascii="楷体" w:eastAsia="楷体" w:hAnsi="楷体" w:cs="楷体" w:hint="eastAsia"/>
                              <w:b/>
                              <w:bCs/>
                              <w:sz w:val="36"/>
                              <w:szCs w:val="44"/>
                            </w:rPr>
                          </w:pPr>
                          <w:r>
                            <w:rPr>
                              <w:rFonts w:ascii="楷体" w:eastAsia="楷体" w:hAnsi="楷体" w:cs="楷体" w:hint="eastAsia"/>
                              <w:b/>
                              <w:bCs/>
                              <w:sz w:val="36"/>
                              <w:szCs w:val="44"/>
                            </w:rPr>
                            <w:t>衔接</w:t>
                          </w:r>
                        </w:p>
                      </w:txbxContent>
                    </v:textbox>
                  </v:shape>
                </v:group>
                <w10:anchorlock/>
              </v:group>
            </w:pict>
          </mc:Fallback>
        </mc:AlternateContent>
      </w:r>
    </w:p>
    <w:p w14:paraId="5EC72F2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章力的知识是高中物理的主干知识，贯穿在高中三年之中。力的知识也是高中物理的难点所在，是由初中到高中最难上的一个台阶。学好力的知识是学好高中物理的前提，必须足够重视这章知识，要能够在理解的基础上应用，并能将物理知识与生活实际相联系。</w:t>
      </w:r>
    </w:p>
    <w:p w14:paraId="1A67E32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本章的难点主要有：</w:t>
      </w:r>
    </w:p>
    <w:p w14:paraId="1E82F530" w14:textId="26B494C7" w:rsidR="00C71974"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根据力的产生条件，分析物体的受力情况</w:t>
      </w:r>
      <w:r w:rsidR="00006CBF">
        <w:rPr>
          <w:rFonts w:ascii="Times New Roman" w:hAnsi="Times New Roman" w:cs="Times New Roman" w:hint="eastAsia"/>
          <w:szCs w:val="21"/>
        </w:rPr>
        <w:t>。</w:t>
      </w:r>
    </w:p>
    <w:p w14:paraId="210502FD" w14:textId="77777777" w:rsidR="00C71974"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掌握力的合成（平行四边形法则）与分解（平行四边形法、正交分解法）。</w:t>
      </w:r>
    </w:p>
    <w:p w14:paraId="58506180" w14:textId="77777777" w:rsidR="00C71974"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物体处于平衡状态下的受力分析及定量计算力的大小。</w:t>
      </w:r>
    </w:p>
    <w:p w14:paraId="1EB9512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广州黄埔</w:t>
      </w:r>
      <w:r>
        <w:rPr>
          <w:rFonts w:ascii="Times New Roman" w:hAnsi="Times New Roman" w:cs="Times New Roman"/>
          <w:szCs w:val="21"/>
        </w:rPr>
        <w:t>大桥的塔柱两侧有许多钢索，这么多钢索从上到下固定在塔柱上，它们对塔柱的拉力向什么方向？（请在本章中寻找答案）</w:t>
      </w:r>
    </w:p>
    <w:p w14:paraId="466C17D8" w14:textId="77777777" w:rsidR="00C71974" w:rsidRDefault="00000000">
      <w:pPr>
        <w:spacing w:line="300" w:lineRule="auto"/>
        <w:ind w:firstLineChars="200" w:firstLine="420"/>
        <w:jc w:val="center"/>
        <w:rPr>
          <w:rFonts w:ascii="Times New Roman" w:hAnsi="Times New Roman" w:cs="Times New Roman"/>
          <w:szCs w:val="21"/>
        </w:rPr>
      </w:pPr>
      <w:r>
        <w:rPr>
          <w:noProof/>
        </w:rPr>
        <mc:AlternateContent>
          <mc:Choice Requires="wpg">
            <w:drawing>
              <wp:inline distT="0" distB="0" distL="114300" distR="114300" wp14:anchorId="480B3E3F" wp14:editId="725FD5E5">
                <wp:extent cx="2929890" cy="1814195"/>
                <wp:effectExtent l="0" t="0" r="3810" b="0"/>
                <wp:docPr id="143" name="组合 4"/>
                <wp:cNvGraphicFramePr/>
                <a:graphic xmlns:a="http://schemas.openxmlformats.org/drawingml/2006/main">
                  <a:graphicData uri="http://schemas.microsoft.com/office/word/2010/wordprocessingGroup">
                    <wpg:wgp>
                      <wpg:cNvGrpSpPr/>
                      <wpg:grpSpPr>
                        <a:xfrm>
                          <a:off x="0" y="0"/>
                          <a:ext cx="2929890" cy="1814195"/>
                          <a:chOff x="5493" y="2711"/>
                          <a:chExt cx="4614" cy="2857"/>
                        </a:xfrm>
                      </wpg:grpSpPr>
                      <pic:pic xmlns:pic="http://schemas.openxmlformats.org/drawingml/2006/picture">
                        <pic:nvPicPr>
                          <pic:cNvPr id="144" name="图片 17"/>
                          <pic:cNvPicPr>
                            <a:picLocks noChangeAspect="1"/>
                          </pic:cNvPicPr>
                        </pic:nvPicPr>
                        <pic:blipFill>
                          <a:blip r:embed="rId12"/>
                          <a:stretch>
                            <a:fillRect/>
                          </a:stretch>
                        </pic:blipFill>
                        <pic:spPr>
                          <a:xfrm>
                            <a:off x="5493" y="2711"/>
                            <a:ext cx="4614" cy="2438"/>
                          </a:xfrm>
                          <a:prstGeom prst="rect">
                            <a:avLst/>
                          </a:prstGeom>
                          <a:noFill/>
                          <a:ln>
                            <a:noFill/>
                          </a:ln>
                        </pic:spPr>
                      </pic:pic>
                      <wps:wsp>
                        <wps:cNvPr id="145" name="文本框 3"/>
                        <wps:cNvSpPr txBox="1"/>
                        <wps:spPr>
                          <a:xfrm>
                            <a:off x="5500" y="5165"/>
                            <a:ext cx="4607" cy="403"/>
                          </a:xfrm>
                          <a:prstGeom prst="rect">
                            <a:avLst/>
                          </a:prstGeom>
                          <a:noFill/>
                        </wps:spPr>
                        <wps:txbx>
                          <w:txbxContent>
                            <w:p w14:paraId="151A415E" w14:textId="77777777" w:rsidR="00C71974" w:rsidRDefault="00000000">
                              <w:pPr>
                                <w:pStyle w:val="a5"/>
                                <w:jc w:val="center"/>
                              </w:pPr>
                              <w:r>
                                <w:rPr>
                                  <w:rFonts w:ascii="楷体" w:eastAsia="楷体" w:hAnsiTheme="minorBidi"/>
                                  <w:b/>
                                  <w:color w:val="000000" w:themeColor="text1"/>
                                  <w:kern w:val="24"/>
                                  <w:sz w:val="20"/>
                                  <w:szCs w:val="20"/>
                                </w:rPr>
                                <w:t>广州黄埔大桥</w:t>
                              </w:r>
                            </w:p>
                          </w:txbxContent>
                        </wps:txbx>
                        <wps:bodyPr wrap="square" rtlCol="0">
                          <a:spAutoFit/>
                        </wps:bodyPr>
                      </wps:wsp>
                    </wpg:wgp>
                  </a:graphicData>
                </a:graphic>
              </wp:inline>
            </w:drawing>
          </mc:Choice>
          <mc:Fallback>
            <w:pict>
              <v:group w14:anchorId="480B3E3F" id="组合 4" o:spid="_x0000_s1032" style="width:230.7pt;height:142.85pt;mso-position-horizontal-relative:char;mso-position-vertical-relative:line" coordorigin="5493,2711" coordsize="4614,2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F3P4wIAAJgGAAAOAAAAZHJzL2Uyb0RvYy54bWycVVFy0zAQ/WeGO2j8&#10;39pOnTbxNOmUlnaY6UCGwgEUWbY1tSUhKXFyATpcgB/44Z8zcBvKNdiV7bRpywD9qKuVtKu3b99u&#10;Do9WdUWW3Fih5CSId6OAcMlUJmQxCd6/O9sZBcQ6KjNaKcknwZrb4Gj6/Nlho1M+UKWqMm4IBJE2&#10;bfQkKJ3TaRhaVvKa2l2luYTDXJmaOjBNEWaGNhC9rsJBFO2HjTKZNopxa2H3tD0Mpj5+nnPm3uS5&#10;5Y5UkwCwOf81/jvHbzg9pGlhqC4F62DQJ6CoqZDw6CbUKXWULIx4EKoWzCircrfLVB2qPBeM+xwg&#10;mzi6l825UQvtcynSptAbmoDaezw9OSx7vTw3+lLPDDDR6AK48BbmsspNjf8BJVl5ytYbyvjKEQab&#10;g/FgPBoDswzO4lGcxONhSyorgXn0GybjvYDA8eAgjvuzl51/sh8nrfNgNDzA07B/ONyCowVL4a/j&#10;AFYPOPi7VsDLLQwPuiD1P8Woqbla6B0ol6ZOzEUl3NpLDwqDoORyJtjMtAbQOTNEZMBFAnlJWoPm&#10;f3758evTNYl9euiCt1ofijldKHZliVQnJZUFP7YaVAsBPBnb10M0tx6cV0KfiarCOuG6Sw0Ufk8h&#10;j7DTqu9UsUXNpWvbyfAKslTSlkLbgJiU13MO6ZhXWVc76wx3rMQHc3j4LYBtq7Y58ChvgSFmCwJ7&#10;RFKPSKMX1h1hJHujLWEAaca6c65qggsABxigGjSlywvboemv4LZUSJFv9UpubYDYcMcjbjH6JUDG&#10;boCRZHtGwXrA6X913WVJNQeUGPauTIa9TG4+X998/X7z7SPZw3S7e9iaxK1eKOgkXwHc/xOdwwg6&#10;ETptGO93XXhLZ3TQ9lkS+fCbNns6m9CgPRRcudV85aWf9PDnKlsD+gbG6ySwHxYUe8+46kT5aYyV&#10;sPp44aA8vmoYpfWBkqAB9PuVH39+NHSjGufrXdvfuv1Bmf4GAAD//wMAUEsDBAoAAAAAAAAAIQAL&#10;Dt7U0P4EAND+BAAUAAAAZHJzL21lZGlhL2ltYWdlMS5wbmeJUE5HDQoaCgAAAA1JSERSAAACwQAA&#10;AXQIAgAAAE08c3gAAAAJcEhZcwAAIdUAACHVAQSctJ0AACAASURBVHic7L3pr23LcR9WVb2GvfeZ&#10;pzu+eeLjIFKcJUqKTFCybFkGHANGgiD/TJCv+ZQv+SAaAgLHQOAgFp0BgiWZkiVZFmVaJvlmvvnO&#10;9575nD2u1VX50PNaa+8z3PtIOX7Nx3P33quH6u7qql9VV/dCEYFP06fp0/Rp+jR9mj5Nn6YLpuz/&#10;+Bf/IvqKgHOz4oJvzazR0wiiNMpI/AuaMnGWCN2Ie4DY2fBCas6b4roXA6sFzTUwGcLc0Vhc6c8B&#10;28UNIoCkExTnanRIGiXjWY1yCgAwNJ6JGK6z/cUOFkQAbLQAljxXD7YHDNGwzfxhXMQ0+IR4KkoC&#10;luXPqrjJM2dmPscP6KbXfmsuRfewq9nktwZhplPuRwm5WtJCuh+5bzi3KYk74X5ExORJxHLuK0Xf&#10;BAQCg5lqm531rCcRj6N9IK6DvozLY4dORIA9NWjLiaNfgC0TN9YPoIBYxhD/S6BHWNoyT5Khc5xl&#10;SHEfwuC4vCKhd/ZDsjjElZfwLWlSYgZxj8XzjutLWrvrVLOY+2oGq/FzgybXiXT0zfB3lYrJTjpp&#10;imHokB91O+ldNbkmYu1wQeEsjW/hu5ncudI+6f5lJFJLPreoOSOzbx0a2jms6JvXb0RE4hwdbZ+m&#10;n8nV1pTeROTbY2bTOBpZL0yIiCgiLHYdI9qniORrSWp1LNNJIYpQ45fz9aL5CMI8MYDMyyhA6XAm&#10;D0ViypsENyVIWm+0QC+HIJrlFjW3sGD0Y2PEBIApyZOWVQjJbPjiIixQN373TWhmsGzgmcHlZKBo&#10;bKz+sO2iUOaluK/NVEPCGKOWNC3gBADV0mfdmdvjFvW3Q0LDHB5uJCJanGEeYR2rA1IVi9jGaXbc&#10;IIzdglbCZyegPf7XvgkPDVylMS9FT8N0+7YlLgiAbJ6ZfEa2WInBQILUatF2MLMVIiIIsIhhMEE0&#10;TIGN/poWBEHcYyPjENl3ngEEEUEMOkALTdgwtxY/1kRIVoIIgAhT7TGEiEeopn/sBpLcqBqBTYik&#10;NRNRYt54PicEQnBfmdmAAPNdg6vQjh8y27ICIsgggSdtFSIiGoRFJOZf16JQgiFcMl/s0IGIRIDG&#10;PkYhSZGJL6oACVBc1jiJoSdKYXEB2BbFocNWaoim0CKinUoRQBA0rYOAoDTFpUQlURG4DorrZ5yx&#10;m9S0Z81uUtePJidzYoGnazNWTwvURUsK8QIMYZT1vNRgQv85W1DmcqltgcS/orXwAqrBGOBcSnNe&#10;Bp59mj6R1KkbzzWpGPjAfThHOWmB+khJeXPjb0VCQIEOm7Iz56WbuFzBx0npiEvMAjFg8DPSBSBa&#10;dSbPZV6+CDUkdXYPhBU9LoMkdUamjLiKxOpeQC+xCZABEPxTBBDj0jA5RYQFgI0aJgB0+tjb9wDB&#10;2HOQaf68dYDCAK49EAlPRAARxblZWnaskb0aAAUFIcJ2YuaORAQR7J9G1dEvARGLiAUBGJn9Fg6a&#10;qlwF0kCTrlEHzT5R52sD2IoAotg5QD8eDYnhetHBg5ej1o/AebLO9Qp8QgkvIzCz1MK4XMMLyyXC&#10;A8UiHQMfxVsVdgXH5eKFtZi9ziOYf4bpbxk5n3hKWKj5MFbw0vE8FDSSGttsuHA0xXt7Y5R8ydVw&#10;8XQRj5f4dXAhDnEG+blamWcrfCLJOTQizW1Vc9sPYZRL2w/h5XmjCx54YCpAGgQ0YGNETEv1Wn+H&#10;28OIHTKBSpsx1G1hhPUSSgRy0diQLjODIAADogijdUG4KZCwmQIYOQAMgDhjmvx4xq4s86/fvQCr&#10;nKzeQQBC9G1boh2CFb/xgB5qWO1u0JC4zvpBNFuOqYJFcQgqVG23b8QPi/lowIptAqMWA160TxpM&#10;+2RkadKk6zKCBUoWONrxaDRoRYnfc7kMbWnGlhSctzPSWPhPRKkshkFdO8lnp+ySk2R41wNiiACA&#10;+KdhbaefwHF0IoYQmmK/Y/fN52kJk8bzSyaRtvS5UPrbCSC6xuzJJG/YRb/E/kOIJyTm0GCUmUcO&#10;RzpVNH8a0zkSp50MbBDhYDw8OSUqYq3hpmWwGD/HNXgpi04HzSvq7T1fYn6LTQyRVnOZ5CJUFmYI&#10;ZCQqPMKATcdD1P3wqEly1Auv451nHzvWVlJ3Ck2SSJikRYzJNMgkptXKeHJ+CwRxTYv9XaxbQvnc&#10;EsEIJwvtQDp/vhu8CE5Yxl20MlNAFox4o4Cdd8NpfGvrCwACgTDEKit0WMgib7ERQ0Z3I4oAgxCC&#10;RPDCoH+xGzhhG9y0KTE8weAaNH02GwWJEvcfnGJGCzUAIF34jaFpYeLzhiWEiXaIBhLBZftlIWOj&#10;sCNaANjMnWu3y0ho0OU9Luif24GV83SgqfGTNS1+Ri+W4kIS/T9tr6kxgiOtlbJ4YhYYSJKOmjAY&#10;548f/YQs1z90Ex8JUPLrXcTyb1gk8QyKmHJ2L8o9chFP3ihJ1dRjpHjYurjJJQSUxVpufppbb5cH&#10;7RLVN8pZtRqGaO4EN+G3dPzYlVzklJX4ki6MM7YMIV3PThw7ey8iJqrImi+ONiK0QtA34QywoKce&#10;L4nn/vakLzSbFsyhJGZe+ylAIF2SaJCFMLdtJwWSWgZQK7nhT2nr7FQQNt5+DPq3KUew6b9NHBUi&#10;iejyFitYr4YvEBEVSRfEVCfNY/GojTD4DkBEWbwZ7vwQ5j+3IMT9AgAgTGaBmRgDBAATogCAKCgs&#10;wgIsHGSVgIAPBRNs8nqkchwU9qo3ngsxm/mhXnQ024KxivFwyE8CIjnZIE5o2J5h5BhBCLBZbM0x&#10;Y4hIUMxkZ9nOnneKxF3zGMjzA4tQvAVimTDRai4zuq5DgE/zkvUhYYNdbUcDpPMQAiRyMyXVRAvH&#10;bVw1lxIz+47HRo7Vfl5dxDBDHNgyiLBt8KQm1yJJepGUzIjZhApfvcoAmKMTbM5ItLbjIeaJmTCp&#10;4sV1xMBzKQYwG2ISObiS9tCxWhrPEnfM81cXpR2bRud3BsRrMq0bm0MYUWYY+5z7Wgkxcws01NO5&#10;e7DQ9yeBZRPO7mi+UWvXj2cnbOrUM7g9UgtnOXSTGh3Oc2rArk9pT9r5q22SFqneC8HFeRwFCyfV&#10;aN64wWSb4FKpqU/n13RmK41OORUXmDbRAOeop9loWzBYpAgozmBIIKeR7WjbXtBqwCpwJjeGfwXI&#10;CSsf/QDOZ+F8LgBiLBkWBw/Y6TYzhYTOayHWLQEAwF4LiZN7sbKIu2iDEGTuHMVoI5avAjYy1K8V&#10;FPaiFIOnxI2gtdIN1ABHlYMxAAYsUAxsLbq3UKJJTERht7q3/NOSvPaReKq86kmly8J59wsKIa4h&#10;RHX4mmLd3iki/aj6OMo5bI6xesRAoLGu3GIxP0n4wdPWPRL2i2DDsHoShjMiIBJLCN7EzqnqLOqG&#10;KovW9OOT1N2U/webXNDK3PyKCCCIJNZn4X//pMh90ulxdMCTpOGiezSdmOK86eLMHRbXHGrmYoFY&#10;FFwS+ZwneTvYSbdzFHkMcyFRmS1SYqou28LC1hdWi0HBJdEF4AT3XF3n/CJdOWI8gd6D4ipsQojE&#10;wxJ9T6RNmLUWmEtJCQAO0e5cABjDG01gJCCSUwXoXAjOVkNABjCmEgmwiEZg0Sxo9hV8NK3fEbPu&#10;VQnBjz55pxdZ257DSKRQA03M5vydP++bae2/YfSBQxQFgonxIBC2hHkPgNmTiJSvVZIu/gI8ha6I&#10;exJ9TWIqQ/xB6guHyLnV6pFt2G19dHX7zOS8E2IrNB4kceipu1IDWQkoxKtCQnbgInLDK5YL3cA0&#10;60ZEBradaolohJhzO4RBUIjz4zQXPHKNRFNqOyFwbikHAFkqks5Z6gLJQHdDGgHwQsOw8RDjkcPm&#10;o/9cUiwyn9wG/fmaBsMRLgD7/O6Zhly7gDZsuEU6KOpusXWq6pwFXaPBWInrfALJuqS8Ejv3MD6W&#10;DyFR1QtqfSIwIoi/s+qMtbcV924jOdpP7vLNpmo+mSangdpNWACRgqoAMBDdhkNccyifgo+WIk1J&#10;ceQjOpuewGMRIItHHJsJeFMGnVJDtGCCBQiBCBlQgwB7JW3LifhB7hhs9PS6ENV2Pt+41UwNVsfQ&#10;StRW/NCqaj9Z7i8AEAA7hwN6L7/pacM9jG4Py9p7IULRACYLuFy8RTumsmnWx8TYKpM5C/DikoyP&#10;bq/KdcO7x33gZGcSQGEWduZOCw04NkbrsIAI+7XFl+uZP3Vk3Dpx+x2YIR79J6GuA1u6fUCP37oy&#10;dzeYJT/P36KN1KDrfqNG7y8CDDt1HmO6yQ+2YuqVQs+tti0HPdChubhF42s7l4ZoizJsP26tMdvC&#10;HNP2Aip1fsn2uv8EkhlKOe+pwnZZmxpjKGET18FrEygkjV5hs6L4a5iaMymLafcmRFyjhKX9ROBl&#10;4n01Qs9btAsakMg1Gyk086gl5qMmxIxeqi3mKI9F0iMFrOK3Htqs1oFOYsQerTW7a95JVQKwwC11&#10;B17TmxDCI8CYoAYhmP4NzUBo19vlwaMADnREuEG8FOrovM8fLXjzzUTru074Zsg4IwA8G5A9/ikE&#10;IMCCTIKsEYEVIpu9ZuNwAIVuQASAmREtMrEK1lFJSG6ERFjQXYDRGKhEjvigxeiBHQEflBD9HsQz&#10;gt+lCR4H5xXEyClitxaSdSdgvSDN85leTYenzq1gMwayoxZjbrDtBG0vJgbf81mYvI4kzeUWPDW+&#10;27ZddDpJOqtDP9gIkCkl5ABV4wiJiA8vhXBiFpwIiDQXRh8c9IzWEsbjm4gIjpszsCMM3TzxPhcR&#10;uFKk0G3RgAs9TDxGVrh6JO6o8N1PMURTNEcX3bie24Enh6LBrLMkY0bKfjLxRJ4A9ltC7hSz1are&#10;tnMsCyA+3sXD5nhk0hZTKRtPQ1N+ztOMjsdtjwgRAJkFAMldQtKsZb4X0VMhEbECwg4Q2ZUSrx0A&#10;SpjkfKnDU9uoJN1uPV9qdKsp5XH+s46bueYwNySUL7AA7DT6nBL9I8aPjEGFpUO6YGk1qcQGa+i5&#10;D89IfrqxYWBZmsAL+2BlRmEGHVQlExgrko4gnq6nXdR3dUkgpRlSTmg8CuzvkYcEEzsCDWjXqFjZ&#10;h4jsjjZ4GR4RZt3zaOMJfN1RxW69EgIBMovVxk5DgrsHKiUeI5bwf8VgP4PhCCiztx0woDACIQAB&#10;uFsOCAXJ3F2mCUFRLhq4RlBUSaUgF00kAKi1MCIh5iJKswZ7+BNEBKOOeQkNVllbgYmBZD+H6HS9&#10;gNWp5J0HkSYw2yqZxQ7i59HYmm5fP4pBc0rPPUA7IrZhi30sNT4qAN0Ohx+cVMEEPR/wSRh0sUsA&#10;ge2tVmEUxGtho5HNoAkCxTqqW1xavdcwUl1iEERm5qIoqtkMicwYOHHdFqY+IgVMIKqtvbH0yF4/&#10;Jf5omAA7Zwk6wOFDnbzqI3NA2HReGmuBJb4ir3ntnF1QbmixY1g6lj4ihisSRQy7hcweHkUEWzQY&#10;iR6j1uw0NmMqsfk1aszdpUKIvNArb9gagcBsIAX+kMAmprEwyJFsALe0LblNcSctOudquXaUivt/&#10;Rw8i56ZhHGMTxHFkrpowcZ0j4WtqQA9ndkTrM/QqEtEX2PNYCBDOb+k3CzYb6fo4n6RLNHH+FBOT&#10;QMSLdvL8LXZw3JzUllxhUgMfByPG50HntHc/4cUG/UKpga4SLl3QVtcjTD9jWGAAAQOFvBj95xZA&#10;A5pEVYUSbdDjy1qhGDsinHXmDVpbQaAw+DN8XjsYQTqY3OSmB8HcDJkjZSiEmCtCBCGsUaZcg1J1&#10;Jb2iX81mGhjBnQL1PnKri7GB+wPhydA1Rs7QYCSOVdcI5hyIV3Ig7viE2NXh79L24CNkTA5gAFiI&#10;A9a/72w4P45BQgl6XdgtGxQpo4eYed4RJLdhYcNIvCfAkonpX/tvLCST2pLjYB0+v/DJYB0WQVJm&#10;KBKSgu4wdab3beEiwWWxLxCg2GiPMK1R7EvUtYCRW704K2FoMjWHofm1WbA1hBi+BX+Dvb3JIU40&#10;QxFrPwMUGxhirvzw42nXVYvqNLdV/N7gCMjBPXJyweWM2ONMo2/hPC7MPL9iv1itaJEAXrxDr9FJ&#10;V6AVTxtwUfIU0YfbtKo8Ixrg/48pHc+fdfcv4li4XLV4gVYiJ0XE/Y+1/XRWgxereU5z/vCl05EA&#10;GMiO9DRiU7CFDjfIjrwYgL66xHkQZUWnBLDxv4Y5FkRXmzwX0uGWvUMcSAAohKhQkEEhEmGOOFDY&#10;Q8wBM0QknPCszgC0cFZWjMAq6w0mlbBMXbOilGLWRuaayy7BgRQnHhvGk/0qbgQsgYhGpNhoTUAC&#10;c201+C1GDBgAIdxGYPwFAVuErXAA8K4f9FrWeLPZ+Tm8jyEMNoScTYHsThYhEfnjDPFjX9A27jwa&#10;4PphvFHWH+W3+dLZT2yk1Fibp4wREImKsqzr2lYbg2mILNTQvt2QwUBa85SEz+6DLm13vEq2hcLo&#10;ufCLFIMlVNOC9y24AXBTnIzNYvV4XgvVgTyPHtGxlR15k+G8d0wFDW8wb3DrmKdp02bAxXq9ED0D&#10;iBMZ7hfxcsSq67CwF/T03MIVE+tvcdaAa/w2BMfREk30tqjWID39HqApKeI8Z7EJZAi9tGH+n2Vq&#10;qtifbfc/odYb1Z4bQYAT1H5roxkbMafgeaFAI+eF0cn8esGpcrPiG2RHS78hJLwO8mAiIa6JRubT&#10;7ES8F3NBbjcyQrTEQ1NoVJq92FG8wYkW9JvtEkIgAAWSI/YQlykrhRQKZpDn+Rjq5d5aUa7fv3cw&#10;mxELKMqUMIMQEBEiEYBo0dZosmIBfVNBJEZdtlLbUeOkhlOfbowMiECX2UIDRISQR8TszDrvhdXL&#10;Ym+QsockBP39Fn7QnN/DfwXACFiEi7HjsbZ7wc5R3sKJIWzCwYdIoSKAQDiz4s9oRBzQdgxi9IoZ&#10;iblNoAFihIUUIpJSVFW1UiqqJnLWWLr99Z0QIYEux4oHF4ZMDp2SdkEfiRG5VmKHjdjzQXPWadCe&#10;firC2LTC0pJ0QR+3IxfQLzQbH2uBQHRPZTp49mMIRWlZjfO6h4DRq7PErmXHHT6CByD6hHHnnPso&#10;8HtnK2HUFqCNwAzzhaZfmbEQt0NlMET7BUgpLOisPNQTkZjuEnryQkfNXtriQJgzUxgQCW4f6Pam&#10;/FzTzxU2nR+3x+msQIqAg33mM6dSIgQR13keHjgzj398fo6KyXbqvLtOcMsnmLEt4p1HPLLvUvhm&#10;paGvzfwb6m+36exqJ0nR6k/rtrAGZLP7ru1Gb8QoyRCMZH3QBABAIARIIAogQywy6BP2leqrrAQQ&#10;1LWqIcfB0tLTzz0/O5gcPTzMy2I0q7OsqDUD14SKEEgRs0Z3LiNZkWKpcyAgYgVE7QWUwxAClseS&#10;OEFvjTn7B8DcaiFWAZgrIyFmSPEvRIwiICUQBN7ahFRrAHh0AmGvJF5GzGJ8KGY7uPEyJ4lc4qkP&#10;GhwN1vaNQUODGwIt9klrWmMOiGEBkggUeZHnhdbDxF5NTGPnfXeVoAMRgF2bDo09BUw5LV1I6E38&#10;uAuCnL4jcO6a9S2FlZXgvosKVucYDzsjjuv8VRZW5aZYDuCsd26FTvvdEU9lIkcgWvUS3roLgGKM&#10;eXZ+qvn2kB0Js0QAMARunpHOKRyxcd4Yg3HTUYOEccSFTpELiGaAaDx9OxapZObmOIYsz+q6DjZH&#10;S28t8tCclWdenfOyXTR9MqhgMTlPABU9DmKbV2E8wufHBJ3ZLkdejEguWYMTg+bVkY0e+U45tBFv&#10;2zVUvkRj4NBy8IlG+b114RZoo0O2CWfHo3d+WCmP5AyY4G+PO5R+FxH3jougOC0esVFxAkgoQgg5&#10;UYmcI+d5yYg6y4rB6jMvP7P9/FNPf/5lnE5+/3/5XZLJtZ2rUAx+8s6bWJDCXKmiqithQETjkdC6&#10;8XZEdKaWdXwEBIHgDpU2lI+dFJGgipjN9jsRYqXZqVg0NonrH7o9aduI2OAKNoYfi5aQO+EfEXGB&#10;sMH2caF3DofEU4VWujX4wfvwna4SACQka8RazwQ2zNe2EO7mammq8lZOu6ejta7rUaTUrO0aF20K&#10;SYqAAXfBiC652uhIe41EaDup0g3svCQRkEhdI5Hq9LN5juTDasBsQgVkDxieQfgRCaQdU5mmVBA0&#10;ZKKkGSUp02G4eIwwR5w9YSn+mAnB7cI8SboawwbgbSkBEK0ZEZRSJhbpCbb7afr5JCf/fm7tA8Cl&#10;eNi5AyCmHjH26y4seFYS8QY5tsC9+RNkrIP7EQ2RYp23SBEbZ5Ad1GnlAxfa7Vv3YAMFkJkQMqSc&#10;qMS6XygmvX7zxle/9Su9jY3rL79Ql1mVSXGyu7ZMpz1eXS6uPPPs0ubqD3/yo2o66/eXNM8oh9PT&#10;k6IoQGAyHpKJ5rPKmUC7NwA4DOQ3ZkjZ86RGGRAhAoHWAICktHsjBpIoAmEgQgAkIY7GlJDEBttz&#10;mCUBJHSvLbL2t3MhO+8FknN8hOGRWKOHUUbv5Ag7HQBt+8tDl6S0hJobjBJ6QfG7x0GSw45ARLEX&#10;f77iRGdOYhSd5xVtauImjCkQC2+Elii3KuMM82zRYb52zgWridH7RZ5g8r68c6eAIboXWHC+RLPr&#10;zxc3M9nP6Ve/pWLOsiwg7olbg4+TnHhzjH5h91B3rQ0B7LcFkUXM+p9MJkQY7Qd9mv4WpQvwKIb7&#10;fc5yLXwifH8h50dnQW91orMrPaLo1NxRwRbOaMegOWmFqfnngEHSiB9FZ4Ng0MFO3bYNl7A3YOVS&#10;51y4Gv3+s/hoOEABAiBEhZgR5cirS70xZs996QvPf+ub03JwnOc6zyZcr01Prl1Z3rv/sKqO7927&#10;9cvf/s47H70/PTrNVLG63D+dHG9sbBwfH1dV3ev1as0gIGIP/StCP94INtbM9MxvEpghUqRMlCIi&#10;olKgRWtGQFQEAux2CdzOjkdhgIjCwuTOYVoz0gXFMjsrGQCBmRtGp3MnkLfWTXa7U2Vgho8ecAAU&#10;o8sj4gF3TiQQ9xZNcCH/AIaqyEkVcRdFu+TMFKtx6xBxdvditvfefzfPbpi6ss1LLbhjh+bSaqyl&#10;vHFh+2bskzjN6Mk8OhOE471EcR5v+LSGHzw9cS3z35fRghQpvGo+PksiisDZWvhvD4Swo+j+nh88&#10;nlVtIumiVwWJQgIWUiSymHUfq/lP0+OnhmN2bjZwzNMpU+JYqidrSTQacQSc26UJvkhiWJianLXW&#10;9kVY3yQG0RAFiDVyGv3VIY+ixr1cwxiGeYqcb6Kxnx6HXaA3FiPo0JgRl92d6bOwBsRsMJDxDCCa&#10;qIiCuJoOZ70lXF8+LfNxrzdVxamulRqsLq30+riykk15kmfw13/9V1/80hdfe+vdz3zmi7dvP9w/&#10;ejAcnxZFoSibTmfgd3AQyFyE4b4jOWCEYDCE6b8ohQBEREphXRMRkTIxFsaZISDmGIWJRIivAfAd&#10;JSDAWHMoEQEQ06qIGI8FIkR3YHskaYffwA6BVBUD2q3z6BCjPVTRmF0TcGniKC1wEI8A3L6XazAt&#10;3Aw4iBeOn2s0J1TnS9H0LeSevyM+N7ka75JcoJjddsL8SxqTjBGzLqi2ccFMuzWI/RCRiZ/o6QaZ&#10;XeGWrqehish8iOtJ2cmlzIIdv2tiZzjEsgZwFM8XO1ciAgA4D1mnNeCsMbuE7Rs+rBxp9vYCwtRw&#10;f7yf2mUYReGMqanTyNzVuCsImHg7G3jCwV6xF600/AdWQoXqkxkUu6PplhxzB4xtQcKIv210VYjL&#10;c0XQ4jYvqTEsTEsXL1wVl0sL6+A5T8+66DqZ5SdDjwiLFVYXrXaBm9QIbl+f2aL2V+im9kBq/wSD&#10;+SKULMTlC8KJxG9uxyZI9NkyWCyHJZVp3Yvd1QMgACzsNby7pCjUJOJO70XVed+BT1EXnboU23NB&#10;y1HoHRpmLVhx1bhlCqwtYIkxFUh80xma70IsgiCEbKQjo2glFTEjimC/HIBGxmxKagIoKq+1MIOw&#10;7he94VHFAz2V0fH45IVf+MyXfuVXP1erD998/fv/+g+4hnpSYS2kmZQCQiTKKiykN4G8zuos6+Vc&#10;FzAFAA1lTVqUFmBCKIucWZNCQIIsY1RKZVIxqoKBtAYAYNDArBAIpUIGLgAq4D6KCFXAA1AnAMrt&#10;tJsTJ8jMKDUAEwog2DBLFwtpZR2ZV3Gy4x53C5iRMYDmhjz0yMAKVP/JQQQbSOA413IExV/R5DQR&#10;oCR+vZnJC/EEbqIFvClugE0AizGrOoUWFKR12kjk50ETHoNeSUNglY5Lan2d5uCODS9t6Wj7QhXH&#10;Y5ZokKQPoY++g2ExuoosQkhcg2aQE8ku0VC1INz8ry0x2xYgXlYEMjM7jObODUhFncTTDMGPJH6+&#10;vFAxvOU3PNK2vVlhoK4DqhgNU2c6Q7hHwSIpbmqIwna11teVDFmHmA8tQbSVE/xvvkl/CYmVeh1D&#10;bxV+5x5ayNQAVYnMjfuNzXyJXvN4zTC9f5KiF9t8u7l2Or8Ju2DGwtJvP1q49Zd0baHWbFEzlx4j&#10;zAA6PK0XTakbkPwkiogz5mKWSIY80AnJ2J0f1ix2YcRM21E2UfqeinRD11uIqVvAkz/Hy4KNafMX&#10;tLpa0947LIfuj0/OaPZNepxhYIL/GZCS+cZ57h1fRLzEEtt7qzAIrCIEc1mQBq5RFEmFlIvCGa/1&#10;Bn3mWirmaQlUaFjialIxUH9z68pQsnywdHL4cHO1v/L0taJcfu/tNwdLK72iPz0d1tMZaxkOhzWK&#10;BmApKliq1NpJ3VsueyiHpRoSjSRjpCxjAEBFkBFSltcCZdljpqzo17MpZRlQTljwjOu6RlRErIAB&#10;dY0aUAFMQTIAQKhASoFTEHIXHJotGgXIQABQIQkSAiNEIbTGVDNXQMWvKnaIIYwpghIQSDnNjqjR&#10;MRgsVVeHe9Vpavy4he4vzHQehkTMg9e9XrkmHJhYvR4s2Bo8PE064XexHG6wucVtr3QlF9KIAJ3R&#10;EM3INo9RnB4yManOBI2sd/B3hJqCkd1saTB86QAAIABJREFUaZP2/Xc2wkXSGbLP7MLzo93VnTAd&#10;C/CH24NCyPz17MhWgkR55mrVDoAfy4SFKW3mCSQiJ2u8H2xB6xFU8IY7Rt8vm3Cu4+lCVXTtH3Zn&#10;taZcvPYgXl7nqONCCvnT5FKsqGAR27SePkGudykVIedszPtyIzyAMVCObAF08X7hGYR1tNAG8P+D&#10;lkxvPAXrS3CEx3DK0YEIFkCTPSeCwk4ttShpNmeO7Xmy/Tpzc2TvFIx7aMQpiyAiC2iGKQNX1d/5&#10;ta9dWV8pxgdL1UFJukeY1Vrv3zsZcbaydf2pz2/efGFWZk+NDns72+PpZFqr4+HRVE9Hp6fVeNIv&#10;+0rhWn9Lg2gRrpdH45XZdEf0i8PjEWR3i2KvzCqVHwAOelBqXQsIMvT7S7XIyurGZLy3ub65t/co&#10;L4u6hmkNwoyAioiQUDSLICgBsNEF9gMAZACZu2cY/cAoIRZCdIPkvFAKhYWZGVAA2IdnBCeWWAML&#10;AEHsK0abhxzRaUhBxFihIoAAkX+huIerdlcEBECHeUfnTohnKLq7KWGtJoAAO8cuKNhFohnY5MgJ&#10;BPt6vE5BwDQCAwDDlRAG3fpbL2JqMDhaAjEhksGcqY2WlT9c6ZsAdxOYPRwc6Tlz0jSmymFh9Md/&#10;YzMVo5fYNJL4PHY22v3oSlm8EZXIhZYueyLyzzn87e7JE8ISlvAWIuuWcXE3Jer1pYlxCh0sUn4c&#10;xXwOIgyf2UVkvYJ+RBM0d0Y98Nio57/IlOjpxRDhsVnrXMRE0mleQ83fJbr6LcUN8dcGh0iap92v&#10;ltSJoQlC030W5QCM6gwd8SIi/msCBtxJfmmT0T0ATdqD4HUEumsTRYDMnj0LiABpYRKsGStSg15v&#10;fXV1cnJ4689ePzzdI5q9fPPqSp6989pbdx4el73e8Nbt0Qf3Hpwe3z3Z33z6Rn9re3P7+vWrG7/9&#10;O3/v9Hj44O791370k73dfVL52vp6PasUwHp5dbp37Td/7SsfvH06PVlZzn6cqV2uy5lMtFJlVoCi&#10;GWukbHV5JSv6G5s7edFbXlsngoODY13VWaa4FvNCIhGzW0EAGUAh9pBeDogIJQABakDt7sEQo8il&#10;RgBSlBFo+0owBETkqgIApZDZvOtDmDn14Xq1Rs5ubgoWQRv6IIIA7GxQ49qgZuye83FYqR6/7w0Q&#10;nSKP8rXDEBK3ZqAystAwDf80fBhfjeB2Auy1GejuDI3akBD9YRgIWk5j3yeP2OyAeEUR7gS1oMX3&#10;xgGKEPMgATOhu5FF0hYRHF40rpQLCB6f9Wy/c7zisqhbyTN0Ax9w3xOxWe36RAGAJ3R8UYRFCADN&#10;uQZpsuQcGGFxcSS5YC7WOocz39XweGrZ03BWi+imxJ6kssx0AVz2KYS4ZGoM8AIYcR5j/XGJSb8t&#10;mNKYjOYuRmTsR189Qzf/B6mgsHXOWXdpbU27xG5fRJ6GJiawCwtDcutV0lZa49zYGYxfgGm0Cdva&#10;PWpBABBGu6IEyCg+FNKMinAyqzaWev/Xv/w/c8W9JbWxswIy3pqefnDr1gd3d8vt53pLK7OqqquK&#10;RCaHx+8dHepcgVJ7d+5lQjtbV154/oUvf/2rV69eW+qvvPnGWwdHRyf70/sfHMp4fbMv75/wsqrW&#10;l6oiV6LXZzydDQYVIRP1ymJca10Uz7388v7B8f7B4Vpvc3/3UVGUpPLJuAIAZtE1IBCiIkGWjKVk&#10;yQABhAkyNK/TQssDRosTERKIZIiispw1al0BornAUaAWQKUyRBHRwiKA5n5t9Gd9LZQVjPcLEmYT&#10;57tnNy9i/0snzriVImub3DGQ6Lrr4IUQ12irxYjZ0MHfeA+kgxNd1oSRHDUxs7knzlPgqpu/0qnZ&#10;nFfwAaTYZeIhkV/L4Vqr+LZLTGFQQnGzE9HwznUnhCzBJlmU1T8N91SmN3SBhVVub6SxQP2yX9CY&#10;GdQuyWJ9HphcMhqI75BK0SMz1IRoUDEFiwS8vyclhD1K8l4HH0Dje2F3Qs64Y7hDs5uFJMxORCbs&#10;2ew+deCDhnAHkfNgFrBGgQTrEOwLeKKaQaLmmsovJfETVXUxPdYX2sLm80stej7HlX0OWi7V3ZYc&#10;AXHn4i5UY5y5CV79227PsrBpIQxsLgN2dbaAToha83dN2iWeaGhvR3jCZI43sT0pcTi623T0V+B5&#10;euM3DneMp/G0uTXE3ikbExNT6+o1V01jvLwQENzlB0T2EkkyEd8ESEpQFOYoWrRWhJXWWuur17bW&#10;VvrSL5XUGzvrw2oI0O+v3pBrvdOPjlZUsbGxuvvoCDVfX99467U3gaS3XNRYr/UGCOr05Pivf/CD&#10;f1//ZVn2WcvKYPnFF1767Jd+4YvfvFaf7OzdGW6+fHtcvTPOj8Y84SkXdA2yCSlgpbBfrq+u9dbW&#10;fuGXvzGpqqOj4/dee2M2ndw7uV9Na10xMLHV7BlgpnDAFbAuhDKkDIQBRgQF4lSDNgdLjZRXuQKQ&#10;nMrxeNQbFCovmEdZngszsybK7DVQCoWp5lpECBUoEgFCK4EABO2+UpfoErtJj0DMGgCIkFkjJZEH&#10;brdevD/AKkMKkwtehISGzlp3jnEVkTm2Sk5HJ9XYC75AhDn53ZZH7z9xbOYDHBcIbKuVLCdG5Lvu&#10;hlUHLjTCfbZ/oyiG7mus0+ZjDdBJUSedzCbEeF6tc5M929klqvzAgcf+gQb0PqD5KRI68Y/p84ji&#10;aBcNW+AjbcyCAUJzLVs7nibWj05sdkCw84p+dKA3LhY1kRDYgNXnqPnsnA01kwh9/4tZcumLTDB6&#10;2KrxvCdWnwi88HLBbZ+Z+3As9c0WAdqzFR75OpPAvXaBuZ1bUP/cyroeLZi1dg1NDDcHRiy+jKTh&#10;PjqnrdCErRbqpmXR/+ss/0aWhiHRGt9Gj87j6cKoYMMyAWiaLt01dBswCOAu5jUdETAv+PQwG82J&#10;RgJEUSozkjwvipmuGaUsytlkXKgMBCrNirIrO9vrO4Pp+DijbDQcjR7uH09HvZXlY1wZKtmdZXmt&#10;j0+OR+NTroulbOk3v/Vbt+7fe+/jd4i4roSFMyRV9CQXEAGFejp6/63X33jjx4jF1bWnry4/u7Ra&#10;PfWSbFx9FuTZ6hT37tQHhx9VyFjkM9CjarK2cn3zxtZgefD++x/r12VW1/1BH/QINdRaMlJalGZE&#10;yaQui2J1Ou7nvUFVQa6I6D7ChFAL5RoQRCMyItSsy7JUKtMClOVFr6hqXZaliIzGY5WTIhKAuqpY&#10;MwIpe0YDAUCAnVXooynjvzY50CbeaUoERvwQYSygNHO0Ly9GxnuXibTOJsYIOLXFxBNh3P5uC4zQ&#10;tCVmq8rjZVtOvHrD+BeDeG2sR1gotu45yMmSBS4EwQ2VLSvgbudKVn7HonXrFcAL/KRQq8155CC0&#10;9KjJngQgN9TdGWnRPZXYjLH9maZEVWC4rscCVXMjE3mDo5vQ2EB0jOYrDd9j58QlSXUOkraR18o+&#10;h9Q4h4O43Y99v6BjvyvthYnzRReK82mamxZpq5+Bi+bSaQHPthFCgAXJmxt8/xwXn8tGaLWWivcW&#10;AkkpgWh1onV6NCRcu6BbY+BEryXTmStRjb5xdP+B3bJw5xIIkZQpyogoopmBMsyLoq4qUhkgqbyY&#10;aQaEa9dv7uxsPfvSzRvba//8u9/dXB3AjE8qHk+qY40jyA4rGEy5JzBlmIzr9ap35+P96bR3c/vV&#10;o9OHJMfD0UgDkzJ+UxmUBdS6zNUW0pLKB/V+eXJLZsWjSXb3tl7dvP7lz/3aK08Vdz+imtSs6D0a&#10;T4dImxtro9G4t1ROp+PZbJoXJeF4ZWWZlmh0Op1OhZXSkrHuEW/NpoWeXpnNMlI9DVXRP85R7HtA&#10;SCmlADVLDQAsUqhsZXWNmVdW1qpKD/r90XhcloCIzHoymWoGACTMhITtsXBBIKcS3W6FVRqJFe8E&#10;FQKwC4JHpcjEWPhMBuFxeK8HkDtQySAmZtNeu+ymPolwiPjExhfEDjFEJFLO/xJiBdomQYtzfaiE&#10;D0PwbHz27oAELWPZ14aGGHZMmokXkAulDG/ycl8Cogh/JK1nzjoSh67cQIV/7X0TofWWDpqTFt91&#10;3VqFP8uU2jQBm5ruItrgmtZUJMrYI0SHIlLDlaK5fQzAhEF2tU2zmJwGiJ6Xc1G2kBfPcKJBLKkB&#10;HqeD/yWkZDehabWfJSd+bukCZDm8bSSkxK/ICv66KBtafj6fr6opuRwycCkJqIzDKlx4QwSMz2rG&#10;I3VxVbkKg0/QXc8UMErokXO0gPNFAwIQKQAQgbwosjwry0KYy7LUVf3UMzcVqcHy6tq1p96989FE&#10;lWNRPJvWIFpXmniqp8eT8ZqmoVZSLp/uTcqlq1lRHNy7W/QHrFd3Vgd9dTDT9aQaqwyfefrme++8&#10;1VOqV6ge0ZrCZTVd6s1Wr1xZee7lrVdeuPrss+urKzw+eP3f/+nB8WTp2o1hpWltY6DyO++///BO&#10;eXx8NJuMEZGIjnb3pZYMy165pDmfzASkRFhB7tfTjeX1tZrL8ei47O0C1PbKByKliJQCIBadZVme&#10;5ysr6yenp9vbVyaT6fra+nT2cDBYZtYnJycAqEhhRsIcve/DbEcJ2MOKEgXxNQEsoQMawgJASEop&#10;rWuta7Bnf4RFEAlJzNU1xn1knf5uz9bZki72IoEJYfKBUNwLDO38mrdIIAjbrRMiJelmBpJ716hE&#10;CyR214q7KcKwr0QM2zqs6Eo4XnRkGrnt8G8YqXi/z/1iV6p1eZg8EvE7Rld6hSJzj3y3Hc/OwI6O&#10;Krn5eyw/xJORly5O5PwN+F5YYADei+XEhB93CzWdWzx1YzU0ubjzyaFxiyHDhWrn63PHwEY2nM/S&#10;wOAxdy+amUTbn89hblFtRyUJs4RxjQfh3FxynjDVs0kF2/3A8PPzNuDemRaqbbydSRr/NrJ7jkqx&#10;XhfhvlCXgwgB4PzhrE8wNSVC/Ehaz6VpDcTdbwCIUGNrONq9DFFgiRRq4Hl09mUiPu0IuuYd2fE1&#10;i8GKiZGJE+YeUpi1JwREQA5HuH76hWHsSVTAICbIEEQIiizPsoyBiag/WO73emVRTifjl1999XD/&#10;YHml98WvfOXf/uDfff/7f/TK0zc06npWTauaROvZNM8wy5VGqAQmM645U/lgVu0tr6xpmfTU0rXN&#10;3i6oo/EY80FR4OHhuKSVHCoFNRHVuQzz8de+/Zuv/PI3eteeG+VrkleV2tV7vNrr8UR2NtbXsuxv&#10;3nn3p2//tBxsrG/vPNh7cGPnxua1nfWXl7iaHe7t37l9//6DveGIVdYHLpFVlm0W2dZ//9+99JPX&#10;qn/zx+/SZo4EoEipXNC8AlsVZUGKkHBW6/7KEhZq68qOIADLzSxDwDt3butK94u+1lpXVc3mOi2w&#10;wSnW2idzkYZBEvZmDvQyiFGx22NVwGBe8ZVlGQBorhURmZcEVZUNonT62LZh476s1Re9CkTCf5Lw&#10;ixF3ZtfFYg6PiUUSDRLJGQFRQCxi7g037ixXs0MOEl3KYF9p2VoQsaXqyzv6DDVOXIVbzlDSa9Hc&#10;5YZRVkB/YDNwt8QoJ9DbRZL1pXja0Ja2/3qc4qpql/Y/+GHL3AJOjQYwF2OEH/1de1FKpAWEnK5n&#10;thjEVyd1NBSIMiNGbkTsrWMiICBkb5BBRGRh1sLa3vMqwO6mTNuEpw0RTBgwmo2wZOcMmRlcUJiJ&#10;sFpgbnoEOS8DeHmbZpnjIgl0uO5L94P200g9NMbTgkq/LljQx901IHerrcsjg/MlDKuwPc6pyXqR&#10;5vyVTqGZBKNEAH1OrRfV/OndRY3S8ZJpODMwVbFz212wRlxFC55GHGVC7KIffQx4TGGw0V3bIVJS&#10;Al4PjYcoFmdKhRrSS1ojACf2Rq90CMDPj98RRycu7I1R6GQl2l/QeR4RANFe6+Bxj6GcSMylgW5N&#10;O7PSdoStpEFCIBAUUliJAMLa+gYg9Pv9nZ2dsij293f3jw63ru389m///d///X/5F3/xpxtrK3mR&#10;7+4dFgq4znKg6VBXMxauZXas6vVMUwFQjfdOj945PjrKMr52bZsn8NKLX761f/L2xz+dQLWclRn2&#10;Mzyu61vrfVVmfb22/qV/8o9GyxsPoGTMMoG+rKhsttrvHz0cvvP6W8vX17/1i5//gz/4T3l19eGe&#10;OqoGoweP6tEHB0cPslxfv7Fz9fq1L9x8dXPzWlmunJ5U77xZfPAOjquTH/z1x+++M+71oOjBDEYi&#10;vV7OwLMMEWtGlWVFvrq1BgXd3r379W/+0vbOzsrW+qN7919Yf+6dN9/aWltfHSzt7u5XtRYNUucE&#10;GQuyrmqeAQJAyToTUkACrBUycU2oUViAGZiRmTQqAAFCQkXCoHJFKkNmlaksMx4gIha2ty0gi7CI&#10;MuoctOU6QQGjINAFGzKACGgx11cgmF06YasckKzrSRwyQVRI9j4hJBDtrqAAIGBwYRvM4NVKBHPB&#10;B0CkGD1Zs/HKNzAVkwf+bKtwkrchoZy95Tg7CGpxlRgRl1pPCK1VBuKwEyCoUL8LZBGDpVGBv8O1&#10;6RTh+LKsWLiZK8y6ZVJkJCSK+RNK6AfWgCETmg5Iyjct9oiN2XszsgHPY037GmLLBrxnLODDM2mc&#10;s3ngncTnNe0/4eS6FqtQgE96Cs9KP8fWscONd2H0ECqLqn0Moj7Z5BBtB8oEI5IiZGCeRWXD6r/g&#10;KHVmtus0wj/OsdgizH4L69JR0oreAI/MTHXex+GhakJC1BoCCJtjm9b+IjLXlE9ms/WtjStXr37n&#10;299Wit54/fXx8PSrX/nKP/2nv/vWG2+s9Xuzk8N702G/V06ndZlThmo6muSZKrNS13J6Mq7HiiAb&#10;nxwMDx/KdDTR40MYLq1dW691pvUrT9+4/+CDJaXWbz57enpflRomw77aODyWTLbHk5x7vUoAUI25&#10;Xu4tl6t6oqfLq9f3D8aaxs9e/c577+zc22VYnnLv7UFfry1vCMwe3T948OAwywbj0U9OjquyP/jy&#10;N7/89f/qJdL9h/fq51/Bqj7ZP6HRaVXXIvW0V0qvP1AKWWoWPj49vvbMjd/46m/kvfK5F5+bDifP&#10;PvPU/dt3bjx1/Y0fv763u1fVNXPNzGDe90yCWGVS15qEBbEQzFkEYEowxVwjjJAmAjPEChERlwkz&#10;JMyUQsDZbCYCeZ4DgAADgFL5dDY1wRqKCJFYQLQW1sZEtrrNTqC58UIiPzVEws6+LsQfkhSw7zaz&#10;e+AmCIbF3i4ZVKrxfpnTp4IUoYTILvYeAOvUAHA8FPNb4opuWBlgr70EjCJ8HafHx0/Scon9Ebye&#10;EiIFF6Sg71JaEs+kuD1NE+0evzsa523VAGQe0DfUH8IlJWyr0MUq8d4jH8FrZKDrT9P/eVk14Frz&#10;QA8X+8tNLnHxid1Vub9PHkc0jN1FTYghtDkRC3t3ZuvnBUdPxJnfVck8k731Q3OgziAIu3hoIVOl&#10;KrmLiLmVPNb4X7yOsLLdX/e/4Pn0D1JvBED8y+MiJbtkMVTcaCEi0oAA9B6OBtAJOe3epq/Cykd0&#10;rrik8dSEEHfNkYURjMSoKCdQIjDl+tpTNzeubK+vLh8dH9az2Xe/+91bH3+0uryiquGg1xNhqasy&#10;z7TWs+lM17Vozos+YJnn/dHhSGZMUn/7V74xPj54+7W/2VobnOb08MGd8em4KGfFaP+lV5/d362f&#10;f/7VW4+mNM2W1NqN527iiJeWFdSS5QhQA1U18tHRUqX7Wxs7yOXHt6bry1fyMv8n/82L/++/+Yil&#10;p2czBTStdIY9ESVV2c/6/Y0+c/+1H0519RGAKtW2yo76q/dvPnPt60+/0uvTZMRH+yf7+3uT6UjX&#10;3Ovlg7Xl/lKv1tUzTz23dX1jta/ufrj34x89fPenb49m47zMGbjWCFC6yyVYRCHkBD2EDYDNGmpR&#10;Q8CcOWMpAfqotbuWSSs1NDvHhCrLciKla62yTESqOit7PSJVa0FipRSAaK1FaxaNZjMCwN//BP6K&#10;aLN1Yv+S89GLRxM+6gUBBFiEyQZyCiKKiXxAJFLGNGQWAA2i0JDtPLfegWuUv99xCB4u5ygLaYFT&#10;2VjjaE9xSuM4vgAisnDHBklrDZ4LPNic6WvG3M9oJTshCghrh93bYF2g4WWM/BBOzFjbP6H4Qpdc&#10;RSUvVcoiOys7QMzhHwvNUqLBym6/0dUk4FxURhXFztA5udFPRHe8SjzoCUs8gYQISaOLIYS1yDzm&#10;DLbXgjfNL6Yzgm1n9mjuGF5kKBLAs7BgCo06l6upZF60wpxJn8cL2Pp3sYJ9fEdFtN+ftHyegvZD&#10;ig+spS6RWo50MkAUMhZDj8frhL/gxwicGAu4bxjTGDUOXigESIHxN5+RfRPMYZsmAhDkDUprB7p/&#10;qqpmFmalQW+v3tw9Onjvow9vXr22srr6e7/73bt37mSkUERRVtd1UZZAOK5r1kIoM856ZXkyrEb1&#10;SFf7VGUl5Aj10d7+w1sfzI53N5++Mtjafvhwms2G4/07+exgvHs3w2s7Ozc/fvje9pUVODmanDz6&#10;wR//38987cv9qzvZclHLqcDR+PAe9kZXn77+/Oc+O83kyrPjd157sLT6dDGQp17A61deXC7WDo72&#10;9g52R6Px0dF4MkbmEqSnq02Zfk64JtRCg2m1L9neBz89ePed3aw3XlneXF/bXl4dXFvZ7i33szKf&#10;6FktdVVVZb9klHEtk3o2WFm6/tT1ydr60cHR0eFxnuvJMK8ANAtozSwiPajXpbrBs+0psOSTPJuC&#10;HKM6BTgWGgNWQIxUK1WJaBERJqKsKMrhcJiXRVYUM8beYGU8GYHK+kUOIHU1q+uKubYOBaMsrVZH&#10;RAIhJ/2xoUcxsHW0RglREARJESmyr4zVDMiOhwRYgBiYonoAAkSwt4O7bQMLY1w4KSQXY0rzsqX0&#10;lRmuoMNAidMChVnc67sWQwSBBWItztcNIMAZCMGgML44cb6QNH+Qpe6rLZb59QkSdlwAwF2t9YRR&#10;RPIghCd4gv11s+byAC9AXHCtzd/eT1hAJ2KoYh6dViK1afNfETFcyxY9x8jrdM6NfJy3I5I0GAQi&#10;OFQMEefOKSWNYY2blQ4chr5kqx7bNjNTOKKNZxLfeNayC9M2OolJS4WhntdrX8rAes8M0sqWLiRv&#10;7XYxR5NSr72azDaf9S69gBq1JKHjUY3xEJoBnBf9ascTIkze2BrAMOaxf2BRLyJs0ZjlrpmKF1dU&#10;aVS79z3YPHFe13EbEBe81ATWIPN+iPA3bZ1AzB3ACOY4gQD5xpizXBHS1ub2tJodnRzv7u1tb2x8&#10;73vfu3//Xp7noHU9nVZMFWcAJSLUSKPp6aAsj8b66PRkWiHoamWgllZWcKIrPd3bf3B6vP/qSy88&#10;vHv7eKbWBtdeffmF2z/dU/k6yJRyvHvnnq7o6OR0p6+WV/tv/PAHu/sPVq9sX3/62vaV5Sw7nd27&#10;2y+3T3O5ff/2CR/Xol/54quf+9L6e7ffvvniyeaSZHXWW9p46ZWbRNnde/unxzIeqYcPRnsPV8bH&#10;N4kOdA0q53JpgNwDmBR0VWYPT49Ojw6Oa657S31VZMVS79kXnn/2+WcB4fTkBErMMTsdDo+Oj/YP&#10;Du98eKuaVAgkQqgUZQRMAgqZENaZd0A/NT3dzJcGx8d70hsXRVnLTBUCNBI1VLnOMsqgAEStNSqi&#10;LC8GPclUORj0ej2N2fLq+uThrDdYWlkaDIcn1WyKiFmWidYmRpOtPCRDhogCQBDt+c9IpxAk43c9&#10;0Nxw6TwSgIBKKRKRDEWzFhYi+75N1M7bEJYPgAjYG6fcPVFB/lo/RBQKaRdMugzFB20FUGxUibBT&#10;HGH9IkqEOYKycWDHFThbYqULoEtu21hAuwbQjRKAeU1Msn5QwgWjEW0g4Z5Kgz6QCGwM41kGYIL+&#10;FuKGVDd7ed1SIeAMRwEb8uRpC5OW6tBGf7pajNRep7LoUCoAc060ueGOAESc2vCtWcCDgvni3mR3&#10;ArG5K3Zmij266HaFwA3gPF3ZEPouqs6yhcdxl3MxhVYAkplbpLml8SHCuovKLCJQvGSxdm5E2bk6&#10;5s3l82SeU/xi+c9GbB0WQ1qJV73Rb0YgElG7ciIn75xzok1V51dxQfrdTgu0UiqgoK7aYy9Ds5VW&#10;rTFDRmaWC5J2kNeKP0FAsqfgIRMhABYARCEUpYC13trcRJF+Wb743PMZqrfffPtv/uPfDPK8ns1Q&#10;mJCmLEy9EaNmnRf5zRdf/PVv/ep3fv3XP/rpT99//4PhcFRXui60rmeaZCb6G9/61mpOW1eu/sW9&#10;/aqaHT16yKPTmk5Pjmcr12/MRqez4XC3Phlc296iNVWNZ3cnH77z1sHaHZXNptXe177+VeDVvcPb&#10;ZVa/fevNn7zxei/f6pc3dKZuvHB1+fkXFOabWyuCcv/+3ZXVtdXVpck439nJHj1YPjm88qu/fu1/&#10;/+fvFWU14xpVqfmApznlCkEj4vLqqkYpev0sL+7fvX/71u0v/MIv3Lr3l8+9+jwJHj082N7a3lra&#10;ePbGc0cHR/fvP9zb2z8+2hUhXefMOWWrKERlORzpldXlf/zfPv0H31d37nwgMFM5A06BZkg1ILOg&#10;qDzP85xQs66ElcAzL75wcLC/ff06Fv1+bzCdTTc21vYePaoqjZSVRSai61nF5tYOa/yTiBImEGWP&#10;7Yh2TCrMNThvWmRzChIRAioQYREBUCa6HhGQqa41ZQoAWLO98lcACZ3xIgDmRacIws5edC83t1dG&#10;ADh9ESF2jDC9DfxEsPHIAoBIwCICRNbwMy87Y2a0bwp3cteGQgZDNdo+6dAvAHNFZGQziAj4cydo&#10;3xEBzNYtKD5QKFmaxkUBxtRHi2TkjPsh5qVLq5IuX0CAdJhsTCQ2lrtD3EGBZMNgAYA4IyWmWPpk&#10;gbZq4iePP59cipq4cLUWVgJIygTgfj+z4thzo4gMCg3c94TSgpkS9hfpe2+mnaqAsC7XnHPgX5Lo&#10;C7b5BKo4i9QFyj7eoQhaNlKvsb6aOs/gAAAgAElEQVQVFiQkIr7si2waECEkJ3vsrXD+qmEv87ur&#10;M1DCu0N8LFQQ1Z0ERN4Xl0+M/9q+AkOkEMwVgXAFohkqLfX169t5ppaWl37p6988Ojz6Z//s9772&#10;la/wbGZuUqxmM0UEhKBUf2Xwi1/54je+8ZUXn316Y3nQQ8qfvf7czavvfXi7KDJUkA/Koa6mRBNS&#10;Bw/3fulb3/rhn/z5dDzNit4zTz3z6OjjW/f3aXraV0VWn1Q1nEyXjo6y+nQwPBWZ9fW0t7yxrqdq&#10;Jbu+c/3Rjz84JJ1/+zu/OliF1364OzverrD3+g/v/uQHP0E9WV1d3txZv3H9xsuvrK+urkwnOcrg&#10;eHTw6PjHr7+Xbd2YPvvc8sbGS4cH+awqd+/qqgYtk+FkOJvVxVJ/Nq2mVS0AN27c2L23y0q//aM3&#10;lgdLH7zz/mp/9b233iuL/sb61tLyyue+8NTyEhDmB/uTDz988PDh6ejkeDoGQeivbn7280/90Z/N&#10;AKZlgUqhUn1UArQiQCDCUgllZb+Xl7mGajwdb1y5ki31bj7/zPr29u7D3V/86peOj44ePniwurau&#10;Z7PZZDqdTFiTsAgDSAYCIiiahBVAjqAEMrAeB0FkpAyQ0ZzYAAE0qlGQiBQpRSCiuQaALMuQUNda&#10;RFSWKaXM0VFUCtFdd80iIqzZYGKzG+LMMok8YmBfJwYOPft4IyS0TuMoSBLJ+UsQiI3VHJ1zArPr&#10;QowCIlFbXmQZ/wWIIOiY7/1KsCbFAgnptKnF1+hdemZhurUDqVSxoEwCmjFgAvACGOKiVtS8SiLT&#10;ofGj6xJ0OAEih2tKhvVRREq9aVLPJyX6t1XvYtvOt2xhoLVQY3fqY6THGeoYmTbcGBfSnV4Om8qs&#10;Mn9yAKLVXKJzutoRD+wWjs+cR84RGJTqJ5A+sYoXtdhQsQ1iGig5AAsIvxvfgzl2f3kAYRwNnYvJ&#10;2VFoyU3wQBf8ATAvL4jpT2lGl9oDAoF7xTVn7iwgEHOPQS4ywAz1bIQ4U0quX9shrPu98rf/7t/9&#10;yTtvfe97/wqE6/G0VPnodJhnGQBMZzNBEC1ba1vf/NoXvvKlV6rxye7tdx588P7Dj2+N9u/ybDLL&#10;VM0MoD73hS++/fa7f/SXf3V1Zf3RH/7pUPSV/kqvGGwu9T7/K1/a/9d/NIHZ6HTv2lq5fzqrdDUa&#10;jwe9QXUyQs6GIz3Y7E9pqc626mlWTd/rowJdXt188XXey3sHyJIVFamtelpNq9G9+3sf37n//T//&#10;q+kYNjaeev65z+1c3f7FX7u2vnzluZeHJ0fvDocyHB5lmF+/vnZt62uUj08ne0fD0/c+/ghYY6Z6&#10;/f7R/nE9qzZ31o8eHY76A5zJ7uGjG9eeunP73p3hA4aHVc31hManemmw9cwzL//iF7Z7/Y1cbR4d&#10;jh89wP/hf/zxw91TwGGWnfZ6w6KoBGYimlAJ0Exr0IpYlpeWdq7vFP3i/Vsf/IN/+A/KfnnwYHd7&#10;e3M8Gs1mk+eef3b34e7u8en4dMzMumIEEiZ7V7SZQchAMoAMJAcQQQFkIK2yTKAS0SAaEEkpo+AJ&#10;DTJQlCHUKCJF0VMZjUdjqHWW55lSs6oSEEUZKbNdIgyaNaO7v4kIAci8JBKDc9bACHEcG7G/Cdww&#10;cCQKXDAajmJ3prhziOYnZa69coYS2r9O+Lk3fKYqr5kWbHbbNWIWkkoDNbyfFQCAGue03XK1kEiC&#10;fXopDHF5U1SirQwAsG9MCJ4I10KHkzMSH4BReCAm/zRITSM8OjwLiYSNvQtNIJKWjMRUopi7vBqP&#10;YzRftKxR897T1eSlGK6e5SFHRKNatNZmkwsRBNC/YurxU7Kdn6BLAHuLvt+Kcdexef/0BRNGfx6b&#10;+gVDhzHvPW47XfXEOjcgg0jBNqhp/nW50co6QUSz92mcvj6i6hIp8UOkCwGd2wPsqnQkxD2DYOSY&#10;Wojsi57bAKLdRKvXgSYAcFHlCILCBeCAQAlrILl+7UpR6GtXr33nO7/+/T/5/h/9yff7vV5RlOOT&#10;037Rm43HrFlMuBjXRUHvvf3a//w/vfn3f+vbG0vFepnJ6UmpRze2Vx4dT4pcjWZTBvrOb//Wb/zW&#10;3/vRX/3wr//s3z3Y3atKOjo5fgST3bt7D6v9X/3N3/rDP/4PCLNbH7y5ffMpyU7H09HOlZ2nX37h&#10;T/7w365sbj8aMSzjtFeXA8qzbHmwvH94f31LLa/y6PAIswzodDLJM9ooezlDpaReWs7HI42oPvzo&#10;g5++/379l1IN14vy6JWXbnzh86+8+rmNL3z2M/uH77/2H98+uDuaVhVk6sUXXsQ8B0Wnw+FoOKxn&#10;NWiuhzPBUk/q4dEQ62xpafV0OAVBgjzTNzeXtkEvffRO9e6buwx3AUQk21y/8cKrK7/2DC4t74xH&#10;y9MJPLh/enhYHR/PWMq8HFCu+4OlvCwPj09PZ6OXPvvyP/yv/7GG+nNfen56dOP2B3f3Hu599P5H&#10;77/3wWQ4rsZTM00IStha8sZyF1QMiiUXKRAKQEaoEGsAresalUZiIiUmJh/BbEyAudAqy5AUs6Ys&#10;y4u8qjUQ9fs9AKyFzU0VJCS1sL1zgqO32hEhi7Vv/Q3B7CLkxCso64dAABO6iYhgHRWI7g4iBEQS&#10;YURAtC/yEBFzgyeAOashzoURrpDyr6RDmHvgwbD+vCVslIoFCwQAynmrBQS12wE6IzkAZchJMITR&#10;EoBNDHKmyHaOyrD7Dk6aGpnh3lcJ1iXkakwjB89DvKs86WqrtPdwWNjiXtTmPDLocvmBwBAz4UVt&#10;IzbGAKBWHosrnaqDpoqJ4Em6KW32Y+ckDOLUkjpPbrbwjRtgEVcQGpTP6aC1QYnIb4qDda95vCTt&#10;m7jssIINUhMRdn6LRn8hAUbNg0Yttkff74Z2XKDkkjrnMZU/J3a+1KCzAd6Tes11vY7kx0kWRDI3&#10;MZOkGSSEkvktAzBrGayHzEa3ABK5dxCLCGLschCwLyBtGveuxuDtgIQYv8tkWoMAUSyZTv375RI9&#10;As9XxoJA99m8aUlEBJDJym4hJLcjgyZeSiQEcIBlPO/uyFkYhAWFzDuImUAKhELrHc3XuMIs37l5&#10;kz7/pbXp7M6v/vI3/9X3/p8f/NWP8l5BSs3qGpCmVaUBxLydR2Vcqclotlz0Ngf5Ti9bUtyTGvL8&#10;WMP+8fFwdqpRiqwcc3Vr/87Nl17+wj/69nO/8c27H956/c///Uc/fufW8WEBePxgOMSPegi9Pn3t&#10;d35HMSnq/ac3/sPde/t8eu/ptXq9X91/8JGWLWYCrI9O7q/Uy1c3riIhI+Z9PZrNRGOeK+FRrRkR&#10;CaiecJmV5hUWOamaC1kCUuXHH91+7713EKbb26uAwys7T738mc/uXLmiawaAvd29R48e7h/sU5Y/&#10;/cwz4/FskC8BSMal4lzXSBpKKKZTkLpg7lez7fHhC4IIxUdF/5SyA9AwGz9894033n7tsChhZS3L&#10;i8nSOj330vNbO1fKcv3Ro0f7hx/W1UDLIBuo1Z2l9c2diaYXPnszW5Wi6C/tbd7++FFG/a21naEc&#10;DvVhVU0qmDIA1CusQYABKqEZC7GsaL3FeieTbS0HVN5TOBVdKgLEfVSHQIyUWTEmSADCoiBXqlQZ&#10;VnoGGfWXVwRpOp4sDVZnVY04y/tFludYMWM1m02ZawMRANAcA0FCBi2sRDJhAKzFXLuEAEAAyusk&#10;NuyviI3sIiQxt2iI2d9g1uY9DSCCQCJApJg1kgIWAQ1iLkGzS0ec5jF7LAZYhIUcLU+/KOPbHIIe&#10;QXdqFay4cKsX7dqhdKc7lbLxvoH1wzBD7Ifw0MZSI6HdpoZvyf5I23kdH54CmPdv+6BTAB9/Iu6q&#10;KI/iOlpopcRDDxgVbGZMDF2ILt9uasHmV4MN0yrAD6wkL+lAd0EvGlO9SUVjV8l/nH/UMlB1lkac&#10;77ayA27dTm0FjZ50axs62GcZy/eOyJfGFoDwdIm7F96AqoYx61GXJL+doWgj2OTaOctGDjkfLy2k&#10;LWWJxLmDXb9frIkOMBX7NjrXollFbnztNKW8gc4ziwBAdpvAezUaPqHOvjqo4vFlkCoxRY3PRqVb&#10;eBEbEBA1bzEPJi4Ev8xNFJQgWt+YyWaIiQCzecGcqRkIQJkljCiIqBkQlXCm6wxkZXi6lGf59tLW&#10;ygpoHn35q1/8X/+333v3rXt5sQZqUtWambXZixfQ5iUTIgCKsGBdZ4BQVbWup0QoqEGdjidatHCd&#10;q/5wNnvz7Te2XnqOemXeX3167TOvvPj87sf33vrRG6/98Ed7uwcHH99ZyrOq1vce7s+Gk8+98ur2&#10;xtbRw9ufee6a8EBr2HzxhR8c7w1zyKVWmZycHiwN11bW1lHlUz1BUiyZAANMERBEiSChAhZERqgR&#10;AYhRTYkAqexDVtXj4bgWUIfvffz6e+8Cyeba+tWtnZXB8s72lRdfer4GGU0mZVneO34wGY/6vSLP&#10;VgGy0akG7g9P9GhEpyfbx0eboCpSWTW7yqoH+IhYS3G7LGvUA2Y9Op4yjg5ORrfvPUD6EGFw49pT&#10;y4PVja1NLIqljUF/o5RsrHqnmvozJj2VWo4ZRoizQa/IltcyULPpZDge1rVUdU5CWmsBharHOpf6&#10;itQvcHVzVm0gnoBsU7kvMBUWqfsIPcn2UVVEKiNFQMBMREQ5CC2vrMy4RqrX1je5ll7eX15a3ts/&#10;6JVLRb9kEQ3TyawSljzPmWvNDELMAELmYIiIAs5csFllmVwMgOAAiQkBCdDcmYrACGTfLqaUMu8c&#10;s7KCEQAcWwujILOP6kQGAGRhYPfGUHtCzolq5+RIkw9xsP933lu38PwC9sahVV0GVljV03GOzy57&#10;dwF32w9x6RSWftgfSqSBfdUrgIC5f9cFc0Wo5QyZuyj46lI0O9IhbnsOKWhRT9iO8hnP6UHpJGHO&#10;dVXQEQ9yuQacHO54CZt3mzgYISKKCBCZ/z/y3iRI0uQ6E3vvufu/RGRE7pm1ZFV1V3VV9QY0VoIE&#10;DCRHFIccLWYyG5M0JpNMBx0kHXTQRUfdZXPQQSMbzgw5wyFFSUYOheEMQILiNpyRYUCAQBPd6K3Q&#10;te9VmRmZsf6L+3s6+O9//BGRmV3VAIjD/NWdmRG//+7++/Le9xZ/z4F81HSc0Cgiog9y+3xWj6OA&#10;1hGFjo2X1qzi39UrsNNqbWHjLyJkr5Cg6YknmP6uAMgPsaCbeGa+nkAMGmQBG/+q5+ovgiIn6BQ8&#10;RPCfK7LpDckUjqBXfmyV7QPJi1RISEg+NoCyBWjSqI3YOIpav/w3P/3g4eM4Pbj68vnf/p1/9N67&#10;76fxmlIoiI59Jk/2oK1OL4lASFRaVzo+OBwsJTRyVqy4EgAJBFzpCsiVQDnJ0TrOciAdoeJ2dPqT&#10;l9dfuvDpX/jZRzfvfvCd711/+/v5cJg/2F2Kknfe/SDPxyutrX7PbbW3n+zv3nn4MFtWLoaIME2T&#10;srTOWa8ostbqKGLAIJJCJZgKow+sjADgQArAWlZjRSQghEZFOtZR6fJskt24cROcECllDBpz6syZ&#10;8+fOnd1Zb7d3RHhvf3/3Sa+7kuzvDtKllJQBu1HG3Te+BKfPbP3ubz5ipwxpAgOYMUwQtdIo6EgT&#10;UwSixXaF1x7f6T6wWdI9TFbKzlp7s1zvbOmi3H/yyOYT0mXWP3w4Hu9qwwcHe/39cTFhENS6G2nC&#10;uCiEkzhlB2WJUraVvMDlpazf3jqFhz0D46vWPlBLb4HZBYhBYgANkCOS1kaTQi/lIghButTqRGY0&#10;Ptza3gYnJJhEcf9gsLq1po3Z6/VKmyGSMZGAp12OuYpGKQ5BNLISJkTGShVAIBokErQAdWx4QUBC&#10;JT5yNlIVzEJEgIkUogYQ55xSAEgeGBMRs0Nxtctx2JSCHJ6vjhaw1Ewfj+AVgiEe4/T/oHyYY1hV&#10;KtSwYUPG1CCPzNTcDEzXtDb8CDBETQAAA/hpkApPESptZC2L4vTJGUeHk1qZhRA/Ah4b2gyUD6DR&#10;lSNULw0rUFNo+riM6wSJeVH/8TGvWskj8/nPpNFSLdaFdj8+H6nhMdbq9Ofoafj7JHXDRyLJf3dx&#10;BAYd4xw0n/EkqYX8hjABUC/9HwYRT+0aR9TT2GQLMCJoFGZRRUNLUYMTQm+ixiojV+UKH2L9oSIQ&#10;EWZUhCFYMSI6FkKNpIFUnpXKuJW1ePNUlLS3z55f/6e/+Sv3Hny4tLSKErGItdZvitJan3OEkJid&#10;B9wiLICjUfZ072CcqIhQodIqQtJxlBrQyKCRjOA//+3ffeVTn3r11dfj2Iw0W82urXW6en5z9fJn&#10;Xj+4/ei9v/jO+9/9q/HD3bw/wTS6Pyp1h+4f9tc2Nya9h+isKnKjtFLKOscsiBRFEeJYRKyzjcwl&#10;XAW9qAZKBIVUBS+8NQyE2TkTGUAobRFFkTg2aeoKi6SIdFHYh/cfvPf9t7WSbrcTRbrTWX7xhZd2&#10;zl7MM3BWPbw/uOkmB4e3O+stITBJf6kjKxvb2WDEch5okOdZWeaCJYAVVgBdcKcMXijGy7FZxfJB&#10;hEOX2VvXBsuHuYmj6x/sba63ZPJkuHcHHJUZfOlLPzcZ5o8ePHny5OnhwcFh/0DA6kQL5whxopfb&#10;ra18sr431Ksry//9/7j51ncmv/87Y0XM8K9V8i7IMth1EAMcMYoIKKWMMUopB1KIG+eTF3dOdcv2&#10;2Z2dfJy/8tLVt7/31sULF9tLnQcPH4IFo6NIK2vLvMgAwFkRBmEUB8IIjMCEQQeAgAAKQAMYFhBw&#10;iBVip4rpVRCYlM9Tw44dgNJaIaEUBTsgrbXPN8bOMftVL6j8+Qys0pzWEdoEpEoMUuUglfBluCpq&#10;P7v15uB6Y3NSU5j3Z188ERGQpkXbGzuCtlk8reHKliEwV+t0zz8jF5ul/vXHulu1KR4kAKEAo6Yl&#10;n6G5mnscJaXXr3Hc+0xvz8pHTXXCFEYc/Z5Nj9gFRcSxbzCj8Z0rcvRDzzT2cwulVuIeWVsTOi7c&#10;9Q8igLdvVSlyn63Z8Gh1+WhUIhUAfybvvNDzup6PfKrR4sJaWPAO+egO/JiuEGPkY2rQmiv1mfHk&#10;1BrYeKiafBEiqnVf1DBnzMawOrm1WlKZtcvN7omjqqkWFc4MyMzYzNO52vOhigKIAOADFUOVTQu8&#10;KFhXjxVhRUQkTcz+vD2RQqgipbnl1c6pM6uMfPPuB1/46cu//pu/3jt4HMdLIsCsuALSwswgoLQW&#10;EKVUfTbesWilSYOO2k5KRgVIgOSAiAyxQkEFqhO3/vFv/tZX/8XXXnv19c9//vOf/NkvtNZWMTIu&#10;QtboHHYv7/zshZ2f/49/+ebb733nG//2/Q+vj8d5MRq2gSZFPiZ07LSrfEFKWxZFURS5tZadE3Q+&#10;cRQwh6GuXVv8BLGArcdF2GvLiR0jkVJarGPHDKJQMbNzZRwlpbVrq2vOFdayLfPB4PHNG/cH/T9s&#10;t9a2Ns6cOXPh7EW88vp5gs7jO9GLl1ZKd2c0uh+3n3RaK8JdhjjLJ47LrMzyAkFWAU6P+6v5qJMr&#10;wqxdONGt0fLmWidOvvXnb776iatvfevbZ9e2bn2wv7qycuvmvT//47+MI721ud7tLJ09v30x2VlZ&#10;68aRvn/3zt3b94f93mgsk7GNW3Tm7AZh9PBeX+FqpIjMDrsHwG1xKygCpIDGZWmJlNYmbaXtlWWd&#10;Rk/3d0XhpYuX2yvd0ztn4jTZ2Tl34dyF6x/e1Co6vXlmMDwYDA4m5cRZtlasBWFkRhESAWALrAAU&#10;CAE6AIUAAKo6LRIguI+20GAtRF4VASCuBCJlIq0VC5QAiozS2tmykt6UwipJJPgglsKE4oCg8i0F&#10;kQoxI4Tw3jK3HQHmImOGnxVan1kqPrJ8ZShgkMZp0moBVaCCmv57wfYNALomc4gznIOeUyhpis41&#10;SGtoUir+Gd5mvmassqhOXf9OaB0X4nGKiEzjdczItE1WL9VxjvCusxLb3IvMdSBYMsA3F0IiNpoJ&#10;oGkGFXrizRXWW2RwlRWh0de6Fydf9XN+jI+ETif5HkID7dXIy5/xY0Y8Tosgc9XW+K9++2n1i69R&#10;M4VG9/wGwCMKHt/z6QseV+qIwh9VtFFWZt05ZlHA3GpZ8CSoWKDUlTwniMDKm2SayOdI05YsrNKm&#10;x3FzCdbrXBYer7rqBSBCDCc8jxv/MGNVr/yrSiUoNYdocWqajzbIwyxYwmrsA9wRQAAOwamCLBLg&#10;A4ZD+AjAorQCAK20KAFEbXRRlJ4oixNBUYbSND51ajNuDV986fTa6upX/sWvP3lyLYpFUVz1m6sV&#10;TkTM4nNEMXsrkLBzRpEtGTDOS3YEo/FoaWnJZhMmTSoyWueDSaudImNq4sgkN959//rb7379D77+&#10;83/rb37ypz67cfY0aF2KsKLMUGTi7pc+8eUvvfozveG1b7x559vvPHjv2mR4gEuUtbjQuJImnU6n&#10;P+wdHPSWV1YRkYgcMxlT6dmBfRAEEc8AKk97ms48+flQPoCjOHDOe/6xgBX2EY6dtSRQ5g5QIWgR&#10;QIbI0NrqqrDu9Qb7+9dcMcyyW+ODl5bX0guvPbp03ix3N7vdZTdu3bzxeL83lizPi0mn291ub6Kc&#10;GR5s5sNkbb39n/5X63//798sc4paDnhy44NrqNzg6cP9p99LisvD3rAc23a6MkwtCD56ZPd2J7YY&#10;iPBB/y2l8xcubJw5fXbt1TOuXBF36p13drsrw3/8K+88fSgqNc7cYzfudl7SFOVF38I9ikqRDgCy&#10;SG7Lst+XWL+ws/3aZz/5dP9ptBStba9tba3vP9q/+urVwcHghRdfiOPk/fc/mIwmg8Ewy3LrLCGJ&#10;EDOCKJAKcAtowhSBhAvAXNAigI9XQciI4BNzqEpfRYSIRAJEiozRRUGEGCctUiiAIhgZo3yq6rKI&#10;opjZIYIPWWGtEwsiToCIggc0AnkTGwcZRRYJBMI0OSdAiL0dXNYawaD9UVIWRdWZUp/d2jnvSRyS&#10;9wogIZGy1lZxw1lqmt+0ZUxl8Xpnn0D7TpAaZfr/jKx+MsXHRSeOZwMxiLWqfp5tBcY/lWygFoga&#10;EvgJ3WtQw8U3rqHODF9rfpximhNepeLBJ7/kkX376JjZc63MPAwNxlkb0RvRT+fK1jyRZqLB4+JE&#10;nTCgdVFPl7ExiItlfozXkaMRLpnlgXO74Ei2fUxNz7yGYToXTXDwLI+H5R3OfS1MxrS2WlswV7Je&#10;oUcx/2Y3MHyUkPsIghapCSVDWcHZpd8UVI57NQyXlxMUKgCEKiy1Xyrk83YLABIopQDAAYuI1kYR&#10;qUg5x0obJYBIzjmt0VlJ03hjo2uS8qd/5vKNWz94660/SlNM4pJI+ziBIALAfsSYvVdlcDHzk6Kw&#10;sDYx8SQvLVOWTbTSueXd/d4458NR3t04nZo2CEzGE4PK5Xk7aZ3fOXf1tddbDh+99+E/+43ffOm1&#10;l199442dF15wRBmpUlEpkmx2P/+LX/zyF3/q3gfXvvX//Zt333tnNBznB5lE6e7eHkQYx4l1juto&#10;iVNZxa8XnkJHZJzuymrem1pK76LKIemTE8HKZQCAAZQSIO8EAFwlp0AgQKboiUa9TJcY96998Na1&#10;azaJHMAu4uDiC69effmN9fVOYeOD/vDR490nj/cHI7Hcvfzy5iuvurW1pTg2rVTsZE+Dimhl7/YB&#10;FGWunhLk41FfR8txtHzYk0ivT/qRwSVC1TYHqHoP7z1+cO8O4X1wbee6rfYpB6Pzr7a++EuJMfhk&#10;9+l4ogaHbu/J49wOSDkRbaIkjWNtVBRpFWlUdPveXWyZi1cudlaSjZ21tXbr/LntD9+5NRwPb9+4&#10;c+3ah4cHhwLMLEoZAXCWQQhFiccQgoCRQCq8zBwBOFQ5wwipREKiHImRAJAF2PtX+gjXzKAVGRNH&#10;RmttrC2TpKUUCUNZuiRpEZFkk9JZYNFGGaNZuCwKEWQRRIUk1byDiID4BGMItdwNCFWGmEpoqT0q&#10;pnxcKvSNgDy9LyDA4HORIQIIITrnvOAb9AqBvU7Ti4A/a+I37I/CH2KOFExdL6DBXz2BemaG99x9&#10;qInwPGGqCWx9E+ufflDrnYaLXGUqYzV1G1pRJa1UMlMD9B3Rt+kYHcVfpjk2m03My/CzrxUMUtP4&#10;vsc2PV+FLHwz7U3ozzG1QT2Az8bjFxDoER9xEUI8x/VRDx5fczMT9GJRmcF0H6EUOeFuk38vFDup&#10;2hMfPK5kXXRuTJsfjyhZrQmEI2eiUTL8CmypYXmAilI1uw0NfIkY9lsod9K7NxEPACJSQ22IAZcg&#10;gLAIISoiUsoXZZDYGEGbpClpDQDW2qLIl1fb3W43beHP/ewXrr3/7u/97lcuXbqEaAwhAIkAgEMp&#10;GUpsKNtqvOWFPQEQhLy03dUOkOkPM61xt9dL0qTX3yucuv/o8Us7FyaTCSHmk2xlfe2VK1deuXx1&#10;a+f8Dz689uHb39f56Pf+0T/5s421sy9d/Nlf+qVzFy8tr661FIErybhiqVh//dR/8trf+YWHvfsf&#10;3NrUy2U2jKOoNz40g/7yyqpzzsujztmghPQdC1gNpVIii/LG8iBIhk0dTvdhlZ0Pw+uJF43Zn7ev&#10;HCwq/YunCk4mJiFHb7KzxkxcqW1uIrMBnF7/wcO3376uVbLUWVlaXl7f2Lx46eXuG6fHA/Pgrv2H&#10;/+C6VhnzKBvvr6zGUaQTE4/HqOGiHYwUyKRgZhZpx1FnMmgXo7aF1cm4SDpLOkkQWSktUgIaUjgY&#10;7fbHT+483P3GNwutaGu701nmVqu8/Gp3a/OiUnp3f/zgQb/IcwDMiqKd6LiVbJ87ferMKRPrzka3&#10;u9E2SkVGRUsxxdRabp3ZOR0lpn/QJ6I8zwARgdkBo0KnGIhZOWeEV1G2xS2BCMhE6ABwhFAg9hEL&#10;Qp+03Am6cPRYAFHpCJBMnBBRNhmbKGm3W06EBZdXloXZWkuqTNNUaQKQLJtU3rxIiEjC4gCQALiK&#10;hlBJdTUQqNwUfBTsOQMhAPIqpNQAACAASURBVNSuM+jRIAUPRQH0zhve9ZgdAPgNBVBHePOyvQ8M&#10;X+1BUZXRQER01Y8Z4fl5r0X9RQjnOS9yfPw2nrEnoQvNzk0xQu2CMZVpcKbIXG3hpCY2XqEJkiqy&#10;+lF9qsZBeHZ2qyrmNOFHXEGfM/ulTFVSJzTeVDQ0Fc7HuA1gkB0X2gIARB9yhVmOevbE5o+81ejb&#10;yfUcfx0zdc/Q/iKEOrGZo+9+JA6o/15U6h3n3zOzW2a46WIb9b9ZBNpY89OPczBCABrLHxsjsrig&#10;GjXgNGNwY6U0YAoujErF+UEa3T1+sCviGeBCjSgCjKApKSMArI7/EJEx2qN5JFpbWydlojhZ7nbu&#10;P7i/sroRGbW+0f3c5z/75ne/+W/+5JvdZNNgO4oi4n0ADcgiBUOOkAMYQmQAIqWU8hpVr4QrXRkZ&#10;A+JKyw8fPTGKJlkuAJO80EkyGdmolY7zDBB7B4erq6tXrlx95eVXzp/Z+dff/s6f//mfbS931zut&#10;LR3JYHT/r97+h3/1va3z517+xBtf/Omf2V7pOCnGo/2bN28M+pNzpy9e/cynVMb9Ox+urKz0XO6c&#10;6/V6laansnY1NvfMqeLKPBjIXXWIMKgvEKt8E1CZhkCwSimIAA6gBCBBFCGpcGFlgCdUlvtoCqO7&#10;zCaKmJwR2CPpKLJpyiI6z4vJk6f3Hz4VuImystQ6122fW1veuPzy0vkX2kSd0eDxQe9hke1JbiFf&#10;anVWWh2rqewPIdJrlCznIx3HnZ3tc7du7YoMhJUQg1jmwmjtihEqBGSjkpTW2OLB7ri3f2iMU1jY&#10;Yk8bWF5fWt1c3treFnE6UlHLQES7+3uH2eC1T7++rlcLdArIFhYNCnHpSiBJ2ykijYdjZgEoxVkg&#10;RFAgCpgEI8BlhC12Z1zeFUEdZWg6APvO9QEzRbZerqQVEgMJi0NCpZRSWmvTarVMZLQx6+vrjl0c&#10;xatrq/t7e0i0srKapnFRFuPx0LEgktKISjM758DHkxDGytQI9dxWzgiIAQkGg1+TShDRlMaSIiKq&#10;9G7VMsIKhSMCCJHUCvsaQ4hzPPWy9Ly0whC+SEOabRCQQNvmCWXlDFoRjBoohLICweKC00BHdTUV&#10;2/X/pM77EapotjVjaQ6Sx/Tx6UPTPxZZStDDhFeaKVmBtmDYrQ6GSeVoInVyE5wDWVVGMPJuWsxu&#10;OlxSGSZkqmzEasTBzXUtVF51asFLsvExEISGzRtCSB9p8v65OhoD2JwLP5QzC21m/hZ7UguQs9XO&#10;93PmOhKZ1gAMQtLFgKOPq2W2/qNQAx5dcm40ZnDg7D08Woc/W/0RTczWutixZoGZgCDNh3BuQKcV&#10;VUoCmZ6qWawhnP5uQLEKKyJUKu6GT23QO4SpnMXB0vzVRC51Wo2jEW/w26g6IHP9bKJ3AKjMIIuj&#10;MC0wAx/CQvLuZoSofJOEgsQCws6KaKVQR1HaSi1zZ219qdMlwslksn3mtFZ4+tTmSy+9+Gd//Md/&#10;9b03E70SYYqsNBkUQXQiTsABOBAA9IkcndJUyXlhvIkQQBw7EdFKC5fsqtA/4FgJJ5F2rkRUjHD1&#10;tdc++canWnHy9T/8o2+8+WYSR2mrbaKEHSqkRBMRHd57/Gd3vvav/vDrl3fO/bf/5X+xmpoiXvqj&#10;73/72vfezf5GefnilUIVuc2Hg9Hq0vLq6nYp4FAAmUgDNKKEVSQZIaTDru2cC0McUEOVdiwcOMMw&#10;HVPm5Py3FcUHRERN5Lhkawljkb6AU9HAZcCsdBQxk2Mh0hpBKSrLcW4fPNnff/qkRWbvvWv7iNnm&#10;+sq5c5unz64a6GajlhV+9PRRf9Rvpam1WJQF2/KnP//Kf/63T//dv5vdvLMXR0YgQYhIW6RCGUHw&#10;1pcCxLFLkFjrWMpVV1wgSJTq93uPe/sDUHsmKVsd015OVjfXLr969dTZ0xjhsFfcGD84t7nT3939&#10;4MNv9Z8eDnut+zcH/eG9STYiil0JAiSiRayIE1bijLAR0q68WAxXopjYqnG/nXRZR/siCRIBlsxA&#10;SEqRVkQaSftcGqwQozgWgGSptRyvTiaTje1TWV4kcdxeau31DlbXN1dWVm1ZPnn82JaoKMZIiwsu&#10;LoiE4oQ9X/V+C+IM4ASwkGprAGAJoIBTRAYIsSsaGwi9eYXI+70BooiDKvIVGK1QA4g4x1L74ZJC&#10;ABZ2IgA+21m1kpAQBJid1iEt6RwZk9qrvKIOgdvNCrZTSlIRMr/gOAg5U+EkSP3UaCIIHFh5QhBO&#10;787F7Q+h60Ckcv6fdoSlGpDGubZpEzUsmJID31eqkpnKlAzXfUZkABeUlzBD5xEQjZfJZTbwRwD2&#10;dYj0KV8Pwp40xy9AIsQFABH6KQE1qXm2V5MEmOqG6/edKxNqg4VbR/M8ng2hWcNP38nmmZ+p5+Bs&#10;z8N3x6a3b1hw5s0KH3XhcXUe1YkmM5vBAkf3t27g2TDNYrGTVR/Tv+f57HGNNbvakPsBsIoIUwOT&#10;kJZu2hbXUkBjAWP4T9W1TqUHkRpa+q3p53e2ezWXCmy/pgFybPj9qtGQJLm+FchCWMf1d3XXqiSC&#10;AKAQjD/w5lMrobBiQNKMBKQEdckIDs6eOx+l8fkrLxltDnu90eCwncTnz5z9/a999foHH8S6rQAE&#10;MqECSAHmgADggBlFgxhQGqQUdoTI7LyXGQKxeAc3AWBCMZrYVvtZLKRKK8OGy8REObvltdV0Yx2i&#10;6Le/8nv3bt5ppykCijJjwSFoBUSMBBgDGSWFK959573eyJ09dX55VLZApzFtdqO0zSM9brWMK2Rl&#10;aftnvvDz3/jWd3qDQWywmBSKNFZu2j5+BoUjr+jdFwLtJayof1g16BCcz2HKgNZHvQESheCQxHil&#10;OAbdeIi6jAAFslYiRP0wqznbDmogYMfkNzWzI1DirNaCeECkSCsBZksC8cNHg0dPDpgLlrK9lHZX&#10;0o3NrU9+7mK3vXO4p3Yf852bw8O9wT/5tVsHu0+6qTE6LaUbRYDmcJztIZbIqECpKHdFoWjFgWFL&#10;JKvOnikKnZpIkzECyhzGcT9JbJIYBHr/nWtvv/X9T376k5MP7ZUrFz64e+/h/fcuvdT9y+s32+rK&#10;Sztb12/0jJL9w3I8cuI0ggXKCAlZg02E22zWxgdXOx31i//Rcj6MvvGnw9FoBEkfnJHIgbLek5Wt&#10;c6CVMUobk0SKQAOUwFGaYhxtXTh/0DvYPns+z936yupwfNhZXn3p4uUyt++/fw047rQ3EHk0Hhb5&#10;hNkSEvv041aEiYAERJjEtUCNgXKQGDgWLEDlCAp5happrpgwiwD6KJl+VyvPbxDBaA3iRFgrjIw3&#10;awCWxAjiEElprRGlLEtxyKSgtolIOF0NdKw/BDa9EaGSFit6P00ZPKu4qNhCfUj8uLqf6Vp0sTyp&#10;cEV6PuLWPNVrEPIpwqj1qIA8x2bDYxWLbZ4iqYRM8afXQ9BoX6lUXBKl2UMKGVePYcNQEQgMMkAl&#10;L5xou5gBOz+By4923dFnZPY/xt78BMfiR3TVsOHIwWyu7lA4fMTmo8F7pinun9DoFPzPiQ4f8VSj&#10;8hqOY9WZ+Rw3M69Rm2SOesUai3DjcRHWLLFGRUSoCBCMMUvtlJB3zm7vXDh7/vzpxw93H927n5ro&#10;//invzEZDBXpdtLOJwUgOGu9P6antkQEQCziPLoXrpQN4uktIYI2xLZERGZnTFRymee5LxnFMQDE&#10;cTyejFmZ7a2t/cnkV3/t18pJkUSxPzdhS6uVYhFwTnyqZQBRorQhdL2DgdKJY+z3h6IJkZCRrLRM&#10;3E3be0+e/u9/73+79sE1EyvnnImMcHCi9SJRheoCuJMaMsKsSgmD1ATTP6aXhGOBMvvT/0eNj4sz&#10;yFDxJqw0uOIEFINl9vPLiIwEiMiC7GQ8zsaT4b17j785eVtsu9ve2d64vLJ2WqNrJdGX/72XJsXT&#10;R08PDoejwvYm2X4USxS1tWr1DyYui6IoYSyLvIPuymS4LK4bRd3R3vLy6jhKb2ltFCqbZ8ODYn/v&#10;AIg++/nPfvj+B0nH3Y2GaNv3b91+fCfOehdvvP9XceteHLVOLb+6vMpslbV2POrt9e5n43ExycCN&#10;kbd5/FMKW6vbj37hP9j63rfy4bAfRWeNvCD6sXDkbBvJ5ywVlsI5K9ZppHSpu9bZtAglshMxSfvs&#10;hZWl1ZWt06c3VlcHHx783M992Zbug/d+sLm5vrbS7fcPBv0DYVvZERiY2Sctmg4+spg9wDFIBLwB&#10;dgUoAwRQI9B9gASEQIKvrEcGTYQJiIhKodbKOSvsSCltYlQOCYmYpXQEWkeKSISRbQiXhVTvUqkO&#10;cemFdTAjLEGD/Tb17uFlZjb8jPCGUzlmfrU947VoQD6uINZEbh68BCQEDXI2r+0PEhUSVbvLhzfw&#10;aZD9Jq3kb6zQBQoB+py27PXMHlJgQ7ySEPo6YKrjhFupdIuLdLpixdXANlO2HT9mc4L/xxz85+L9&#10;zcIB6eCcluqHuZ69koWSeNyHH6Zjf93AqCmbL26oGdF9yvFnduLM3sAgvB7XXNh30xbrOqeKhJO6&#10;W5eeNg0NHACwgBRqR4kF4QNBPPjwwomANwhWX8TAqXPA7BAYEVw+4b4lI5NsS8XKIadLMYP8wde/&#10;rrVuJS2KWtl4opUBQGaOjCGlRBzAVB6AsIABQJsQQccL916zVdkBsCxKY0wUGeeYhZVSRKosbZq2&#10;r1+//pWvfz0rXapjBSQgLGKdBYy9LjooIr2aGJ2DwXDCQiZuAZn+YJBNrC1YObCjyVKc9MeT6z/4&#10;sJUkuc2FxAtygUJ+BKUMUkqIRS+e2dea0Hm6U/0MmZ5q4QpkEV40HvIST6XJ8lpeAqGaZPle+qCf&#10;CKiVAQAWIIQ0MWWhx5OD+w8/LLKbitquVKjK0+fk9Nm1F1/eNNGa47LIbW9vdOf2U6VUEnUt97QZ&#10;xtGqHZ6xuHz6Qvrv/+LO731lcnh4q9UScNZlJZe5GxdJq7Wxtnn7B7eH4975S2vX3/mBoRUF6gfX&#10;H24sbUfm1P7+XS7B3t3T2kd8yqPIrSyvq9UN5NTmSVHEw+z+WKveU/xf/uebvSdQlhGZXQV7aO4p&#10;LYRLiE7EOlfq2FgulGBh8+F4HEf29PnzZ1/c2T3cy5w9e2anvdJeW7vS2336ymtXUGA0HL/xxuu3&#10;b9999OBBlo2zfFzYrMytOHKOpY5HORWrESUFiUAicGsgHeAWOAAZAhCgAPAUsZEAMXoYXG0mBELS&#10;GhUpIkQoy5JRJXFEBIKOLCqjIhOLuLIsgQiVIhAihej1m575OZiLU4kN2hOY1ZR6TE1vgXH6T5Vu&#10;Yl4E+WFJ7XOxwiaVPLKamoph0Nw26w3YQoKZA2maLr7GT3XyVkJvPhRAbtqApzpnUpWCAYJqGBHC&#10;+Y56hGVKtjxIaL5mhU1qSDCVJGevBS38zD386LE7+jp29ha8E+bLYe3mcmJFzwUun12vNb9sjl+E&#10;H299/kQ0K81FfGRnZll1WOVNILFQ8uThn9s28EwvPtMIzmCXGYRz3JPHNBGUpl5EbryTADNaRGCw&#10;KEKCkY7SOO52lu/dvdfZXnFg82H27e98ezwZl3kpVvKsAAdaa8fOWquUDxOEXnHPzIEEVO5mSpkq&#10;8TRWYoOiKMsmRCqOYmi1rC2Upna7ff36dUV6f3/vzNZpUebdd991zkWRESfkpT1vcyX00QAZIGRQ&#10;ElIaQPUOBk4oipIkXeqPJ0qZNG6NHIt1hlQrjhSgFTbGAGBZllqZmkpXL+BTTVY67CmVa85ipYCQ&#10;8Gs+MktNx5p/QFCNY3C8gDnCglAlsKRKTOYwR94x3btwTvGZj0AAPgkUEAGhWKVtaXtJa0nECrBg&#10;du/hw3uPrHXjOFFRFLXSzvbWhS/+zKeiKJ6M5GB4sz96tP+k2B3sC9jtM1uXrgx1fLi8gp12lFsp&#10;bCnsiDBVSTbIDvu9KDaDh6rft0kESYqHB4du/FC718gmRZEJjx2PRTLLBbuyP+iDsIIEJRUYFDI2&#10;iZH8wqSfpO1JvHTHwW0w46JUWT4gxZHBJEKlQWmM41TFiiJFygyyCe0/yXT5mS98elwOdQs76+nm&#10;aru7qor+pLd7gIQP7t+/du39w15vPBqWNnOuZBZ2wCw+bUsjUyACaJFWBSiUBRwCMqAG6CJroRwx&#10;IxJUjAoYbLUbKxnX68WRlI7iSLxtWuWgTXu5qxTBYFw6pZWJk6QocitMoI0mBFKKBICts2XJ7AQJ&#10;1PzZTvHBVHxrcxwIp4QKEZuGTwkrGJr2/vqpI8jCdOXhzB9BCX78U1PiJrJACkUAa6Y+U0N9B8Oz&#10;UxRe7SiuopP6HVlDvgoiVVhAAEBYKolEIBgsmFkkRHiUKVZo6Gqkrr8KjTB1awuuhXVng0ojfKyR&#10;WZMAPMd1xBMLaswZdcIshXjeBuvH5yHNj9+yMA+pPs5TC9ezqsQaAzhFpeGjSGNhf4Q+aVpdzZaP&#10;73aIOBme8LcaCueTGzrCvUOaKHD2LmIj59Z8TaHU/PbFqfKveZYDcIa2QfMtGs8qf9C+LuaNCySE&#10;KEIFoJAS0kCKgJ2z7vaNO6+89mo7SfafPP3Lv/j24OBwMhrHUZwXE0ISAOdcaUuA1Cvc663gpwln&#10;hHNPspX4CAGATlirKI6ToixHozGRJEl7NBqurKwM+sM4TsqijNrxaDwSEeUzcllXBUJRiESC3ru+&#10;8vVGQBAi0vu9A1AqbrXanQ7s7+W5JVSRidI4scVIJalSyofBABQfHWhhbmuyIyHtnef61BzQwMil&#10;mnDfm2aKhIqKVd/UagwEDqFTFmCEcMUYvAhRU8uqTW/W9dQPfO7FSsdLmkUErNIIUpAqSpeLIBoS&#10;LiOjrLMGjbDLs2wyznef9t787ncA9NbG1tp6srrRvnJl56c/c3EylgeP8l/51b8c5hOjJC96UUsS&#10;k0ZxpI0urRseDpEhpmS8r7NhCnHiMuRspT9IIWtPMrIlatOz8ACJURl2maJInGMWcRkzCkLJN0gf&#10;jgsyujBJP41LUulacgF1Hyljm9lykudDJbooOTIm0u3u6srScvf0hTPdjeVB3lvd7G5vr61ttNJE&#10;mbhz/3Bw797dfFKOhsM4jqI4tmXOXCql0YAVAikF2YdnFUbnEEQhGtLaOXROtCLGEhFBDBGBYnEk&#10;YBAZkAFdZX/w+4cQkAWEiAQAlUmSRCkVsXPOpUvLwqxyQe3SdqfdXjo87OU2J4o0IaFPPgKF5GId&#10;kF8SqJvbvcFUBAApJK6cijfVPvMMtUl2uV7NInMxiI6FETNMaypz1/6VON0hFTKYkTFxgVLXoKAp&#10;ttUUUqpsatPnAIFFiAK8bliQJYSjCm813azY0Cc3AI3XUFBIWDnfXQj117aJeriqCmeC8XEtUNbv&#10;2yQQz6hcCBXOxUw6rnBzJcyO9fMy/6Mk4AZm+4iHPrK5Zy95TKd+qOvEeqpZwxm1I+LHM+otcmMJ&#10;3G2G6YZNOde3GjIfJeUfoUCqfs5ubZkrc5IDbKVyaNiwjlzAQQ6AGkDMkYJ6mwBikKLrAp6Xk4BG&#10;1EgKlZBiIGdtySKk1IVzL37xC1/6zjvfKl1RjLLe7l5MJhuOUYAQXJWdPghLjZieiAjoT8JXJ1kI&#10;qQolIuRj/gCS0ZGzkiStMhsBWMccR5G1DhG9oIaIURRVbJ4FSUmwS4KPnQUVGKrmTRgJD/qHVpyJ&#10;TNxKHXMURyaKnDCDKKNVHJFS7ArwR/OBAWhKJAOeCCgIjtAoTOljgBFT5CAQCFAVlRlCNyvEUGuA&#10;/DKTue0sInUYHQTwGSenLU7tT36cvWMgI5BwpasQEOGy1tqCj5noFEEkSCBWwBIIKG61FQKORv3R&#10;cHLv9jAv9kC+B7K6tn7+7M7GC5dMt9NpJ6dL7u32bu/uPRgM+2Uh2kQrKytpmuZjZXUbmYqxxvzq&#10;YPeFfCJb56H3eDXPRccHqHMRB1iSgnDkgZFKkD6a+0h3tV4WSfKiLF3ppIRhQbo0BoyWpXar010i&#10;DaBIxwkQjcd5Lo9dVGybbcxIt/mUXjYJFVwQSRRFZ8/ssJPJuOh2V+7fvbe3+2QwOMAB2FLIJySF&#10;wIeFxBFABGCsjUnWFC8TJOIcsxNxGGeg9pUSYBDxMTQZEJEAqcLiRD7tDAESA0ZJK2mlRWmzyWRl&#10;dass87yEtuiV1VWt1HAywkK341RpxU6KPGfrBJG0RiRh5rm8nZ7whf0ciEn4WFPHI8S7Z/RceIbL&#10;7+lFUrXQQpVJqLnmZqoJxKp5q07VU+kWCNBH1SUUltk2ZiJOsbdGURWcY1GCV8qflmmiqSOuIDii&#10;1z1UpkFf3oObar+GzIpTx8RZ+PSsCT/Raw9FZt8Hgr7z2a4f2eQ+273AEJs38RlLfsyO/YjgxY/9&#10;mm7Oxt9YM4UZZrwA9H+cHWp8nAEKNbAILKTqo2fXDRgxfaR2jECgkCK52uzgAw9rEAVoBFrgUpGS&#10;OWM70ZFK4mhjY+Pnf+7Lf/z//uF7177/woXz1jo7yk0k4myRlwQ+VA8qpay1iiqWP4Pwwul051hr&#10;4436IAhCiJBneZQa55iQ4jgG0CwlKUWKWq1UK53nWbLUieM4cOEgVgA4ZqhcpAQq7o0AQggM/GT3&#10;iRUXaeWEizL3ORQw0piYEjiOtBWeuqXWrPnoqyENTtsPz540nwLTwzXhD2RP1wSCCWRhXVWqsFqE&#10;q7TB4QmYc6dzIADgKgVJlb/aDwg3Oq8QYgAAIQAFIAAOQBC8+0sC3CJcSiMp3ETE9A7u7/Xugj6I&#10;4wKcS5f41OnO5avnl7ur7KjXO5xko+HwsD98MhxQu7XSap3uRJeG2cVXXob/7n9a/q1/UPzFN8Zx&#10;ulS6HoBTBpilyl5BTDBxMkCaALZEjLiERQnkqAhlnXMurBNtB2U+pIwiRwZ0XJDWSSfqLiekqL20&#10;dO7FHTSQTYpeb9BpxQePd/ef9p2Te3fv37px58H9h9lkUhYZiI8UiQJMSELELMIobBBigFg4RbdZ&#10;jHeMvDieRCJOa0W6ZH4A8Q3SDxGYRRAYiQCZFCltkDSIIFogRKVNHOsoZqA4aS+vtfd7+0D61JlN&#10;oSgdT86cOXN4eMi7T9c2NtI0ds4Oh+PxZOKcU8Yorbm0zjlwbv5cBjb8t5sS/AyACNJt/cgJa/K5&#10;ropyVERxbpk2YWyA8BiW7Zz+cwogFr8PlgIkRGCoPIaBZujtHNf2KVOqYYEZ2jxHMWHW7awpjzbg&#10;WE3rp/hg2lsBqvZbMNfMbD84SamwOG6VkgTmDJ+I8Az+cXMd/6GvZ61nATMc++CJQOjHzUB/Qldz&#10;MwY0iDi3B35kwO/EnszgOYSF7VDjBQgnQqdAYgojoPFVrQcJ+jqEIAsC+IA/YipvMt4QuwWYoemr&#10;aJBGfG5n89Ofee1ffvX/uX3rditqYQ7KgUxK6yAiZSG3zioiRI2IzKyNEWZcMM54GuScS5I0UB4C&#10;IHZOKe0cWwtLSx3hbDQ8cFwOB/31zS1Xcrvd3n+y75zDQJv8BvZc0rLzegj22AHBx6FBYCLoDw+B&#10;RBkysRbk0WigNLGmAuTW/XvrYHRssixvdPLkixuluEFDTt6EMg2bLc0/pK7TC8VzqkpAAq4t9pXG&#10;YmpQ47ryYEX2UMBbqUBVcYxAhGe6jVQCYANXTEmvSAaADIUymrAQ8dk/Sp2OLY+1iSfF+Prtux9c&#10;f9OWsNLdWO4sd5c73ZX2Jz99aam1NRzmjx4OpBySeToY8p/+yf07t1tpmiRxO9EdRwcs47JEYZ/6&#10;3QKUiAAuRYoALKoJAZOyKKd4+AaZAtUB8NjanjJ9wCFQySImoiSJ06SzvnaKJHr7rQ/OnD8tTAe7&#10;hyvt1tMHj9ajte9+983l7kqnsxJHh/u7B6NhX8SJOGC0pQiwMNuSnVPACjkSTtm1Qc5KfiEvT6XJ&#10;UpyoLJsURYbilB4yHmg9AVSADn1ka0Qk0toopbRiAXEAxkTaRE6gdLK9upYuddptfeHipdwKAp4+&#10;ffrBo2+vb23unDtVlvnu06f9/iiKEowRmK21hXjBe04PUfNmv2/COYVAEaSxbqcGDvhRwYhaCql8&#10;PmbYiPDMgq0lh9or8cjK5u55IiUiRN49ZEZnOyfuz1HkqY9SrRqoPzbamxqSq40iUy7nrSnNxF04&#10;hemNOBTYiI95xAnJY23p9YGt0P2aOh/5yEeoIppm8vpH4/Ncw3JEyRPcPefbWkQ+MDNxoVpZEKoW&#10;uee0W89xndC95zFDyAkfn2uTNAovvu8UcTYU1/7bmsqe2OcprG18PLp/gdkFfTnOPju7T5vUoIYT&#10;U+jfVDzUeoiKR3uwUSU9lLBZKRxK81uQBAlEC8eIrbJYK7IN1KO0azpJ6xOvn9k6lfz+73/18eP7&#10;aZKShXKUK0UayOYlGKWJmJHZISKhEUClFIsoqA7OBw8CACAEzRYVab9RRLSIATGEDmXSTiNFGhja&#10;raW8GGut9vf32EGe561WS0SUUoEyQK3jrBhkFWTaQ3gUYMtWRLJszCAs0l5aKstyko2BQMeRA7Hs&#10;egc9ay0gwow/SnPmastByCwY1AYQKM4UdPpVLXUlGEwe3qhRWTdCifD9tHzt3ze7UDw5pkqXUQXQ&#10;mV9Ydc1eC6spEJBw7DQsYWTAAgEByWfLrA7ZVm86Qj1yAoixMpGAtXaotLVu7EdVIAO0WpMiyrIR&#10;u3Jv/xGSTHLrHGysnzq1vdPZiC++ptP41NP7462tVYCBg0yosFKQwtSk4kjYOUZ25JwRMSgM5ECQ&#10;ueMydOUaD7dJO4pSSkYUayLSWlQ0NhFHERpDwvDuW++BUa++8Vp/b/Lg1qOXr1y+fvdh7+neUzho&#10;tztvvvlWGrfT1tLpU2fHo854Muj3D/JJbq0ry1JExMfKZEFBYIVgHANpxXD4n/3X22fPpb/1G71b&#10;N3aVGjgZa4UASESIJH4mmdGxUkCkothESUJKqTgGUqi0jiMy+qWLL44GB+12d31tY2N9fTQebayv&#10;X3358iQb3Lt/W2u9yZYXBAAAIABJREFUtb2dZVlZFKPB0Fnr1zMzz2CIynHDq5UQAFxIA11ZEMNe&#10;D6y7QV9OQhGLTltHfhSoVXVBzQDgvSsEmB2FuBSIyj8aTojMAo7puoc6qRPU1NWfcEHwGdIoZDTD&#10;8ESzczP7YxFeNB0Taq3MtAdTeNB8zBtVG05cUIWhrT09BQSEKoQe3mUuvHTVeKBSGI6B1ESwIc7N&#10;vECNZ05kMUGOCA00BviI56pINNXrUqPkIvE4ucXGx2NhwbHqqaMqlSPqPvqacS1srMzFtzipqxj6&#10;iI3wr9XJXaqXVDCHT/Gv1NFlG02HX4KzyxIBsa69EgYAqcqBQ8FM5gOQHPf+2Oj81HWjqpWgYX0A&#10;f8S84jriUz7WFVeOPMEpOvSRpi0IQRU/BY8DEA79xqzd/AgBiRQRMSApcsyIwmyZSGGL7TrJ6eFw&#10;pbN8Rkd7BY8/+4VPtZfGX/+Dr/QP9oxODXeszQDZMbMwIDrLAKTQsDhmYHSE2jKQjhwzInEVqhIA&#10;GLmNJWle1qIJwLJit1bmGyiX2Obt5cdXLnVjlWsgAOVU1FpK7zy4UxYyUv0rL7wUJUmeZSAMwAxI&#10;9dR7FihI/vSEXwokzCUpPDx8ymVBOl3tbCqMnGORUrFuR4kBjoC1ALEChSzM6AgYIZz6rxWNwkH3&#10;o6pFSIiA1QmQijBNw0MIcCMhFwswiINK+eAjY2AduhYrAUmCNwnVBAsqlzAREGEI6RikiuKHGoKk&#10;4PNMi4ggVeEBAwUBEF0lAwtvJFGNVSHoSCpfDFYigITCSOgEJiQOGZQ/Usc5gIhoz6PIMw8GdqJJ&#10;EehBrxjsPxLbR76PmACWS+21nZe6qxsI2O0Pztgy7/UOe/sHeZEDCEIUQReojcpZHFtXKl5Fd2k8&#10;0DvnVCtZ3d01pbufxDEYxzRSmBEil/Zgd7C/VxIml69+gvp87fvvXLl65db37g6HRae1eu32jQvn&#10;zyB2bt16hAxGA0gGwK20nZpInM1zKUsprSsLWxRFUY7YkkhsS4uTU1G7oOXi0WC8u79c5ssq/b4T&#10;J8BECoDFEYBCRH+S2LG1TKUksUmiNOksLyftVsFuUhZOYWulWzI6MFEaR7F6/LD3uU99hgH6hwfr&#10;a+tb25v7+4O7t+8UkwkxKEblRAkww9SnMpwUqC0WFUWYQtiazASe4lmUoARfgGe65hQD9d9NMhna&#10;RQFhFkQgIqxywFTnGogQEYma8Wj9w3QS1YTAdmZj7T2HsHmy0qUer8p+MM8NK2rawBd+GCs4Vt2t&#10;KHQVYmLW/Fgzopq9NXQZGBy2wDOa5oOzGOm5pPRnvXDm75k3P9ERdF4L0NQJ/TAd/eEddXC2A0cA&#10;iNm3bFq1Gl/PgDg8crlVpHIGRixWVW2LiqaGsx7YUCNXYny1T09+tdCWNPY6hB0SDA/UXE9SOzzI&#10;bDWAdfq4ek+hB7izBoyp1cJ/Jwj+ZAlUcIWMMSIgzIoUKc2MSKgUIbNYYXFKG1cAKfjl/3DHcufR&#10;U2q35Gtf+1qeDYyKjYpBkJlZ2POOht4SQlpsH7/P88kalSMiIxYIirQCnGjdAkFDK9aeK/LTne75&#10;NO13OmiM3du7V5a5gGsvpf3xQZKmhDZSUVkWykTsXJjlsEb8Mc7qENZ0Fpi9O6JMxmMQQcFud1mr&#10;aDKZ+ITLhJjGkYkjrRRaK3XG9UblQdEYSAKKx2ESwFvQowpIXUJm8DeG3TJNPT9H66aah0Bwmo6V&#10;EkiVNIr7xJJ++JtwtlGtSFBXQDg6J0E0lRCaBBriQ6g/LBphdsiKVGSQmZkZBIFstSj9JmFnhSup&#10;iALIQiUanR0VZR8J9g92H+/vOhhEJmq3O0mStNtLr3/i5aVOp9/vH+73RwfFeGT7w7F1WtNZBa8M&#10;x90o2f1v/odNUyZ/73/dYwa2NooJwIAry4mbDHInZdymU6e280H5zs13o1gfPD18+vRQ0zJ3ojvv&#10;n8r31qPoVeTxePIAHCInJHFZjpiHikpmxaxEVGRMHBuQJVcuOdvNsyhzh5E683//6tBaGvQShEOB&#10;IWFhyxzBagWklNLIUHgGqoiIMC9LGQ0dQtRON9fObJ05A1o9fPJ4zOXGqfW0HZ2Nt7nMXrx4nku0&#10;pX3l6quHw937D+8VReGsLfJiNBiIdewcO+Y5f4h6Z8/susZdqEhCo5xfNCeTqmezdMwt2aCjroQf&#10;IvRyTMhJSs21OKvPaHKrIPNMSVYlBgnOGgmerZNV/dNWj3iqHr0j+YFAnUsVKrRQl/TdEKk3c/UN&#10;y1w7U4tJxZ4qGlEbLSqQNzcuR8zn0fd+ItezTMACXfvruOZmcAb4zrqXPeNSn68fALA54c9XiV/R&#10;QatR1/lclfg94iuY9ZJBCJU383RWsm7QVgS1xHSr1expukObkL2xEWEKSsSra1CRAkDLFoFIRaUr&#10;ERUSMTtSSEpYsji1Tobf/Ivvvv7Gzvqa/r/+z3+etlhTjOj8LgIQdq7ympwzgQVVjVIkwohBuQOI&#10;SAJKkFGxk2HaXhJxtkR0LXDtL395Z2W9t/cU1zf6D+6UpMAYAyibG5uTPO+5w9jESilEFGZElKBG&#10;9W0zMwVBbXYCCQDK0gEgkWq3lkRgOBwBkDe8egkqSdN+ltWT8kNkQW46oszwdUKSCkIAEs4t72e/&#10;asRWCUDTkBL1gY7mcg0HQ0KZCiHPA/aZrhAFEO01JoRKaQBw7ACp2W0RnipJQISBGQQyAbRlRhip&#10;CMuyMJEiJOcMC2fZcDQ+fPTo3nvvv8XMnaXO5sbG+srK6mZ6uX0WMB4cdPcflaPBKFZL3/jTp4e7&#10;WOT9dkdMrLSJCquLQgBBqzSOO0tpkg1l99E9Rt7a2hwcFLuP8khTfiiD/bg8NEqvmOQN5ZQtxzbT&#10;AFZHE1ToSsWihUlACutERGQCbJzLiLLOysNsnNtBV0VqafW20B2GB8z7zk0QLCIoEQDQWpuYtNGk&#10;FGmiWKtIFa4YZuM7D++Vhi5evfL6+U/v9fa7a8kL5zYMbQwPDvp7g+GhTVvtXu/wxq0bt+/eGo7G&#10;w8NBmZfMYovSWuuF+XlbBlG12Rbs07PcutZcezpyPMHC+Q1z/DUr04lAJSpU9KXSmPod1YAXgoAN&#10;BbrMLL0gCNUAAmBKsxbk+7nWj9s9QeaTaV3TywPpY4IsVfCiMV61v0QtqyAs9OqoAW5UhTOwpBYX&#10;atljOhYn0YOfOIo4Qdxv3phDZH8NgOIodHt0dz5uAzjlt88FIMKDEgKgIVaCHz1PPbNrtRGU2lc+&#10;tWkBTTVEGFZm6DtCFQbAM8VgroMK41aNzGwHnzEShCTE462CG4LWWqESAZMkpaDRBpBLVxCBs+O0&#10;ZbkcbmzFL11dW12V3/lnf9JKIoViTFs4R+A8HwuKc85EkW+Pg13T98mH2iNCEVcFbkFEUAAKxAiL&#10;sM1zC4CArHTGsn/m/Nm33/3+5z5/3sHTr37t97/wuReAtVGAioBBGKIoSuLYsSMiUmoGxvvdylxP&#10;TT0KzMLC4JEHoAgsdTrGREVRgtZJkmysr6+trR1mbMuyUp1UZOFjMngICgqvWpouPkTvyEAVG/i4&#10;9dezGxCDH4I5RUIYGA6kqW6Mw7KZlU65WabhCYQAAMzWOUZAReiEF2gd12ZZICBwCCUCKq1ECucs&#10;KXHC7KzWPgpYichxjCbSiCIyefj4xpMnBGKsYyRK4s1O6xMXLn96sN+68b4q8r2tbc7tYDB4UBw8&#10;jJIcyCVJ3DIdHUU2t+Min0zytJWWmXp0MM4OO+Oie8h6PBzv99NueiltrWJrV+QDwYlwnpdPASck&#10;S+yAmVkcoLCwtTlKThAjHuR5EaVDRwLGCR3EyUCpIUihVSuKkKVkmQiWjtlOCsgkTuK0nRqjlrqd&#10;1sry9s7Z1spKutJ9sPskmgx3zu+cOb/V6SgSt9Raj1R07YPvulLneeYsaBURZIRESEYZMoCCFhzC&#10;FEMEhVTgJFOX2ibHg9niM3D2pJUEz0If65IVaKgcdD1dk8oxCRtxI7DuXCWEVQ/UOoxgZoYp6aKG&#10;7qDx0Gyh+Sss1vn3935RMkcW6541m6krksZdhAZk8BTWO2FOh6Kiu4vsH4N+MIA5v6mmkGSmXoB5&#10;rQRUucqOvuZVFs2XO3oej0IoC9qN4+YfoXFsLXw1A71m65h2QGqqenS9H5PFzwEVAGkObOPWPNZ+&#10;viafCWDXLSyURAAkqnThFOry8Pfkemdna06HcQKEkwZmaDSFwYINjeho4Wdl0ahrCCHpPCfzB54Y&#10;iAhJESlvIldaK6XLsozTxAHFceJswVAqBGE0VGyd7nzuc5++dv3d3V2taKhJg0iZuyhSzhZKo2Nx&#10;ziEAi1Cl3qujyaLPwOnTWKCPOSEKGH1mQ2bHrG0Za+ooUklqNzd5ZfXg7OnLDx68+6/+7F+e2kTS&#10;pEBNRn1joru3n5w+d263t7/a6pSD3Kd7rv0zq7fGKigPBDDhB5CIEJUQlaUtsrxfslKaSA0HQymK&#10;yWTy5OnTwXCo4qW0lcJgGCT8qe4ozN08+JtO56xSeSprzKzeBsmoOukXvlT2j8aaOnHVNtZW/btq&#10;qFZCNI3jYRkF4i8QJkpmuM/UoaNeffXKEhBha51SCgnBTfUnCN5to+6NiM9LCYJgAQgQBKzjkgiU&#10;ioQJhB07rUnEAvhEFaI1oRjEiEixi4rM7E0e7EvfmM7YaQNRf8gr69GZ86smaj3eveMjoBZ5MTgY&#10;TDhXSitlUEw50fkgLgbrxXCbXetv/50LN99Xb3/TjHqtmBKVuEL6zjpSQIiOLQsDECoWsX5fAFvg&#10;zNnC6HNl2YtbDkDYRZIvQTQBtIJclkDEpAiVVpEyUWoiTUopo0R4OBpkbC3BJqHVWowGpUfZ/8/c&#10;m/VathxnYl9E5lpr732GOqdO3Vu8dedLUSQ1UG3NsgzYDbRtGDAa8IPfDAP9Pwz4wQ9+8IMN2A8G&#10;/GjAQKulRqtbTVFNt2aCkkip2aQoUpyHO1XdGk6dYQ9rZUb4Ice19t6n6pK04ax7q/beK1eOkRFf&#10;REZGDtQQDFR0vemfXl68/vob/YpUdb25WhzMHzy4/6R9dP7wMXs4Yoh6LxCxeRu1Mo0nMZssWRO2&#10;OLKBQ6GjeFCjyQuXhkV2kZnKbvqLnDrFa4qGB8oUm2PVIZMgUVoK1b5ZYBnZeReFCIvFErtAvCaP&#10;LlXUwiEazbaana11U9k8liu75Ftod3a6TIwAlUtEzaRTFWUJTZhCDq+XRqQyFGlecbol06dtKl1A&#10;GuDCVXR3XxAHcxdfuWH7RCc/EvYVPy1zS8T9RAwoY+vCiEoleZlvk+6H3XfY9WJBiHkJBNDMbIhI&#10;VLTcyblj9VBFHDeY/Ua/l322QPAJhAfRXh4lID4tt0a1WdVMtsL4NeH4+GNy3ajmL5TKRKSGiJmN&#10;aRpLbJumd+7o1ul6szm8dWS6obHt+eNHbMx8bvv18PqrL3zyYz/1uc//6/v3f/jaa6+3TU/wKp5Z&#10;vXPEFOzbznsQiQhztDQg7ozGOHhsjCoRDKFVNeqZGJ4vlZmVrZl7182603v3Xnzzoy/eOp399Rf+&#10;7Yt37h0eGmY9OjrerDZHxwtSeuPVV3vF4IbNpieo98Jh56Vp0zqKgpvZ5J7HA5fEXmAaK6IxkqVp&#10;mqYZXLhQk1TVDYPSIF4DXEujPkIQTKwaJfAOQi2wA8U+kN7e4oTIxBYhBFE6Ypad7inTLPKSifKc&#10;RipQJM4MfvJPuX6qNjviFkqACFq9QUT1KVytzRKJhaj6xMPzoxzFNW18xNXkACFmVWHjQV41+N41&#10;IDVGFQ7kOUQkg0JZ1ShdggV6yv6U0AquPT2w7Ub9sWrz+Hz96HzFZmhami9ms25269b8dnsykA5O&#10;BweVZn3trs6t9IvN5fzs9KVf+/Vus7r/5S88NLazdOz7l1t/d3Ar8Q/F3BesVK0qiQixEJlwEYaS&#10;WsvkfWPm0FnfO6YWbOBOmDvBueJa1DMJvHMb1w/SDA0b7uZda9pZMwNZdbi+uOZmsTg5aXnGYs7P&#10;lzPTWdJh4y8ul8OGHz++euftdx8+eu/J+cP1ZtWv127Vq1fxgBKTAcEiuxYS1BeIG6Zwj1q1S+cs&#10;mmH9S6byqqA9XJfyKwSkGNKJdVG1AzCi3QQM0ieQoYgBiIhM8QdDhDV19TxujSbGN+nd5Px4shTc&#10;1JsbU2jtuIjUy+iNmdQULdvQQZEaQQfKOxrIfD0DsA/n40DTbxnhPM+7eXZvAim5lSHnVIMfaVE/&#10;omj+UdO23B3TMyXouTfbTzBVBjmKQqN4DSAj/rxgfsRqilZZ5MgzrBd1rorckBzwwpZE/I9za9P6&#10;LHKljGdQD0IEaIBUjeVmNmut3Yi798brsDhQmrcHfb+cz44uLj74+Cc++uZrb/z5n3723bffO1h0&#10;q6snhDVTI+wpA91wflIlNbSC14CKKDTcH2SMITTiG/UtpBH1ytfE4v0w+M3hweEbr37sYx9/q53Z&#10;z3z69x89enR17wGTM9w1zez++09Zr+ft3GD29jvvX2yWG16+eHx7s94MqiohHLcSc8T4IaJdQmYa&#10;DCQEIAQttv0wcDMTHbpu7r2AWUUW8wUbI0Rt24St23BNXz35NXelMcQbz2Do/85fR2nfNkbZ2NpZ&#10;uFYfilzPVW6rIYGetDJFpC/ZhjzC9nV1o9JSz8IJteweRKiOtIXjbRHIwqt6AamE8GHBjVRAbqup&#10;wZmY49Y/bwjnxANgSUj9oV+ekV1Sc07kiXo23qteLy8vrxUKIRaybXd4eHj78OBApWvocFg2MzTD&#10;xv3P/x0/eNBt+nWz+HvGV0APqZmRbCBPiXoCixBgDFtRL8KEhnQGnYubewfS4+H6zCua7hL2HP0R&#10;84HpeuXrQG/hGEK4WMuL9Ju+aRvX+8Z0x/PjF25/5M5Lr6ydv3q8XNiDd99+tHxqF515+sHDxndf&#10;/erXX7xz7/bp6dOLh5vN5ury+uLJOZy3Sn4Y/OCc+Hi2Mxn/kX2Yw3IL11cm952bfcf2s55ISSMm&#10;uK8cHalHtfRHOvtWMdJSSDS+JSARPKiUiMLqLfVMiLDmwJoBxK4ejRt6s6X4R9NN4xqoTDChHs2h&#10;oCocNXbbjEMc3bSjIWfL07WGdP9fpRuGIj8Kq70oCz9iMTvShF3dlPWmGrJmvg9S/9hpXHuc+xAr&#10;gOK537wwUJB27Y7w49WPcn3tDrV0q22RD4/WKCWATmmpZ8xIBA4IoVreeWAJFM9yKrMwE/MAvXP7&#10;NhtrZ+0rb7wkTlfX/RvmzSeP73/y5U/cffHOH/3RZx/ev2jtDF4sU2OhujZEGrbSUzw4Tfdl6Xg1&#10;BJNcuC2IyIqweku6YMyct+rvkFl29uLOnVuzhf78pz765Pzq9z/z5+v1prXctcqk69XmB99/G+rn&#10;8xbiDaPrWh7WbdsMw9D766WCDRNIRAViiAOqt8YQQbwYY0hVou5LqtK27fX19QsHx9aY4+Pjh5eP&#10;mbhpW2ZqrJWmIe8C7KCdms5PIkUoqMWXYZsAgA+pngC7MUSJ+l0yJDSh8Vt1bcJWpTvaUNtXkqUm&#10;WzOSFQrxfqKAhtKONlPUxnzd3XC1h4KgDDBkATmCdOCBmofET+CP0IvACxyTKjlVIVbvXRou9sLr&#10;jfT95smTRyIN48QPD1rzVJuzh+fH3aFdNA/t7FKI3bDYrNciFzCXogPkwFAHtarKUAGrX4g/UD0g&#10;OZH16+JeMea2pdn66aqZPWoOvwvzttImBTaL1kmAvGjTNG3TGG46O7t9686txcn1k+Xq6gdPLq5e&#10;eeONq/uX5x+sz4/bwxl/8O67987undy686W/+XLbsLF6dvtMRdym769Xbr3pN73r+8E5VbHhwp6M&#10;G4vwTvwyfxuDiJqb7jVyo2KPVOkBo2JyKRV7orolpZaakY7U8QSDKNtKA4DIfHaHAK30IETDWdJg&#10;So0ILGkqYm6WODenDFp2Ia+0kZERRDZAUu0tGvlj5Zqd4UXap6F8jvo5Wr2VtNZlImwZP93z1rg3&#10;kxpvZDzVII+5RSag7UdZ19nOPmlyeHLD7IzaumsLpgDOrWKfL+k240/tmWwEUdmYQKE+GpFxltQ/&#10;CVBTrdJn96c0p2pMeFczgGAUxT/bIdJrBWqkZU4Mw2ws24atFaKL5fWLH7l777VXXn3jI6e3bn9w&#10;//zi/OKTzUefPHrvD/7gM+vrwdhGB2G2jW3Wy6uDg86LB0BkABN4QPT4iZRTekYhxFMeZhiilmgu&#10;bj4sD1Tesound+48OT6++tQ/+OinP/27X/zCl4EDopZZmAUKZmtsa3nm/WXbtMO6Pzk+fnT5dD5f&#10;NLBO0LBhZq/CzHkfV4IdAoRw5DDxmsCEm6a9urySO9LZ5vDw6J0H74ZLG8NKb9u207ixT0mV1ook&#10;K7alVZ8nqcpYjkLckCYLIUB9DYq+lqjYE9rW8ndtmUBNXFoM3uErRdyQfPrDItwOqLW/rcl+ESJZ&#10;hF+o9DmUqRDJy4fS8VcN97mTL/E9NVJpdrhSXpJ5Cgj8qfoFhgOyA6SBDl4dQYgNEROT94OoMJNA&#10;RBybDuoUAJwA/XBBeu7cE6YTWci1X+pwfTRr1PcHB93t24dMs83m4Or6erUcNhuIEBlDxNBG5UDl&#10;UP0h9EyGj5nG/Rf/9eXZneN//n+680eHvVxa+x7xVdrb1tpHqW2bru1mzczALC9XF0+/vxrcwfHJ&#10;J372Fy4eLb/36O1P/NLPf+Pr33zt5TtuaL72d99+7e6r3ss3vvtt27imZe/lYD7vyAzGDrZxw7Be&#10;bzabjR1PfMRmRMFLKsU7q/RfFGav1eSNbEoxxngyCYRf41HK3c56ibrKIo9AOHEaZNyQ5GplXcho&#10;MzQ3it0IChIhFwlU45BKChdiD1kjEAFVhD4m2V10THlrb1f+GxbB6K0Ki1N8UQrISVdsSLwrL/jA&#10;SwZ7FNlLiZhZ4T8ag/WqzvEPlNd4alGWVz+W/pNeTuKwiuP5/C+OfxwBjuoxTwqeMs2a+MalbgOV&#10;cv/cTUJbs0/NVtrJ0yPi1bK7HeRuOmehKVZswRpVaTQxLG/B7lqJq9UEJOYdT8+HH7JVYOs+aNTF&#10;oJjhMuAgCkGTwkELBSi61odDlESq7AEJHosgVjIgAlhApA37WRCuBNs0c9O1i4OD45ODW2fz01de&#10;ePHFF+zRbPWN1fmj83/16T9owIYaa1qAVfum5W7W1e4B1doxpMaQFdEEeFThIWRMI45ZGwaBITCb&#10;zcxt7vbu+N69O8vNxe0XT/+Tf/Qrn/vLP/mLv/yb2eyQYcT7QVSpEQiRJzhrDGvrHHWzA1I6WCws&#10;c9u0buO4sU6EbMNkWQiQsFUPCJNyiI8HJRPwljKURNabJXdMwK2z4xcuz2Tw3WLx2uuvv/H9995+&#10;8MT3PbEIJAq/cO9WFHBCxOkuzHC4JdwlGCZZkOV4MvvVaCIziESlmsVB3B6Kp1oUyMAmraYU1DJS&#10;aBz9vCORCGQfNZVESVHMJJkILtkK9rKehFFTQzQpX/lhhBChXM03i2ra3QDFKFRx/4sRXF+zgY1E&#10;4RD3O1bheiPIIZRgVgrnBSQcZFw8JCIwhgDybrCGRbwoiYghq+pN0xs+d37FZnBuWF4rM69XHgj3&#10;lduunR+fzKxpma2C1yu3WeP6ql8vn3jviF9qjJgGv/kbP/X++5vN8ITbVTufCR+54dryoARmIuXG&#10;WkswhlpqGm5cL6ulG4YVNzy/1b700t333nn8/e/0t09+/u2vm/fvu5kbLOnf/ftv0Se7F89efvz+&#10;oydP7ju3JFZWEe9c3/veqSgrtbbLGKJwnzTtMToeBbkUYk1HNhORRJV/zMaTTYCy39AIIUymfvTm&#10;hMIIWcxMbhWPQRRqZSduAiTkFdzTJOuxuZWFA0p1kXH2JkPqflKZxiIl8PckpkdDER7fcDWyVNJ8&#10;S3Zq/j2YoEZjwdUASsYSqvEotCaAFR+k9YTS1NEgbAOIrWMRKVcxSwHINLEzba3ybZ+Hra+7IMQN&#10;Owtbg3YzoNln25im8XXzN5Y5BT35a2ac+cfxprLSbrikSb6nVcJJOJMg2//qI8FBGNIzGho2EVLb&#10;svQPK2TMXTOECKVHqFF0gDI46ZhFagXCPsQuKKjJOhjiaPoALsI+nYA5SDoYqFU1fvBePUNkCQwD&#10;WTp/+ni1uX2xvJpvjpdu/fT66Re++JevvvqGXw6by+Ww6p06ZlV4EIkCZKsmCDQcXGRSphAEIi55&#10;giopQ9nAMrHo4GWwzXy9PPy5X/i5f/xf3fm3f/T49Y+a/+1//z9++Rc/PpvfISVVDwibFtQAaow0&#10;Fo3hzVqODm89/ODq8Oh41jS3T25dX17PD+bOS4giKQoDCEmAL0RKKqQCSiOnCoVltkze9b1sZgcH&#10;3UH34P57EFmt1/ffv391fn52dDTQNUE9iSFDyY4RqSr4/KUNCIGYpMJpCChZSEYphY/icq1WlrkF&#10;QFClrqR1FqqQajFlJCEpeFc+yZnABACYUeaUYYRkEgeL58syok6w4CZaz1wp5eKyXxFRgCaJBjKa&#10;Qu6E/frgMxklQAwCJlXpHApmEGSeflvHDwTQFQAFiRoigpKoj2qehNpB5CGgcOm5dwQV9ZBrEqh4&#10;Fg94FVH1xgAsXpbXq6dXSw4xGIiMNYvGHB8d3jq7dWCbs8vV4fLqffij//V/evKD778zyFPbPRnc&#10;yvCBMQvLwixMDLD2nsg0tnUrXV1deibDx87xrdtnh/Oz735j9ejRSvzLw9X84lwePp4fc3d4qOQP&#10;v/G17754+2TWzgx4vXYQ510PksJTPNRheucWMr/Y4tUKGGOABOKqDGNuNuawxVYw5TGTX/Zl2N6I&#10;CCRGW4VH4wIVXpjC5lFdSs6aNmtKPCiMKilMtRZVeZ8V4xWwo/Nb6Vlsf9T5XClNhE80xeaZokmx&#10;4x5Rgd4JYhT70PiVUR8LWBwt4X1G0qqLdbEffuf0x0g3mQie8eIUFowcXj9EuXnUAaRT+BiJ6B3v&#10;hCrSn5R9RNUHTHfzAAAgAElEQVSjDyi0+2OMb2lOsV/sauKoGXlDJSyg0O70az49UpeZig73Lobd&#10;/PCMARMEhtCaIKpq2BBj1rXzbra+Hn743fev1pvNxerp4/MffPM7B+384uH500dP2SkJiffWGudc&#10;bOjY6YFIFGItKQQkadTCHrwQDQxLEEskBDUeuL77Ebz/4Bt/9uePBnfx2//ss8e3fNd11jZ+EKgQ&#10;saoHNJwLnXWt6y+Pjg4M0+HB3LuBQcMwNKZZ98PRrRMmVq+qPkR6RrpMYMpqglEBysZ475um7Tfr&#10;ruts0/CsY+a2a621orperacvjhha5kkRhaZxzvOdj3xFzYji4q4Pze3mJAH9ZYwSp/tm2qMYK3Xs&#10;U1mn6sfRVrlWj6j6enOaVFEXOxrwdENCyU9A3itOoA6qYphVKShtY0PXjr4SIVyUla00BCCZ5EU8&#10;QCIhMElYtl7ABFZVJQ8VFS/qiIIRJM6ttSyq4qXvl55B8Nd+CVx66sEnbpg/ePje2d1jpQ3Zjacn&#10;gzxUWTrn4bxt0HS2bWcEXa8ECiHr2Q389Oios7x49M7x1eXh4yd9t4A7+P67Pzhum3v3vzf4uwZ+&#10;fnl1320uu0aIHcgNwxBQDkRAIGVV0kzcZSTSRntCgPlR8E3dcUo+S/T8dccQj7nh5PddX6YvTp8l&#10;fjHisJnfpwDAhEqpo7hDkhZeXGOZF28JkvjShDcBkeCm2tzzpX2Zt0X6PpJNxEwJSCF5TpS1TemE&#10;ByUQn9XKPZhpq51amXpqrDR972ZO8sx6frw0Lj5z1OdryP6WVRh5giFuDg5IaY8t2iGqG9ee4bmQ&#10;cEGBETUsrug5P/txRnYyULnCMN/78GjCDbl+nsIIVcQLbiuoEf9wNTJMYCKT7nRmMINgiJkaJh76&#10;/tGDB6d3zs6OXrg9P/zB17518eTi6uH5k4dP4HEwn6+v18MwQJU8vPfeuxDJdzKkqmIMAy65C8Xg&#10;tkwAHACobwxthmHW6u2z+WKBWydnTy8ffOMbf0NYi+hiPgvyg8gwxLIaw4B07eytN9+4fGovzh+s&#10;ltddd/Tw0bmq3n///u3jU7B1wxDAdlLugbD5uMXL4hJWMPFms2FiJnRt65yD87ZprDFt264d2rad&#10;vljAnHLlo0h5OjXNQrZAUDEkaQq7T4lHABUnoqJvJPY/VhVv0CSIMhvCyEl32w6Rls1uhLHv6446&#10;q5xlTzGFH6yMtQiHN8LPysTIQbY1bBAF3h7vEZkWv7vy0M9wEjQeClJC2L8jsIgQWDWcEydFuBWE&#10;RCIvV4jCx1hoqoASMyTESRI2IFLCAFkJOaJByUEWi8Mzt2kG15IZLJbWPrF8aci09sBaEh2God9s&#10;NtETRAhkbXcyO4AqXT31/dXR1dO7w3o4ubX6b/7bj/3pv27+9t9fP+WHi9ZJ36yv+83y6mBBKt4a&#10;60gG56DKRCpQrxBSDRiijNK+c/6oaSiEeSp7VJMXKqP4ZLN2H98rv+6HEamdUShSfrQNQ4KMLeAA&#10;WQvM56IK5EBcwbt7vaNVwWMnPtURld2QslvIcyHqidxSjMV0QA1xoAuKqJ7XRzamA5QnJT+Y2qvH&#10;faLRlJYmpHdpxA50kq0WnaNnPyn7xAQ21C3V7Zy73t7x6zaarHtxM2aqEAhNBm6kFG61k0Z/EGFH&#10;WpITGH7TinmuNIURVfnTHaiq5ghaE4CgKMg4m0VySaXIiN4pkWsO1cBQCzWKOeQYZJz3IkPTDTCr&#10;WycHP/XGmx03f/UnnzeMrukevfNg3s0vry+gZIxBCzcMIGJm78WwmSwuAimEDUC+snUbKIfwlCqi&#10;OrTWNI29fefO6Z35vVdO//pvvjifHaleNo0n9caUE6o+2L39EGDEkyePLp48HPpr52CNn3XNai3z&#10;2QxAv9lw26pquBMrReAKsa5Ht/kowhIiY4wx5np5rSpe3OHhIRODSMJlIURt1x4eHdbEV8NOZAeC&#10;PPgatTskiY6sQ6XJKos3Ab7CHCIfLVpHYnhjlncDR0svx92IHDaqdL1+s/5atmJ35dxXXX4l7Uqr&#10;ItyZSpQsi2G8kUJhhsIl2VfiGZk0rKzio+WMQCDZ34yA0QBRVRUhzsG2iaLzrgerqoeCSqwjdppi&#10;KEAAR4zo1FLGKjRbiBU6KHnixlhHWKm2Xp+a9oCoUR0Gdw29BC8JzWbTAGIsW2uaxjJbghUhkQPI&#10;PbdabVZr77z2rt9s5q05OuSX7x1gkOGa/Iw3V37d9/3KMcn14JlZXaPiCKyAePFeVUBCgEl3btU0&#10;UdEAUClklWYh6cLMCKFrMEEjRWYEI7gg0qxghc9Bh5A0h3UjQqsSsNQQ1zrvVo3hS9K9K/EYTPKB&#10;COJS0AQotlo4JopCcZTASZjdSgxP39sujajYAFME4gQpxoIfaf9yqy2x+tqZAopwH1tmHBPEpqqK&#10;cEK9bt+05P3SPLKOyWPFZCdeq5GJTRuVUb84rX1ven6AMVFgRky2MidoPW0jOJp/meCGG1oXtSzs&#10;EOHJh0zTcejMqXK98YcimgnR3wURp9cBfIiz3289y4kYwsJJiubeyRyj4Qo/p2JLw4qBj2hMV0Tx&#10;2GRCrqMPEV5kyM7ExFHtYmIyEnemGWAmA1hVq2rV34J/nbkRXaO5JHtxfNx+6uc+1rb82d//9GHX&#10;dW3Dhxiu11bZsl2t1qop6D0xh4iAO66PUJUQ8zjEtA7+UUwgYjv0m8aqF3d869A27SuvvnTn7t1P&#10;/5vfevp0eef0VcMrogHQrrFMBMMEEe9VpG2t+EG8NpYXi643A6nxTo+ODs+fPjlYLCzZQdk0bRgP&#10;ziudoB7MFDiYVlMcZJ4xvFwuiVk95vP5bNaBYKyx1lhr+95bY0XEGqNAcHGgzNko7fXX05rRXE0b&#10;+Uv6qQirwuuixC0eFjUbDDwqNDwcf6jsbTXJaf4LJWdFkHkDI6OEWjlLIxMF9Pb0pvz119IOijsG&#10;wR0EGrcwkJ3vgXjmKTGwgLLiMQ1Ej9W0OOKYj2ob1R5Rl8KEwCSqABm2TPDiCVDvETfBk/+7MhvV&#10;GHdcwwXOCkUtBknTCQNRDCACedFeCUCj2CitAUOsoA3RGhgUg4CJ1An8gH4ggA231na2WXH3yDRo&#10;aTasWo/zWXfLrQ/uf+vof/nvnz54e+36x0P/eNhcenc9rHtDIWKjAVkiQ2TFOxUVDxUmNRBjJ0yw&#10;JoV9Go5OZo6q3EHKT0RjyVwxo3HFhUxThrGdQ0EMSpa3CllTcpgf96KktDVYAW6U5bsv0bYUoSoY&#10;5O6qqr5MC6tXTvllPAIFhm0XSEDZW9/KUzc12yehOxZ2rTeohjudiStto3CHHGfiGfKc0kmQ/MPW&#10;uOVubJkpdhf5E/ShqAwmEyh1A0YAbnhc2PIe21URz6mWdDvBduMIiVFmItVsfoiFjXHY3mbdPFWF&#10;JU3tetu9yBvY412MXE4dSKr+TwOPDvfphn+MBmc6MFk2nFpIquFmbENovT906xeHDYwdDo9njaHf&#10;/I1PfPDwm//3n/3Z8dEdGfzGiYGF4vLp5Ww2YyIvXn104qvQz9gxVlkSAhZVUjam9QOJJ5XWiz2Y&#10;8fzg4Pad01dfe329GX77d/7pIJvZfG7txpp+cIN3npmYyXuvGECOGI1lJhimxaKD7wz1m9XgXd90&#10;zaybzWYzC+PhhdiwiXMeWVnikNjGkuF2Lvbeh8XbdR1U/eCatjPWLpfLq7Xf2DYoxRV+jQRUoYUy&#10;uRXfiQgV2fe10gG2KCU5EcRT5qVMkdKD9HIKQnxjSmd9NCs06cVcu45boklb4diULdreQhWRoybG&#10;mkAJKUg0Ehzioiy8KJIkUzxxEa5SiRVECwrF/SwesbnRJAIotiAQkQoA1RAqWxXp+vU8HiAk//uk&#10;meadLyoqBopWqYFS4r4LDMgRbQCvMAoFnGoPeFBwVAigJMQ4MCB14vxgWdrhEiJq6Im4bx2dKtyL&#10;y8vZ4wdd066Obl23i8ebzf3l5sHq+qlhbgw3jYGBF1UhEVLPqoCyioWaHT6Vz0yJR0Y1r5hXk81g&#10;LLriz0E+ReWGkj2UWSQMtmZuOWJb6Us4lxDwWGZsqYLSKGBE9LnBtcUvtXG66iaJaXrAgqJv0VZ0&#10;6yrJrh/rIaJdrLkC4c+VKBKUZsmTVcY4JTrxkYgpV520ixI4D0CYC1FJsmuP48S4QGQySNaVXRlB&#10;2DE1e7r3nPk+RNqu/SdSyQ4BXH4sgJMm5rHq1bASNP2UqY6SeBjzrecewx85Ub4beWSHSBpb/I9A&#10;6XbEZJzQ6HMdZ13DFRgEqBeFEpNV8tGeDyswIkZhrFlcLumXfvEt74d33/v2P/4vf/UL/+53v/Z3&#10;nz+9dYqeBvZt12w2vSq7oXfGB77hnVd4YpJdpjuAwpHNcM6RVJmtd0romMwgB/PFweGRqOFf/LVf&#10;+qu/+OIXvvil2WIxmzWiA9HANBj2w9DPu5aggFcMyj2Uh34tMqgyE3VdO2xUxG02zthZY83BfLFZ&#10;bq6uLhfzuWH2WZNNPCgtlTSciCoSCMaYzXo9uEGda2yz6fury0vb96q6XC4HYUdsG6tRRAnDULI2&#10;TAljpx6TuB7RyIlyRE810A/0y1xkXDKtMVjDFUYfIlV2kviDZlIZPap3iCOu3gHAn5EoGzMiW0My&#10;aExUFM5aqIJIlJIJJFA5RduGAuEQR1XDmJ9MG6BQVS+eKNxVF+M+UapMQURSWhR6zanZ4fhtCXhV&#10;rCCU0CAU5MIei0IQ/isoDWn5emOZGSreO3KOoC20cVgZ86CXtfjvmvmpo8b1Fxu/suSsWR4s+qOD&#10;42Hj+mEDXQ2uX/VriHgn3nlrWsMN6EfFEKFDwYlkAiDiyhjNUdxfqD2eMlzYZfkvwrXYOKKnJ/J9&#10;hFHPzmxuv/zNID3AiIRj4sN9r1GVqe5JghEF4u8aGK2/phfTrGoElyNrDTAdtv0pQjeNBSGRZwUj&#10;kO8docrGkJtXJiurNdH2QIjm8YB1dii3ZfzT14Ic0vr4/3/6f0MQF8hQAelIdSlDqT/Lj7FVK+fW&#10;FDryZv+Ln3yK+7FTIgnNSzIowoiRNhu8AeuSVImJiC3BKwV5ygRjLME6NQJDakUUxr/62snT8+HF&#10;u5/4vd/7zOPzry4Wc99j1hxcrp5wY9VLPzgl6p1jphD3LYR5LNbNaUcCGRuC8eohILKGu9Wqf+mV&#10;t2ZHp0e3rn7qpz/+L/7F//Wdb31vcXBs28Vyc9W2DdQRvGFsRNq2FXEUInGrD0fuAzSaz7rrixUz&#10;vfDCHejFycnJ3Y+81Ki5/959VW2tDYzJMBOpS+uDaDSiUYaLMhtivrq+VhFjTDebdV039H3XNI21&#10;bdu6XgFY0/RpwOM0BFPrhKBpyk2y9pKkYzb0JiYyUuTTnCYBrFHEhsvLND/9EFQV/95hPNj1KAty&#10;3cq5/e4NlWb0kwZgfAo5bQPFXY8EIABIUnSTgXhrU7f+PrX4SuaTmow0wRaTTRGjGyVDR7X8DkBT&#10;kJWs+pabGShZaUAe5EuIjgiHGigTiZKAlBgqLKoiUHjijXNr1aaxCyJxzhu7HIYPxMjskJy7XPfO&#10;iBPxUBoGp9LbRrrZ/ODoBe+8GwbvpF8PQ69+8G4QuzUTuZWahUOS0pN4jRRhde5y4ogZVuSRTih8&#10;smc/2kTP5gSK05oUsfJiZX5QzfoP9tsFRvu+1aRVUrsG79mpGUmK5s5FhUtD4B5NRW5p3oBuX7sc&#10;2phVy7TlXEagHHnRichI/DGAj4ylEE1s9cZKvUMfBiq3LuHfAniJ4hWmqmGncDREaXwCd8m9TQ0a&#10;753Uv+1QGOoZHz/ApJjxiH249ExQMCaR7dz13tkkw8ghIP22u5LIjktGyvpANWpTogy8ZvQ4Hx6e&#10;wtUtUk+F6xRu0BiXluGuj2CmHtaFJRFX8HyWeIRED0RZFULiDBrOLjIxc6RMZSLDxohTw8zGeE+2&#10;aZ2DqrIRhkCXbffwi//ubz/+sbe+9OXPDXK/bTsRFfBytVaC885aGyJfqoQwSpwcfVwIrxTPJeSO&#10;KhOIlKCG1BowUyNelYcXXzw9vT0/e/Hs1unxF7/wRfGYzRZMxnvX2laGjWEwQZXVKzNUPZFQiDEh&#10;MOGSbqbj01viTubtSWPbT378Z/7qC1/51re/45brt9588zd+/Zd/+Pg8rUcmDjZrTVd3cjxFmCcG&#10;SoAhXq823nlrjTVmMZ9773TWCmCtpWEwlfEi4zmMT03Fh1PyjPI4yjUqlWreX4jsJ0mjyPI1/aZI&#10;NhUFROJBzwiBYhUFKKRmhi0LzbEZCv9Pxw+qFhZokl7J9LpTMblBbyx8CVH716h2Bc0qO8NB4y1R&#10;sXcUb8FNJSgkB+2rlh5VrDQqCPV+TrIHh89ZmGo1ShLrLLMV4RnlgdAUCSwcoIGvwr1kdpLKLIdI&#10;MibMPlYQj3RviIA9SAAj6klmbNr1+oLICa17x+GWTO+FyXgvql500/ebflgRO/EKgJQBtta0tuFF&#10;a8d4lYpnUmhYkdCa6SppTzQZudSpROQZ/CF1LJhc4ugSQGxY86gWJ2KlLMCzSAyWnDAbRW5BNYSq&#10;uUGEaGzJtsiqbSaKZF+K2JygyHUV/F5Q6U4SnjLuHUpSWWlAOu0S+8o5ZxQhSlmKZORQDRWQI06V&#10;FpQtNCJE38r4DoHizWrh1uNQdd6lrloY2RMRRgGDp30pT2JUlihfKILOvMqyfEyPEFxcEnLeOZLb&#10;KYG5vD7TBhlKVeMS9hJGLYtVNdrVptI11CmV9CyCNjWgFKWZTaP8G0/JQ6VglDTi6bCdxuFKKDmt&#10;CIUyeIxKayRD8bxikgJ1vvFWXGY7cX3WWCRPf2oeF+gQJUI2X437ERxqKECYYGUABy8sNiIEMraZ&#10;szHWehXfdt164KbrnPS2A6lTdylu8+u//oY1l1fXf77c/O1sBlWrMh9IQRtDzqgx5NX3zEY1RzMg&#10;kGfrwWJMR7CAJ3gQoAawhtSAG2rhLBCMav6FFxeLhfnoR83xrf53fuef/Qe/+ClLnSELePVDuDia&#10;DQSkMMEn31g45yFEMiNh75m6rjf6dH3ZzQwN19bq9eWDO2dH99/7oFvYrnVEK+/XIkJsvLCFGjLe&#10;e8ONKIGtgCkuR2IIWMV7axrfe3FimgbGnp2euqEXnnPTwrCq79oZqSe1FPcfAz1mnF/mNbsOJh2B&#10;suoTV2W8ipYgEkkikJBGVBEIUkgZJAGlqHKqKtCFF6GIkVSKjASg6UilxiWr8e+MBvLalGwb0bQS&#10;Y4a04nZtZeyFD0Dilmk1J7svRBJyolxA8nxOXDdpcjRaTLFJ4tOGe17vCV7pZN87MLlYe0BpI+/0&#10;BGFGwdjjKCfpGPpB1QvVIBArlyBFWSBGS9cAuKjTR5GZzBtE6giqDGEAtIGwYXjnwzFTBtSREjSc&#10;ZvKOANVWVWCumFgEzkGFVViEAR7tZWzJhiio8pCnzTwgf0gmspI3DFzhdKNSmTnx/4x58xHexOCK&#10;Ehe0oWn78nhuPdlOEawQEspGsMgFG76MMlZeCnEpJptf2ouKwjkaD7dk77NT2coIxYXG7dxSCU1R&#10;JBixq6rkeZcwCLQ6poGilo4scSM4vddUHsa3NkXtbEFc6dUBsGgbyiAyWVhyI6IkSmSQ1/zzpEyM&#10;WQ5TFn674NQNxU65UrJ40fZTjnJa61Ud3ooYM+yxUdi/TNaxhDjrPmYSG9nZqj4UM1mppP6+q0f7&#10;eln5G0ZYXOUeLaCdiZ6ZoWb3qbhcCbVdB7DzrjWmWyyWq+XJ2Z3zywtr29WmbxorvYPV3/yNX3HO&#10;/v3Xv352dptoA7KZctOJcolzHlgxUULWDXwHmXO8PUtAPpp81XiFsdaJCDwxbNec3n7h7Oz2T3/8&#10;49/7/ve+/4PvLZeXhsMJkYi2mUhIgyVFIAoy1iCE6EU0z1hrBACT965t24aHWdddLofFfD6btS3Z&#10;xbybz7voGpIhfxqWePKs2HZCqRxC2YsIFCLKoicnJ5vVivRYgbt3X7y4+C6B2qbZOGEQM6dYi9Vy&#10;roVMIbR0MiJyk8igb5hgjTwpGNGyqBod/UA69Zhc2SptLJVRlMO0HMJZzxENVU3fo5ftSAUF7Hla&#10;fSGu0A2y4L7p3R2jUi/C2oCd+G/FpOt30qfC8afdGFme8whUvG1Xx7S2dUb0VY1KPAIVFgtQ10AA&#10;QxUxYJqIAiAvXjXFqUehHhGvyRGGxYFZNUTtVBCIobIrTmXVvcTiCh4oJs78taoxMkXK+tQWn4qn&#10;yjP2LEKeksJavRrl+QgTYlrkjqZv564bHiHCdtuovJzyR2eOOmdUPCuHhhtF1bRtATlQdg3ODSlo&#10;uKQqRtwNnU2N1Hh4LrZN08gmkBfycNVs3dsLyuM2npBdSbXSU1OdESWUszTxc5I4W76CRRTdmGrL&#10;jhLCJfGp9yAab8k/X5kpZ/2nehLlQFItphp8iPcXRl4SU49mivR+MlmmMUXF/hMxTGm/atqPmCbI&#10;g3KFP3aZcURSUbHAKKCICBDRwbnZfD4/6LwId+2ds9vz48PF7dP79+8fHh+6Td+y/Y9/8z965+37&#10;X/zi12az2eAuuhYqfXSATyBRgq6cotxR4ZetuFZ9R2xBG5ADBLCQGXShaJ1T8AGsJTPcuXvr7t27&#10;r7325uc//4UPHj24d++utUbEh7gSeYsg/M2GSQhQa6xGwiIKkpsQIgXN5rOD1phexXsRVUXbtKwD&#10;yHTdnI0lSiYkiTqiQkUkuI2MuZIykYeKSNu21rBtu6Ojo6t+01p7sFisV+vT01NeHDbWsu8BELGS&#10;0JixoSI2AFQCBiZhH9EXlZWxvbAVKRJvdrFCNl+VXKrEzETO+0jqN9BU5EIYBaWo6q+N/z/ppDHF&#10;zyMEEDJM8u8pp6K7KYbRxOZ21h8HsLRg9FDKJQ612qejf3YI05FVIwJFSmUiBkZKnGVSJ5HCiyjK&#10;S0JE4ehK4NYKqFcvLi5tiCjBq6ogRqkPF4voXgxBkdcVxla6UjYjtsR1lLf1exO60CDhOAGNxIe1&#10;ZK5rpFFpdfPya1OOS9uVUtWc+KiucNwD1HnCZ0kTHZSGZNvbOvn2rJQWSlJnCYhxSZIc2noDuOnM&#10;Xp6VGg1Mvo6iiCZukgd8Ty+SVHhmH0cVp04mnYcyf464IfQxoKKJOrKz+7u6HLkmpf1aisCsHpCq&#10;u/tavVXm6EOdN5kJA54aCeB0ZXmQqWkkJjhk/JW2vk6EwLQZz6ub7UwVjMh9BGG36ev5y6TqQ/01&#10;6D2sYCLDbERUIS/cvbOGffnNN4+Pj6zhXga3XqMf/rN/+A//7I/++Jvf+E7TdF6c8wNb79wQb/Ci&#10;uI8sEvTXeDQ0YXgQOLipEamSBwmUIXP4W+pPvBxp41fr49nixRfuNm++dW826z7zbz59ebGez2er&#10;1bUxPJvPDHNUvIvRiOLtmoC1JkIIQElFhKDGGO83jW1OTw9Xjzcbr86JbRpAFos5E3mvs24WvPEB&#10;KITIgAAJYaYqO0S03mkIbwwiInbeG+L5fH75+InbbK4uL8X5oR+UVqpgNiLCRiVzaIxoKGpxkzP2&#10;qa64AAs3G3HQIOYy8I/Cac8i4uAp7xxKSKWd9JL1oMjwt/kZgbaDTDzLLPHcRotcLYHGPpVbddxQ&#10;pu56GjYsnnW2FbUVorY6QKOVZGcDalYzMUbquBOI80gUnSc00gBiFxMkUSITTCbZDE+qEC/M8Rh2&#10;phCFRmwBRIuFZrkPhap4zbGuM/XViaq/x0O9b8Sy6K0E2Ei2xTZmO0DsQxij9HRXK7aAQpDElNxm&#10;q6S1kaPIhvz1ZlEVZHbJnx0LUjmUM+7fCKCdtKgJ0VcZ0+7DWDKljsTu1F2r26C1gpBPUNDIA4ko&#10;eVROfsy93bVWY0Vbv+S9jVGv6n0SRF/NvElLFewPNrFtjEeZXQXRwcVnIrY2jaiWGvNTrSl7p9RM&#10;XSibgjtIeK8iFePtkI47vquK3J3U1jQmNH4+IpC8zsfktYfy99W2nfJOG03HhOLTvCleDV8Z6kRs&#10;GTxRnCcq5ofkwpHQlFEQkVG1xlrbtG3XsKHVanX7tdePTk9+9dd+eb26uH12+uj+/TuHR7/1W//0&#10;8vHj+WzRD33bzayRlV9bY7SOCa3hoshwvD4PD4FI1LEhwQq8AZyIQhryB0bPhv7s4urAdm7oT194&#10;4WMf++lbm+HBv/y937WmaWczY5SYvHfX15cUjzaHJSJIfvhsYvAuZhJVNqwiSkIMZtjGHN86Vll5&#10;r8vr1aNHT5RWTWu8d++99/7FWtDeimGgwpiJBstBDGI4oVWCiBpjnHMiXsUZ8MHh4cX5IwJBlJnn&#10;XbdhY5hJ/UitS38Xk8NEhavMk5GytOgSFbXUizh4IGoCbZqNcNEBQBX5zGQotACY3RhhmyPGsiPM&#10;qlT150q6R6jvTpFgS/nJvW8s3nby8zQGcRlNWHhEAkgsCwnk1i2N/4c1XrUqscfyXevPWlPIuD+R&#10;w9Z1ICDuZLqOhu0wuoWZiIaj+9nwj3ShSRmE1E8CSMrL0QJROC2xQvNexhZJxR8nwzlh0jsepj6N&#10;pV0maKVyC20BEaVRY147wdE7OPGEMkr1+9h9riep40gTUE9gNejbQmI0zdOHSAeq96yHCerNbHon&#10;lq0dGnYc0dzZwUkdiRE/A0bsTFrlnIzUjibGzFHrAMItpaOitmvPP2Tmk1jgaFZzGyb6/XaZ2U48&#10;7UuyZhZtbZJ2lVY6GYHpDpPrM8wnBQmMwGh6d0c7txDWTsgTS63XxRZJUIJLk5VENcvI+CvlG8Hy&#10;IpM4436u36s+kyiBjKI13KiavgcZJcNB9r107yN3Xjg0fHT59OrpI/P7v/9pIlrMF945wwxxprEq&#10;HgDHWYyAPhhd4y3NoS4CQApHrIINkahAhS3P4Rf92g4b+x/+xscXxwdPLh799Cde+vo3//QrX/2T&#10;s7PD9fKajHNOg1eitcYYUg1mAFXN5kaEuCmqaptmGPpA1cYQkXhxzGa1Wr37g69vnj48Prz12quv&#10;f/Vr370GU+QAACAASURBVH78+HHLdOvo+P79B+1JQ4Hhhj0uKDOLxJCFgBKZrJ8wGwERc9/3FPxR&#10;jbHWihfxnpktG9WegcYYaG+MGQmHyraZ/HIideiYE1JG3BSMOsTEiboDCaVsBT0ACUPEZZlYkIh4&#10;70Gkkvy1A9TYvSIKuxxpX6mFHwZAVEU+MyVlBkkdT4yw0L/uFCLl/cz8OKOBCebP91onab4jTtAe&#10;STI+5F9LJRoBjDThdWGav4zgYK0kxY24NL9QVdEQfz12gQEYRh2LIo1OBGpp5REgAEMlut0xoPv3&#10;MnbMzwj97nsYJVZWI+oPJeNu9e0mALF1gOmmVNVIkQ1WJVV6FyXFGBibH7aLnGqOY6G+pxP7i3iO&#10;x5R8oLIxfYeA+fFSBkrPXMC0r7/7vTIBTLwTdmCQaSWUSg3gsIoIjGeO4E2Dn0qtUdW07hualRox&#10;FefPBBDV7nQe7PAEdWsyef+k5pcAAo96HFKxHOyftai70o7GFL/M6r/yo4UaEQtYUgbpajWEJnjX&#10;f+dbf//yS3fm8/ny6urrf/dVInLOe4FhqyDDxrBpDEfgEI68EyUpTPGijWhzStchxmPJDYFUxXtl&#10;SNsR1LOFqByfzD//+c89Pv/28dFJv7pum46D5GRiwynAWm27h6oaNs45Y6yIWmOcY8Q9R6+q1rAx&#10;9IMf/JCvlyeHR7PZYrlczefz2aydWQuoCpbLFcgATOG+70g2Kl6KUSeLNoAAEQ+oc47Ve8Z8Pmci&#10;Y4w1hggMOjg4RF4kWpFQpYXl6U4XfE/lExERMST6HxPTDT6GlFwyE7DPDpZKRMxcXA30w4SBIsQA&#10;H8/cBLgpPb8dIinYo/w6VqBuKG2fKoRUgkb9Ju1Iy4eJvlVzospEqYBqfbhqBAcDoCtPRm1TRj0Z&#10;IyiigJQNrHBSUjNXH7E3EUnKm4gAYbNDNQiMnG18LmOq9289SgCgnvva2BCRU9nsq99LCtUOxrZV&#10;/a4MN/D4Xb9l9ED11wrPpLfy0c/Ri/sqSykJ1C1WO4EU4z7dVOBU29TaB2qPCH/+tBP/adWLnW/s&#10;zFln1un+Yk27W8VtXZgyzZFWUN6rCl8KI3s2z9lPJhNxPrLK3DjlEdBk3j9an89oUYYRRWqUMied&#10;yuR5c5F7q9q5EAJu3rIYPaPB6eMewqDyOW1tKEiFFYbJKhpVYoum6djg6nrlP/jg1u3jr3/1K7Nu&#10;9qW/+dLV5RWBmYyQGfpBQaraNkGmQSGUjLIEip7YREkRLJBFnYGfMw5FN4YcM4kuZwfr23dOz5f3&#10;757c/uDBN6+X7xMGFmXujMI7b7pg6agdioHIpVVVjTGqmpwuTcIZMIZFnKo4LwTcvn3bDCtVFS9N&#10;Y714aztrGmZw0yTeh7S2YxBS29gxkyFV8arETCBRZUBEmqbpuo7ZMPHL917+/vff7ocBCsOcYnLE&#10;q1ATfSYypqTEVvKpLPN0dCsHR30GORAlG0QV0j5qpSNSeE4CSzIicI4flZ0hDuxzZdMilce/IzIZ&#10;3XqUU4Raae9jV+lRomscorAYcuaRtN96XXWqk+WmTp1PayvEpCEjIwSqG8W2u6QgH4G4IgcHyS60&#10;dWvyob+0R5NjUFCsgoimGKLm0aooGzKFs+3hU9Vnqj5UYIEyekD+MC1s+3v8t96M365yJ6crKzSx&#10;0cjrJv2g7ReyMlzXVnB2adQk6HZOuy0Tinp89yQt/xagnppc4fYKGhclp/xOlTVyVP4Y7VQA4iY7&#10;j5ac00eVjj5qVlUhjT5R5bBSY5EcVROamkRUdyli0+dVPbYTTYQ2jR9RaeP2ui6nc/YBGaryxo7W&#10;QxAkCWWjI+X/6zUyHpMdaXfnS4k1iSb1fTJF9eddk66lUQnKTd4qyyPmjSo8eQUQrudpg1fLer0W&#10;6MK0t09OXjw9+buvfPns7M4Pv/e9znbLy2v2aEzrQsAJZVVKjuHJ/kaIt2SlTkieDiVoozJTOSTt&#10;VQi0NgaHh/bstPnoT7309oMPLlbvwDwhPrd2sMaqh3dquBHnAn8jUkXygagCBxBzQBLRBRIgEDOp&#10;iqh0s84NV23XGbOZ8axfD0PvrW1mXTefLyw3dilkGyqhjOIcszFsuGnaSMnJEkAgQ8TWbvqNG4b5&#10;waxrTMAQy6tL79z777+3Xq9OPnKPgOBwynlmKfHyEVlRQuCjFmSeQEC47in7NKSub6lACXpEsBjn&#10;G9H2gDg31W5HpqqpoKvKDS6UUeLecLy8erTTBnBzqsX+M4wWu+h8Z4G0K5NyvMsaCimHG56dtlvF&#10;+1qrlfavmHja6yTniP3EE57hUYrvEk16WqrSEJitlEMMkeg/QcT11nRiEgQiS3nzJEWUGvewBgXx&#10;l8ragGhWy0xMU/tj+aXcon+mKDHZokIJm26NcCWZJrJQU8N2NDs2Jj/Por7kzScf06sjywQIpFKZ&#10;aLMbUT0yN8kzKsNWqwIjNX0sqRKfn3jeqGasiIhao1Kpye0waoFxkBQwcdyDQ4JGokJEt7nC1P7U&#10;tTG8GKfU37gqRw2faDwok1q4QB7dzGs0TsKollyGiKdqejKzrLnC7nTzyqV40WUGZwW7SPbqjX+F&#10;uojGlpe0ClKLgeokbZ4nqlWFshs5ZlNalgBvwZqcOC3QaRHxm9tCCRnYZpPmBCMqgut2Kj+C61xR&#10;0ttIKcq48JYSYFBVlkIVWVKjrJ6XJHfF3RtWpzCr2cEHxmrDw+t33/r4a2/+yWc+u9ls/As9X3vP&#10;m1bNer0UMFsmBZHaJtyrpzniJAFGiVUsC4XLt7UVWECJFTjwuA0+g/Wu923XHhzNXnn1Iy+/fO+L&#10;X/jji4sn9+59pGVqzTCoiAoZAqvTwRhCwCvKwXVD1SRZKkDYsxAiiHhjDSDEzGAVB4iKEpnj41u3&#10;TO+XT/wwbPrrg+M789nB8eGh79eddc0MJCvlmYa2qpjgUCm+M2SgBBEKQZwMq2ETjjis1+unxwsY&#10;23UziKx6YOV70wFm8LJhYubGeSHDEkI8FQ0q3EtpIOEuPdGEXcPUaVILNcbSDWBeVCUrmNFhXwMN&#10;q0G2dCuBBAJKYkcBjjYoVVVIDsNQ87hAJ5zakTm5VvpvnZOSRUiBGGEqCuckjNKbNHXcKe+l0mon&#10;rvwjJT4SBo6IkP0GZQvOBOUhbCqrZGmo2R4ZBytpFhRDxu28N2lHqqMjKuK1ZtWYVC0Zl6kj28lI&#10;idYcVZEQGdH4JH0SbLolbEaRJCjK6PCT8GhjpXy0mTcXTWir+aODYDRqc5F8NZ/izBwDQkmv1yM9&#10;KgzJGrc70YgUUqMKxNxtF08wIa2x+u8qX8WgSzllJisYk1KZvH0CqwIQI/49EdOT1zOkKrBj9Dgt&#10;j+y1RBlLUZLWxEm/CaxfUJxYx64LubaEosYt2d+vaacpbZ/XhopCTWmnLQi2rH7d6EdStSiwirxi&#10;n4EgtoulSctVYrBwUY0XZ6cK8/ZCHmJN1qdcjo7XWUUedQdSSc+TNCPOvfmrVTkCrlq1oExyRBA1&#10;oAg9GI9M+jUbWCg6GYReU4lHGMdi59AXjUSViWbD+lT7M3F3lZ608+uZ1U/89NlBd/i7v/3PDw9n&#10;EHXLXnrfu03bNFAoqXfOGpOIJ/qAjYrXTEkEspAWagCo3PHDS9dXR+vV1WzGp7ftW2/dPb7V/eEf&#10;ftYN61lr+9Xl0fGhNTQMGpC2kqpK2NklIlHJwaDCXzEybLQTiPfOWoNwaoM0XFzetp33MuvmBmKa&#10;DjNcXr2vPA/NPDqYv/fgg7kBk4IBYgZ57xDMHt5BJQK4wMSZiBgMJ85a48Qt18vWBtZMXrRbdN28&#10;sQ0tFjNjDNQnA1M4AlXWXGYKI8xIY4+lHIgnEU98rca5FE7gAxriAMTWImKLpEuktRBULJqu4QBV&#10;C2lOqKhymy6qVWa6iZoT7CnzU7GU3StGS0e2aTb6LKS2541sTay3tKL6FFs+4pTZ1lvy5gl4Pj+P&#10;PAWjhu/oy/TzVtcm/Cegxcr/e0clBc7tblvZ4qfE9gqI0WoibVLRd/d5z89b2ao/BR8UkV0JlnwS&#10;e1fJN4jkcVDtqmW7yiqdqjho/jsPK+14qW7p5JkWSn5ui3qloNJkt2mLBGO/au+E2geCxo/K12gG&#10;KGApQdRwqXfcxiQgbCfX05/W9nR/jar1vatTOwY8NXV/zn3bK3vKL+aNybzsp8nJ/v32Co/2JCIm&#10;TmecwmIbhcGIklXjSfkJZWzRW5xcjPHds5fOzWvvhl6WAsZeGmmHOy26iA8SVUx7UeVOQg2jQaj6&#10;kXjJnqaogrRBfzazJ1cXL/zqr/zM+dXb9x+uf+VXPvb44ff/+q/+sDFYr+FFlsslM4n3fTXFKhrU&#10;2GQIKTVoxOzZSkKERnUGafvV2fn5UdccEd0+PnK/8KlX333v7//yL/+a4Kxha02wMDNDwzH3aBgL&#10;o6bM5J2z1mauFZeqpksxVL0Xa20KU0tE7AZPZLzTtp1fP3709P77m9X67t2X3nnv0bvvvLt80r75&#10;6r1f+sVfun/tR92gyI7StaWpOKJw+6mGSFTGCLgfFKazLZr2oJnNNpeYz2bB+7OxVnXgau3nqSJm&#10;FWEiqaoE8tG9sHZyiM/Ugioe5Q6mNuZ3lMPmJqAacpQNkbxm09s3aCPJCzHMcjxNuif7h06R0dQ2&#10;4NKnuOrz07FeoHtavVc6RRH7nA2bWhKrivdL9B1NGTG6iRk4HFimJAqqKqam3PGOyNhQmqBWRgy8&#10;M2eIEUvbjKzQSNpp2L9rlcKD5GIS9RbuVmUeAY66nBuY6fioJlX/A1sF5dIomvqKDjwtZfTmSPzk&#10;v7ae1qDoOVIg5jQKz5IX206OWwgzB4/LB4GrcDAAqvONCh0NdBQmKAc90grYatZzS7akr1fN3rFc&#10;w+AHR+7cgBsWXoZNGC0BPHME95WpGQISUfRlQT7VFo66FYactBHaMnFNYUpS2kf4mSoee3NKOZ+Z&#10;MWWf/oBK5NexBdNEjPDYtOpxXLK8gFVRvTVZXluLtvxiyM2cG3Rjf/aTJ+/dXzeWvvLlP3j8wYOm&#10;VTbkvQdgrfXOh4t9mDksS1E1cXOca4pXhZAQsQQPMCiFC3e0JTkSf/SJj//sP/knp//D//h7/+l/&#10;/g++/vXPfec7Xzo+sogb0qrBUE+kKkwGhBqRMpPzrmksRatDBMHEzMrMzMYgXmOrADFzv9q07Zxo&#10;ydz82Z9+7phWcx66pu037mBx2LbN6e3bs9lsGIbLy+tqBxHEBTe0bUsAEZgoWDy8CAgwPIgK2MOA&#10;WiI0zQJMqrLerER80za2sQohtsgBZxNOJCI1hpgpudOHOcy6s6IEpU+YN+6Egvde5B2XcJApCVWH&#10;VSOiQS+QuGVONXeqCwlKTNT8K1qkzN9SyTvb8GFTUlXiP5M1rDlLgFiRVraicG+VWn2Y2ACeSzUq&#10;rduPG26EEaUfu3SxWj01jByCb4xvtgTbuDF119KGYixnMjXlPVtE6RQ0FrCaBE2WQVOuko3AKP+M&#10;cFL5geo36q4p7fDYS6Vsaf47rTQjsEkRY9dfc55d8011AUWhprQCUEzqlZPKnjRS9ZGDiBHS+tlD&#10;cBMAgZSTKmtE3YvtCVGNGCJZ3cteUpZrtdeFln/qZmCfYJsOnY4j2OzpFKV3bzBFFNg0Phs8Lbmi&#10;ngmypdEc1noICCQqRBwDWCXQo6ocYwHVYj/TATBRj3aM1RQTlyma9HL3qG5lzFu/oYvTVyi/psnq&#10;UTWe6hblBo6qz4NXoQ3N3D0t3/G709qrwdBk4nBM19besSdX/+pffuWNt+6+8+7XPDZsnCq7QaxR&#10;530/DMzMzN77UmfaI0qbYhQnE1BynhRklBqBMDnQQKQEtoaWq6vPfd5+6hfe+qM//qz37y0WVtwA&#10;hWWT8ZwJV5KniGdhByHYIUQ8c4NsAEmnTEKrDHN2BgGImdp25gZPMER8eHh0AGPdcj6bEZvbt08+&#10;+OChMYaYbGONsUQgDkcnECNvgoioaRst4xsYvoQ2rNbrwfme3DA4VmpnC0s0m3VnZ7fFCRNZa6DK&#10;TOKj+B/hRB1vClTLOAz1lPOEV6q9SK1Yl6pyzUIDnaVjsLEzBAB5p3wvG0gAIvPx5OYQGJimkmO9&#10;u4p43rRTDGvQ1QFCcHoMBkYGoCIaTJE5744C8qPC61K+tLOyrz0YjXlBMNMft9jZOE1id8nYPaJi&#10;iYB6UZ+5H40Y5h6XPAUq+1T4Kc5usdLIjhcBi2idQmVGSN2J/EvT11TZ1mgZNrVpqO5Y+nGHPjct&#10;JagZ40xJcOsIk2y/iMr0UdVHFC6so1omjUxYu9oWfuO0PUwU3FOfFyRTMQsqMIr6gnoPcHupjJfg&#10;vrVUG1Q0XjSl1dP8JHwvjyof7DEo+zBrNtc+tYJtt1aTN8bYOPGcexkZM01evyHV24AxZfNbHqSw&#10;WhIHKbg4P0zyLMmSCWYat6WyS9T5iOo1k/M+V5qwpJqsK/6YZEe+MbBGmOVRhmWjF3NjQz4RTf4z&#10;YdhrNfWmVosqEzMb5zwgTfukodOzl9fr5dNBhuvV99qW2XpGQ3AiPgSWFo3b5yrCxlC4PgoUY0kp&#10;UbyLN+FdWMVCZKU6kIHIqmnWB3NzcO+Qm37tzr/z3b+AeWyb3rCHEKlBtDpIMEUEg1MAEFCoSNM0&#10;zKxlHCrol5QF730wmTAbVVGNwSSMNbqW2WzWqm+MBxEzd11HRIvF4vjo2HlpmyZE4tF0aDNYRLyX&#10;xlImkcCOGmOVVCDrZQ9gNp/ZpumatpvNhmHw3i1Xy6dPn7x08oIxDFJjjIrLKC/MUQj4EFo5Uac0&#10;gjJSwIsAyHGOM43V3CDb52TMjjT5yQR6Yo77JJmpTozqFWFGCVMLrSSyRjJ7h4oyKWpPqpSTmrYT&#10;Nor4KEPlgLhUNW3ixSRpqWz1QtPSqTAWEjQK9U0aU3qKra+VMTh1TG/s37OYSVYUNeuWlUq8p+Tg&#10;KpOB45TPauGY0xZUQM3G77sZRW0SKzKYEMEMBYVH4b0nJjZM0RtHi3aUDicm7aZCRVuAYasVlN/a&#10;OhK7o6FFi8zUE6vb0z1UPdqlcWWCye0Nxg0dL7rpa+ld1Tx+AJAukijicaITZMiUxWdWl0uGZ4P0&#10;PAhBwFWbWCTTjYEkem6wIuyoYE9I05vaRqO8taUhtu2mdylR+HapFG9xS4WkEGolQ3w0imMxopaq&#10;B6kx2VVgb5tKQVWxHwaLfZi0vxnbC6nq45gf5B8z7SZwRjQdMiYyGWnd4GRORMzsnCPYpuHGLn/m&#10;k7e8X/39N77f9Lfb2TWzU4EAxkS5FLS+zOYD5AsciInjFRjEAEMZRF5NQ8eGX4IzzGvVKzab41Nz&#10;94XFSy8dfee73z46vjObP728emjnDAiYRUCUTi2qsgl3ZWf32GDzVCKFChsU53MCIKKSok+RFz+b&#10;zZg5tFjUK4Sgbdd0XbtgL8u1OMcqor5tu8ViwYYtW2vjAVEOe9PJtKIqxZM3Ad3ARRnMzEO/sYZU&#10;HJmus7TerIkxm7XG8PX1lfcOgELYJLFco4Wt6SkfypBHdIgt6LBjfuNqDVJobLzcKuCGFKF5RTYF&#10;QCRpNFHtooSm9F4xg8enulV5xjGTsUgCOj716pHhzFj2UVXOttSuSp/UOI3cM91m2AJGmv6l8W/1&#10;DE6qfwbnH6EUmvz0DCCWzE/TJ2mEt3l77UF3051bMTPlQqKnbnIzyxZTQlz/IbZcDYKo7MdVWGJq&#10;/E017pDjyby6d6usYn81FMga2aQ148ILJn1WKlIn4aGb2hPgXco+KmO/bkdAsSsiTBslr7n0ePtN&#10;KkSzs9C86aPF3yoPmxaRvqO/u9SUvU2PJY1WJGE67KE2ZsYulWXa5vzKvu4l9pO/pPncRS/jBSq+&#10;iEYioAJb1Qxnoavl0ZRs96Sf1O7uzYnMjorL36Mf04oNJDyhzjRVOULleD8OOz6DQJt+3TUHqubg&#10;YPGpn33rnR8++MZ3/9SYM2o+YHuf5JDNkjEnkFcJNgCoqkgyM0RbqQS6J1YFlAEDYiiLP3DyQn/9&#10;ksGtYfPB7OD8xZfolVfuHh0c/PUXPn15dQl6pbWbxbzx0oMJ8Pr/MPcuP5MkyZ3Yz8w9IjO/R1VX&#10;VXdPz6ubryEoDkVCS0rkSf+BAB0ESBdBNwH6d3STDjoIEiBhFwtIC4EEdgVQIlfiilyRMxSpneEM&#10;e4b9flbV98rMiHAzHczN3SMy86uvmzwoqiorM8LD32b2M3Nzc5qUQcocSFVCKJ4DgM9k+0ySQg4h&#10;NbuYGaAQQpqms80ZYFt4lBkg4aA6JmYdpz3ruF6vPvzkoyeCi4vzGOM4jj/66d+8/W/9I2ZKBOK8&#10;U8q6VERiZ1yXiMxPwra2kqogTQGy6ujD998Nkkhlc3EuIzHRer0OgS8fXdInX4qkYLR2wNfu46LN&#10;9xz8NoPIV6q/95jYH3Q5ajSt3Y6ZUphWJSisYA4j8uKWmw8aU/j8Z1NPm0va6vSOOJr8y3qKFm0h&#10;X6RKkAo3lvnPUXnNUu8JINyaRkpWFUWA2zQz4bBkjw8bg5zTw3mP6cTHmHHD9Ol0OLB7Yl1jpqGX&#10;7UJZeansqLHm5p/FDmGfjiAzY6p87IDNHnJdqpP+voqiyA5Uisk4B6WCR0ir0YbpXn0LbRH3WEWc&#10;T5lejmW5JczQgeSmXIfsKQkPKjdj80eE/Ssh0MJjYFZi9o86zGHe3Ud2XMzLL0j8oL0FfTkq8m5f&#10;0u8xxqfF+eskgWJGWnmT8hGEegyGzvrlkOhKPq23132VOchgDlr+4S8qGPngyVLYU/3IVJnJrc5/&#10;J1CoaIknQ4uqz0tTlcAhxvj48dNffOcXf/xXP/n0s0/ONhdhvQfvRXcct0Rr1UHNDUFEzBBR+IIW&#10;ZzYlYiL2OW9NC4ynw92Tl9P59Qt+/c1HT59d/dvff/TFi7/7oz/+5zKmQBRp7GK4uyPinkiVB8UI&#10;Vmgf2DYRMEjzqfCm5tiAM0QSZ4RR1HSbn2wGgymlru+0bAMmmqaBGcN+t1p3F7rhLq36/re/+92/&#10;e//z6+vr6e76zWeP3/7u2/v93owQqgrb4sNEona2lglUssM6lUgQIk2i034/7O7G/TYg9R006Tjs&#10;O3ORJqjqatVPaeq7qKpk8LEqazr7tRi0dnuX83Ej1pOUneV8azg6mAEPu1zPzQMvvrZghoZWGvsX&#10;A5YlrAV80QQNpjicjUWZ1rZVRc436mw2MpMuTKoz7DLP/KgCX2quBz1TZOLR0NflRWmzWij8D7XU&#10;Hsn73icH7B6zHppdmVnrEtOUusUi7AshFe3R0GoGBShbicq7pde8bCKmQIRk8ZmoqUTR+DP6JH9T&#10;Sol5MlUh7SNe/js6e3X2n+Gd0sx8D9Q67DTygLO7RF1Fyiq9bYJ05lqQD0rTzU/LBvZANBXxl4uv&#10;Vc0qicdxadtI/qaLhZx11mFqqNp2DKnOwWaWee82jKTaIevl6vahGUvzWGnJGe3WnIOZ1jS4lV7q&#10;a35NNQompaPCuLYB2ZautYquO9UVioWstE7Iu4Qyt6lSv602g8HtRFlMmqZ/5vwI82gpTemELAzL&#10;VvsDI9TyogJeZvRZXrNZz2VXVamn0ysdY17tVSeYb/jWJlsCcTXxI5uRhJhthqqCiDUATMoAhJJy&#10;ItPHkwLouv6bb7315MmzH/7gB+N2H3odp3HcbR+9dhnATFuSjWJSZeNEmbk4jAYBmpigEkg1kIjV&#10;kwMQVc5kejruz37zt7/37t9+EPvtb/7Gd378//5v7/78h8zKIA6c0sSsKiMxQRIwMU15tgcG8unK&#10;tn2XXO+1PlTRkBUbR0sZa4hCmCml1HddrWw+qStyx+uz9UWgOBJDb65enp+tRdL540f9aqUc9vtB&#10;FcyhTFmABElUAgcCDEAAgAE2CYwwjYkJgTUGyCS77X59udrvpv1+ZArMMXAkIHCYpiEGLuE73Dey&#10;ztkSVcPG30bTZTAKZ/HZZIEgLJydQLVoVNpo/QT2IAFa6MLdJdu/8C2Exem7iYnY/Kc5HFKrl5dC&#10;m3yKy6N6A9TshrUVheWRQiHLU6+0JcxUuigztiaZeuFl9bPyvaVWAq9bKSJXhqnuos8Sb3m5JHAW&#10;CxQmfVhIeaX91Ty6F18c0Z20fMtlO6Y7Zjstoztj15ULRnYGQnUZ3j/y4rzBiMyr8lbi4uQMx7RZ&#10;NJSzXKxwV/Srvp9DHuXneY++Enz/UM63DNurXBmd9FHLLYJWs6bl2mzpO/8ZKCseiuJU1vTdCdCS&#10;syOPtzJDi4WKjk2bDExU88ZoqjO0gCQqeCAbCcpIzONDIIsFNicps8yVR2X2O4HqQXMaqdkyFH9K&#10;BYz7TKuEHWofOoDw77Xh8xXLtk/umfCHia35bWVo/qy5bBJZVxJV54jsTd4KfwAhQ0BDMwVFVtPU&#10;Mcjk/kqeT51XZAcYzKo1367mut+8yod3ms4FAcE63Buv/pgOa3fsKonVew/IQgOZFm12wSEgs3jl&#10;VQnakVGKUujSgG3gOI3Sd12a5Nd/7TfGcfzLH/5gv991HYjBNIACUggApTMyTCIZMBHqF/hwMQUF&#10;aTLsOoDiJKSyJmwIZ10Xv/02hf7s+fObP/6X/+Lu7j1GFyi7TEySQIl4NNnPKkQMQYJk3MSZzBxb&#10;Okck1iRssaA0q1tZoJIEJhBSmrq+JyICEysShRB346hAv16texqeX0FEp7TpN+fnZ+vN6uzsjPvN&#10;zdVkZhXiAMobiSWpqprfGDMr2ynG5r6BwL0KjdMoOgLahS5uVv36Ykzy5LVnjNhfPH12LZJAHEKI&#10;UCWy0IlMlW3XWVEmVpUCIMmWHwKgFumSshixriGRykwoc62CuqCuUPhSgLMdC4qsTgzOUXJwmuSy&#10;togvp60Kgxto4a9Tnbe5IVTFNsHNEsiYQpFjSR5R6l0yKDS14rcllYZ8W2DRsOglabUtqvaRLARz&#10;v/GhvZ9K2+ZVXJp721/Ks0cz5VQP+PfRhAfcwhGaZh5/j4mVlPjog+g5HcoXZ6WuNpKrdEV0tNVz&#10;aMICIwAAIABJREFU80GeZ1R4lU8PZ9RtSWVBr0jQxgiC9v37LvJ56tKg+EDADSfFKI25EtmuZai7&#10;j7k4PF0cEamKQImQYx488HKJoWbIzLJR3NbgqRTF5kA4CmNnrahWSm2owFth0+P+XlysVihUxaEH&#10;FiLteB1wiIbpYMreUwFvQtmYeqwU6BxAZL5wUJM8jYpq1khRf7HBa575UnyfaukDG7VcPTkCIE4W&#10;scgm1xWFMFH7/MjrdXnCCcBS1s6p3ei4oZh0CNVtRlnRC+z4KCEeVYQopkltL8Y7b7/NTH/11/9P&#10;CNz1gUgU6hEuPdsS1ajIiSU2Y2inqpL6NJ0lUbCI0KpfpzRtNgmCf/WnP1qv9Gc/+/PN2bbrSBJi&#10;7CcZbI4ys9OJlr6SJCmlbK7JolKsFoHZxMmUUgihrFMgq7AamDlwSsnOy7CRZGIlZgohCBP3q9V6&#10;FcLZWdpu90ibs03fx1XfrbqO+j5GLQiSgYQcblWJuIlqZT3OTKRsQUoC86pfYRh6Wj2+fPri7jZN&#10;0+3d7Xvv/d360d2UCNA0jTEyUuHSZcK0X+6Zpi0bLmOhpQNrJ5YUJ/JrzP6m+FSZ2LogkCetwiov&#10;a5RMGu5Bx6b1QQOyvSD/A1HZzWiKllY5fvr6KizqSCUa8+iC2Bei5r4qtALxK1TmkNe/OqElPkze&#10;IL97czp697Q/BDm/wgw35J80e1ikdOFsi/eO1CHLJs+12sHrHyfCRuk6WVnHGw3jduIqGS4xTDam&#10;NFAlaynVW+lEcR6cqWl4bVc7SMeeWkk1AKJBG5oX6XY2atH4sYbXgdDiS3Gy2vMm3dPAUofyM+uN&#10;c7Dj+S6MMVi89eCL6L6ON/2D5g25DzyXyYqsbc0SLnvqJD+Zj0vD/A/eWYr/V07c4++d7IMFIR5M&#10;r1JopacK9StF2tQrWgVBuRAQAEICVBEFa+j5pGcAwHulbaBpHbrt7u611y6+/Z1vffLJxyANQUXH&#10;VdfLfN9PY5Fyw5utJDSaJQDFJBCR1yS9qZOSJKE74ivB1aMnF4/O5bvfeXsap/fff5f4Nskd0RA6&#10;TmmKXZh0DygHag1gmcZoVgo8/IHhfiJi4jQl5pD3YFiNlQAUR8uUEuWNFRAVBgEaYzeM4831zTvP&#10;Xr/dvtjf3iYATH3XnW02IfDddrvuNwTfV14IigiE2HXZcFD1l/yPcygq3e/3YB+SQETUxcjMImPs&#10;o0KnaQxg5lA5XDMtHyAZ21GQxYg88Cry2y2d2uKG8sUXJnxptBo3K7MsPhDAwyjGMctxjDBfElkk&#10;eDBV3lu6zup9r+KhoMODNPMTxXzN5STvwwyTHLb6xIuHCRd3DG9VKHma+556dJ9PZaPvUMnCiNVN&#10;tK7mz6wQyKaIclOXKhjV+CiwNA3iqLrSjAm+etArhKgwoqCLhukeNrHEN9EqN08WaWYjYmKwLZ4t&#10;UobTE9RjvJnMh61Q5k0Kza4L9RopQIdEsGj2PDzc/f00K2IGbpaL9wHQ7AnjmRcUdtgzh6Gx5sW9&#10;8qoVs6NtFkBhHuR71grM6MdNOzN42EpSz3HRqbO0B2TWlFEjjTV5nWpvMxVfZWtczstj2c/yLDP6&#10;WIZuditEYRMpl0YEgokrNWGbZZyVxwRVUkTouaY3JT0VRA1b5WvQ891w/Z3vvLM56//mb36sOt3e&#10;vUxpiF2Y0kDtqTxF1ahtKNawucCTjaQnmN4gfYPjlSSZxnRx/mSzSd9+8xff+NYb//rP/vkbz94a&#10;p6vVeh/iKGlP3EsCQIoESsxNI/wKgUNg4gwmCOT8OlMKBxYVkEdwId9pagJeFYpxHMdxAIEDi4hM&#10;SQWx61b96vLRY+YwTvLoyZOPPnv34jV55+23z3pK+/3t7dX66eNs2yHDaBkjWGwsXw0lIMteEWFG&#10;jHEYBoC6rgvg25ubhBRDYKb1ZrU+PzvXaRyGfrUiAoOpHV+ipnVHZkVzHdX4l9juIZeBn0b+H2i9&#10;mpf9VeFnd7kq5TaJeQYPvaj+a8wARdDaekyGNQdqzz/Q5djv617k0NrzO5kZ/f0KqgX8fXJ5lR1C&#10;51v2CWWx+B47uBaC9P5oOPFCW3Re6U9rLhU6NL8Xj441/rgyVo1IRr7uvgCguMmIms+33zcFpckB&#10;UBFtVLpFlXJuTgFabR01wyqYswjM8m1GuUUwigXMd+zunXYEmZ9A3jPBec9VUzLfO7K1bqWqeZiP&#10;GdCtYAsfdH8FmpdmKOGwnvc0odRykegQcJVONZHmy7cLolTzoy2taQsvy5zIc8NjgGqxddXSl79r&#10;KXS0vXk45hYYESkAXTy0gJWlIuW0sHsu8qVVQvb0cV5aFe5SB49/4NEaRBUUeC3TmaZnafx2Spv+&#10;DNc3H3QX3S/+4lv74eanP/1piEKMGMjMAC4Qql5qfLxBh4BSSqpq4ZgJagaAXoSVttvbJy8//07o&#10;b89fe/H4TL/3q6/vph/90R//0TSGJ691qregG5E9h6Q6cuwVQqSiiVhVU4n+XJiSqkBzsGrH6Erm&#10;PEjExMgbWZmYVLJqkFLK3U602+1W67V1FBOBQxe6BJom4RBu7u42F+ebrv/3fu93P/nkxXvvv/do&#10;3b31xrNf+aVf+vlnt3Zch6qQivFGUZlSSiqiKqokWWwzsfpp48MwhMAhxEjdlCbuQiKIJGYOgS8v&#10;Lyy8JnHeIF3m1sEMIC3ba8hnRLPWkKmHJI9cle2uwFROVKZlwedaJfQxQVotEEepmKqDnVsM2oaY&#10;DnU851pEaUOhpOJd4HIJh9Kh4vVDc4lX7rC2JxglOQo8XUFrxHLHXynx0HI57/VW9NVSFDCfV2vz&#10;jHccVOdgCNqfh+2qvTkvsbqkeR/mp35extyiUJq+zL+xHOi8nfUtbw8tk+WJ6oLWe7/gZzXb36lr&#10;qfnltw7NFFQfFZxOJbxarluJaUuZDDwDKrG7FgCirK+oErP3cQVe2RGpQCl1ld07gFuQjIKnvD3L&#10;5lJ5QDlEjUcyWYi4wzdbKebA4qsh0KqZFoyYfx6KbfIFFP0qAAKtOWGh959+46GZH3396ISmoz8W&#10;+Lft0AOEe5LDLEqaS9OTzNH1qnmelTap0tSrjKgE2z1oVJDdFErWdpOYguWeJoldJ0mJOoWmZEfH&#10;d2lY/+7v/tZ33uH//n+8+863Hr98+X+/ePGpzQsiN1O7meOgZeWHRQQhEYYGqEBtvwkDUWUV6O3r&#10;G/nt3/veu+9+sDm//KVf7t57708+/vinHKYuCGNL2AED8QjzugDnwyUwMQcUG0NlJ6oQN55laW2x&#10;q8VdwkWFKa9zlkN/4GsZFCiE8Pjx4zotlFKSbr0C6O5u+7iPq66/2d5hN3IIyFhBpmEYxxHuXpDX&#10;iojE+CHbnhgyXmEdZG5VzDwMgwIiadIpjcrcrVbd2flme7vhQKu+T2liJs0nfftIYvatQjrvFPNK&#10;EfiuigwqqyCugLwBvY4Fq3QtO86BfMK0NqN/4tI8Hl5yRsNl3lRcv5j0KGsRxedAXXPXuv6RuaRD&#10;H4Dq7ZmNpqlSocEGQChqj7Z96vDqeBu1dEdNU2qe27xUHlr80lbOdoGWai3SL5pRIJqL9ka9nX27&#10;Z2yWkmj+qP0hkl3kQPPhznYIzpQ0y6OqLC2fpJKSHMWjAF3U7/lvza0ZzaakZoSXJmJ/drSNLVhp&#10;XnTg4t8zPMrVlApDbQnUzI1ZQTFuU1BNBSI1TIPdazZwkP1mdwsC2aKmiVPKECL3jmNsYLktOSMd&#10;m8Tmg5YrnJ/qYsPofJ75uNQqLcbxVcLm4JWHSMVSLLXhZB9exCwX4BScf1UmXxdXzDvkgeA1i3gH&#10;oss5+0A8YcW3IJyKeG+aZD+4zmGbBkxo9tcdlFfQRg63UJtQ6KAStU09Jg4hqoxd7EaRyOuku3Ha&#10;cbhDuI5xf3315d3t5o1n55989Neavox9AHGSfV4pUILaJsbTI6iuNGvwHXrBMUQXwmoaaHXe/fbv&#10;PXl++9k03v74J//m6sXP+hCFCITAyqREiZCABIJiAuCbMIPtlPTG5YYxOUlDqiwgkFWGKNm5XwBy&#10;hPQqKkxCp2nq+x6+ymH0HGNHRKrgGLfbm/V6MyVacSQi2MmZKkQKEbjLVGVlRCHGYlaazXtFiGEY&#10;BqgmkT4QdzEBz7/88vrqahyHJ083xOtxGkFgWro+ZU3mMHzjkblXAIQWDbPgiYwasiyrYqo6cMGF&#10;/4wZ3euJVZPBZ55mTFJd3asm4pjBv2rzZiPKK4pwWdmaIsqfRY/4zzmMcIvKyWsBIvKgufpUpk3u&#10;i3Y3OhaRh1rUcqDdEWq180R26+aMwc6VnNqe41W/p1kPMPfmTKr+OHslVraCOUdyfbpRn6rI9j3l&#10;ntSblKmiYY6OEXPmnFPllM0+Oao8oLlotkRQbyvqQsMyQcEy5WVDSMiOjEykpBZYF5nzqdcxMx2n&#10;99JqBxNwEUKzZlrtlSy6Him02aajRcEx64eq+6rPhiiLlRICRs0ukwGoaonj5N1tU5GcEanbK+Yd&#10;2ATMfjCMuDfhEUxfynpg/sscH1Dqq17+ii8dANZ7r5Z3uDwGWtposj1ZZpNsKf3JzRRE9QwCv8/V&#10;YJYzKmjgpA9KQc8HN/Mjj+YRiNn2Cm42HRHziiJfbvfjeqOqV6N+GuXyRz++fX71dLf/SYyfE4SY&#10;1HRun5/Iu0/TaYZF+UxOxBwRoWAI4tgP8exTGV/7n/+nn+3Ti7vtv1nFlzGulN4lWkHXRu6cEZwo&#10;JSARASpQyU6RrUZBJDICyn5cTiPjjMYFqiklc0tUZxeq4BBiCJbjdrdj4sDMzOSLPhwCQF3fn59f&#10;3A3Xoes+f/7lk0fPuhBiiMwc+z7QnpzxA0KgrKiqcghahQ2IKAFEJNAY43a7G8fx7vZ2ognCq8vN&#10;NI2q+vLly51E2bzWxRACj+NINNuNTtZD9wkFu7QZoxZGAI3y7CsVLsRNjYH61opGDpcXH3BRfrUs&#10;BqpFkZpLWa31aBRxco7XWiCOfuSStAVDbU95jRsO3aQ83XFtz+Ys7b1sHGlxQ/vzyAKrt2ShgjCx&#10;qht3Kh4qDHZWvv9fIUnJZ67KPBAl3Pc0t69k1WQf/WTbLINKb5ODiBz8NlfFeW+x1jcIxFE1PElT&#10;UONWWe87XVPGJZahl970B5p3Ubu0Tab+lNp3qfJbqqPeWCZUtdqGLVHTA62coMbMUroD3rHGsZny&#10;SUFUNzGhRCUiZppNm8VquX1orQua4chKRhMIcj7ls5aK2TJHYY4n7BDzue2IHAWZtRk1yWa/NIOb&#10;oigvMixzpX73NxdVxekSdVbq10QqzvZaWjyRlc4e8mJjdIbFVT7fU6Q3uOEFzYA2BRXLAPkOEheK&#10;IDMnUGPuYa4HqR+2owJrr6Jmast42IzsgUOMfRe7lJQ4np+fj2nquzX0fJderDfd9u4udM+fPd7t&#10;trI5H3D1cw67PsQke9GJ8oJepfVKl4UcG2agGqGkGgUQ7QkB0AAipq6nGB+//b03n1+/f/XRByld&#10;0eqFyGcrvhhSDoZsdNewTtsvqQplNhorwAuAqiTNTgx5YwW1QwGYHSJ7UKLuaSInWcst9lFUAyAi&#10;BAzjwAQmSpP0/Vo3F8P29vLyMobQr/uz83W/Wilz33dciBa29qKi5mVlITuhBNG6fqtQZt7t90Sh&#10;71cr7sfdtL27tdHfbDZg2pyfTdOogIWoavWChR3CabFQtRb865PGGVjTp7V7Wu2+ZJFFbRa4mo/v&#10;0pIebY4LidvUpEUBQhAVP3m8uG97IZRfqncq/ijCU7351AqHFiTUapCienQ1wt4fz6s8e9/NIY6c&#10;20aV5dy25d41x/hMhQdFNYUfoKje9mx2OWbhbU1AB5f32mGpD7hz9JGqKpLXY5Z/LM7DoBwZo8jO&#10;wvcb7l2ycIWXHIO5Gg91U2tjV3CRlGmeyBkleQ9SmYZVSqJyVkWqnJtmFgv1oA7kzmP2HjOznb3r&#10;lkwKwbiwkJpSI7bs4BPS2mUCS8n943yw3CO/xGPAEcDXtEVV1MLMNKghd6oHcHGcCpAHXquUXfGr&#10;MpEdMzhNSTVRbacNkJ+bdzApfJRmtKEVhMySOWUpTPtdPs8DPoMeBIvuYhO/CDzLSAQ5DIaqouxW&#10;y8PW1rQddKC45wJAwjJli4dC7sQjmPqIBasOBRQzQLN4meG22uPbNNrKlDwOfKdmhQsspBAsorPV&#10;wVJxDsRHudA5f3CqM7JRIYII7BzIvLSOeafk8jQXBwa4HHgMEEgUSSSIcJJutTmPq7jX4Z1f+5Ww&#10;4vfe+2jVPdpf0ao7f/3pm1fP399u7wbpY7cHT0lHQANH00uZOuYRNAGiJEydalAhSRaFkjUx0wqU&#10;RDuh8y3Ohc926RkpkXz65HLNGL/9jfOzs9WHH/6h6rTCNYc7GQcmGRQImtJu0hvuR8GeCFDb0CgQ&#10;jYEhCaoQIbetGFUG85lUZZAmDTEYuRh3ZgYzRNI0DSGQCELkaZqYoKJEFGIUVYqxW61ENYQgQOgA&#10;niInHfdn67Ouu9D10Mfuw/fepbOL89cu16vudrd78fLlXjfEnSgslrZqBHGHEBGjRhYOCMwhScra&#10;DCuxjqPc7AalXsEiw6rHOqxjt7rF55hYg5xfrClARDmcIwmgOcAU5cCSlC2dIpJslcbOhSmGS5AG&#10;hUKk0cRVjTGau4YaB4CqTSImUlVREMTZnwLgAlOKvl25WYYLrhvk0jwRwKpaJA6Iq1wvFgqFKqSw&#10;MMnoGSoqFkmslEvFoJFlNhHN7DRFnCuIpHhwlcdOwQHevqXxILfa8CbIusank0KKQgxF3gGUG8/Q&#10;sGAxRCDKgDKXjIJlmiDGWRk4csLBgoPOqZ8coLToKr+V2jyW+dYMFyYSYNafzBw4jNMIRTwUFPWz&#10;VSTaIqncblJp8/Awo/p5kOf9P5svR7rxZB42g5iIYeeSZ6iRBVCDkhTNsggcRDR1J19YcOFFBpLm&#10;M2JRX1PJedEwFAybZTaBpC5q+CNyKOIwdDECHnwR8yM3qFDuq675quKyG50UZjfLpQc/YY7B1lht&#10;H2XfU+t5noFDFPzdtuxooXOBuuxRq/KpuXFq1hxtRfkZKFBj8aQjtTtSU8KS78xnvPoUo3oDxeRD&#10;Dekc6YnCCHKemWdYvOqW3prXcn6eQCmnBxE0BCKJRCOwTiKB0y/88i+89Z13vv9bv/Kn/9e//vDn&#10;7w9n53o7fvHpp7dXt9ytVJNiIiJoOZSoLg8Yi25EuIksdWAliiSalDgNT/Z3391u73Tov/Hmquuf&#10;f+fbT26uPvqbn/zlN7/55pdffhY7ItqyBS3IrVVFIlKFzGYFAW4eKMiLal/nijl7rRq75r2UDGC1&#10;WlkLRCpVW/gIE3z5zXymNpKIBZQY9vuXL6+vvvwsYsekNzdX1ze76y93bzx+8uyNN9JVCiEOqpFZ&#10;RZhomhIUmlSmZCuepJRNXJpjp8UY9/uBOK7XZzTcTcOw7kJQhRIzc99tNqt+1cGC9JMJ9dr2xehT&#10;br4p/kXzhWu69aSGbBcog1m1oWIrJi5WgGbIi9pBgMeyQTUTtEUYzrfMs4hURV5ddhwAzRaJ2vON&#10;WANIxa2SxfBpIyw5vGaZdye2QvhAlwaQu9srkCPrue4/E8xku6XqEr81AVTwSSuAWz5Qom62Qh2u&#10;9NV1C3vk/XroKrEYYFFXSCs3yQWyA5Gi7fqg+TAdvY6d69G2o35NKiIqSUGHMTjnKs28E5tnzbeW&#10;6x0y2rICQEVndxHeFFJE+mybSimwkaCH/LxNTIUjl0syJ8qejlr9QAt1OO5DpTTNDlle6+I3bBUI&#10;TQ0OEStAqmDOh+bO5qHDC/PlBAnn2HleAyjV1TUyP+Tii2z+m5x1BioOSQcel6euMjWXFpRagTbW&#10;86mrvlumuXdQsVBVa5uWs1baLObOG3OAsSgMbW0PcNk88RyP39+M9q32xbwMUJp2T3csG3XPzyr9&#10;fX3O5kBe/oI38whGynMbgMd1qJnXZ0dgWElUYQpBWTUhgbSj7pZZmDn2CCG98/Yv//r3v7fp+z94&#10;/vufvrz67LOPWKhfx6Rp0pSZbT1xQsj3C2aigyEMAUGQ3L6nSqNqAiRw0OExbX/1P/mPXv+Xf/hp&#10;Sj9//c3pZ3/3w/32hoPu9jerdZjSHkigHDG2bqwwmqiXay0KCxO1NBdljnKwfw5mthAimsbJlWqX&#10;ELlPmYmTxW8mIvbtLQpRCaFjCsN+2O22d3e3Ml5drLnjkKZpFbuUZLvbdqsLUY0hWnl2fKiITNMQ&#10;iDg7ytpBoAZQGITYdeM47ffDMIwrYiXeD/sY+/Vm/fTp09uUxv1oR5lwMFWWK+EdzBptNNUimfyz&#10;/iwJikG2LhvM0Xmep+p8UzIY0Hrb9XuzMmS9HxYh1FlrAefa6EBFkjb1rMFTgVJjb1TOIMf4LY1t&#10;C2nnSjUtqGrZnQ3ATdGlX2rc4aMi3A6kcyouklpb2dwWT1l9LYIFfn6BFStt+uUw3cPAZu2UuSOc&#10;eExwy6bODj3RqKPXnG4WuEjF6S8evlMFp9+seVHLsOqftvOOzOUCICrcaMCAF6r5ZKE2dy8R9ezE&#10;ExIug1avHhU3K2qapRBFOS4rs+256C3nT5LHmJspkxl+zsxScwKu4LZYZo7J6uZtb79NKTc0VBzq&#10;upi1kQkKFa3gIts21O0SD4MRqNAo18RffsUUW8rJZfto3hllvJzzHM/oXj2fuKnVUpTcW/oDrwVd&#10;aTP37kM3R2q6TOuN9FHPM4oI7NKtaJH+ZJ6FzqikzbVFHvVJW7jnWv4nKCsYEgFO0iFMKqPQPiZ9&#10;cfX5Rx99+uEH5198+sn18y+uXz5freNwu1dS5tAx65QkTQU/Z/ZprNB4gJCKhDCpkiQVjURBslEg&#10;aGIQB+1E+y7w2Wq9H/nnP/uR6HOCMFEISXTSZCsjmg+SUI+yQN6N1W9BbHKEEIw9zlpOyJi84o8y&#10;FqIqMYYdhAjI595oCEEsdpUtQdoqmttwKUe1Z+JOiUGh6/vziwskrGNiDWebcc1YrVaTKgIlTR1T&#10;YFZhCiElZWDd909eexzyRjgYe1JiJhIgcNjthimJgkLs1/16P4w3d7dd37948fzJ668PIn3Xc8GM&#10;VJu6mIeNkHYpPZdPraSsj1ylzr/zYoM6UmxkfWO/UIVCVNMMKOTcUJJoebvRmESzOcvrUytTMUlL&#10;DjbdiJojYOusL0rgzCrQTFcA7eZoWFQeL9K4+5LDe9qMllzDB3EDWOaoRduvvsri5ThLcMiWy/Ol&#10;kjblScbjMKjm2cgV788MWBqenofkYezsfrShKkQsKhVDHPAnP7Th6NPK6XwaF16Wy614IbfKM5jp&#10;Y7MSUXhifeRFVC56oFQ0tXALV/kgCuQHtIvCnNHsTiNAHS9TARBUWLfJv6Y11PTGkb6eb504uMi3&#10;6ijcvcdTWhmaD+ArKxoFzJfuK52ojTl5OdwnJ4BDk6V+5qiiHpxxOotFfpY445gFz7KfC1I/2j2L&#10;F9sv7ai3tbKR0lkOD6KPBVRa2CEKk8NBKKdjzKUVXUcBBFDkXmYTTiuZoOcLFDjSOw0inU/A4llz&#10;OC2reFEiFVUCAwEI0I6wUtkQ7oh6KG5vrndyt9//2XZ8770fv3v94gUkbXe3FtOKmFOy2SF1VC1r&#10;cdpWQFlVREWURaNKFO3MuBgg0DUJrzfbIO/9we//ZU+Xz6/+enO+48AcRg40pu047VUnUFJSQMx3&#10;RHMTSNV9EL100QRojJyt0Blt5j3bICSZQugAqTHEMrYQ25BBpH5ak5IdjpUdTYiZU0oh2wrySBMx&#10;c1AQh3h2fjENV7Lfi0xdjIGICf1qJROvNhsQiWrHRMyiiMzKNI3j7e0tQQNnaiMAnPUBAu2HIcYe&#10;obu9u+0CD+N40fdT4ClNRkkxBBBB1JGES4sZBS0nKUrKue0BR6c0irRx6ZZBgzQQBFqPBVfbZNtg&#10;CKjHzHMAp2hhRC7VAyXNKl0rKdJUCHNYMmtXhU0nOkC9VQtRO3OwbJjJQQZZBKhTYumNwqwW/boo&#10;PXdnk7W6n3/LQOp5YwttaZ6lLeGgqUCTj39tTL2l3FlPu+DVOtZtGc2ILFmSuchAVOTIWkblRG4h&#10;X2i3BWSUltlJdE0uORVlQagNOysJFuXWu9kQUsow5Zg0B64/Mefb+nHZGV96zCRco5NVtcb/LwAi&#10;T5O2STkPmsG9+mTZh4t6FSvaTOJ5PxW8TW4GUF/PW7otKCxKjLkg+Yqct9MzydaLEwaFwkdKN6OV&#10;1pjNlqPUsLjhuwZc0531AxWOMNek77ta2HHk6bwxBVYeZn0PpDjMvJ32s6555TXj4EuMu9QCYdMI&#10;buoqc/5IxkaMSayVuRfL2Q5YzL2KPzKU9uP4KstjZtVAGoGLSZ5EjsN+AEaOA8bp8dn6+uqzv/jT&#10;D+R2P2z3++02MGtASqOoEAeV5AftEizQMkEkOaBlQmRWkCg4TSvImcqaA+/3N+Ap6Hrdry4uX559&#10;472bl/H2+tOziy9Ed0Qd804xMa9DMGCsbpezwNsKCHM0YnI1QYkoJZnS2HVRZCLiElFFgWEYVJOI&#10;xLO1YQWU4SGCikia0mhqokgiINlnEmNcMcZpGlernplDCFBlpiklCiQqSSXEjjhy6HbbmwgJHM42&#10;q77vtkn2wz6J9DFkKAfhEMdh4r7rYgDUFl+YSUUYnERj5DGNSaTr+6jniaiPtFJ5cn7x5X5HxElk&#10;s94EZsm6kHtL3Tcrj9ORzi9nGlkrKSwFlYeDcoiq1j6gvsWnKNKK+rOK7XIfNVqDL0/VqbyoZxV0&#10;6pilCHto1XCP2h3m9sgcVkXVkc2sW6pVp2HFs0eWXmThY+FcFITsZqEAiUgIocFnTTsbiZ7JyJLl&#10;8AKKXE0cOfhoOY5VCTwyxG4ednlZLC2LGUNen8qim9bNTB3tcHE+HFEpULyHrc9Zc0bNpeSZnGy2&#10;GDk/ha9z+M4B8vs518UoFX7f6FUlpwJZ8hsLXVSd6RMZ0Jhf2iBMso0C7YgUpd6zznaIg66b3pqg&#10;AAAgAElEQVTIsmUumV7h+GJrGnnkDk8XrxCGKHvSm3yRFtEQpULMvj+r7dqKaxx65VePSPwZX3jl&#10;RQfNO8AmJ2Vti43uN4udLrwC6Gb+1h0jh4znwXkflvQ1s6k+e/fCDh8mm/lM4Lnn7n0v2h6ZQzvN&#10;EV9SKkWAKSQRkITA0yREEQCBVcM0PhrT23fTlyrPzi/vdrtPv/nsG7cvXyh/eCu0pnh3c7NerXfb&#10;LTW7HZiRMq93onSfIrVtTOazqazSBX6y2677+Prdbt+vHq/7W6Tprbeejvrh+x/9hezeChEJn4UQ&#10;CNFsDcQgBs0ZtUIBETHnQc2Bq1VVwewCxoBsqxUAXdeJyGazeXR5iRy+zc05qgrEEFJKjSQoQN75&#10;AUFEk21/IBCxQogSSERTSolCTElfvrj+4uNPfvntdyJx3/cAPvn0k+/+2rcFSkQWf4PMRSrbDxCI&#10;oBos3rbtngAACsTjMKWkknSakiQIppfjSxDFLjJR3/chBBIiAdh436uc7+byj4jsPNLSalsSsC/Q&#10;meSYiRBVqPvxVXzgKf3gLmcs9R0Afhp2VXWydcMTNtDEWJhDkGZbdSvNnA8uFIqS38w7AVk+W4uE&#10;wLNWnNS2mobmrjuSwO9TOf21yM2yvnzo4HlQ59zVIdxrHJqVm/tAs5vpQnGlg/RwLYTm9w3u1blf&#10;nqhqMxAL6VVGFrExkB7X5LQ62VXhX00FB1fFMi76m02SdLS4nCcaXlz4agNhSgvnZhEtiKRUzS42&#10;HkO2nlqD9hBRsYyYNq+eSWuHWHTGqS66R4h6cfBc1TGNetHOAFQdh2XLjaEtq4nkTd+apT+A6gxh&#10;PKTOV1jK4jh5WNlsklk+PCpHFyaoB7R4+TpQ6eqrXKUF7q9XQOoS1Hw98T/H3F+lWss71ku4nxlZ&#10;ygIgKiB+eMn2uTA3LldPGlpQzfyCmEHSxS6NJg2DyBORX/gP/sN/95/+D/9nmj56+gxffPKCArrz&#10;Fzo+SRAWnoYpxn6/3xODmNimKFAUSri6qRmkQ8EAq4pKr+ky6LNVfOv1Z+cfffbxavXlm8/o409+&#10;mvTzdXcuZ1+mcbXuKemdk+ACEFLGKCqqmiQ57Zdoze7BLwkqHOZe5QTVpCp3d7ervrOFfYXp7gTS&#10;lMYYozlGqOnTRCpiOoipWQKklJIkEKmAGUKinCgAhKQyDKNqePsXfvW73/z27uXLq+H5F1/s3njz&#10;jX/0O7/zUjeucRhQIFFlhi2U9H0H3+JuS6sioiDmMA6Tgoi4X226QLe76/XZ5vMvPp/Gcb1ebzab&#10;db/a7hCYiSkhPcQLqoio8rO93/JhhfqhGJmTaD3FZwkptBofdJGgkfVF8c13G+0lJyuRHLSszJUa&#10;imSYWEa3yXQmBbQ0TQu48WcFWWSbBfwO8tz1lPd3YzM/XY5k0K756BPY/FEv5yGAoB2dRQcursUo&#10;N7rEPYvai8RH8vXaZu+XWlzpGALMmRTtjfy02CGOSQpqeXejcRlttLr4vOqOODxJsxkGPvDLUssr&#10;mXnMYAQKTChytm1pwTSOHchD++X76ha0gmLgLgfz7QwzzDRnzzP48+Brnvy+l5ncEJt/suYVLzDl&#10;PW3aygyFR/hfLKtZw44BiDkmmHXiQc1OMaa5TeDo42M/6djTxdVk2wCvOgcsC5rZgb6OfQPAPM+v&#10;/m5zaZmCh7pP+1YujnP95yaEA1w0444qyLi3OdPB69KUQ+0kpRBiH+OUhhiZOcTQbycxxz3gPMa3&#10;fvM33/pn/+Sb69Vw9eKDPmxIg4y3OrymJKSYxsQxgJBESZU8gHsJp2NFVq4NQDl/akhjNw2b3/v3&#10;/52Lx+v/5fenzXp89+d/xuF6s+l5enPQHzB9SxK436sk1RUsRIHAoknleeaWb5HkX3IcCFc5VLSE&#10;lK7CiWALmmQHaIUQ7GBMdW0kpanrYt7NsQxFLBxCCFHSBGgMXRc7i1WZdABJCBQiq+puN+z306cf&#10;fbbpeBX6NKbQ0dX1zebJ+PkXV2ImdGYyAJQhnYZAXddZyGrN1gnjpwbVFIqUhAXKGMdxGAcAq83m&#10;6voa54+YWXVi14vc2bzo8cdmrKsuLWgw80Nrn1fNHg4VQzRf4FaE8iDPznrXM1kkhdrx4kV+ZyFf&#10;BCdKsjKXcyEp5Zlv+8OpLpy0ZOClNQhnRntatvBoS2kZwcx6bWZR1/mTuYzNHWXda05AZK4vmjlw&#10;qdP9QsO1GcXDMEfTavKhanbueYfM2Y9mwO+gsJRNqH16sppa6nnkii4stA203kSTKHokqrSeL+HD&#10;xih7GxicKHtyqIw3zfoL8HV01C6urNCzb5eOqRmKPCGs7WQx24jztmn7y2ydo0heF3OGZqufGujU&#10;JtTanDcf6TFyal8ogy0+XYiHdvmhAcKae8A4QUbejZI3U5Pz9igFFlMr51ICwuRJVbMzlF8MjzY6&#10;FfI3gkpn4vhkvAWr22K+Lif8DK3Xbpk/Onhh3mklVwWIuJboS2RO4nxfbUmPDaOXMn+kpx6qG61w&#10;gJZLH3vrqMDgsgjsAwpyU79XraE4mx2FEDTTvP221TnHiS32JlUkIGSDIomyyZSO0IFD6Lq46jiQ&#10;pBS4p92OIUwj5KPdzZ//V/8ln612+7vPu75XGVX3GM9IJyEIEqApiYX0abm1gkkjaSAIIYUgU5pE&#10;Qwh9EjAuJQlTF3noQ/qLP/tgc7FO8unnz38a+53qNCV04QYSmfaTDDKlEMlsCCkNIAElxZR7mpSh&#10;onbGhkCT72fIWACgaUxEIU2Jsve09Y9HQlJMSVQKt2EAkhJDAyFSViGzWDUum0SSGKMTkRgDB4t0&#10;qQwOiITAiMzdanN+/ugxxj6SkIz9xTkR9Y+ejbxenXV9iAEqqhyiRRgjVZFETAphO2GdSQhmgVBB&#10;VJpEKbAyTcPYc4zcbe+2L6++3O9vN+v+5ua2X63p7iZhJDMQKSmZP6lJZXFaVpeZfjKn/fV4BOQe&#10;eXO7ghR4rd6DLnmLZKqcpBSlRQaW3OC5Ou0cGAdoxg5znvklqTnlmvjAl0xEK4llFpLrWRanK2Fr&#10;IcIlE50Bg0rfCizrOzdTFJ2BACLxc1d00Tbyj/bFWrgRvrWirqHNkURjhG0ygcuTXFxbgjtmqnON&#10;2g9zRccHJ8uEJe6oj+aefLUKvrezKWj2egUNpSGu6TSscQZratbwfmzUrlY0z7s196Ir1b7coM6f&#10;s0WhvFm2LhAYtqjIfshQtiD6PBeFmmVCKRBxwaLaKv6NSZCcT52QP0RNrBsga1DIptLZS9qMigKp&#10;yqCZQ1HTHUUqVVqlBhscXppVw5qtiZsMLAslHSDsOTpewiJ4t2NOZlQ+jrw2uwgoZj0fuXuwSZ0b&#10;jY7isKp5kcosUfWxOp6tOOo78ux0tQ8fOg4oBp/jKVuKz/b52dM8q8rdma3B5gN5MVrUuYyZbD7k&#10;iM9Ol3Z6tJ9cBWCCClEIHENYUwgU+NGTxwkSY9xv97wbeu5uXtxs1s838e96Xt3qx8w7lRFhC9oh&#10;bZQGdZANgDRn7UNCikAaoQGQEEiFVDpgPU79pByUAlMMe/Bnrz29nPY/f3m7F/5rwedJtwQRTBqf&#10;Y+iVt6ojEFRgJ16KTkwgSrDztAhAIjBDCUIqUAGH2mUiUKWuf+3JE+KgIu0ikauGzGw7KRw0aw5q&#10;GDJssFOyFFQQp2azrar5x8UYyeJUK9KYzI0shBhiD2YhSoQYwm4cOa4u+vPVxdNVuoMiBIaSOZEQ&#10;Wck5CgURLNiiEJJqx5GSgpgiTSKjTKwp8mrVbaLsuo5FxsDU96vVai24CkHyRpsCqKGmD/t3k1CS&#10;51LhecgCOkdTKn4CqPdcR5OZTaJg3gZSuPqTZ0j97lqvk48jl6r+FeGAYmqA+02YcJScqpooapZO&#10;lY0xY8ZXtVZIi+zIiw8VctznFrbwMfEAWvM0hWsTNWRbqpF3wx6wjFZkup+KP56J0DJome22wsQ+&#10;60aBJvuyvFSXfAofnjP9GWNf2D9aUS0Hz8rT2JrxZxZU1dYD/GtfVBrvmRV4QrN1hIIRHLJwe39Z&#10;j8JZFcqoCxnlMz9V5F0D1bZSuqJaoopxD4VDH0KInCVKmtkTaNPIdkNglTpEOaJxC9mKKYlmc8G3&#10;eFoIyFxNLZtG1cVnu0pTg1NVA6f7UMzXaw5E4ZFGnVTu50RXUMI/8EUnfxT7iR55+PXyv++qXNBM&#10;Xkf7bv5GUcG+2spXC1Ra7lQJf/FJ0AB0ebtmRtaqxEIhEG02m9X5ZnW2/sY733789LU/+T/+1eM3&#10;X7/+9MX5+SaC7+6+2A5C8YZ4UB6IRmAAJkDyIZyZfZXNHdmv3WS5mS1FYtoHosv9/oz5LPKU5Hm/&#10;2gG7y9cub6//drv/SddLCJ8IlJVBJpQIEDeUqaote0O1nB5h5lmo7edUpDRlRdls2o6oRdIw7Kdx&#10;lDSpwqLCmJiE7RlxgW1VzloHk62vq6odmSHj5EdrMXnMfBO/HDiEIDIxM1Hc7e5Wqy6lNE1TYIIi&#10;xijjOMkUQry4fBw4Wo9N00QAB4JANIfQhkIkxS7u93vKXs9azayEMU0h8KNHl9jGjnmfpnW/Xq/W&#10;BmXW6zVzUNUQAtJ9SNilv9sXGmuDSD7HuUBVGwJPCU+YX4QjyFZsN1YCZGuHFwqXYo420Lg8FAiQ&#10;xa2xay32hiKDj7RI64xpOE+FEfOfbfUWPTO78dVI9GFs8b4sdPnrpKrqyqMqRGm5z1wP2+uZulJb&#10;2l440gGff+BFhwqgFxtLbVtZ3rRhiS2+RumeS/Nfe8Nv0zyYjqWj5pW29upaeV5esEqyZ0Nosg+W&#10;q0OYoi5WlOBcsq3Qkb6uj5Tn96sjJM1Cqy3fZxI3Js79HwHbu6p1n1WW+5oV2AI8KAOODDByW9S9&#10;I7T4W2YY0QAKZEDqRo5F0x52ndLs/wEvwtKcs4DP5cvXr8graX6Gp820kEfjvkIzcqic8EE1XKIE&#10;KmYAKktjDXCq2TI0ohz0pmynxITYhWgrIPz6N9/61d/89e/9+q+dPXvywz/58wDefn69v3k+6qSa&#10;Qq9JRqKkWftv1VCrCnJsIbHwqEJQaDKGNE7U9Y/v7i4kfUPkUtPd+aMY6OMnr11cX73YD4N2W40J&#10;OhAuVKKqsrIqVBOUFeLHegiURJJFrVEVMrDoJqmUJlVRTa6YGYRSZmKm7e5OVMqsNs4amNQW/bPj&#10;pDgleDIVIkopBQ6DDL67zP2pTbRli4wkmdarVUqJiVZ9H2MQESZK00Qsu+0dp2m92lxcXKzPz8dh&#10;XK/WFqiKqC5WG6WLSNd1u+0uhFDGn4iIlZl0kpRGJNFhd3F+CUWapv2wT9MUQliv11a0qh71mW5n&#10;Yp2SVT4Xya5aTRRQO4NCgTZTyvK2EUdugjCbgUgVZNTihzZVsUc0N8rXklCz16SKLBl126amdfMs&#10;Gxihvt+7zORiRJt3TOn70514XxW+3ltzyUIW4OTel7Lr/SJZ0/ADFFFlZuEUrtccYUh64vvymq/g&#10;VztrbEW58UoPw4By/+97FXTS6PeZSHN13PsetTIFGOT320UByqFhq5EqW3TqjZqPskkkKsGmigZL&#10;lM9+yaaahlnTcRN5MYrR7GauYPNS6cBmypItyhbLQRY4mo+qcpNNtdTYc7gVqlkvdxxQ885bPQvr&#10;Re0HJS3bN9rwl/OWHR+049dCvp5MeoiRH3Id7fo55Ml3HpR7FoY4aOM9by+LzwOF1pR1pNXNeOWx&#10;/cp4Sxftd6LRxR0A5GfxmPdAADqVmEBgBY1xGs9jXG3W33rnu0+/+XT16PzL6+fT7g6aOI5d2A/7&#10;vRKDUoNISkNyG33TJoECMoMWwE+5IwJF0RX08r/4z//jf/EHf/XJF3/a8/DxB59dnF1K+jKu0zDs&#10;I7+mkyhGEBSsIEUyyQWoWRxVRVWSiEpC1RGqvcFFTQWQ9iEqvikxI3LY5gKmlJIJFGaWJL6coSkJ&#10;h6CqgdmP7szcT0QD2zYNMLOITGny/eIgAhP2u21k7mMchj1BIvN6tdrEs+tJPvnks7Ntou7s8snr&#10;tg2VCBwoTdlGClUVjSE2+miObWVlqMo0Tf0qJKLt9s5WQ1REVI0xN2fa3TuLXFEtSr+6+LYSVYGZ&#10;/p9XLpLXqwn+rUtkYG+TI7ry14MnlrWLsg5YDBq1jqoAkqTDm60MXLasGDBcLOrBo2LksDutGvy1&#10;GJK14Ou+PH9R2xrbjROMKOM7EOUlK8xTSrEBHXvRv6jmreF1LLjl34tXT7ZiRnpV0OJYrGuj59aW&#10;SsVqdGiTOCJlHW63pWcsRESSPUeMmMPMPlPkcxlv9czI11U8bGOWCRliuI522AWWICy9VKCwVc/q&#10;kj1rioVg1XnzHV6UUcs1FQFzgIXfyTaMXP+2Jw26m5JqJlqvecU9TZ+VWmluo2OgBgd41ZtoMzPU&#10;UuSRyzI6tvRQBrcS3lHyrcWdfHQs8d8Xhh7TR8oAIOOroy8Kyn6lg5mr7SR13lqu0ObJcyuilDl8&#10;smlVK6oszK2KGXGKttM1+/GgbUy2bmveCzpDqGa0VwVpAk0UoEKEfpp6UlZOoTOLF97/4IMf/sUP&#10;rna3V8+fn61Xnw+f634v0yg0xs42P5tHAtlSsaoST4YWvIIMJVECWITX6/U4DEqTpIkoTdMuxsu7&#10;4fof/9P/fbwZduPLMV11IcqUuhCSaBc207gh3XKcvLNJMamy6MRMIiDY8TLShbifRluJAKAeTzjE&#10;EGIQTezw2oZUxaJWs2hiCqpJxU61xTTZAacJ0CmNWs1vTIRpHDfrtUVKYGLXD0lVUhIiqEpK05Q4&#10;xhBjmEbY0Vm2DgKRNI7Dbrvf79N+ZB2579Jkyy7p7LwfhtFy5MCQREyMIJKSiMWQIBAHVosBaiCR&#10;SElF0m63XfdnIfCqX93txzSlzebs6dMnF2fnIYTVasVMIMQYUiLRRAQGT2kESr+BjGnKkhu3E1n9&#10;8M48S5kgKimhMqBMP+Vn/qxy0VFKY+4oMx/NOkJ50JIGfCwPH2UU2QKmlnNpCUOmh0ChvY5KqPux&#10;gLpJxcnWiCGHqVoIErT9UhpF1RFtwdqpBPFqeu/4Rd4vAoUQV91eVasz30ELjdNr1e60VarboSnS&#10;rZE3xfY3429lsIrlP6fPYWcaU0TTNmpr1z6dpbT5U2ThkRQu55ufbjxY6pslLENG/aheFCiNUsI8&#10;3kX2l1D7D8Uxwd9iz0VtOTePnLYI7sj00+Xo0KIRpfKUu56d0bucONgtQ/5HzUefyY7ULRilOD2U&#10;brNMqpvkokq5qjbAVL6UxDQPHYG2GJ9SNaNXktfBtZTM8xoezsKvdx1/0+p/D0Sh2XbZV+Wq8+9l&#10;cGeT1BWd48DlcBYdI6sj/Ux2jBu1092tntmP0im3YFRn8uC8cD9NPeGpTKFb0The7WTcfvzxZn/+&#10;J3/4Rx++997f/vSn0+2OVJRVNCUx3mQTi8wIYeCWszZpk46zz6YGgIjOr65joHOioQujYiAaOFw9&#10;em1zt/8b4msN71O8IUoUArAD9kBPtAcG0Gj1RLFDQFTzUXgiFjwsglTzAgcAElGAtMJ9x3tkRCzF&#10;Jp+5avbeJgC2LOJsU4hYnV8lEZhHpVgCURAlC4CNaZpSmrq+qwgeABCImCgwWfCJs7PNsF2xgASk&#10;EMHZ5pxjv1qtx3yatp0iIQC4RNUG6to2AQZhmFmgTMTYD7tpjOPtzfbqakpY0zSOw+eff/Hybnw6&#10;xZQmoEBS+EQ0crbgHJrPKNYqkCsUUPXFHS2CH4DmTbLq4r7Aau9dFHnaoASnCDtKQJtSPH22JJUH&#10;NrtLhhU4ALVQf5yDXR8vUst04OUWvybLA2H0imAaTn5Nd+VuMZ9YdaJZsICMan3iNeWh3TQxX4Ai&#10;m5+nqkHZNd708APAcWIZ5hhzathkloWlIh5wpRBV0wHz0owpoawT2FuztYzyxT8fpETmrIr96Qgf&#10;rfYFbjUqN1hlsUqzlHAA4X/KFwVmNXMvAG8Z1ZxtEuV8bctCJo/ScQ+6vLRcH/tb7io1j7w3kGs0&#10;wx15hzhBxcPacNmiTW771tIFzaUtNWhdy6i9n0217hBRZnkORQUqLxbY3mBVx87F/P7qkb+no3KV&#10;56r2fWjjVfkev633Pv0qeOjr45tTV53ddAQ3LDhbnrUurJZWQ3B5xZKJCCx4kRIDSVRlDXkyDk9B&#10;a5FhkGmz+eL8HPubu27gn/3gr26vriKFNIwiokyYWCwaQ4aSqfDlypxzJFSGMogVPAyXKt9MmALt&#10;kl4RX6kOF5dpv/9oSkLdc6YdkSoGsEJHKFRZ6YqQ/HAFVgTVJKqiiR0HqguxRoYRoF2MKaX9frfb&#10;74oe6BDZ3zOJaEY+E1hKREiT7xEtURQVRAJUJ81pSoZUOFgkKw6MR48u46dhN+xBpBBb7LAd5IFz&#10;0DpJUwhWIyUoM3ddrxQACiFav5r/g0KIgkI5Yz+NwfeJuJBw8akiMuz3oEuRNO2Hfn0emUSUmWPX&#10;Aej7vmAmCy5BBFFlZtv7b06TFmqiek424lBzZ5sdIt8TFXubCnDADD94Bu1PQR0twwcVbTQoQR2h&#10;Fo6gyyLQcIT5zxY0aFMDOJz+WozqQVcGHFUzM20srxq35drpoX4Eooc/K1drQJkxxRJt5VjpM26P&#10;Fhu4aenUuzOX/MXV4Mkitgs6KWux6h0wq7iTlwsfAHb29zEYUUenCJtTTS3CnRywt0k9n1b61v6x&#10;T7Z+J9+b3OCIihzcvrAMW1gSlbpSJncjTqpGDZ21wjbVPFx2FGCVW1l+grJgdjncoKNFFgE5hrUy&#10;1CemnUruVkjj2jMZXw929bjqPj/cTNHgyupRmUEZVchheRyLqdX8nI/NwfVK0V/A8cxod/j0wV1/&#10;AL+XT/9/fDl+sD055W5xXmmuQrVHetiNIS3+I+YurAhEnNKUZDpnfUby1ve///2fvPu3N3dy+Wg/&#10;pZe4GTjSMO5XTKIjRKeUJCkT59PpoUAClOzYJPOBMDBqTMZQOAjKKq9N49vfeOPRF5/+nLvV2eUq&#10;9M+vrz7kANER4Ra41LRWDBIHUVHZAJ3SnZKqsoiAgxsPXPcF8im50CSTrS8UDjiMg51yKZJNF6iU&#10;ogBEkmgyVJ53c2UtA1MaY4i57jXgAIiQkpgRIiXbcAEigpjIkOvrKzutez8MgSmGoCrMRL7n02Yl&#10;gZJIUAmBQwhd7EK/7s8uUkqhX/nJwc7tfPuFqnLgZh4QqkJuHERXq076LnBISp3FCAuhC5GZ+34l&#10;IsSEela5NUrrdAHKxpNmw4WLYLO/uAnHO8yQGWZ/ikHC3s//16dVuJPbU6uYr7jFwWkDIo4CCK9M&#10;vY9apcx0WwCRE2jhX/cS41e/chkZrbocykSqjbGh0KxWtc7vVJXVE8wwBM1DO8yKR9smB5petePv&#10;FKChB1bw9qZJqzlz9WYeN0J4AptpPl2ZaGaHaGSJ86xqxruPW+eezUovHTwsiMS6oSpU6s9KOc5y&#10;UY69yCMnVfygMtWM5EszC1pBs/eXCnXM/t4jD5ezAORe2z5ChTOUjqEy5lq7BAXC5sRcIVHe/+za&#10;ZzanGgWZ86WihDFx0Md5vSq/UjrBVQHHlVojcmSfXhcIucJaEGh1dtEDT4tXXIdotd1RcSgnUW1q&#10;ZdNgffNr44HCbJbIcoFU9PClU5m9ght9BWbls70poTCchnWbaKSGBRWyVT/BMtg0CrGz8etWG9kJ&#10;c6JpJO1k6GRY/c5vvT0M0/Tzu3F4f8K2J0yTYJoo8jDsJTCFwAEyjbbAK5JASixZa1EiBHWXOkVS&#10;hOyQm4jk4unjX/3P/tPf+O/+2//1+macpuvdcEs8qmyBSRM4RdVOtJNOVFVTzwhEABlIFigBCZBM&#10;uSTeI3kyl+Mb7GJiBaUkje9CUVYccTvlZEzkiF5FNGiG2KrO9Jnskd2SvH5BMOYoUJnGMTBPKUmS&#10;wCEE5uyKZjZEcw4hMCVNkqZht5f9lJdKSW5urp6++U3maPHugEktoCSxAqqE7FiaOR8TBybK4S1o&#10;mkYV0TQxkTKSptjFvl9xjCBerdfk/NpNAPAwCvbdFCaHO9ZwrXYCRXaftMfOuEAWBiu1Fvws+h00&#10;NN4RM/ODyU4tr8wlU5357S9n3E0R9WdBVVQeFdFglM2UQ1tUJUmbEgv3y5Kv5ecnSL8WU5CTJ/dv&#10;Ry0m/hoVSOYGp1Kf6nVHtOB0RwS2s+5ZkBmT3qUBjSyaNaE0uWXks35utuO47q+zyuqRLqrCw1iU&#10;Lc8xgcLy7G8vlvIBImXkoFLEZG3VzB6gqLHE8lOmxuafGZTbG3MvWxmWIiDvb7SDaEyeGmExczNg&#10;ULUTbagWprVyNR2UMGTVP9dAmqmLWd/VjsiUWYI0kUeVtVN+ipHGFm6ZCCrGVXxk6xhkJFD2ovoT&#10;QpC87quVXOxJCbLnsy0yZ8MjGSeWhsoVeWNJ5sSNFC8SqSHvurJBLVpqLYQPEeY1Pdo5QPMebYrP&#10;B/0ez20Rtmv+aFbAbH1EM2evdN5MSGneXACUymZqITj9c/6sxZJHrobqMywgFVDZOljYr+emQN6a&#10;mMOZuOqvrASERETQLiAEWgE0phQ3PQLxZhXDbhy3QaZI+2F4MW3x3/zX/2x9iVE+7nAboijTAFXw&#10;kFQ5iAqmSZGERkgHCVBWmnL/aw8N07jnGDRr9SQqadI+xIDQEd28+OSf/OPrq5ufD+mjib6IcTC9&#10;hJgJnfKt4pZt/4UK+JY4BDXBqWZRQN7sIWxnbYvFchAijTFzJDtwHGpYQwRCgQVqbg257x37jtPE&#10;RFJjEWexwW7/IUBTEuPtpLZiYWG1pzTGQKQTVAOBVZgoQFk1QNOw0zSxSEfEkgAlhrJoxB7pZtxJ&#10;DI8ePZnurmmS/c0dOk3DSKFL40QS0xgiB2BCyJxOwOBuFHCMSTUEIpVIIQhBaZwUSuMwdcy86mKa&#10;btMA0lGmm93w+GIl1HPsFABSZEpqYAjBAJVhUfN+VQE0MGlSqBApJHuHkKqIdQvDzZnyTJAAACAA&#10;SURBVO55vyh8i2cROW5BUOMt0GwBKmIyB4PSyowaUrMD8kQydWcjuFvaAVWSDBcKHMjjajQanLc3&#10;qj5KcidF172q2CQt5xItqJVQyrMqoYAmgSA723mq8k4Gf7WChdWo6swo5IcraoFZzlCNrr0nYTDQ&#10;RUMWWNqYWvgYl9HM18tqdVkfyn+MqnJiF2C5jQrNgQk0t8kBUOlyaFnOmHFIrQhBTLQnUoXWtQzU&#10;Mc58rdydC+hX6GBl2cDBw8zQ4SaOuo5VZFnjZwCQu8mUxQj2UZkhAC9SffmAqAwtuVblqnmj3hzI&#10;kAxVm1UK9aMaajUKFKNsWZmHI6Q5DrO65IVAq/gcD+dZYO2xbsuRdXKBjcTM651qpkmvk7/qtdQM&#10;XSmTUBF22dWhohQni1zvhe2hbdXh+LZtPLgWM09PfIdXw/5/hWfkqdzbO0YLy3wO75yowQOvxSLa&#10;gy7f5VJ6vUVB+XaOI5a3YPg+pHJ+vUBVSUBT18fVerMdxzff+vYkePOb3/rRv/nzp08evfxsK/zi&#10;7HEXoyZcxe5z5p25DIokkRSChV7IOzlFewMQxhHUWQ1UwSuRXnUzppVizcSBksjEQQb5uNtsPn+x&#10;T/yZymfgW9BIIEXnWqg2fNCho5q+65Yv52cK8SUJIcZut1UVIrV1fSYEJjPPiUpey3BwbVyOQUkm&#10;kUk1ZYRdeppIUmLbmmHxIRx1ABQir9d9CARoCCySzBqhYKjmeFBASmKBp1xAaYxd3m6apq4LgXR7&#10;+1L32xXHro8cSKEceLfbqSIwh8ApkaqtLSozS5q6ECDqfv6iYjtcYwikquM4iCTbA9qHsO747Ozs&#10;9Tfe2Fw+6i/Ou66H7UqdEiEQs4hYNC3vcDVlLaWUO8sFdmaDQDs8Vex7mkNtuzE/OCf9/4h7s15Z&#10;suw87PvW3hGZec4dqm4Nt7qbPXMSJTYtkKJpEKIo2YAe/GjYBgz7wRYM6I8YfvaDBxqSYRg2DMmS&#10;TcCyYMLyKMkyDBNg02qxu6vZza7qrq7hzmfKjNh7fX7YQ0TmPbfYTVtwdvW5J/NERuzYsfZa3/rW&#10;sFdovkai0E1F/T9UilIBHDnFHQQ0M1Gv3VfjEpMnqid3W6lYV806ugCOb0FHjsX66zz6XSUrHtU4&#10;dWKkDrl5AGVE/V5xMqzjK62Xe1ecahig2fY+j+jF/2jDqJdjbcpWTKp6M2tUs9O9xW5RgFX+Zqcm&#10;qrZHE4lbJqaHBPTS521ctrpp3RLL6EGH/zevGgjsCKJ9ZEdmmm1EbAaX1ppLtihG/Z9VWNPqjo/V&#10;cNEdS6rEcguLsb/F7J0aBC2DqixHPWF7nEez1O6x4ob+/uiMhf5oIKjUTa2v3+gONmCtJqNCywAp&#10;N9mQzTrm0OJ1LRWmrrjy7SZAWrefWkPB1jViOdHx7BzfxY/50q1v26r48c/zY7/Kav8xEe7/ny8e&#10;TUBb/41QJGteECumalmxpZ+1AJlnTDkf7m3jG6+/9vCz73zhSz/97PnTYcc//NY/Hs7CEOfD9cfT&#10;nGQvZM8JowKknLN7Lr6p5KCoKG2A8mhJCyXZt/bS0ianO3l+kObXPZ8NY4A9R3yieHF278X14fcP&#10;8z6E/XiWPF8X91ZedgCeq6frUK3ucImCrCSACoK7Z5fTa1ESAFeGEGMsK8LLFg9GyVwi5DlnTy3p&#10;tzCyAGS0nOWey/5RlZpU3a885ZlEznmVrVlVYc75cDjM85xzMuOc5jiEskOWXKV/FADJg1kIASBL&#10;SaU7QKMZNQSMEYMshhEZh2uXchyGIY4hbMyssKruDiNgcgSzeZ6HITYXpYzKHR4o0iyw5F5MaSYQ&#10;d+dXl8+vrq4vLi4u9np4/gDAnBIqn0ugqvTewLq5nN5q17X0gUATpraom/O/vG3qdTHzK0Qh9d+O&#10;fLIje7xig+pYFudqZTHXqILrEzUsWC1ZU3c1NnqL3X75Pc0WrXjLUlzg/DKW7j43A9Ir5hszUqxM&#10;I2qrm3db2sHp5Y6HSsiaE+3stHG1l2yzwUavFHBQmrcUu9jmQGq9hdSXRs21ItpeQuX5WosjNqtw&#10;u3e1WM3ed7zPGFeIaLHvjFh+PzKE7QH/SVRyN0iVh+hGt9ljAMc/q6leNheqnv7qfwvs61PdpLE6&#10;8GSHLguGkN1m2vs5FqC2iALXEtYU+YJ4+ukbOmlmkrcKU7t44QfsOBR2lOuINfuzfNqAS1nNJAED&#10;vMOIZdlVlMUm52XFeVt/p0JTMdltAELHxMBLGOLTpWLBDTpd2/8UMMQrrvRP7WJ/4tdt0Lw9cKnN&#10;eeul0g82GmXECAyiD1vPmF578+7Dz7z9m3/p1/fp5u/+d3/nvffG68OV5+S0jH2wG9il8hmwKWcj&#10;RCu5B0V2Az2AudVYUgplXygwe0rE6H7P08O/8Of/+d/7+j+e8nthvEJ4fDN/IkMMAtKcJsrJQJnc&#10;CNK816pJLMR6M2zeVgyApbK/3iw7FPfaktKVM9wziBDMld29fK9sE1K5PaPnnHMC5K1BS5k9s+Ce&#10;hVA3jayXk2SFeMg5FVUXYyjBQCmzJCWrthaWEGMsKZAxRpD7eSIsWBiGOAQ7244xZ0tJRAgWYtju&#10;tsPmjrQhJXfAzGq9lUvBmNM8xAi5MQqZqNlPxdjP8zxNE0n37O4+TWYBgGffno8ANpsNAHndtcsl&#10;yI3MtfbES5ll9+RV+0CUDuWNRFj2Gmy7VpcnVQx/NfXLA1KnJxoVgZVSgiAuKG35Sj2sNTZQc2Oa&#10;rVHjhRZBaC5cczYX41hb5XWLfrS+i2FT87h1MoZb12OnVNf6z5rL2MMy/Y6afa33WCmvfhMn2nVt&#10;gNWG2NZAQOliaqlsFbMaZdHg1ZMotnk5YakNqqcs8exuNAsOKkaiD6k5o4Rqs8WG0G6lflthNImT&#10;JjlHKrb3qpAZY4c8WHzrZldOeHfoxNZ0i90m9chaHzFF/aOCk9A8ZcjMCBqtW2ZrAymnRA+OYCHR&#10;Tm9dnV5aLty8f/UE2mNbeCJh7JPen1o/T3233GBZe1UnCpX/qTh1NT5rLcLKyNc9QNfwfrlYi22p&#10;0l21XourQxpLsoLnFQGujigLfhHel2btGMqgaYTl06MyllswxPr4+sti+JZTr98ZXjrgttdLkGUN&#10;tk5EcOWWdDV1fMTLZ6uft+/V98ee1OlZ+lN7Sfg+NVqyyFh9IMs3mqIsBFELnBWHsOyJUBwOd8KH&#10;GO/Mk8HniVcpXD958ujtty/meR62MUSdnW+nyxuNoGcCWUIufZQL7+Wics7dbBNOy8IkmyEKG2gQ&#10;KB0EHwZLBxcY4/hn/szDH37w0ffe/zbGK/A57TogyhMplt7YxfbTS7phTx+TctVotfBSLUJjbR6r&#10;wMq96IHsKSLIveBkVyZohLtKB6qCEtoDEICyDWbOufn0zaOUUnZyqDNfEgKasLhnBpOcRPZsRjPL&#10;OZXmlVaWjwuoG3AYSzij6QjAaCHEcbPNu22+3idPcKY0W6SRMdicivXxplAruslpRm0HrJJEVTRf&#10;y5RGCJbSfLO/Phz2u90uETmnGOpeHuNm3O52bVTMuQMFrRR2vXT52S1/OaYlTjWs0NGVcNRNhVVP&#10;L2a+k8Bo0tshxeoSa4pcOl4eDS5DtQdoSx1Xe3pNoFaLBzUW2PIbVgp2zV/UnLOle2VXSadLso+/&#10;/laj2A2XSGax3IjRSnULKlfYx9jusdo9fUqNZuE1xJ4CgUDSc4QFsvZjIZME0ks7FJC1u9aC+l0y&#10;wqRgRtDJufUFtybcK5i3LJNjNFMD6s1UncxQMQQLHgBWpqUxplJLayTNeJpTufw8npJu1E+O7+YE&#10;3XYvvx+58/3fHpNAKb6o/EyZuU5ZrABEx7ANQKzjR8ss6HivK6DcYUXhfzwb36xUR8It5NQVR7//&#10;qrBKOLePFuupX51XVQqPRf5onA1PoINftCuUb69MlwiwVeVJfbT9cstPqFuo227/FVPSABlw+xfZ&#10;5+pWGHECxxetw/W93T4RrxwPumrS+km0S7bn043kaqz9DOvnslBYt16x/6gH8VTkbr1DYHWHXMl/&#10;B4GtEEkrAFGR61JTS9LMcvKinNyj8c7+5hx2NgwAHhn3z589++677/693/mdiVc/+uH7ly8u05Sm&#10;qxw0KJPYERtwFnJxVFmbNfWXAxO4B2dphKJ0nrNZ3InX7tlsVryepo9/66//jTldxM3TOT8hLoKR&#10;bkQEMxBRy7Fz3Z1dlDvNCrNuxRNvScx1j2o5OHeSuD8X1doT9q4Vi9vQWkeUmk9URgMEs+dxGFKa&#10;izZe03EhhBAsxkB21VFKRilnBAooKd45rUCKUPRmuyKA1ku7DFEKFkoZiDtcyKLCcMjyKZEcxoHE&#10;nJKF2ui69JHrWsI9k2BN3ffa3LYnsxEF4ozjkIYhxIAQbBiGcRyGIcYhWBiHoQ7MhZb6VOvWiH4q&#10;VN+p0wNtF5LCRqxcpVoEWnWU0CDNstBP9FJTOB0Frsx+t8zHa+RoWVb6ve6C2NpdoaveFQrxnPv6&#10;R8PdWBjWk32LsNZJ3Q4dXXu9SBuIYHceVd34gnRIWKDcqpJpmRlVolbUdVUMOrpWR3UUSJYUbxLw&#10;vBuHKHjK5rJAN96k5NWRlpW25lTne6zspgISGC1IypDIEELJVy1KvpbN0JwLfuwKiW0GGr3BLgnH&#10;r/4wGmtQIFBhH0o4vUYLRa327fwTv9o0Nut/9Gv/d4VBWswCZLDWPKd/sY+Hp5dhRX5VBLtiaNiD&#10;y0WPZ+NVAz+OZVShYAfPqzm0UGZvOWkDPf0TvuJiWv3CCotOBlE0pjv7ecSiMbOKH0O2KrbbcovY&#10;rr6+Vvn805qg/XGvYzh7dEOvlJnT7Mg/Hrq1U37KOevDbQChL/j+3RVf8ie+29MRre6jb4iKkrl9&#10;MryjwawewWmQiO0nXxbujrmbMi1JfCSEsN3vt/A383RvSod4Nt9Mz8/O9OHNe9eXL8JOjz957Htn&#10;4hCCzxmiu0kBdhDmvihc3iqmDaKUxdmVXRH57ny4Pwz3b64uhvEsxifEfhxfbDacpqebzZT9sfz5&#10;dhvmQw61GqYX5wrIQgYIlNZJlSd3Z3XnIcJWYtl6yTdjgJbwKGX3lLObrZezSsCi7rm1Yk0NyJ7c&#10;c2kVWexx0W45p2RMKboyCPXCMoo0V0o5eU7umQbAS+KkKwdayrltAQqvhQoCEMyCmUtgmLNu5uxh&#10;HM7u3d9u8vUe/pzQnOYxepoPqJtuVC3nLgODmXKKIVQfBV5alDYYTMlTnoOZ4NPhkCKDNE3Tzc3N&#10;cJ5TTsM45pSAymvnXFgcuruaO9pmqHvuqt0g6mxjrTG6qVv8AejkbW8Fuvhxt726/3XLGlmiplWl&#10;hVCTxq2yWG0pVeMptFJ4QUvR4uIyvkrlfoouOVEeq2MrDciSeFAJs/JZT3MsA2uZGetJKFBaWLAv&#10;a2Kf2mop9kSkNkNUStvNZrvZMOV5nidkGVJgqmbfrd0qASOjWbCg7HKPxbWQAhnNymbTac6QDAgh&#10;OCyL7hlSVmUpQPgR4YOXH9Vi0LoqqsVkAhgq8GWteCPMQggW2wSy//yJXws26CdZXPpTPCFYCwU1&#10;bN5gYMsm4aI71o952du6Yr6Cg8pFCp1R2tmbFetnZkZ6flW74zVIa6ao+Ilsimol8SXds6JNZgA9&#10;y7We4JiAWV9jtVwXgqfAKDWO8Mg9ZRtJtzd1Fb4KRvx//vqU8//4f9Lpu1fI149xP6/4e2da/9ih&#10;/SSvRu3W1xGJi9O7OCI+1irqx19NgsAQAkl3yRUsKIA0d5+zwe4d9vd+6Rd/+Vvv/uDyxcWd1+4i&#10;XToOTz/6MGzC9YvrTdimw2xwz9kFIYJRSmDZC5HVkkAoulwgDAoilXeW3wj67GhvK97M88dms4Ub&#10;8Pnsjz2k7NMQBc0+h9HMfd+Wi6P5jN4KKfsnxOKCt6u3yVNBGN449Lo6ejOk9dSWWXR57i7pIkkS&#10;mFNKOZWja7hdxWmyAsTdnS1FGs0FzjkXHiLnPAxDo3drfDKl1POozGwYYukCGRhiCHLRQobF7Tkj&#10;by6fbcJme3eLx89v9vvX7p7vdtura1hz3GilolwSzDCneYgBNfpQtSCrCVJJXwgxnJ2dnY+jhjOm&#10;6fDiBUr82/387GyaJwut5ZWQPfupklvVozWAIgA9paBOYwEclaRpXrQBbT+XGu2o4vzpCL35Xx1/&#10;Hy+ZVfi1nMpsGcvKwTzK0CrbWqoPYhn28flPRoK1e/3pSqHojwIYqLYBXIkclc1TGiawxs/UcMxR&#10;5Ken/K8SSLtDaqggCaXtSuBuO56Pm1/5pa/dZfj2u+/+6NkTpummdFD1yleCdaccI6xEQGg+eQDC&#10;OBj8Zr83YhiHnLN6GwUzeCnNMxmCHGRZqFYaNPDkuawgxbGmK0Chu/dWInsAKihCWcmxmm90KWvf&#10;/kleCwBpkrtyrZrr3TIGSDUmokdWzNi33nxpMOUKq90n1btDVAajX9HKuQQrSqTwhV1WToSvt2k7&#10;ug6ASmYKJSZdTkM3roFPnfSXJqJ9qP7jtr/2T5ZizoXKK4cWTFSp3V7Pg1uW8loRNxjSVuenraCX&#10;luIiUists+j+1W0cnXcNbE9SdbT+jbf+4daPjulHNRkzrse0qJOjoa3v5vj0R3/Xqw89djI+bZwv&#10;/anPV7Fby5Kqyur49HWNshXuIsYBMFiIYyA4TZNojkHafe0Xv/TgwcP/+e+/F7DL83PP+yFupsvJ&#10;UkAG3aUJSKILERzKCocX/x5mUWjxMskUZUEKSps0bZHv/+V/8S9+9OTpP/yH/yDwI/ml88bC3v0m&#10;mnu2yC19mP3K4r50IGjTWTahKKSEV/ZVEthaKUsomWOC4OZgIUXYsiBVMvustGS1mnzubT8PoHSj&#10;TFoEoelZKHupOlHFJuBizdzdU0vIyK1Fb6mWKKNX9rQNm7KxhWil3UjOyYYIwIw9hT7GGEPInuFu&#10;ZHIlmWyjYSsTqTjE/XTtrnlOxKa2v4TgsGLWjNFMOQczSqYWjCwwFSIRLLgrhHDnzjmnKQwx5Unw&#10;lObDfp+y37t/v8s9SQsmqGSVLmLYZb2ojOIDiQCdaNl4i/RXNdm/VrGgSrPLBU3VitqiJzrc65Ld&#10;3boFWTdr2P2icvqilCN6kHEdzChaqDyq+utPxC+W8QiojYjY1uXa2V0gSRshjcwsjI6ZBQuAQSnl&#10;ZLQQQwsVgKWZNY8nsbuCC4AQSVMzfRTgwzjAczR75603/8pf/avR89/+a3/t6e8+TTbMKWGw7HCv&#10;2Y/NNBBS6RgyO6LZ7mw3yXPOZ2c7I6+urmOo1UOe3VFIUARSpclam3G2otI2U0eZ9t1MVyxp1jKL&#10;VXI4yxOsWBdApTHLedkW4EqqlrNrucbCVqlJfpu/9oWSga1mLtXOVs/bnqBXi8NaMFMqd8xCVR9t&#10;bTUJ7CG6JpSLTSg5wW6glX4nVqMdcBDOkoXtXldsiXdVb+zIrlXZKmeuu4uDQEYqS8AFksHM1KFL&#10;F8s64JL9U+vTVk8HIOAniakL0CdMbOgfhlidATfIq76pg6tWQULrkF/PVE4dmk/mkFfk3MSlRfJW&#10;JrUHvQqKLg4Hy45MC4BYKygdVaj228ZLRl1dIF+ChUdKQVgn4JTIdseG6s8GUv3j+tJduI4pgVab&#10;tAKlJ8CkqseXvyuchmTW8GMVri3Xv/X3rmB65W6AB1gCMlk6GAWSooMyMcQxCdnG7dnZNE+bzZDn&#10;wzTP2zNePX/mefNf/Y2/J+Rol/P+0kIaYry5mSUZ7ZD2pMxCEQkAUHY6RCpQAW7ulCEzJTgZkeMQ&#10;AvKBuhnjzfX+k//xf/pfc0g5PJ7xhLgAk/tspLx0e5qzspgzWlCx2pFcxLBtrdu7XdJR+QkAUmYB&#10;CqILjiKYGTCUDwhAyeeMUoAK1qCIVY0MNBNUf2M9f0l8q+xDX5WlE4bg7ql3q5Jqa/lgVvgZTznU&#10;rThL3qRYQj4S3SPA7HSXsuBiNsvKhyFSCjdzBOI4xpCuDvunjy8f37lzN2y2YrBAIkdocDONTiVN&#10;UCGhk5lK9ISM2c1ijEYTAAw2pIPowaWcbrQ3TQf3ZIFmzGkOw05yeUYwqeYkNgxQwEHppdEKZNzl&#10;6hvDFr3IqluaQHtpTGR92dSNN3ozKAGQ9TLjziCVSH+zdp0w6Pxgcy2rq8T2dVCwDLh5ZeYBD7U7&#10;gooT5wBgrRVIW8yCH6V71zuo6BEsjw+eZZYdtGCl7YY7XaXCWM1XQ6O/S5eOAJpIhyWEQKMFFuGX&#10;ofCCOadEgxnKdmoCqtlZ7Q529CKhAEnZSUOeN4Hn0INN+NE//r0t57R/8sbdjV9PSWFfklbMQxFY&#10;mcSEmvK1O9+SM30+OwvQOOyvH967e/XsqWvCEDkMacZ0mIFMK8SESchJpTBLFQFCzZU4YVgb7qvh&#10;gyww176ABmaDV1NdSfTyfCOPlWC962L4ibWuXOvJVg7DvpgXIn9Z42gAbDGhLTSz+BOLHV4Z9P4b&#10;ubASRTX1iEZjwQooKr6c1cSF8pXSEV+51qw3n7DIKErN+hEoWxiU3gIN5ZrdPhd96NWr6HfQSVcs&#10;1AhB9N55neB4eapVSDQCpKH2ErHSF2AZ8gL5Vy/1Jy4hHOEDdfRdJealL64fVJuA5R1lS6/qldGs&#10;gngsF11S/MhQt4GzW/rV325xLbrVbWdpDops/bXl6k0CjgDOcvHmE9Qc+xCOAGPNfmma5GgVHKGd&#10;U8xynMl1chtrVF8jUp1hZyaSkKES57W+Fs2Se97duedxSMw/9ZUvbTbDBz94/+4mPvvkqSOd3bnj&#10;8wfQTD4SLrMfmEPJYVTZmrtq8LJJd1XvAIDC5MMsTh6zn4lb97uetu6Pz8YbADFcbXfx4uoqhUO2&#10;J7OeBO5bV1ECQXAwiwnsD6Ncom3KABHWHk17jo0iJ9qSrSizWohmxNzhBLPkyFLOxQ1hyWKgaq0E&#10;OxRWUwRyiUhzysnlalnVBcSUIXpJYywpk+gCjBp4CXUXda+Ko2aiudW0eUzToQkazRgjiRzNzOKc&#10;mYUQ4oB4tju//+B1IILR4uhOMwSzGKKSZ6WuT3NOIYaiHIwGGhgA0JwkEeSc5+yH6Xy3nWg3VxPg&#10;LMcbY6A814Kv6ljVAq2VllMt1OzOBnC018eytID1fhM60jW2lDhq+Wb5IwEcFZd3hdyXxLGXVQEA&#10;oNZuoyop0jrkbhZBgIo8FWjidXTNE8IRjGh+QHNbPUejgBiCO+jKOUcLIVqa54I01c0VUWsnaEEy&#10;d5kifBNoZC70eDAzy7Mb6/ZhRoYQKc9qBXqrO1/CNm1+iHIOjGajOaXDzc1/87f+5i7m5xcX+0OS&#10;07MbrFBsRpkRjALNM8kI+eWLL7zx2uHy+WfOYsqHm3O8teEP8rTZbMLdu9fJL/aXG7jFMJk7SqOV&#10;tTUj1ex6C2qtLaC3nO/iXPkqDbsog74zdVP5VM+pPPal2o9bAMRLstHCCcu1+5dZyQy2A60ra3aw&#10;05xItptxaTXI09E1wqPLDxsqChZCCCUTShWYKq/2pkNlkxYmSye9l49xUIM5gkCDgQt7y4p2W2QD&#10;HTtAdcLL52FtmU4tedWIRdsbS1vfOg0ZPQ/n6DH3B9C94cI5YjGfr3pqP8GLJ8N+ZeHS6UsvYYgf&#10;73qLxVu+2MosGju0Ao7rsR1/ckInHP1p2busCI2pvVbPESj4ay1zp4Ndw66Ta5wgo6roKQgz4GIm&#10;XZXbFhEAA7KYhs0w5Yvd+f27r7/2p3/x5z7/hS9+4xt/8K1vfmt/faXB8+F59j2YyCfgC7Mkj0CU&#10;XGtqenVH8ig4MZMTmR2j/D7y60pvyt823k35+5N/tAnXsGvGPZEtXgde1KLNbjya3T+BVvWAvtiO&#10;b/1IhI51fmHp6GU7ypYVYWXM5XwusRAGak5vz59YYARYFnvpItVcY/RK8Orjlv08K5FX+ui39ASV&#10;dlHm7k2rSPLsHiPNLATz7OMwtm6VAFiyD8ywO9/dHFLK+/0hWcjjcLbZnsXhLGfAwrjdlW2/3SCh&#10;BBPMLOW03W47k1ojpKiwycz2+z0tbLa7NF0eBCBYGA7ThHnebDfDdtssE9EC8GbWWlU2ZazG2BEo&#10;s+dC6SleH2V1BDuUWMmsmmtWcQh7SWX7Sv2W1XhDc+sbP712J4/WUtGRRTtnI1FnNaiW+pfV7vJc&#10;0xkrbl1tU6eXCORF6gDAAoEUxS2DPA8xzMTsKcNK7+wG5yrDUXqGBkOgG7MFMk+bGI02peSax7CB&#10;cRbnSaV1GM1AU85S3RPRVtgK1diIoAFWNosxs2BSjpvt7POTq5vned5GTcmvkq6nLA4FkZMilOQy&#10;2242Ow4jlC8v75CfG2y4d/5wF7Z5fzndbMKNDzj77Bd+cHV1efX0bOAwhEtJiCnnXJ4jG1WrZZCN&#10;lj7SltbMdTPZOHmxdIZAK2iQKg+xGM8qTA0RvNpwvGTj2d53nAI2xFD5pdWw2qfo11rsbyWHWkv8&#10;5iDSoIZapSOJLxCyo4eToTa/p3+lq6XjtPl2UI3sFK3XJ9mr31Ju3AqAsHa/q4HWxdQW2bohBHji&#10;0Z7OaYk3FutZknDqYI5vijX3aw37TH1ibqPTftJX5yTRqIwfFw2cXvsnADRrt6KwksvDOhb3V1/8&#10;GE8UNpQoPaS1ii71G6pqcfUcu6J89ThfOR06OarlzYECMpjr2SkhUQJGIlAjzVyxNIu8e/fs81/4&#10;zG/85j93dvfO1//vf2LBMm4YiAj3mxAuxSsguBsBV4KskMHFm2vmnFKJuRtoRHJld5rO0uH+V7/6&#10;K//yv/Lr/86/++/HMDtvbqZHZgk8BNvTDvA7Umx2pf23Su1YAYgl5nOyoE5kUQ60jGhVkFBXoSCH&#10;00nWDSXlIuumX5XLM7TGi7XmcNFwRGsr2WJghWB3d6fLcy4YwisAMVUcIIFMc4ohqob+c2nopLYO&#10;yxfHcTAzM4YQosHAEM2Czdn30zzCaSF7EDbu49V1yq5xGOJmm7LcwGiWy+Nwbs19lgAAIABJREFU&#10;GnPKBSyQrfVEU6BmZjR3zHOe9vvdEKLtDofkosDtdlPsn9E8KzYXzEjUdhdkLS2AVxpMXFSTKjJv&#10;e9M0V3BZNlzZ5oow2vOu0kyi7gnarTAaIuGJJ9CefcurRSsfVUkedQsxlMoC5dok0AiocmlU3WKw&#10;NBoBa3i1Qcj+Inq1iRqwTLu4uRfs7nZ38ewiG6fIazqMXIrVatgty+kKhmgaAscQ0j5tzDfDcFCy&#10;WbsYRN7kLGqI0UJMQspO0VRZe9UpVuekWxqbjI4CiAjSDsnn7HvY/vqwGWxKGXE7m+ea49NwWLBs&#10;fjhcD8Pw2p3zd97+qfnpI7t89Es//9P3z+L5EPzw4KOPLr78y7/wf33n/fPkX3rztUNKN5fX05wP&#10;riwQMphTy4NEdUBRPekjPdYgepGro906uu2sPVebvyopNitVaaZq1NuNvPJ1hAfWMkc0B5rNcWeV&#10;3gqCTiiPgjka0bdypStBViGFukyfUlh9jVSlU8MZR2K2sPx9siRJ6dgU9CXVbm25z6pVCsiAuVAE&#10;A2rN/0rP7pLVCaFubKG2VfFim9o1tbxRaXqKArELhac6lbchAp7y969GD10BfMprmfT2Vs1NOzGY&#10;XRr7V3R6mk+5zMvDaz4Q1oLUnScc+Ud//KvRM8tb1jZHkrz5kXWo2VfOHJD7Tr71xpYjdfwnrj85&#10;4i9Ov7s6B0sEmKhbVBSNLzdqA+1yjikjbnKe7PGjp++++63zO+cfffw4jMg5z/OsfCG4hQm8kWcx&#10;ejKr2rQGY71ZWgC1elMDtAUsa4qRrgGaYrj6+KM/+p3/4e0w5MN8NQx7C3vYgZqpTIc8N2ygUipZ&#10;wwL19taCcqt4AlXduKQ67XI7cR7bYZU9qDLdBULtH69hB3c0fr46PNUzVfZZdePyDjbbki8dKqoY&#10;1CuSpT22G5lqa6miPazW4FcT7JJP04EEqeaB1YRMh0RlIsnGMLoEO3cMw2ZzPp5dX++dZkE2BKGk&#10;ouQygkKZFMRQuYfqCpXWVYM7hnFrOFe+Zthsd5o3VyGEIVqap8G9NM4MxtLdAkQgHDKoQMfCQpR7&#10;LkEga0GJKu5tVVXiQMvbtXtWH0s5gCVppXqNJbpBFKqgNO7oBrA9adU135iPwr2gbLWurMFoZKqG&#10;CzRD7ZrnpBXI1RK64AUso0o31/1OBGtGByDk4xjPzH7xK1/+y7/xl373f/8/vv7Nb368vwrGzNDF&#10;kKXkIZhnlbyzkWEXw24cp9m35Bt3zm9o18472zv7+ZDS1ThE22xmEbMLpTeiS0pQBkqIbeX5CWLJ&#10;sKjzJcBChkQ7CDfilM1h85QsDDnlyqMABEqTuEgxT/ureR8OX/7Cm1/5zIPo+8//3BfHzzy8+uTJ&#10;m1f7733jm//sz7/zaJ++9dHT919czxNcpDvllETvvD9OQJ5eXo21w1UznceAsHompad8O4yMRWhK&#10;0aKdnHox+exG9LbXMShoHzUc0GAEqmiZVWhhddVYC3BIdRtGorK9KLlaxoJAiapK6g0U1FYEuuZ4&#10;13IMlkaxuZWLLfa6erZ1ebzijooVb2iiJSi0G2GtaquPptEoxZOCikKnMfTTdbB+9E8bxIK0yv87&#10;FGyxxm66l7N1B7EaThKtB/bqwRQj6hmCmZ3AQnamspxn6STbnLAadF6QTjtWLT+z38hKFk5Fk8fD&#10;7lO8+KrlqPXIaxS9fbfRVkdAcHV6Hr1bXaKqMABHJU31UK0Gv1ytKb6jYxvcbVIELQnox1fn8qYd&#10;WiSbUAR2gkHZNQ1hmOcBfk5/3cJb2Sf3547Lm8Pzf/S//YPvfPubV/ubp4+fDWGYfe95BhKQAJo2&#10;8JHauASr7vraISwmyYLnFNP0IOA1eZrTizDsoafD5nDI+69/4weOD80eIVwLs1zUiGRVjqohbmLG&#10;/gjXa4adJLsFSZWocys5QakM6LaqEZh1ZpquaV/i6pzlK+5KXLaZbDNcAb7T4J7aPjsLdgTpngvz&#10;s7CmrA0bQIYQAMjdyGGI6PUgkstDsJRTWTvF5KvlXmU4h7A936bDNM15sNHj2QyL3BycmcHFSCNh&#10;bF1ISYKevXVpZPYcQ4R7uWuKIcSrq5vr65vBk0kWYxx22ZVyurm5SWkquiiyZGHmatmLC2NglhFO&#10;mSEEltLEWvRWu3VUeNRmya09RHCtEFYaptl4lCdY9n0mekq85MZQYGZTnOU0XpesUah+eChGQU5j&#10;hFEeAoPoysVX9O6oQIFEzdmsWrspnWPngrBgtZ0aEUNA2t+5f/dXf/VX/txf/I3pxbN3v/ede+Hs&#10;MB1ylTWRDKV3ExHiSCjnNMhs4vl2fP3e6/PN1ecfvP4o5e2cH967/8MPPwibOJ6fX066POQ5u4kE&#10;A81b6ppqIL4iserJlo0qyoYxqJKZ3GWWgFSLZZTdYZB7Sd4kEc22IWyi3dnEs4hxS210HfZf/srD&#10;t375Fw4/+2u75xdXv/d/vvboR4+/94f7Fzd47sxbhnPNe0OKJImMkiNDWaPwvGHwpvK6EraW6bUs&#10;7P6qu7O210rrx/64TnDHiSVSyV1dqYr1Kl+pV7LmXFX/rkPs4rCZtfAfrCTVrNXukZ4WjIZYbZWF&#10;ULhoC5VspPfciZdMSA+Tax3FaKLX5uwIdB/fdCdMm81E6SjNtrWi9YLMvsN5RR5e19dqOC3cf2zC&#10;2ROO3eumQIYG0rNqTiPVM6xvea0JiRbjOHENb1fxfZIK+d0xWUEwfY+uclh704Oj7Ob5CN2gh8Ne&#10;mtE+jycjWxiUnpWKbqzUlVf3UF+y7rcmtaxOsz5yoRNWhrGNfBUHe/kiEtjBVFOopdL0FU+mrTqg&#10;lSDBs8ZhSDNjDK7ZJTKSZ+733/ncn/7gR+9PV/uNLneBh8uL97/7LI7jdHkzTZHOGEOaJ3c3BrjB&#10;rXQe9LKHFqxl5YaCYGF0v3E/p16Df26M4erwhyEeLF4EXkDPsz4MdhXCXjgABf5G+gYw8KZ0QEHV&#10;OV6k9fgR6GSyT55OgfNlAbr7bVNVz1brnyoYqKCffemsTr7WbGxkrCD3fIJjm68AuXLOx99C/aJU&#10;Qh6VKalmHl3rkqAxpdkCej5fSeyvLW4CzGg+pHneZ2VuAApjUHBlMpIKoNEyEsnAUDpzD8NgwQo0&#10;qTqkIiKLYcguIYRhk/ZT3fzAYkPajCFECxCiGQrdlB1QIDOKWDPQcu0KUl/lDp0ykEbPi2/KY/3Q&#10;u88svGCzDwZT7fGvUGY0pxAKmqBgLg8xuNcqQDW2iKHk9ar0OTCRoudk8iEEKEfTnH2I5kKS5rJx&#10;eQiBzMWfhqyNv8iHn/TEUCksMRqD+fmwO9/tfvje9//ef/03P/ij98Jo5tzEKFqu/b5FyMRIDsRm&#10;HImN9rPNaQe+88a9yyeHN3YW70Se39+Oura0u3/H4/je1dNZ5haMliWXm+qeFxmEOi29mIDC37Bo&#10;nOxmLLulZ2XKVJ3S5j1LBUhlKahkCnPcjMMQ5pw2d89e+8xbw8M3n5zdGxRx//Xx/Pzhw7c3Z/t5&#10;m6+eW5rG62tXysY8Z6GGAFHxjGpHWWjxeKoPKgUaVq7iyeq2BQcXDFalK7ahn75OLV5ff83r7muO&#10;5Prk7W1tMUa0nTC6VuD6lG2a0fsAo1MvVhvFIHvtZqPmLzbTU41gpwJqi5BuGzt8bT9Wrq/aHjO3&#10;vIgWDVF93/zZOhFsiMeInrwhqS3MNs3d4uiW3Mjy5LJLnr04QGD3AQHU/pTHFTg//qvqHa6M8fK3&#10;btYbUGDNAlqEqE16J0IqSUE0NKYTMWkQ7VXjedk4t1OtAdwKiCw8QRP94xthXw1ttD/uROmINChY&#10;TgBYufdTg6eWft1JrcXS3Xr+Mj6y1F+IKY5GAzLDYJ7hmhjPNDEOu7/0L/zy+z/47H/7d/7w7v1w&#10;uHqxO0vTdGPjjvtsHKZ0MHMgs7p2hDKUqm8AE0xO0Cp1DSKTA2Pc3lyFP/u1X/qVP/fV3/rr/x4o&#10;YoYStA98ZlbaUSehOKNJZpS58rLf41L/d4QejuDhbcJZWd0FIQKrhJ2CE/rbdrraD7F92IAL1xc6&#10;vhYFV/bcFPUKxBRVIOWcb8HQguRmTCnHELrGZFNJJW4RzKZpMqvZZgEsXbHNaAGzlGFhDMpbn+c8&#10;KDAgDgAwpRCGoGQgaTNoIUAyWkppGIai2UpjsQBay9GOMWZ3WBg2W6Vps7uTri9iHHLZfixaCLYZ&#10;N3CYWZCXtvfuKi51CX6b0R1dERXlYyVLgmhdxWmdZK86l9kLVGrBBTZKWE0cQKI2OjU4ycGCUSlL&#10;KGYP2etxqlmxzKTkteIAjEajOURpG82kaU6ktpFzdiR3OY0WAkglNXtXaY9Sa6CVs8QKYxiChRDH&#10;gDHoZr//wUcffPtb36Brhjs8WBxKhgIkeYuG0IxK6ezs7P75nXR1EdLlRuHLP/PZkC/uvzmMcfzk&#10;o0e/+JU3nfGb3/3+/bAZN7tLtxthP89TStkzGXjkW5GLBoNAlpoG0aRoloHdMFxQXgFNaQtVswbV&#10;EpvGQNION4fLeX+Gs3g+bLlJl9PlDz4I8cFm1ne+/nV7cj2/8B98cvnxHrOPkhvSGIOk7Ln4Ftb6&#10;iBWRW6j5rtdKzoqxIIpqVVfqsXSm7KWN3QICiEe8wtESO16qRwiAjQVp5+rkQUcp9U+0todWP7ri&#10;hFo4xPW1wordaHwFAZiZl75magBCWl++LfvuzpQjTlHEyTvo1Q4+TOuCgA4HCvURuPhOS6escvk2&#10;mDanR1ZumeiljMravsBlzLU7P02S1/zxIwd6PWM/lsEsUYlu+tavBm+qnlf9h5XnXJBaZQUElIyq&#10;qnCxbpopSJ9SwnE7DmooxVYj63mpber6ky2PYP3lZTPjl++7fwsA4EuFDhpN1tdEyeZzAGFZKi+f&#10;rfLYXU+8BMyAFrYrstES5+hwGwCfzu/cFw6b8/Hi4oXRDzfT5fXT3/rrv53zs+0ZDtOzaPt0s0fO&#10;KcXoo1uurKcSEZq4J3EGHBohq+EHGWTF/6SZMnyeh2H81rffvbx5JEzS5FLkhkjAhXskBtHE5JhB&#10;B2+oUFm2ykyt77Bo80X6Gj3ZcfnyatUQvealLcr6xb40BcGVrXkBWNSwOlvYZvdEhotIynNuH/eD&#10;GWzdyO54K536TZGWcy57W5RPy1BZuVPQMM+H1p9PJR0fghX/Jlh1a0JIcz7INnFQHD0l0cZhDLOH&#10;glVL10OJRpfHGMv8GgwSA6xqPKMhZwc4xNF2Z7QhxGG73eWc3X0cx2DhbLeryAAys1LSkJWMDGaS&#10;cpKx8v7VwxVAhNIlqu3/UKxLUXVFXxmXVthdUQENOnuJyjhFK7SKZ/O8225mIjlMgI7pgSIfxpZP&#10;UdwZjkMUMR+msyFux83z5y+GEDdjtJTSPI2BYRhEm13uzLlU19ftTY2SGMrkt1dpSwrJPZVMp4Pm&#10;51eXF5cvQoiHKc8ywgIsWBYImkkmhNJCcE55nsZt/FM/90Xm62cff//hG2/c3+1eOz978ezZG3ce&#10;5Bnf+fYHX3r7zcNw94eXB0w+7w8ojTqUgUKyVJPkJzXuNMFKrAkupYSc7my3j+VgIcmqjS4ZsSRh&#10;AZBHi8N4N2w/9/q9N87i3YDv//67u8P04kcf7b737vYzX/riZvj733p/d+eN/fjW9XR5cX1xmKY8&#10;KyPCyw1bqBVLddNO01KPplUvrJUyXFjBZXpB78a2gzoAQGwkwFrDv6wbj4SiXKEmUoDdV67LrNS2&#10;oonpIoUkJQteO78t6QPNUi9sRaEUuuzXebXahNVL2/z2jeJ6sX+rgExlKaHuiFsEV+w3t8S+0ciN&#10;taUnodJRo9mTVl5R/CeLzdCwq7XKvrDPKIGaDN6vpNoHr89w/R7JYALVasxWuEFqMYXq5TdHrcYX&#10;WGFOd+Dqf6/gmbny5arWZVmYLdJYk6ja99Bw3uLkqzJZak8Iq58r2mIlaOtf2njU56D806nqY77C&#10;JU/e5399Y3oJmayxcwNF6DBpffUK1Trm7d9Vn5kTyWCd2LaFQuXZliVXuQ3WXHIUQZenwCjBLGx2&#10;m+355vzu/ew3l9MNsztfbLYh4RDjBDyHXxev0rMoBeOcrkIUBM8EIjFQEHINkXgUspngo3TmeUcb&#10;M2b5YQhpiMz+cfLDt79ztdm+IA9ynz2TGSYgA6E0Yi4mou18MVQypj/hPjFSC3PUCWp7NHTZWh6F&#10;apJ2YSS9erW1wNqrzMJ7l4Bit0oAFAL9WIbLql1YoPrwTISLdaV2JNJoTcIlhkbSFkStVtfR2rAV&#10;DSNlOc2InOmii2aTZ8YAmMFIN4MR0YwCXSLdEDYMFoe4g4UUrNwlDcFAelYuAA8CGSCahdI3Dsq0&#10;iEIwG0EPFH3ynG4SHcMQNtjY5vwwEHGIduc1bTbbbUDO8rpBeTC6JyCYQaLnjEpK9+UlVYZCZHMw&#10;i0qkDHJmQLQCG6046GwBXW+rWkyq0AcQI7kZ7I37Z1/90uefPXn+wx99lBEvbg7JLLfdAo0yaGtR&#10;pcuInPIxhJE4Oz87QHdDfn137hezBht2Nl9cD0Ehng1jnH3WwQU54Sgpo8gqNyA7rqsrIKiUuYTA&#10;BAVxSrieYUKy6GbINFetRbRgZAADGUvOymG69vn7Lx59+bMPfvPXf20/+Od//dfC2fb+xfNn3/02&#10;Hj37/Buf/YPvffCdT17M+8Pl1Zxgnmeo9l6qMl9kzIpyK2qnQMRGD5b2YvBADDQiZPcaiFRF/6WL&#10;IYLiLlqIU0pPXry4eT6POvzK137u3W9993NfeOd7P/zgzq/e/+D7H77xuS9947vvP57TvN2kIXgm&#10;AuUlx0JJEq2UtOTsIcacsgVTc7/ynOIwzNM8DINngCy5xhaYcvVnjVaGSNJzHoeolA2iEIJFHWvk&#10;8jC6NT3xWvuxxeth/b1642jpk1ayUbtmRl/XzCUmUw4rm+DVUFATiLqbW/Pmi8YpURwvRtmZFZo2&#10;kZSt5HqERgPIPWefpLmEq7C2Siu6W1KprWd9/HUAzT727tvl6HYPpfwC3VdpxzRKvienFq3a57Co&#10;mwU3oPNxweAqJdGQtRwiFsQNseZB1WajBVAsoKicpcKMNXm7OJKVXWj1jU2ZWjOxJLmgnUr2HFn4&#10;FfuFsrlh7S7UHicWJGjqaSQrfCEeyVNHb8cfLSTT2sfAwqId/UXNRC3P9hhSNBlh+3l6uTpkrUSw&#10;YoglObkk2VXZgtoeiexX6yxVAsoTJLy0JC37SMQwIA2jnTPEz37xnX/13/jXHj958tt/67e/+wd/&#10;uD3bM3+Y57ls8SxkIU65VIR50rU45eTwSB/gsawsIYgbwQCzMBvnnAP9rqa37r7+GQzzR8++MwQE&#10;TjZ84Hh/G0tlqYMuO3hJsTEHD1UOEFomOLyVQlAt2QfNbNtqd+/1JC7z2N8tH7IKKNsiK9kGRcRK&#10;soVZ8YdclEKdaZmY6QVly52rC5dhQzAYxQDAK89ePCZX2UG07O4dsrx8XtIYCsKT5+qry61Uk5ob&#10;ArNCljlImwUMI2BRwUwWEAM2IQzNu3QiD9kCaJYgDBzHkb6nOSkEZU9N9Axgzog2GCyaeZ5pFA1m&#10;MpE+mKd0k/I8293ZeJMCs233CYeDy683d4ftdrOl7zEMg6A5zUSwkpFQeoO6AHNjCaWX9kCsitfB&#10;OqVKOcQQYF529zO3aMxF16jkM7L260Gtqg0SiWyQBdl2CEPef/nhW//Wv/mvX37y0X/+n/yn3/r+&#10;DwcMh2zJYulGIeRIhIRokTHIAdeAHLM/2J7Nivdx88U7b1/96Pmd1+/Pwwsf59d2d2BnV4fDNN1Y&#10;xsYsDJZcGezQpEC+Lm8rG+ZyTQBiHGSHPXPeTGQyOGDwAA01hYqGEM3GELYh7GLYjPbw7vmbgz5z&#10;J1x88vj8z37txc/+M3jrrTv7p8yH977xjeFx3l9OeT6EwN3ZkDIGetnY0xXkBquNpkGArec0OHhT&#10;9pQrk5TyEIc0ZW4G1YbJVCliqv0nSCrP8z67u2t2bMfX33rnD97/YAywi/zui83bl3c/mrY/+uSD&#10;eRceXTy6uOHMcc6DQ04HaTGaI+Xq84zjMKUpbkJKcyucRhhMnscxQB4YIAwWXCnPORhCKALggLJ7&#10;MAum4HMMiCTdDR5XUP+UayaO3LoejsDK7eYRd4Cubpq3vzKxqPpejSYsF62sRosC9FPV8dStTrpJ&#10;UuFPy6YfNf/KhRIyKRur135s/X6aJ7qgiFp1BmY1n53H4ZhiGuyYYF1G0+xM2z7DazlpNTQv70hb&#10;X9btd43uN6u32LMTG9hd7WX2F0ah32C73Ra+qUytY0msYksh7XHtMnfux3RW/TNbYsRih9HtcFu7&#10;Wh2yQgs9LnJEU+glCuElc78aXJeFNoBbX/3Gl5OcHqt2p+jWsE9spRaOC5nqo600yQmbQ9RsokVe&#10;UCl9EAXG0igwCIA2WRvT2eULGzecDocxkgqR8a033rp8cbEZh8NhbzQwg6nkSEpwT65stBYDDhCE&#10;GUxiKJ195MFJD84hZ83uB+oAyz/z01/9mV/4zH/2X3wceCVcZU+gh8C6uWVN0C0UQc3NXrYlBYDq&#10;6NXM7RUp2dMq+1y8/Dr6cNER7Vmt/8IahWVfZAum7A5FE/gWwTwmv9hlHjU2AXew2Egj3OHu2Yuy&#10;QCiJ0fXs7pk1p7KGGkhYLexo/4EppxgDASNCiCGUfTJDjC0Q3PytEIIIBlCMIe52O6WpOlqFIXUB&#10;8JxDCLVVoi1df4oIGW0+zIfJzxCzkOWRdDIMg2AWgoDdbntxfRGJEK1uup4yC41El2HO3XWTjJ5Z&#10;YzSVTxUD5zltYgxizjnJgpVsnQTPNXhZvqHqZRMF4QEqhaMux267feedz+xfXD76+FHYbMbddp4Z&#10;GVxVRweIrI7aOMQxbiI876+jJ0yXX3j4gE9vvvCA12/evP7Wgw8+0qiz3d3d46ur671bPh/j5ICp&#10;9EOXXAUUFSuyhLl4Ko3uedFFgjvEuntpaE0IXe7OhHzIGQnw8EzT+Z2YNuHB7v5b53zDrg/p2R3t&#10;af7wzQdZzjM9Cy+ubvLNwQ+HNAuYU/YcQZJZlglHrUJuGrRVxQCAwmDKOQlvv/POP/nmN41Tjgld&#10;P5cuR0bRghv2ISPDwjBsR9s8+fgC8/VnHz548sn1o5v09PLmOuG9Dz55/c03GLZpmg9J7ibPQgEO&#10;NDJC8hzNpsNhGwNyotyhGMyzyoYzJjOalAl6dqX5fDsConGIo+RTmjdn55IoRdqd8zPlPO33m3ET&#10;b9MDyyruNrX92td1p/IbdFj+txza6YfFSHM5ZaU2S61UPa4CsvK3/m2taPS+YYwXMVCrtWJtfdGA&#10;xhLy6ZKEbkOrPjq+4zZgVitZzUi9cLMmJFwZTlqAqptlFbZTS631ctL2q1qfqjKkOkelIVw+MX49&#10;xtNQjo7JgGW1tGPaOBt/0HhfNewAdIXb0EkDEzxuUHVEa6xom/LTm1HoZ2u5yMCSknN0K8tJXjLj&#10;L910n+Z+XG9qU/5warz+GBDRh33qJ3N1o8e2r3xSAkW3AJgmIJW3KE+VJEsvmWISpGFOG/rrh+ke&#10;/Y7nF9s7jw83/ofv/tFv/Qf/8f37964vrw77G8lTmtyTlF2m0owJXhrtEIIGwMAZloScZVCENvBR&#10;OJvz+ZRfDMOlEeJB9vx3f+9/+f0/2ECX2a+DTQwC3N1BrxvLLP81AQTWM9A9BK2CGK94reftZEF1&#10;3+L2L7bltgp5LoEhodkFW7yQZeSVjK/RRhZSjOwxygpXVfc0qH81oOx0YEYI7m5WkURoscqKIVrG&#10;LYE0z2e7szI2q3uCMIQQYjy9n0BreIKG7WazvwBUahqLSS1XTCUp0eWls7HRWWoKwMBIQhiybVPO&#10;TmTP2yG6MQtgmOZ0dn7n+cfPBlNEkpKA0Twpu6eIkjupXJ0VEpbpy/qThsBIC2Yhpe24yUKWbePW&#10;hZwTIQQC5lKuOboMYGnEbwSNQTbQjEgpPXny7G//l39TyI+fvQjDxqRIc2fypbQHZM45J7MYduOw&#10;3ZxvkPzm+cO7D+P42mZ7+NIXhgf3N9NH4e2f+spHL96/vHl6f3jzzp13LtLH1/u9pEDk1twvtIDW&#10;7ZIFEHSXDWGIUVJO7pHurRU/s5r6zUZzOuGCOx2mgN355o17Gzz70c27v48HD+LZ2dPvfW9/cX19&#10;zfc+fPZ0n68zpwQJ0YwxZoAJqUArIIMF+ZdiDQKVK6YAzO6DBVp49PSZMYw+hGxC1cDWHGqSTs5m&#10;Fods4WDh0fWeabp3tnsyafbDPmtK6ZDyzez+4tI5hBDyzQRHdkdpC+E5kCVgV2qTKaWcNxZo5jnF&#10;EEnOmsYYdmdnF1fXtHB+drbdjE8fPx6H4cHrr+V5evbs6RjDgwf3IR6maZ6m3W5X5MIsxgXRv6QY&#10;jo0+OjZg/3B5ZFwpgQUV9q92r2L5pJsCwpb9rZoyIXpKZQMC3aJV21diq2TZFbVUisK9tpo5tWHt&#10;X/VbY4uGoJn9lXXqwxNKlzzW1hVtVRDF3bFW6okAkiqqeqVZ1hPL0olE9S4LMlA/6fpV7X4FQyUf&#10;EGWbnF6tj0pBNPTQwxKtUKQRmUtWRlOx6o/36KL9dHWAa9u/XKJoaDX64cjBPLoFtaBQg2PG2w6s&#10;E7WGMkdhkIXTqH/pXodOM7g+BUJ0HNu+Wc5eZ+0oCbndpY4/ri9X7RIAqVb6NtRmpSlwTfgOKYUh&#10;vEa8de/ulx4//nrWj8LI2dP19VUcOO1v5sN+E4bJJym7Z7PWibeIcbkXD1CQZTeBGRQxQAEacnoz&#10;5V8Qn+fDe7vNhdk07J67P93PexsTbBYya1VObjUO9Xk0LFtNdA8WqSbPl+AXegnU6lEd/9rntMHO&#10;9kDLU62ORZuwo79ixfQ0kkMruC6WIH/x0AgjclcmWvLgu+TbKneSrZFsRXn1v3phAmX7zRLOCGYl&#10;G3H5cwM2Kc8hBhL93M3nORL7GlostC8keSy9IwtHVX6pbVoQQiitUxlAFHPXAAAgAElEQVTKpmte&#10;itdMtBhJJeeU4WG0rWHOOITN2Z0Ec4Z5nu7eu/tJtIjMeX82xnnOQI6BMKTsSVl5Ni5wnWaqpiRD&#10;GmGDcbsZ035/f3MnMVuMdza7m8OcMxRpMSbgkFLyXN06MxNCzTKxAIvVXdDl1dXjj34EKpFzhsyG&#10;EH120krQzyBjzUpN05TFcWuff/u1HXbp6tHDr3xu8+b5vZs7mMev/dk/9cn33r8r/ZkvfuWPLuyH&#10;VxPk8Npyk5KRgVJrbHPEa66ktHamklxKKXmg3Iomp8tNVeTLYzQOw3C2GXZjvHf37Pze+OLy6Xvf&#10;fe/B4cEnFy/m3fnP//TP8yp/8uHzaT67/9bDDz/4OM3zPOc5KTtcyrkUs7ZKo+Iak2q5ar2HR30W&#10;EmoSKLO2FWqo1qyyrYbESSEhhkTtlai82wQZpjRPh8MkT9ONp0nwi6vLPIwmG82U3YXkGKJtt5tp&#10;2scQo2t3dn5xdZVdX/zsFx89euQ5K9hXv/LVDz/84DJlA37xT/3CP/r9358y7p3d3Z3fefTkUjam&#10;HEOwzfZOkl/v0zQngdnDFx7+1J//C7/5/PnF7/7u77ay4wUodFeg++GN1OoWdLV6eGwk0TyafhK2&#10;/bKbCq9AofgMBVeWNWcrL8RdoboGlXSqray95ggAcgclC6Eu+HpilQKHNjqpZjC2e2n6vvr5S0O+&#10;qo3KUEu2f7u7WgrVCfvStC4GBmOhlemIgYHmoJut/eKqYFauVS0/B7K7Wt0qyRAs55pmwBZNKGRz&#10;n11vkABqHn8z0S1KAgAt66FnXi5ExKL0mglYENZy5Erft0urWfqF9GhOJLvF6xZ7dcU6zAZD1xOz&#10;ensEBrwxT5JKJ5h2WAMVfWCr03b2ZH1wP+wlfNHEvRuV1XC6flKr0YXgaNmH1TbWzPBygMAQYva0&#10;HbdzmlPmuDm/ufTPvv2Zf/uv/Ev/0X/45Mmz7w5hyIc9hZubQwyke/KJdKEEGmriOXpYEAwMc1KI&#10;GwlZwRiHsPMc5TTd/dov/MZPfd7+7n//tzl+OAxP5vTE4hRsHwciNXAOlN2xWdNx1KAam9ZaTVTH&#10;rnWl6/hRHZMNaz4ZEE7+2KZSy9LuxGCrFGQjEDNIKYdQNg1vXXNbvVzph8Eu5ERvlASWVtXeZbrq&#10;L8/G6DnHkjBgMJaaE5lZiDbvp2AllwAoifV1ay5ZAyCAQrQiPyEYoEZ6Nl9mmRq13uaCQCIQMQTJ&#10;Us6FQg/G7MkCBQdD6RtM5KrDINKyfHbNAMbgA8jgMSoOWaSFaOM4jgDyfPj8w9d/9ud//vvff/+P&#10;3nv/5jCX3Az8P6y9aawkWXYeds6590ZEbm+vvaq7q7unp3tmelYOySFpLiNTQ1o0IYM0TeiHSMKG&#10;DQmwAfmHAQuw/ct/ZICA7F+GDcG24B8SRAiSKduSKJKSwCE5JGfhLL13dS2v3lLvvdwzlnvPOf5x&#10;b0Tmq6ohIdv5ql+/zIyMjLjLOd/5zqaMILSWeGkNo7XKwBww+FF/CKFZls1Oz1bKmGGPRCXYIscM&#10;Kg5VCAzAhNwhNIhhMphcJApKKgCCVNYeLDWgHCWbiCEkpFSWCwFRnbFWwSlD8H7lH3/05NOv3r51&#10;5ybcuXr1059zpmcrPvz9339566XydPdPP3rcVL6qSw6AkEoooMba0mDilRB1FV9aeNjKgeiqNmiN&#10;FRE1pnVdYtI6MXOUrEFyRMYYJBLV2aIqzy9uj+jai1dPHp7uavHkw49u9G/d/3C8vf/yW+/enz6Z&#10;u9FOhk0GtdOGhYUFARTFCwtiw2yyjEUVKfkLmU2X7YIozLGghgVQkZokpK5vTEiBg7OWha0xpOy4&#10;MgSIFFP/g7FKLggoYOGIpEFgMiQceoPBarbo5dlgONC8eHB8KKAff/2N7333OwLaH/RefPnVP/nW&#10;nyrSYPvK+cUSkSUEsoViRqYAhPfvPRjXQsVw986rd194Kdjtx48enZ/Oepn1PtShrsdzQOoPhx97&#10;7fWPffaLlelt3Tr4wvaVNR235gU6G6GTLbopb9cC4hJ+WD9Zn0e7w9p3sbViEZIvOoZMdxt2vUIj&#10;/QydBo9AHVBAu4CGKByNiR8RUebQyqnWPG7hQhQT0SBVTRbsUxAIWjCBXXohJXfNhrUV1U4sEwJE&#10;aJQMgku5p7ppbGsLVaIg7qhWSaXjSEhNW1Ek2coQG/OIQkz01I1B3VD5rdzfcD4AxEq63avQcgWt&#10;TrrsVtj43V5etxV186SXTK4IewBafYIxyxw66vvS7adLRQBoUfqf92jNwbWGa23ZtcXZXdVTuOH7&#10;PDqD+fK3X1rQz17YZSsn/SSmseu5Fg+IPZmMdb2877nSFB8OCtXJkwd/53/5R+PJYZZR8BVQ4JqB&#10;gg/c+vPbfLqkwCFxc2neYrOWjGjADIAuBCBQ52Dll+cXRzu7W0VOwj40lbWiKkYNxtqMGloPgWDb&#10;Iw4QYx2GtrSUPLULEiBK21eeGpdLT/WpjfHcQ1vPcId0tdNtCVusbZVLZ9ROW7XiokMwuj537NKU&#10;kFD7B0alH/35jOqo4yvjimpDA6IFE3FIVwciubCjU4C57bEHMWwCAIyxxppLdjC2gwDx45rnWW0M&#10;iFhDRgUlNd9ilggWBJTWvnJFEEJRYEUNyGwULaADQwTOqrFoHZAlQmedIRz08ls3rr7xgz+wWiwe&#10;PHjgDIkzgKgKTlUlgKSKugiQLDI0FoFCkGq5Pejlw8xKudsnWVW39q999/jh9Vu3Vk0Tas91BUiZ&#10;dUGRuZXEybKCSM4HEeFQhrDyTERMKeAWUxJm4qCivS0SkEy/6G1ng/0e3ti2BzvOWt1+8c7w5U/0&#10;8qu6uMgffPf+V/9weVj50grXwy0McwvqfQqkpJaoSutS22ZpBCStPMeWveYQrLUiYkyWymbERPqW&#10;oYlksiIIaFVVtQbDdPvgSm93+N7jJxik2KGLw+WT67OzC3lcjrPtK8vDR/OTJ42xiqbI8yC1M265&#10;WgmKGiDCzFoWBmFANGhYxCEWxqxWK+usgpKIQVCQYeacei3PBkVWV95l9uDgYGdnb7lc1lXlfdUD&#10;2na7q9oLmd5w1NR+e7jlV8tbB1fv3/+wts3bb7/ll3UDsAzy0kt3n3zvHWXDSL3RVr5cKjdPxtMA&#10;JAjT2Wry7kcTj1/84pd2tvePLsrVcnE+e/Lbf/j1IssIUDV427z6mR/8D//6f/binRdQbWS0VsvZ&#10;xdnxO29/5+Hh/dOz08Z74zJR/eZ7H7rsaGt3dzgcfv94CIAOBrQsQnoJoTMEoHsLW4GHbfwDbEju&#10;Z4XOxuZLtaQQIYY8xeor2nYBiMK4hZxrtrM9rF04ESjHVMBIXrR+AEgad8O2bXXCM3ectKi24qiF&#10;E51dhohxQwqCEJIzZIEspb7CMeVrfXMUoUFSxwjU2eRxUbPCZr2DDXqgy61fA5HOJoxisPPWa4vE&#10;Wy5gDStaBHOJh2gRwwZPsPGNm6PTneQpqLKBP1q8FgFCx4xcQh3QXfilsd484qnJwEv0d1d++Cku&#10;QTf7aD3ntP//PJ7iM2Lvv46/SJMDSGTQ2d5o9ImXPzmbz95796O6WqCpjbWPT6eqY6uNSGNQlL2E&#10;QLEi1KVEXwLVNiY3mdyiDZHxdaG0XVYuy/oSlpldGVO67OLk/HeOThsJT7a3PEJjCFUyVgJxaJYC&#10;tYIgxIaBCdLHhd15jZ6F0dhGSKRQ5suje2kKLxkVyU3yvAHsxrDzqaWtpB1mSFcF2MUUtXEJcQsg&#10;RpamBfEbl6IqRAbXMir97uycToBd+qdqCDkEDiGyEZ2t0hoNiqgh+NhMEk08CwGAscZZ99TArXtr&#10;I6BBAhAONstqX0cenqDtsYOIFNPHxRkTa0wZBYPKKC4jsGz7RENoAJBArTF5wTYLAkHUZZmIcPCP&#10;Hz743X/4G0/OJ6pqnWMgViYBErFgINUyVVVVFiTMnM16RQ/yxcUJ5vLC9Z16Nbt2cLBd6Gp1+pnX&#10;b1deV7OVCX532K8Ql56VQaFN71TRlICHCEAWGxbIshrRAHErhkABVNruJTF12DvjVHS1KqlSKgOW&#10;Yprs6sFgH0wOxNwwes5osDPY0u1e5VAbKaeAdrEqq7ppRDAICXgFVBVVjqlk7RxQF8kemQbAzGVb&#10;W6PNhYrJNo5YVVWVVQxgUOHgM4v7OyOT2feOTo3467t7j87qyUJnJTZudP94egDG9EYhzMraq1Ev&#10;YImYNXOZKufOVFWpqhQkI+QQfKiGRaHB902R9wqyFEKwxuXWSt3s9PJXb1636p1BIhqNhiFwRprt&#10;bx8eLjwyqLmyc+Wjw6OsKPq9ndVyfDEuweu8r1Vt1eHJeBUaPm9ghfm//NO3XnvjU1d3rs6eTA5P&#10;jo8uJhKaR6dPQAVd5gY7vb0bf/Nv/rfbu1du7t/wTR18AyCgPBmP73/04cX4fLVaHbzyytlstfjg&#10;kXjIXWGtyTPcunXnyx9/dTQsLEFZVR/eu+dDmM6mo+2twDKdzf6smMp250LrhoD1LoU28DFu1PUP&#10;Rgi/OW3POXerkCllckZ7AtqMrxYutDZUBx2gtVdiGd34LdpRBbGxhnTh7ckJ2unUDWWgKXL2aYmH&#10;kHpExHTAVJwphj12A0MEhowlssYYIgNgEJCFMOXkrM9HSahEExbQxHgNiQn+yYWq0Hb+XYOFTk5i&#10;MpU6na6dO0FBY93CFkCsyQnQ7vcGiOhO0QGKlvJpd1WHCVr+BtbD13547XRuQ09bExNSF7sNXNJ9&#10;fzu87QToZXWDl2fi0pTFGPbnY4hnVNZllfccduH/zSO5LpAiVujWdZxxBTBERCbrFVduXv8rf/VX&#10;qnL5P/2P//MH798zQ2nqR2QtEot6Y8UYEQ6gIdZVUUmWGgC0+a+Rbo9fgcZ6UBM4V97bHt5++eWP&#10;v/XdrxIcG7Mybib8jrDkfSWsVFetKs4QXbxuQoJLhYHb7dbu6OeNEkIXONAiiecO6Oaz5/AQzwwg&#10;pO1jtMXmuCaaNsrnIiC1/Fn3SgcO2mhrgNQIK+ZWtGIngoxUoCWKB0oCCxC7SG0FEEPI7Jm9IQSA&#10;NoCi40QRgZhDjC+KLpPkznimaBUkVRvvJzFn3nszKCQEMiaIJlekCpmYD2JjEHbr1VUiZWSl0HBF&#10;mTJGFyGiczbLPSIacmgGg5EC5FkevD86fExZYZ1tGAQgxWMhEbIhSH0lUWOKSvANSBhk8LG7d+rV&#10;2GD9ws29rWGOu/n4YiYMh4+nV3Z2tgAumqquKmg7DVMbCaGptCIoqCXyyuhsxexEFWPtbUBIRdgB&#10;MLZwt86AMLNmZKIPYWu7OLg67PegeXh8LH/Qu74PJI8/erTlja/mF2fLE09zcDVXHAIhOjJqUFCM&#10;JLsh5sx1a7Pr9tPpDRGu68YQxZ5M0i39TpFozNUAUXBEeZ4z1xezslYwNrNiptNqUcvKy8SH86aB&#10;GSiqALFoYO9FjcuIyBDaIIZhUAwMIoASqDNGmBFhNNo6H8+A4PrNG+OLC1XeGgxW03k1GW8XPbTb&#10;Vd3MVismIONuvfRqXdfXbg/H48m0rt4eT89ZVtPFjd2rn/iJn9rd3vvgnfc+fPi47u9ymDx+PPaN&#10;BJvB1taX/sK//TM/9/OFKbZcz5fz1WqKyidHjx88fHB4enax8i98/NNm90bt+odTjwp5PjAE1uDg&#10;2ujTt15ibnpF0dsZLMpqtWwy2+OgClrXC7F0tpg+fvKoZ1CZDw8/anwzmYwBdTgazmYzG/dvN7jr&#10;DZ9WQ6vsu7eSGZBUaofu2iPbGO/LE9ztstQ+DlOlkzY2SVsODCExEG1ziuiIlK54GnREQSp/EX2T&#10;iAAqHDgEAWnVWos51sZye5udtuyQwSVZ2A4GaoyrA03BaFHEGIQc0VqyBFbFKCGRsHfOOBfFEwFg&#10;25S5M9FJKQPxrMoaC8gSKlgG0CYk/wwiIqGJQZS6Qai0trxq7CrQ3UU7F5v46DL1kIiFtf5OAxFv&#10;rAMKnY7Wllbufi59XZs825nKsOlfSYlT66Fco6LWEugG+jKIuOQ62eRBpF2Aqk/57/HS6Z5ab09r&#10;tGcJi2cRCLQGdfpEhA6dDiRCiMWOFRSiT4BzxJ6KBmi4KieTyYMHD27dvF43lbHKWhrbECCyRTWI&#10;QSV1RCJUSXkWBiA50UERwcRY/tSZQBVUyFjxblDsf+mLP/Lw3vtVfSZQs5xbk4kCISF4xBogAAJQ&#10;jRQUmDovomosXJOYXJQYSwDdrrs0ToqtJI5A+tJgPuX4eL6V0AZcbG4wBEwgDEU6QZHUbsTKqEoU&#10;6eVOinRrPAHujlGIBGbaEEKQIlewxQFJcKVa+4Dd36m8TUzzY1Zmk/rgYMemtB6NmLVv270oZG28&#10;dBZZdyJPtEn8EAAgq7DKy6+88vlPffx3fuufLb1PgDHOJoJKMJS3A5AQEiFYAyaIijcWG01ltijP&#10;TJZRLc6pJVP0BjGzw+ZFFaTxAclKCKIJj3RTSnHNEsSeS6qCqr6upmfLa1dGu7u9N958Y2dvl7Ls&#10;8N33Lh4/HvW3Hh6V0/PzxjciKkFUAIQi1GnTTiimfSiQIpksFwBOaUSAqNQJTwCMlcKEDdnMusJk&#10;/cyO+qYJ1eHR6cFWAeFxODriq/b2q6+O3ODRvXd3LPQGpl/3qTQSZjGrgEVYJFI5GqMjExGd3Cat&#10;2dPaWwhgKCjHvqnJQgXo1pNq5E1ElIRQDXnhmr2KDzZTdEsfjG8qCWy0lEocrHxDRIPRUAjLxl/Z&#10;3z8/nyCZG9eu1E04O3ty68YNbvxiNhn0it2t0dHjR/1esb29vWzEM4MrKiEQmCya1aIK9x8F1mPT&#10;b1z+uS/8+I/+yI/u7uycnBx/4xtfP52HpRucrapZaOz+3iuf+NTP/8Ivb+9e6RWDz9Tiy0rrKl89&#10;Obz/4Mn5RUMWR1tv/uAP5ds7vvJThsFgePvaHii/+MrLP1YUyya8/+i0t3cV8lFVC1RiDXlfBxV0&#10;zgc5vTi/du3KyWTCZ4fWGu9BhJzLAeHo5FHRMy4DX86hKreGg/n4yWQ6Ho8vVNlYqqrSpireEdTD&#10;etujtpUcFDElDGInESg2vG6Ni8vIHWM9dWjJgbWcUUBkbCVPVJYAkkpqkEkxq4kOTNOtna+9PVXb&#10;QsxoVE0KGDsPISMGFI5bJZ6DooOjgxWREFAlBd4slqpARG3CapI46UrjUkUwqFYlU3Kc7QmTq8mo&#10;q0w+OLj96Te/9we/P3Boiwqw0VCA9lGtoggEjgGgaIPtF/Ups4bQ90GlH2rMdkuHVE24Zs1EUMGi&#10;Agq33QMUQGIcSLLxQTQma21Exm3yDnAZRnQ/XWdOSApcOoqklfTaAabkoAAA0ORDhjQbawahTabD&#10;dYBnHLw2i7X1YaTEftJObT+lvvFSEkC6oI0MFNnQWE99ktao8DLTDtqy8t2x69nuojM2HELteiaI&#10;bQRs0ikYyKCKVSUAb2kufKCoYhZ1nWtzV/1rSjMzfFdXZ7OTk7//v/5vd27fnpycZgqlDyQQAa6h&#10;ALhSdRC2VUBxRlQjDCAMxcyIBJSRM9QcsBAgryzKoiZDJKwzezY7/+7f+7tnZTW2RRVwTDQj3jJA&#10;Fo0qEGaITkRUxUDglC8sAIqkELPPWnPdtKWkcSMCoV05bRJLu1wuv79JS2yWU4PYFk9iDAUBaArr&#10;MAoBgTXuIwQRi7AOVlfGGPEvQsoGLAAJQawxAATR583IQLJewdHcAFVQE614AG3rxcUsxNhCAqnL&#10;g0BjCBFURCMNIMGSQW0QA5BRAgEkASVW9AoBMVNxhAWk7n+BIPZpIiUS4g4+UFeRTgEFvNL+7dvN&#10;6dF0Ns0NsqJnRmLkAMgkVabBcgBECw4BhVQdGoO5sQMSatiAQcCcmRiXzppefzdMrRsL7Bo76vd6&#10;aG3ArKHAQI2IR1US5YDaGGRO5I6kggMohGjIFM7tmGLbBsM+H+3SS2/qa28K0TA/mJ7/5tn9D8ul&#10;BW4sQm5MUOqKeoqIhLhwkCgXAGBFYBQlEGMaRgU1oEaQNIEOjtQOibGIzoC1wUszmYdFqO3BbtCd&#10;kw+fXLt19eHxyd7opcOHp/296w8+uM8uq13pnDVSaKiVVEGb0JjMBeWAAhYMpNarLEwGRSMsFQFh&#10;VbBQaUkD00iTY8HMxuW1aODgtO5lRpn7RR58MMbaPGfFxmV9zfK6JoH9Xr9aLUj9lRu7Wl/A9PBz&#10;r9z+k2+/52z22t2PLd55fyvP7hwclJOpyy1KPVOcFYOeKSarErA4mqwGNXslWpWz2YN5vv+Vv/SX&#10;v/ilHzs+vjg5Pj09OhrMptiUZ09O6mY12r/yIz/3HxzsHvRdtn3t5Te/8MN1NSlXk4vZ7GxeVk24&#10;8+LLe1duBqZmKcYWeX9oRzAyWy99+pNVVU/n8wA6GPWBQm9rUFeVb5o56Hw+q+saAKxzHz1876Ae&#10;7+7to2hVNQvfVFW1s7sjWqyWs9nsCfPpZDJZzKY7W9vMDCm1TE9OTvqDXr/XQw45QAlQLlfz8ez8&#10;5IwIrTPee9uq+bWE7RR1gvNrfjEJ8Ut/YIs5NmiJTbHdObWTJzGm+6QGnkhtnD+hAdBYiq41JhQ6&#10;7IJd0IBCmxUTbXHCyENA6umSyJNOl2q0mrUt8dgppXiPmyJSRQCSL4LijXddR5NGAgQlQu9AEXIJ&#10;25BlWf7yp9/M7969//Wvv/rDn3j0znd2ZhlKjpSLEaYmmDKgZ0QB0jAeZXjBRQjaA2jK8iDPQaHB&#10;LaUFSYi5QjGNuaVRounSomdtae42nKFzfySo9X0AhGob2taZ+Lhh6rfkS7KFo2MlTV0aTV0DAnj6&#10;kbAMwoYLXdeTEHmIS50zNx8JqbaHb77+9JHPs3rx0mcu6btuVT7nilvQgS1h1jrk0jqOlBtEYjiR&#10;44hEAg6pRxaDlMbkXoov/8RXHh6/+50Pv5f1pZwvuG6ODw9VY8dIsGRCCMJqEFQZEgyLe0zakG2j&#10;IEgesUaoQhioXHV4++aNN58cfsh8ZLIJ5Wdkz5vmgS0cuYrMANto02TaKqC2zaaVsTPGteMRLwU6&#10;xAmPdHO3azXGWG6OBQKk9OA2ZuF5M7RJOWBnc6T5RCIC1LikCCCCQgJEikgv7VODlgAVlGKqtopB&#10;NMaoxPaexCqmi6Fu2bRYWDpug8hdJoZCpI1xVkphTPEi1VmrzAaVfcO+ifUa0rQgpphKAEJkFjI2&#10;SiFjiAiVyJB1LmtpB3x2DIDo4Nq1P/z6H00f3c9ZDCELGFQhYFSQYKKTCamlSQAkNTjtFz1LRljV&#10;ICEQgAfM8sKsZqKNklqXG2uQYgUCkraAoySKso2BbLcFghIgqmhQr00NdYVlb+SsNEa9QRFWUs2J&#10;9ra3QpZjr6YmhFXdgKBBDgKsAWK2MCgQJ65VTeZNXqMrSfuGs4ghEAgklc0kVSRNXiGRsvYeWAj2&#10;ekPG7P37RwfFEFd0/8zvjfV0ZbISdPvO0cXF3KvP1Aj3DHoR5iZH4dAYEWOIBRomwBxQlSSIgJIx&#10;RkEJoYBmAE3fZtfJLLKscJkterVqIHzhhRdeGG5fnBwfPXp0dedgPB77wLcPXjo+uwiNbl2/du/h&#10;Q1QZ2OHYl85Qnm8/nNbjQOW4rEbX8+3d752szmq7nM3fffLdqmnQELn5nU/+0K/81V/a3topF8v7&#10;9+4dPrzfVIvp+Gy5mB6M+ndfeOHLf+nfEcxf2Ll6/e6rPZuhr0YOlZuT1dQjXNm/Bl6z3OXGDYZO&#10;g8vcQW84ODkfV43Psp6gVXTzZZ3lblXWzN5r/ejw7Pj4uGrqq9eunZ4cIeL2zvbFZLKYzba3tubz&#10;xWQysdb2B/3Hjx7MxhfW2dHWVmCZLxY++Lt3754HFuZyMV/Oxoi4nE2bcsXMRZFnLgNEg3J8+IiZ&#10;1QfL4pw9fXK6Wi4vLs7rpl6tljaWmIBWbbdCuGUUNBmVraTFy086ZgA3TtLtoc7c1PYQxDanIJ4r&#10;biKI9H0rqJJ/gzpx1G7NJPxw7QJXURYkQ0hJjYogKEL83eq7tRcjApO2sfUm991p1fZbOoolWb7a&#10;pgogIaF16ghHVAwNhczY6yMvVTOdNj3bDBGrxhnr/cpYNAYsZkEKEacKYmfQ7N367A8/uH/02t7o&#10;mw/+qFk8bA565yFDT1gqikTXTQeFUnWSKB9UNBpR0Lpqul/t/zZ/t7e29i08w1dsIo8uebW1ydvp&#10;Wjs52iPXqgPaLlvtexvX0k7A+rNPtUBYX2M737qelEuP5+KA9EaayS4k//t8ZnN5Rj9a676JpNc6&#10;oxJjLZA445GTEdRIeRhjsh2SrSbUioWxeaNedbyzTcOiMGiYqxCQkETZkGEOHBgBrDGEikhKoMZL&#10;C1KAWMED5Cq5ABA1aAJqgwSrWfaf/Oov/t//x3e+/o1/grgSeCR2kmWF8hA0A7UIA4JSQahV1y3U&#10;gTSh7YZNkKXb3Gk+IgoHUt2ISGsJxO7+EWOLRdlwOK4H9WnMFmeQWsYI42VhinxKXe4wfm/M5CcI&#10;yDEQjoxxxopwYEEEZ4xFIFBGJgEiAxYlGQMGKDa6VQLsnBFEGBMLDSlHShvVghgV07ZsBGYReeml&#10;Vxbz6WQ8DnXtYocDFjQxewMQgQiMQQ7BGpNwCUa5uBZ6z33EA7xvhqMRLqZI2DlTY54yM8cckNh9&#10;w5AhAmtT1SZBEOFUUaFNHBiMtrRemixHJWutqDCzGlUFZmZOJXcTeZgcSZGsBBUJHBBUmD1AP9Ni&#10;VNy5ueerefnoPZNnveHOxf0PL45PoQ7TRT2eL5dCCmQImYVSZRzMFa0qq7AAqBKqeO9KnzdsMhs0&#10;RyBUEztyIQiCkAqIMIaGGwS1BGhRyXqgs+kMg9TGPbqYloJn0xWb3uH54/3+NvVG3q8Wy3II6tAy&#10;N06CQay5RgVRzA0NbSbSqIqzNnM2z/Nqtcpctre3u5hcGJ/tjrb3svzO3n6vKC4mk+tX91e+mTy6&#10;d/e1zw/yrWsHt65du0KYT5fL6aJelOFsMullW1/8d3/5vXfe+WfyyrQAACAASURBVPo7b0nApi4H&#10;5TmQGpft2b1f/Bt//TOf+dxH73+wnE6a5Uo4PDp8dO/+R/PF4gd+9KfN8CC43ujawZde+aSEZjQo&#10;DMpyOV01s2mYWRMEDRmzPRwYBfJakPaLQRHcYHtrNl1U4lerciX+/KJSrctyZiycPjkLgYdb20V/&#10;6LLe2cXYB3B5MZ1MeDk3CLP5fDqbkfBitZwvFoPhIDA3tZ9djMuyrKuaDC3nRajqYN3sYjw+Ox8M&#10;t3wIq9VSbobVfI6IPZctl8uyrCZn52VZTqfTqqp806xWK0C8OL9YlatqsfJljaDeeyJkYQDN8+zq&#10;tasWNuTKRoWLzne9gRk2n0LLQHQcxgaM2FAD2Nkt0ZJp8+HWQoxMjIlubYBWByVX6JpeTttTY3V7&#10;EVA1mGSHIChLtCRiWDe2KREK0apYm16aavtusLIdsmlVqqzNC0RMDUXjIQZw5H1htD/It6/t3/7R&#10;L/DHbo//9P4bN26+ePP2tau9R7/1O14aY8lqQK4pMAWXyRCcu8hkd3j90z/5ldFXv3r4ta/l+Wig&#10;5094XOBVL6DAAACo6ya+yWMBCUB0cdYp2KnVA+mvToOvcQOm5Lg1A9w9TepauyNbMNHhig57bAYn&#10;bGKvOHi4AdgAu8CGpzHNhpH2PKnbhmc8B0NsEmHP/3RnRH9/wf70GUQkKsg2wUc7f1xrqMe1a1UA&#10;kciAy9AVbrC9v7f18qNH98NixoFF5//0n/+jvAhiJuDK4SBfrUpjjYoyszUGEWPxAtXoRmPREsgC&#10;GoBCEYEYtC9+R5stREU3RTdVnGW90//iv/xbGXC/PwZdWCOoglADIGCDAAiC2Hn92gqMoKBARNyG&#10;PSd6Sdc7GaGrswKtNrxE/3QcRpy3mH5NsUvUxhBfGtBYZqEDKt18t0mikJjCNr8BUqijAhIaJCCV&#10;WElXDYI0imitcaCW0AdQBGMMKgXhdc8sjal9QACmVfMpFgnJOmNRLUhhIEMpTDT11Vh76/r1f/+X&#10;fulf//Zv/fHZGQTOjAktNIgsXDyVIeLgbYqjBEQgJEWMk/ssIdcZ/mioPxg0vukhGGulaVRZkndS&#10;QvAQmRSl2HWM0BiiCICcsa05hN43hekZY/PhaDU+EyRWzPK8VxTGIAA4Z8EAGNFKBRnbi0cQ7byf&#10;qERokGyW5c71cpiXF9/81rc/9cmXv/cHX7Uf3h/tXd/f3j0/X/qqcdt7QzLNslqWTWBgSRJDQEhy&#10;VCIFKwoABoHZZTzMeZsx96QAHGs1muQJEwQxIA4ltmZ1zjpLCrooV1rX2/3Bqpwy+FW54MVFptVi&#10;ctKHQMqOVwOLHDDL84xoa7cfVM4uLt584xPvvf++Z//q3Vvvvv29T7zxxsXZ+XR8/tqLH5+O4dbN&#10;G7PpRIrssOHj0/MPz6cEMATDuRtPx0Lyqc9/5i/88q+MLyZ/+9d//f/6vd9FQiFy/UE2GN16/bN/&#10;7T//r7f2bv1UWfqqrJaL+Wx87/4HT85PgWD/5h3Zu/GHHzy8snPQH+7uEvbz7O5nv/Azg17Wyxv2&#10;VV2r4HK+aHi2tdVflBeEgj1mqQz761e3x9OldZmKr1erwuDh4aFwPVmN968e+EYW87JcVUTYNKVz&#10;uFzNmmq1t7PVlPU0NPPpOAT2zKuyruqGmUeuX7OIb/qZa8rVcjqxxtTLRZZlhbXMIk2oV+Visaiq&#10;6uTkuKwqBBSRyWQmIoH5H/69fzCfzRbLJSJoTGwWNcYYotjg3loHkPCucOT9MHMFc8izzPuag4aG&#10;bZKea/OkwwFriw2617vjULsPrPH4JTq6M4wQNiQUkdlEGTGECgFFBdtQ2y6hqzUFExAATBQdqUbH&#10;PRlyJrJ0KTuBOnd6p40663NtDCTFFiVYvBKCtfkWVZ5gTBBBoq46j8Zv74VQoFXBkGc7b9yd3dl5&#10;oxj+0T/+1/OTs51Pv/GlX/28spw8+iiszjNY+fm4Hi9lCSxahYud4cDJ5CBrYLib77yyOOesfnzd&#10;7Z3VZYlBIVzmRuJtXUpaSPK3HcM2GOI5AGJDtD39VNd/t390vI2un2/wCdjizKdcErhO4EgnwEsf&#10;TEfBZSLgmQd21tOzgvk56ENbBbg2sb/Pib/P1wG1qT3rxRBViKoqGRMZLxS1AAWRU2gA2WbZ62+8&#10;9h//R3/jd3/7t3/jN/7u5Hw6GNaSTVVWakpCqavaEElgYwwaAwDCAgCGkIAAnJIHZBUSzskMVAMi&#10;oaLBfWte+9grd99674/RfGD7p5LdM+7YsJAJiisURB6BWkMIFJAqUEHNoF26hGgIWARRyUAKf2lT&#10;ggC66JUEqp+dlIgGBdcuC0Xtml0RosQg/43pxW6LJpsCY9tKaCFsh01bnoBsKqyUdmgMNrZEpEgi&#10;pGop0otoDDrmUX+wXFVKxIACTMaIYtDor9EYIGkQkncggW4xhjJDFtWKH2TYQ+5bCBx7E8KV/f3/&#10;/e/8HUIYFAWqWiJQlDgC2HZSj3S8iDWppFSkUwwZ7PK/1/A1/UtjqIBEZIwoNKGBZERFlpFjmyuA&#10;6MFBBCBCQ2SNcc6ZLDeIIIKAsUFGI0JIQVHQoioYY53NMspt7gW8BBHpSqYigICmnlSiAEqt0ODg&#10;G5WjZdVHfmnvxuOTSS3BwfnR4fmnXv2EZjtVMz87PTN5z2Z5H502AXxofEADIroCNDZDhRACKjCA&#10;moxdv8TMoCDViMCBDWLjWYSzLEMAQ4ZYMmuQ0FkiQh+Ymbe3d0VYrCDIoO96zpzMJteuH/iyFpVX&#10;797+6PjJ1GeDqzeOP/xgkKnLs2DzeR3U5kDutKbdj3226m8/keVF7e5/7TsaxLx1aAhvvvH6r/03&#10;/9XV/YN333rn3vsfLBez2fT8bHxyMTs7eevtb/36fzfoD6utYvdjdxv2lOUe0Q23+nfvvPfk2I1X&#10;B7t7mSG7NRoW7gt3bmZF7nJbiU4DEhI2Td8VGDxw0+/Zppmdj2fz8nx7Z2TIfu+tbyHAK3dfGo/P&#10;AZhIDRGo/cYf/35eDFip3xss5wsSkaZeLaaNlL6ZI9jzi+lsvuTAeS8bjgaT6YVVfPWFl3UEJ6cn&#10;5WIZhMfTiXPZk9PTxXxh1c5nc+/9bDEvq2pVlj74qq5D8L4RZhUWa23gGIwHzGKtCYHbRo9gjBHV&#10;QZarqoiYmEgSFS8riwg3cTUH9qpA5AIzUYLBCCSiTe1tZyZSlx31HHm75hw6j+KzMh0TZIjCPcXh&#10;a1c+rMMgmuRRqn+qwMKqsTBlxz0oteInEZdICMixbRuRqLCqRXJErALAqDEMS1NYZroeaOMD1+hB&#10;RLRND4tejQQgImux9mOksEJtgVAcKQEtMawEs0CLSbk8HcuuyZwbLy9uj3rZnVtHKx0Mt7O7LxQm&#10;GFcPpPFVxRU0VbMt57cW+4f14b3Je9I3r3z5px5vb3309X9mKnbWVezS9Yloimppe+R0qCvp8dYn&#10;0d5mm8vWxkiu5wUuP918N5mN67hDbTVMxFfxxK0yaBeDMmxiiEto4RIBtQlP146SZ2kGAEjtiDbW&#10;3Ka1+zQPsempif9t9O587um79546LC1KbIEQGZLYnwdJxBM5DpZw2AREQzYLVVWtysnxyYdFISEs&#10;nQssYzAlUoOmjotHRFosEgNbImgjglgvmBFVwYJsMxdAXnGp2kiodnf2fvEXfujX//YHlTpUDzrO&#10;nDWuAWUCi5qjOASHqqQS94QyaAxURAUQRGsoxRJKWjjpplPnpMQkKmrqKafS9dUERBLlrilt9OOs&#10;K3C0qd4KLU/ePuKNkkEEEI7tfGIVOCVEjU2pU9ysIBmCLi1YANCoOEBDaJEy4F6W17Ung87RoNf7&#10;gS98rqzqb7/1ds3CIYR1wiFE16cKkwIpEKSQBVIg5cKaYZGpr3ZzmkCzncGy9LYoglqRMJ1O+kUe&#10;fRYISkSRe0s8lLAxKKAgbCjdIaWW6GjIxApiTy2vxG8CGMK8KGIVXRYRDS2PKCF4RGAOoMKi1pAE&#10;DqgGxap4QQbDnIpSUEw7IGOynskKRZKWJmJmodSdWSHVgUDEwMEQiTComhhdwkIIzKzCvqnZ2q3R&#10;/tiXWC6390aTaTldNeFj+fc+Orl967o29bysgno1GShaso36uIptxizL4GtCcFkmgRvfZCMS5weE&#10;28S9Xu4DZFm+f3AlBJlN596HXm9Qrao8z22e+RCyPJ9OJgxh79aLR48euV6xKGcrcQ9ncC6jJ+PT&#10;pvTC/LB5smr8hfcHr27/lb/2n779zttvv/O29sO907OgWDPs3/nEz/3CL+9sbZ2enJSLBYhUy+X7&#10;7747n81uvfLSAvpUu2uvfPbWa583qHW9rJt5kGo5n55/cB8CB27OL87Q0Lws8+Got7Xz+qc+/cor&#10;L3kmUgh1zcwA4eL8rOj3+sN+6eveYFAtVn1ns4DiG/F1aHQyPgfC2fnJamw56NG9D/b3D+69806e&#10;u8Viagz2ej1VUzc+z1cK1OTzpqolhLqsFotpuZqy8nC4NZstjk5OZ7NFVVfLcjmfz7Xh3/rNfxE4&#10;LJfLyD2Xq5WxdlWuvA8aGFKXySRa26ZFqJrasTSh7oQeqnJs8tHuZ+bY0TUuXGXmqOaV4+ZSTY3D&#10;IFJiIoyQ6kNDy1tzCPZZib0hx6EzzjdJhj/f4OtMyacOxUggx2JxCSOwCKiml5Ktj4mTAFURJCQk&#10;6u6GABFFjSG1xhpExTY3DhEQJcZ7E8bsz+TL2KjItKEOsfu6iCE6gxfTbXS21BrRMMJ5jgYd1lI/&#10;ni6/+9DJcm7tDJZPVuPhybe2Th5ko92QDXyOOCAowBIVoyLf6U/di35hhqawj/ffevLeSy/3Xr39&#10;49+YvHN275BqJOlZYwCDIAtzWy6LNlmFTqMnwAAbrorOYXFJsHVhCk/HVLaoKbISCOtEzY5SSJ/X&#10;57sY/s0fz3IM60dHrDyNGJ5dcdjWi8B0lYiYiuTLBqL5s90nkCY+oYjIZqkIEamSyxwEZUYyA1/1&#10;tkZXltWT1eoiE37nO9/+Hx79LVDwqxIlIFSEC4hBeWBjCRxQxVbfxNpdBIBAoA6UEYWgV9dbveKW&#10;54XSicEzcpPx7Bu//t/fW1RHNp9jAKd9iznQTMkjMKAHDQgNRI+/DAAFqVHl9qvAUALNiCldOg2F&#10;Kq1RPLZqSDXmNbVF2xBRgIQlIQMASH2A1iMmbWL3JoaAiEWUTfRVcMiIACkwM3sypBCra6QwiFRD&#10;RRMmJlALlBvKkZT9wPXQCyoPXHZ1Z/jjP/pDgXl8cfrg8bEj0VitBVFSmqcm3yWk7nfO2MxaI41W&#10;q8EwEwnXRsW0oN2exaZU8FVTAypZIkvqlSUoQcx2TeZSxAOpaE0s9aiGIrNggioZssY+K9+gxeEK&#10;gIR5UVTTC4PIzCoiwm2BXUUEz96QARJENAQGkQiz3JnBIM8yFQEhJGSGgGCLohiOApAjdJnLModa&#10;Q8zcVCLElMSl6pwLTaPC2qaGCgcF1RCi4WZ7eS0aKrWcZ1zM6+VkXnkwJ7NFb6cy+aBeTYMwksRc&#10;5iLvgUEX/A7XvcyYfq7CRZ5578PA7WP98Wvb23nezBdXrlw5Oj52lNtl2N3aG+1sHR+f92l7jrPK&#10;AwpOl/XLr94p8p17H9ybfXjsa9HA50u4dfuVL7z50y/vX3v/vXvji3OL4OvV+cXxdhZe+NSnDl5+&#10;6ac/+fpPNo2K+KY+PjqqmmbvpdcPrmzXdb23PypuHmTO5s792E9+6fTkmKwbbu+DkHiVIOybQT/P&#10;d3ZPTh/t7Obu6ur0+CgnO+wVWS+31tiiGA6H1Wx6/OCD2bJEVWTZGvSNMU9OT0TlhZdeDNKUs8fq&#10;AznHRBqa0DS+qRShrCoowVe4WlQ93OnTrlRyMV6WZcPsV+VR7cvlchGCNE2oqto33vswm81803hf&#10;zmZT70OIFEEMtEUUEQ1KQoBIRCJijA0+GGOYJbZGEBHPrBCL4pK0nm5MMU6t3sAkAVqubM2cJcDb&#10;uRdak6z90NrFoKlwV/ooIhAhizZNuY6pfBpGtIRncqL+GZL43+SxNurTXaCKxEhqSHKtI1iTyz6u&#10;e+L0rkZ/HwlC7KALBMmbiqocrckIJlLhRUgRENo6RaKrrlPGmmq8qD6tvlp525pMgKrCIkuFAWMO&#10;DgNPHzw52DXHOjvnuQMNb51uHZe18vuH337tC294N6dBCWZhnZi8GGzf4GWg3uia47efPBgcv5/R&#10;nb35S6XfWdQnKjMJbbS5tt5WTUKn1eXtuGhHk2w4L54yjLRbJ89GS7SfSb9lff7EVWB35OXz/n8B&#10;E9/vs5i82M8/8FIQZ9LJ0K5w3UABT3NklzDEU66UbnFD651JuUJERI4MGjCgjnBQh/6v/eqvff1b&#10;f/Qvf++fqK3DYnkyf9jL+1IxGTLggTyIAXApwFQ3vzAueSVAoyRgWANCUC2MXr158LliAO98+NtF&#10;PqOsLKv3arWU1dZ4ErXac5gLekGIcX5iAmCTsEjsQkXJ6oW0ubSlfBTb3vSqKrC5meP65wSy2iRP&#10;Q2gIYwJRHAoWUbw0FSmiIaFOiCxCFB/GoiWQEAxgUWQIWDc1olpDYKBhjZm7qmshFrtpWwTgBn2V&#10;Ffl2fxBqKVBc4RA1t3qwPXz7m3+U9friy9xhzgnFcExUBVIVQrRkTKpxpCAKwoPc9YeOQnn76t7+&#10;0L1yc1+QiLNlHXyeFf2egAZhVvEhKIKoRh9GZHCwHcOY5U6UZAQiqmy0zOjW6MZAJTONCIki6xmh&#10;g0iUTyrCxpCqIkUcB4hoDFljDGBkYYli+GC8JSTr8v5gCQgE1mXGWvVVWsZpYFtOoqW/CICDN4iq&#10;IhycsRy8c7n6smkUPQxcf7LylfcucywNGEVna18fXLkxnS5d0WfFyXz+8dc/+b23v3vr5m0cTzH4&#10;0bBfrZZbo+35cjldViePz+sKTpeVQVefVxUOMjsYDPZuvPGFo9MJ+KNzz/m1G+DoYjbbv/XGF7/y&#10;M9dv3pyMp+dnFwCwgub9+/eu7N144dM/pph95s6bRKi+7hk0sFqV94X9/s2DflGAqiUS9q+89qIx&#10;pvGNhPmsnE0X09W4hl7hERT07PHjrL9dl9f6xchiVpd+OZ+DNAT18dGD1Wr26Pz0fHLOTZM509eB&#10;AFolB7VaKatp4Wyom3K5PJudM7O1xlrD1RJQVsuxhDAtq3q1mo7H5WrlQyBDZV1fXDQXF8v5fFWV&#10;9WJRLpZLHzxzoxpCqMmE4H1cTT4EAEQ0MdsrNbJB7Oq1iHBS1wpKDIqsTGhC8CFwahETI2UBkhIQ&#10;5GQ8dXmJqq3YXDPBqKBg0DwlfDuxj62yT/2JLtljcbOnL4nmqyVQCfb5ngmIJkInY6EzPJ465plP&#10;/zkKZk1+gionopuSUyMVQIy0QFTpRBSLxFFs4oKgCoTEmGwCFSUAEwuptdtdFZSImWMfz8hDpOHV&#10;DZod4thCS/iuhQAqArVBH4gQNygCKxBxFiwFqpxdiq8QPnjn3eufvOHV92b1Ks/Lj91sfH/04uvv&#10;r6oruzcdzurZY6jnGQbU92sIc9za6t1ePLqn93/vaLE7/vDo9R/8qa/+wZmUimQBhbnpggvasUhM&#10;QBQQom2GBmxCTVh7jjZuZwNCbMKnNnChW0TPma21s+DZV9PJW+7gz10Zf+ZDk4EK3V1vPmS9mjd2&#10;RfySuN/aF3Q9mZcuOH7q6Re7BR7PTkhkKM/yrOhlua19NR1zXYtK9g/+/r+yeWOwx80MFIVDENaG&#10;0JGwAgiAJcwUBFvU3yKI5BRCxBS1DlYVVLLcXdnZunX91uijh980cMhh6RwqYGFdbJtgqXK0DMgA&#10;DjVHdKAesEaqAWqAJoZRRj8kxA2EiIRxXaTYQEJRiO0yoLMWFEAI4rYyRpgBwFlrjQ3MDBxLRxMw&#10;XyYpQ1qK2EmdDVpREDlz1HfZl3/ypw4fPXr33XfLuhajATjlYMeuTa3mi4mXzpnM5RgCciic6Q92&#10;pKmHW9sKOptPHMm3vv41m/dWy9IazTMjrBzDEwUIQBQJyEYfBoA1xhpChVCvrCv2t4a7g+Lu7euf&#10;fP2VBx89vPfgcDigsBQgquoaEQQkCAOCgkRm8hIMTH8oAhpEADDGEECX0QaXNgOsARICIfrgFYED&#10;t8svbdam8USUKGgVVRHmENArilRZb6AqzEzGQIwYS8SGBSAENcZorCRjjWFBVmldgSKSZRmqEmAT&#10;6jgavq76vR43zdZo1DT1MMP5bL41OlCxgELGEnjEYEzYP9h574P7w639xs/IqiBlrljMlyJQC+2/&#10;/gPf/u73/LgizP3xXI0ttm6++bP/3pv7B8f37h199MFitfJVfV5WPrjdrWtv/vjPfxLyqqzJL5vQ&#10;LOpqXtarYmtm94rbt2/eYENkzPSLX/q8NGgwbwI1qmTAZTZX0SBzra2FZTU1Nvi6NqDlchl8M5lM&#10;RKnXH56eniLBdDoZDAeBQ+MbRJBmoYujrdGeoaIpgwaWUGdWpuXji4sndS393KnBarWo50GBHNL0&#10;+MgGmU+mQYEUFtPZfDI9OT6eTCbz5YJVmtAsqkVT10aUAzdVrQpNCLX3aIxBBFFAS2iRrIiKMqIK&#10;MAo4NhEYEIJFI5KKBCJibMYSdR9qbKzaldthdAKAIioSAMjY1B+OWQAMkRWM3eYUySQjoc1K2JB0&#10;2BqGCnLZa9wS1wiARCBdo7toqa/RBhG0oYzQddghg6BiW4WTPP6abLdWJrelYdffmTR8929TSne0&#10;yIa/4CndEvuvtT4ZRxYAEASjwyUWhmuLG1ski0AChgCNFp4rQmudKX1VGGcRURpgo2QYOTArK4oY&#10;8CycatqA6ZotQOoEg4qgSK1ubkc8lmqNnD8CAlCHN0ABBTAklUV5zeSKBS9H227n9p1/9Tu/2d/u&#10;1aEfyD766OSt+w8fPzrc371SLeHGwcsHe9cAcDja2t4xe0PTP9hanZ5v7V2Zmt1Fs1dWdikX3/nG&#10;v3j57g8vyvKde//c5Ode1OKWBpLgM2dYSo0FPjHBT1EQZCURFQKHLRroAESXRduFTyYwkvRl5Fww&#10;qZpNH4ICQNu/OK2xlpZvRSRdLtykbbosrmtUXlL53Z9tCeB1dEn3prZlUZ/3MOsI2TZ1qJ23TfDS&#10;4aMEelNwC0QftwEUwAZAERyiEw5ZVjCDqhEAY0iNuB6i04PbN778019ZzGf/5z/+pxcn81z92dkT&#10;9mVuGgMMTCpVCGqorwHIoEipogBbztQIXlGDAEnBgsaoDxUSKQ0avRJ8RoQKS2OF8J3vvv/RN9/i&#10;LGsUK5W6KDLfeCONJQPgDQZCMaoECOAplgBEA2AFPKIaYKsakJTQGBTfZMCObCMqZFEbYxERWYEM&#10;qsSKmGoQgFAMAqsFY8mGBAVkZMGQVlqpyYMWtRiA2qBHEgYT1CqDgUTcRWLBEFgDoAwAzmXg/cu3&#10;bv3sz37l8IMPzj/6YK6mBqwUCElFjYmmfEo6Qoy5/RSMvbmXDZplz6/uXLu9KM9G22zUPprC1nb/&#10;3lHp5xWYnIxDRgNigQDFKBLbKHSMsURkEDJrnaEM6UpRFJaLnrE72cEXPtW7ch32r5/M6pO3318F&#10;DOXSKjsNCuIg5CiiYggE2AEYUQIh9QhgeW51QVQzcjBEec/UgYy1ZASpURRFg7EIAnBsMgxA4nNg&#10;w7WGSokJyIsni+w9oSg3BKqCJECIKqFpmizreWY0ZKwltMAoYmuUQsIWMHJZWqZQanAuCxikb/Oe&#10;M8BBau+1Fr/aHmSLRXNwsLuYB2nowq+yLMuLHgS/f3Dw5Oycev3pbGG2rpw2ddBiVVaf/fxn337n&#10;O+cXTyZf/dN5sfsH7z+02eCFO6//8I/85fc/ePDo4SPI/f1ZlV1/42Nf+tFPffHf+olfNvPlbDy9&#10;OLs4Ozo6ZoGtO2/s7V65evuVL/3Fv9gEv6prBnp0fAGmX7veYLQDNfdkFXy9bxAIbGbLamWJF8sp&#10;g+5suemT88VsKYzGut5wSITzcrW3vT0dn1yMj/LcHj28PxoMJHiVEKuL5nke1CpUCtTUzWi0F9g3&#10;FVe198FneS7AS146x6C4XCzOTk8m4/OP7n0QfFMufV1W1tJ8PveNJ2NevHt3e2d3erE8eXL2ta/9&#10;yXg8yaxTRWuty53LbUxljBG7HEKMl1VVQ3luHQCCMoAikDD7xicRHB2KiqwCCrFyORFZY4IICwNI&#10;dMhB1O5tcDcAWGsBTNAAopTk3Lr+KFHUU2Ba7+Sm7yHGFHdquKMhABBMrIAEKU+ZUlZaIgrQdDbY&#10;uphbK+Q19XNUQJMuVQDJ2LYIBLS6pwUQ60z9S4Rw+5Q2X2+twhZgpHM94x8BUFAB7YrbqUr0wxNR&#10;rEDVtkWMyVpqAS2gARL4fyh70yVLsuQ8zJdzYrtL7llZW1dXVa/TMw1gZjAbSMxgCAIQKIAiCIim&#10;N+ALSH/0AjKZUSYzLTTSQMlIymiUBBAACYAgsQwwCzhbD9DTa3V1156Ve949tnOOu35E3Js3s7uH&#10;o6i2quy8sZyIOPe4++eff46pUgkym+bblHprDaElBFVG9nWlpAGwKGtjODRwrKohDEEFVRp+OiIh&#10;qCzkC0NbaKDtgOeMibYUYAECNDfW1EgJIgTMCTxWN3d2Hu0dhhBxzUHikrHfXd2UkU1nHcQQRfnT&#10;08d7obu+/u6dpw4nL7z07C3e+k9/eefv/drLVbT6rb/ePXx6EkxQN3zr7e+b3tW0d3s8heAHTsqI&#10;Miab5zOboAoiUEMoBYBWeH8+VZcLNxZpMF34Q60rgAqw1NTzQ1vjMixwDaTFc4E2zAU4u+rZYcup&#10;qfkY4Eyh6eJV2mmx7CwvSX99xNYICC3SF/MBzi+qejbt5jOudZN1PlJFRCZqC39RkcAgsQ8OkBSM&#10;+IywX5Yzxdpika30PvHqq6zwtT/58zQbCw/QB6VgkEQbvnwIUpNmoIzIxKCAJBYDIgKxVwhERkPM&#10;GiHnaPOyrEDtr/yd34ht+u//6LeVnpJ5ZGMXu4Q0RnJEkbTlzAAAIABJREFUwBDIAKEwqYI0+XcQ&#10;ryqIgahu+jEoMIEiCoNGAGyMJ2JWEInUJ6idtDOtlGKDBF6bHvOIDAzIoNwUWigxkgFgESYElIhk&#10;PaGVpLP75CDrdk5zRbaeAlINGEAxBFiIbbUi0oTgPQbPAMYyqMTGbPY6v/NP/wmprCSRSnC1t2QI&#10;MKgwgUorUY2gTKYJwixiVeSbMX9yZ6dy4+3bl9ZubO09Pnwh7k2KSZYlQPEs93UAX/mmWwOqkoAB&#10;8CDQsDRJm/AdBJloOhLIsHK6fvk5yhJAxk4PbLq2uhlqybJOlmaJ5boqCbCpiiXk5swNqzmIGFTv&#10;8tl0gKQBoUJSG0npDaIBQV9aaxApDoS1J1JH6kGMSOzcycnxShQXCC6Iq2tVDd5r8KEqQ1VRCK6u&#10;JYCHGg2TkbqULIoNCElA59lLZMAYTkLeqYuyGD/afbQd2f7K5rDKq0pPZ/loNiuLcjQeg6rzde3L&#10;2hUnA9na3p6O3WjvYDYYiVKUZKPD4Vd+/hdPBqPQP5zOyq1bW/v7e1eu31i/ceuzV67s7+9Pp1Of&#10;rCKB7fRh+xnZvvny9Z/8KWO0zieT0yq4bHW1CJjFSWfVbt+4er0s/0aSBifkETzmZVnUVVCPDBJC&#10;ErMCotTT4YAUashBXTEtTk4PEUNk0fkyjW0I3o1Nlmb5dDAajTY3N/PpITPneVEX/SKfuKIyCgZN&#10;L+uqBF/XKv7w4MB7X1Tigs6m06qqJpN8cHqal7PZbJbPZoCcF9V0OqurGpAMo4ikaeJ9AABWVJFG&#10;a0cB2JiyDPXxwNoo5uj2tRuPlcvaIVpFEBVXB2IARWrEkMGIzvX+GwMPGjxAKzJOdgGnqzZstnNJ&#10;VgUFaVQJANrc23ylm8c9bYIKSBdOQkOpaWJAnFcknKVw5yAjILTcmrP181xvFw3iYXHMEkat2naB&#10;WWTHL8Rnjbhha0lViUhFCcjg2U7nfvjxkOizOPJjDMBFTHuOnM9bbS3hgXP6RZtzIAQGYCBDaIiE&#10;2DBdvrJx5crld//ye1ESJ0CRQtckVT4jq1WACkCTZJznSadTuipirJ2T1tlpn38L97TXxbmxazGU&#10;pefeauXD2TsFmLMcAxqPVk3SX9/64M5jAS7KWhUIwUk9mAyQrQ8GkGwKXt3Byb6nFEx25cZP5JPp&#10;pZ0biBwhjU+PxddBxEsddWZ5Pbxx+ctuuFb5R2p2nYzZEpOEhiijuIjWUQmVqSlp1UaE5ixFcUZr&#10;uAACLX80d1LPvbj53F24tQ0KxgsVwGb/JR+kOUmLPTTmHJeEFi5uy7PsbG786MlGrZzwxVMsRrBM&#10;olmMCgFCe4mmwCQAAoEBaHo+AVIUpeDCrK4VYMMVG2l8vZg+YR6/9/Z7/+v/9I+uXb06Oj0GdaI1&#10;gigEQQZgAqNqCZmQRYkgIuqIGlANagGAoBTjkVSrtSJft3Ht/QdZRhHU3/7Gv7Mm8eVBlExY82ZU&#10;CKjoFcUwtUl+BGkgHyIlVmmlEiE00CA08QODNtrxkTEMPrImIzQA1lKo6mblqBtSMZG22AGoKCEa&#10;NloLgVjEbpogeq2LV55/5hf+i1/49n/8o7fevVejC742CSty7R2GEAEIUaN/pqSA2JRS375x42B3&#10;F1TiCKUqYwr377/fzbKqrKy1CRIiOi9oAAEa1QcmFO+NYUTIiDsEwXanEGbF8Lmb2/b5Z575+a/u&#10;HJ08/c5r2en04On+ZDb0noKyDdCs/dTUE5HX4AGJrRB78V4RgRgNmjTtrsSRxUd37xuTrG5fH51M&#10;Dw+O0igSV89yVzi1ceQh1IE9WAEBYEUSUgUJaDx4RBagvHJgYuXI2CTrdKtZIaHSctJHF4UiVLUb&#10;TiYHB0dPd22vG/f7jGYt6lBZbfTW7k3eZSb1qKLBi2XTW1svp5OVbuaqkCWd4D0bClJ309gXJdu4&#10;ODksjg+qo8OxBAKFUM/Ggye7T3Yn0/EsvJ6/c/T+w3fvPiHJFdzt555/+XM/+d577w1ODtU55M7p&#10;aLZ2c+MLX/nyC6fDk8FgMs2nRTmdFXbn5ue/eBsRExBXzNjgaDh4svu4rMrnnrvV63Z2nz555+5d&#10;SPvXbt/evPosQmwULPpN3abYBACrfjYbdPqdvacPESFkncnpOObYV/70dE+hWltfneaz48EgTruD&#10;4eza9dtptrK/f5BF4uoCRA4OnobgVle61pCRtNEy6na6g6OjyWTcz5KTk1Pn3Ww6rap6PB5OR6fO&#10;VaPRULzLZzPvagIoy5yJXUARdN6BQu2caeTMAUQEABWImaPIeu9VQUTyvPDeIwDrYjFvlInrPM/T&#10;LFOpBH0URb1evzw+kdY3pUZ+rE3XqeiZ1AuoSPNVtIYXi5rqvF/8HL49RyyYB2GttVvGdLHRPli4&#10;DTTPExK2Mj965i3ouTrKRf4XW7z4XOncUrTWBNfaZOcb47ZEjTsXHZ5bv5cIAIhNmXrbOvtH9/7+&#10;0dvCBiyA6xa3WBhdbRHLc7e6lObApRp9AVACQmlcJEAFUmQCS2QZmUPsS1Fe37j67K3+keRpwLiW&#10;JIrzso7ieH+YezQ7O5c/cenyt7/33chyXVUpUyXgVBpzqS22hIu2EK3F06VXqQCtzgwsP1Jd5IAV&#10;AtuidL21VCjaPzpdTzkIIKGqlD6f+VlMma/AkigWDoNyNh6HVz/9lR+8cXD9egSsilU3tlKiuIiM&#10;Q8whzBjKB/e+t977bJrdfuPdP7ZdX+kxkUXIUF3brq5lfSAqQatm73Q+h1oy5JnsxcUN8azB94c/&#10;mr8ebd0sPUuPzP/6Eaedg2ZNdmNxgh9v+wh/Y7EtCko+5JZ8OHn24bsCZcAAFBAJIUFkIiA2oEmA&#10;giwkHHvoXNp+8b/+jV/+P/7FPx/M3mSaPnr/7t6D+66sfO0MEaA2UTwIkKIIoyJRkyaPADNEVfYB&#10;JSgKNskRBFh9+blfdvXsybGx8DjCIYSqKKEblwJTiw5AFGpEVAqqwRACtRVJAQQB2QAAaUBjm0YY&#10;AaDRT2x8iGY+qEVMmLsc9VhWupkPxCEAkwsyq2pSACJBChqCQmP7KWgSRwYU6trUstZLok5mwkzL&#10;0QrLdmZ8VXQ6acEwqgS8kqghVcYa2vgJQRnBufr61vb46VNG7ETCUZRgYPDOVwAiqoRoiHwjpqmq&#10;qkxkmCrnEEBCAO9iayq7xgmtrFKcwvbNay5JkhvX44d3q9PJapqycC2mCgS5Q4Va1IMGECVBUDJg&#10;LTeK1zYy1hhjbRnkcDhESCJO3/ru62n/6eUrNxDpdDSEqBfHsbUxkhWonIA01cGN7HdD70YCJBFF&#10;JueDiPogIMrEogIqxwe7vSfxwenhdHAa8jz1IrPpwV5ZIonaFKIwKatJfmXn+trGGipIqBGlyMed&#10;TjybTuLYagg2QlUwlqSWus5DVUyrCjh97et/2ntw/8pzLz58797seN9Nh9OymLJ9ERJOVpJO/+d/&#10;5b9SKYaTkyzr7ty6fesnP2sME8t4Mjg4eHrvwYOZ7Vx55dkN56IoUaRZURIb218hpB75ybFnphVa&#10;Y4Pv3313MDjefXxPxDtXUprFmTUxlkVFzIpB1BVlVXmXaLn75AFbrupcQTdW16rC1WwjE4d6QuCe&#10;Pjh24pkZK7GhGB1+UKVdq1pNi9FwcHJyfHR4WJVF8G46GTcSrmVZNHScsiydb/547701BonaCmkV&#10;DWIMqUrwDgERgygBsnhQUGtiUPUuqAoTC6iCOFcDQFuwII2AO7TYvgI0fRKgDfFdXZdlFdmoqmsb&#10;2yRNi7KWIFEU2YiDeADFgN6HJkT30rAYFQSb3BwBNkxkBGikvrlVXcd5STA042nTB+2KFZYzv7hY&#10;QwHmPsNcoV3bILAJ2Bhg3s9RYaELe0asPAsgz9ZvgAWW2x7YIhfaWJCmL/FynHl+sV1oUC79+Vgf&#10;4mMW5LNBzbl+i/PrOWLyRVGBc0Np+CMI0HBQtX32TRVV43KhNqRzYARGiAm7pDH4zcvrKebPbnd1&#10;NKNJ2SNjXBVbzf10rRffvHaTOiueI2sojYwVDqJem94vAASirdk9S/q0/TNb0wdn+oTNZGuhpbOh&#10;q4pq5QVtvH350oMn+15IlEXBhxA0cMw1CiiTGGKs3JhjBU46nc3DQ19F3YOj07UVddW4rmtVFm9L&#10;KTCtKBgDoPT04Pg7ILeeu/nlvZM3p/4eZXWZz+L59QF0XrSHZ+wGXHy6zERZ9BRo3+VHvo7zrx2X&#10;fdEz52ruocy9lOW3CdB6DNg6HLq41Mf6HB9x6XMAwzn4CnHx/7p8Dw2D8uye52sELKoPUBUY1CIg&#10;sgdADRlhjFSxDWmaXrq8c3h8MDjxIbi9/Xu/+2//eDA4tEnsi0FsnThHIhFjS0huZicJgqeGVkOO&#10;miarGiM6JB8w0npNxCoOgIOx0kmjtctbT4+MJTVcqgQkCqFMIiRmVQqKCILkGx8C2zbiFFABxFr2&#10;gqBqGbw2r14ZgRmIkESJMGILGjqGL/W61zY6P/Ozf3N4PPiTr31TgYvagYMIkeKoEim8iKoSMlCi&#10;nFqTGEpSNq5MffHs9Svjycnr3/l6GA8zDNfWkpzM4/HEokCcEDN7rlRDg0mBIqhpueZVZkzE0ov0&#10;6uXLz1zeOnr6pKzVKYIoNw36dKGZEZpijRoUtNGNhKr2+WxogCd1NsqtOTrtD04r1dLjNC+8c8aa&#10;sghsrYnEC5AIhgCAQMxIbIxlY9AqGyIOAfLgrSVmjOJkfDxaXVl/eu/xzevPz/IcranKqdZ5whKx&#10;1qiontSRKgs01RQCAYVZPYqqhuno1Fcz9J3VTppPhnk5Xb+0eTIanr72etrNrl+7vrGymjFrVQyK&#10;YhYkeNCZ86PZ4ePd4NzqxroXLMq8rnPxUYWw8+y1K89e3d8/mIwmxmAQqSl0u1m2ksVKPnCuHMrh&#10;1a3VW9s/J8XUV6P948PDonSGty5tbr/0fMdgXRe1q+u6FoFZXVaTstfPPEDc7dos2zvYLV05nky7&#10;vV4UJ3lRTvPi0uWd4PyhL4vhia/ruswJJJ+N6yqfTcaWqZsZ2+HZ+MADDofFtUvbHkJdF1HaqfJC&#10;JDdYDY5PAcJwMDjZNbNJzmxc6U+PDsrpOM9nta+LqkCiqq6LshbVuq6ZUEUQkIlUlImrqrLM0up2&#10;CiB670QUEWJqPGT1da3IIQgTaWgofBS8bwodCVlUGa1o0we5MdTEaCQ4YmVjmzVBRIAZ5ku5QWqI&#10;rI2kuYDWZSUhNDRbH4ILPopj56Su6ybYN8xMTQ88hbaDIzQggagGlX6axcbO7ZiCnnVPvWCM9aw+&#10;rqH+n1uTmxqAOTGCmzZSzTFN4dzcE8IW92jT/u35mtBYmh4083W1XUMX12/aZTYABAA04V/bMLpZ&#10;v/HDLkSTC1/kkZFA5rHoOR+idUraf370mq/LC/1S1UDz0bKfde4onFfQNea6JdIriDYkCVRFDcoM&#10;QMjMzd1EhtdUbl/d2Xr26vHosJ6dXu9F6sXmqgJqSNJ0Mp596tOvjEr/dP+w3418VaWRrZ2YEBoN&#10;y7bBY0s2IVRslLEXpMrFLTdkMVy+vfnzaB6sIHQ7ne2dy6999+uJiRXUe0FkZlMUkwBUeY2ASl8L&#10;qHdlXpq11e7O5e3/+J/+3Y0b6fbaZlVkPkSApYcaiJyPUZgCIyDZo6ouRlNy5bVe9uzp5C3kRwK5&#10;qlcQIg3Bt400iVAa0/JRb2h+Z2cJjAvBOs5Bg7nVnRMS55jG/NCFEZ+TIZcN/AJ8grOfYM6pOTe2&#10;C5DBYgzNrjD3OhZsyQsHXoRCFg7EuauqNvIGxloicQGILKGSRVchaQ+hpzqK0+rS5f5/99/+99/7&#10;zpv/97/+3aNioHT//qN7xKAejFX0XlWbsnuaPxFGQBJSQdOg8jUiq1jUzJhayXl3NZKXU7s1mr7F&#10;0b24e/TBo9+mx5h2HqgeAHZMhBJQtGZrFFRFA2ps2QBJCEaFGQl8GkWBQINELMGwVSWoDYInQWxS&#10;qQoqDBobE0UmeGd82WHz7NVLV199Kbr3YHM9Y4oOD485tQFNBejymkUMoiKwgAVADZGhjGij20vQ&#10;c51f3VnHBDrba0WR9+L0ydHJWsyx7Y/KoBVYplDV2KhDEqAKicQG1bvYUBaZndXob37pc1df+QkA&#10;+M5rP0TxoKIhEDEDAJGANq0zDREhqogh9MqSpv2sXu/TLODeUT376/e2ymL3dLK1/kxRq+10ylld&#10;qVMNha/FGDQAXhlYAiEiK6lng7FI0BoVABgbvY4oSjUOrtaycCeno+FkmiQMKilWWo7RqLqZ0TSm&#10;QOJiq0TGRkYAOqmJ1rLSuThJuxZvX9u5evUZG3cDmss3P6txZLpdjJL1zW2ykTKXGhjUiMtAEzZx&#10;5aK8XN1YC+VsdXUlRL2j0+PpZDCbdEDrYZW/9MLzN15+oSrLqgrOhVk+ACmOdx9CWVvlnkldbL3m&#10;SusaxV6jzvb6VllVin52OAyDoVTjwcC5EIIkcTab5UVR9HpZXky9r6rpZIw1FCd5ng+fSn9lZTbL&#10;bRRJ6hAgKHlXjMfDqpgl1hCpq0tCrYq8mA2ms8G7PqxdujnL63e+c3h6sE8M42kxnMzKYlTMxq3A&#10;CSIjehdUidCoc6Ypo2MKEhQEUJGBCI0GEDaNfqmgivq6ZoXgfSNz1Oblw1yqWJRVIIAB1KZOv/EQ&#10;FAHImESl0RNi0kW6VVWV2VKTWYBIwcuCMT9fD5v1o8nqNYz55mMikiCk4HzwQWrn2Bob2dq5JI6J&#10;EUCYGSSUWCGRhNA0PUaA2rk0TVe6fRINIkQYgjDT0tqL5zsNnqsd+1D6AJtIaW5O50rjCkQEjeJY&#10;wwyThd2ad7FpijfbDMl53vsil/EROC0A4Jlq4cLfwFZg92xkSABhsdZSE8aKmjPTMF+X/7Puw4WR&#10;zfMAunguF8zM4n8bC7WwTNA6Za20YhNWnFkKBS8BQa0xIY4eZxuf/PKXOz/93JO3vj+g5KUvf8HW&#10;1k1kPCkvhSkUp8PxuLti9093DRVf+tynvvEX30KyltmapjBDQWEhQYAAgotJpYu/Lt79R0fuShgi&#10;g7uPH7mqykwi6pM0a2pBy0rKUhOjQRySEkW1k06WPntz8+33/nJt9fh4X+8IvnzrC57WazihGOuC&#10;Y3PFh5KhsixeajKTweSuwjPPPf83/uqNcV2Dg10bqfdTJA8aFEJTnze3qYs4fJ5vaZ/wcpLs4ja3&#10;wYAf+hDh/AFLE31+yLl9Lxz9cXjHhQ9wARpAm17CM2Bl+Qp67r3MfYbGE5V5Ae4CfpivHQoocZyB&#10;Jt47HxxR6ouuYt8kYTYdlsV49/E+awaessQrDEIoJMSkHUNK0MYTBNA0dRNFAiQAYgW1CkJEBJGG&#10;PmEnz/eyHhq0t2/f/oWf++V/9s/+Z6SHEe9jOjRgicYCwKjWqkdvCW3EzmvpSstkSGKywMgIjMKg&#10;m534Mz/52Yf37+3vP42T7jCUxlAFUklAtkrgJQQJBJBy6FjEKO7FccgnWOdv/8HvcNapQ355rTM+&#10;dWv9lbKGo+E0I7DWiiGPil6TQMi6stYpj/YVeHNjbWVzZfX2lf6NKyH3a5e2Hr39ziu3r9/bHzye&#10;BnRBRAxaS8GqAjbC1UAMoOBCiRiYKY2sd06cX1nfQGPIAkMwCkBYoUrTcoLQIDKTNWwMGybEuCYb&#10;UTE4PTbZzurOpcGjAzc+nYHFnb5T82jvIOuumiSmKDHOe5CyKkUF0CLEwbnUdthLpFRUNRkroFFk&#10;MVTOO+dCFCXjSTnzUgGKNRCZfsQgxaXtlTjr9vvZ2sbm/v7+9WvPdjrZcDiK054PwcTc6XZOR0My&#10;tsqnWxtrKr7b71N3ZePZG5WxtttHjgR4JqAGagAG8KgC4AGQawjiLb71xtuD02Ofrn/6cz995fmb&#10;Ei730nj38YOaIUmiNEux8Fz7impQpE5c+5pVA1aVlzvvvyl4akhDGHs3K/Ic0Ha73YEv4pSmg0Go&#10;fPCaJhmRqSeTUdFO1QxrU/iqGvu6KoqiPrbT6RQAj+6+XpRl6enkdIQgkbG+rkACqIp33tWiZeXy&#10;1Vl1aWuHI3j7/tvvvv56VZYBjXAM6LMsWlvpQQiuKpm5gZcQVQ1jo+OpzRtWhQAqpGoatT8EBMbm&#10;i6SC2pb8ITVsWGnCOaQWuG+qH0FJF92TG40y4mZl4nMI8ZllUVFqQtW5/MlyKgEAeBlmRwBAQ1zX&#10;tZC0WWxmUGRjImtbgBxJgkAjf6qgiqKIRE1P15WVNWOsVjWp0rx6osFndY7cnkH0ZxneBr1dYq3p&#10;ktezFKadIQpzf6JdAc9A4YUlWz7i3Hq5uOTF1smIrQVunLHzgznbbTndD4oL9iWCWVp+4cfdllLv&#10;cNGG6MVfnIETzV2DqqJISwFtamJFCEkAPSoqACoBeQ0UhBicaFFPMB68/cbvX3rlFze6J/HaxNAu&#10;Jp2su5I8sxLBJYLnL0mJWiWHH6xurF19+SdODvY+eP9pELIMEkJTTop65mSdHzSes5MXdrngVwBQ&#10;qHc2VgbjvdQa8KKotfNV7cgY1ch7QxFKKCWQegaJTGIETqezty2ebG4989mf/sz3Xn+n0I5ghcEB&#10;xnWJIJFooVACAgIBTTB6/7t//fDypZ9a7f/s22//aVFN4jQKkgdVxApRGmnAORdhgSJcuAldcCDa&#10;X815Dz/Oq/4IB+HHOWyxM+Ly1weWQbXFtIYmbzTPh3yYGnHesdN5rqTF4xqWz/y4Bjxogl2I0Isy&#10;cpp1qjAhzVbj21/8/Je+/f0/Hcye7D5++o/+x/8hjdbL2QBhRliI5qSOUQkYWz8bEICRFTRAMMoK&#10;CkKW0qbAVn3HwLYvOxYwtmNj8929P/8n//TrROMuzyhUiaWUI9Su9yziutY68s6LIS41EKqNiEiI&#10;WAOguJgpRr2+tfbVX/xbj9/Z/g+/9zvdLsc19FY6j/eOVrKummiY5xqCMSZCWUujrY2V/f39bre3&#10;tbExy0eFx5O9xz/1xc8c379/++bl8biYjgcb/V7idep8odJILkaKTv3KWteWad+aJLZsePv6te6r&#10;L4NJ7es/HB49ffTmnVBbI4lVRKQ45hrYBQVQIFVFwwwMXhxYVIKqql/77vfv3H3Yf+bWrPZRknqo&#10;gggCcIs8oiIioYowYWTYew9QC+pRKHtZwtbOhsOU7cH+oOC4wmODEMfdySRnG1sM6GvLmKAoSe1L&#10;QWWGTowJi6OQrXQUMe12kAmkjqBDbNjald6q3bn28Oiwt7mxsZp1YtvJsvUrV4BsAHr0+Mml69ds&#10;ljoJUZoqRZUvjUlOJ7lyFHf6VeUHk3xlLTPdte7VG7y+CQAlEAoRARmoARyAIARABfUAZQinx0ev&#10;//CNw739fj978ZWX+msrUZqoh1mZb1+6dHp8tLd/KF58JXXlBuPDIBPjnaIQcVkVEENdjKq8TDIj&#10;modQa+XzqctP7el00FnrUJ2z8wiMrhDBsijKsgCQqiq8d772IsGwERFRkRAkBCT0QdDEoXaEOHMh&#10;+NBqs0rTjjMYolC5Jw8e2DizSGv93oy4dBDY+hASE5FAZCx57+vakkWkRjlLkFr3QEFVmZmZRIII&#10;QGBompwrEBIZoKbWy0DTI3wBlS7Cyxa6b/l+CEiILA0HoEUu5cwgzqF5VQRWAARigHlCYVFu1qze&#10;8/yuNhx5EFU1xjjvAkDtPACIChtO0pSICJWZnPeNiGRoJIeatAVCr9e1USTOEzSt2ptLz2+oqYa7&#10;GBItoSOAcCbYgGcdq9sB6hx2WCC77Qnmq+ficTQmdk4b+wg3oj3juU/mSWBtTw1niAXombcDsIjQ&#10;5nDx/KkDmoUD8eO7EfOkxRk179yqf8E8z5P087eI2mgiIhCRNhkwAG1rRqiJ/ASUCJFREbyGopjF&#10;bjqbDCZ33hvt3V8hs/fG2/2Na05HdbKae46NNW60GjmRcYQg+clocOi9B0oxSGul5sYIdVGeAe0j&#10;b18Sno1eFzoRHwZmNDaaRfT+4V4niUFEReqqqr3zIXiPoDGCKtSgVn0swW6vbx0e3o2jEblofPLI&#10;xEfbN7IvbH91eOpf+/Z3WCaJmap6AVC0SMI2WDsr3CDudPeOvn/vfvdTr3x+OD7a3b3DRm0EooTg&#10;EIKAaFuor61jujRFFgmFZTei/eFH0h1x7gyes/+Lt///b1vyXZZ/O2dwNg+Z2tYgKAuF8cUVEWDp&#10;m7W4kSXnFxe/wbmKJRIC6cb6emy22dR7RyflRCdVqMu1XndnMIkNYF2OxRWqlUHQkERgkIVZGiUF&#10;hJa302QJCdEgK6JijNrFRiwRV7ZXX/q7/+U/+Ne/9S/A3nU6KOoHSdcbqLIYIkzR61Y//eKXvvCX&#10;f/5nRT7qRRoUfEBAHRf1WjcRdZWvSxcRomWTRRyj2+hm3/uD31vrJju9dGO9t2rpeDC6vJKBTfZP&#10;xxFgknXQGvJVAtIxmBn05XSG8OwzNyt0L33i5Vuf/NSTlIuDQ0LoZJ0nT0/Ae6mdqCATCoEQxzQr&#10;ZkU5HVeUgEA3LgATw8Giy6LO+sqtG8/s709VM61xUuYmZhswRhIQoEZIVYChCrUHcRqCRtO8hKTi&#10;OpS1ByNEFEeWEQuRGkkkBNV5A08AAFdXMQlq0LW1KoHB8PRyX3trO28enUQbWUedrxwG043jIGI8&#10;bHdXvNarl7fYUhHCwWgcm2hzdW14Onzu5k6SZoVznf6KKJSTWYSSxlzU5fF0eunG7YwJfGW1Go4G&#10;R+OpUxxOCgEyUXw4nm6urWWJHQ7HnV5UOpn4fGNzfTKbiacoW63yUmw32bpm17cmyJ6QACIFo6Je&#10;gKBDRKoeICAYkJT4dJpPxtMXXvxEFHFkTHD1ZFiSeobQ31gHJ5XJfe00Qhf7LDGPnryrXhgwNuy9&#10;5HXtwtBWAQOIlM6Hfmfr5Zdfvv7cK2alNyrHu3ffOHl8f3A6LqbT2gUJQbz3oXZ1FYLUgUOAsvYh&#10;BO+9YXLOx3FkOCYVqHJkZmlk2Cl4aYqWRUARU4wDA0aIAAAgAElEQVQms1omdRAiTqIYp1UhSqqw&#10;sbqeWhsx+CgWLyaKT4YjX/vhZOJECQ0oN7abGIjEGLU2gkCsjawwNiSYlj0nKudQUJz/p3MdNGnq&#10;gBDnKjRnC4EsrUYt4Y8IEUhRQ6PiKDBPGVy0qYtgvll5TGTLsgyEIQRsGs4QoUEiRg2EaJgViZl9&#10;CG3HesQ4iZMkqaqKFUzLJli+Qvs3LdmQ5XCu3XNpbV0aZwMzN9BEGwrOl02E+fq9uNqiUQtA2z33&#10;AryxdLkzVGbZImjr5J99pEt7trWSCEtOnhA2LnSrHg1zJ2ShIgeLYZzd2FleenkQc4Ln4m7mhy+5&#10;lfPhtn+gUeJqTDg1/UJAqcW4VBVFofZBqaHSRCGsHI2n79/JMWSXrlytivD6d44kWett9TtrkVCR&#10;GPLo44iLwdMTz48eP0k6l0qRABqaCtzWn4M2cD8H8szvG5bvTRAMKLc015YMGkng7ctrB7uPLRvv&#10;XcZR0GB7/U63Z6KMqFLnQ0BEDGBF47SzYZPuyeM7oLXRzSp/6P3Rxs61v/qz1999w33+s1/+4O73&#10;i+oeqhcxCpHXwuNEIRiO6jpPElGZPXz0QVXr+uazJ4MD8WNkJpwRlISkoW7Uy1QYlBQDUA0qqtyo&#10;2i2SSPOpCS0ppHkgi/nVWO6Fr9c6ivPXfj618ZFbs9dF1uXZp02BcfvM25zIfEIRAGnTQOlDhCBa&#10;iJgoojK3N4OAAMYEMz87tqGLIrIlE2Ud2Fjf+Pt//7/JuvR//vP/5f7dcVWc/PGf/JsAT5OuqAYK&#10;hQs1sAXfMb4fwFM8Y5iBZgJRU4aBWGlIKaSIBbJnTMSvgLkeilHHTIDA1eN//4d/UEz30qh01SyJ&#10;vcg4TTBCNl77PfviC1s/92s/uwqn3/vGtyy6KGJHPPFSWbfS7eaTGfgKiOMoZhAWQQj9LHn68O44&#10;omuXVu16n1cSNmjU7h8OLvfjKfIsaB18ZIigiK12E+6ldqVrEbEK8omXX0xu3by1tfrk69862Ds9&#10;fXrIDiKiJLIqTVJGDAYA8rM8tnEaRWsb60Q63d81d3hms9HjvclgWo7zaVE5ZPEIEpAtMDMQqMy5&#10;3EDN22EuvYcoKfJyPeuWzo3zmUk7rZQNghEHqo2yr1WIkYLWpJpGlBnuJNkhY5YkG4lhpmFdUX+V&#10;sk6nF1dT7ayuZN2uc6GsqrX1dUXZuXIJEQqQS6gEVMzye08PpCjDtCidq3YPXAi9qGOZnC/RciH6&#10;/g/e6K+uVPnEqOt0OtOyXt/Ywk7S7fR2dnYePXp4OM27mvY2dz7/M3/77t333//gbn0ysVH0U69+&#10;Juv1f/jGm+O6fu/9OzuE3WuXFbDJj4p4gxChKiAHMKShgbuD1kWJdS2lKz2iHQ9c6cpcghuenARX&#10;jwYjX9VlUYKHuq7JaOXGEYnVEBnjRSCKydoVBE7ZRjieTqajajBw3/j+W4PprPAlVoNYaxV0zqti&#10;CGIMBfEIAMTKKQA53xQQoAIjAVEEiIYxjWOkpnyefBCNQJXYsInWK++SzgpzVAVnbOKVKerYhIva&#10;WbL97kpijUHQOOT5zMYxwNhaC0Aq4hFARQWIsN/pJrHR4ECBjG0+8RqaXs3zML2pa4CzNedsjToz&#10;iqAwF1FYEAGBqaXDX1yaUFGRkXUJ+V92PnTpiOaKde1NFAdVVQwiqICg4gMqkGVVBZGmKW7D0GuS&#10;LwgYx7EEryLEtjFwsoBG5oBBE7YuL5IXNl0a0DJc0fS9ase40IefPxZc9ktamOCMuEcLz+ziYozL&#10;F1mgCu0wiZYPWE6UqKLivIdVgyC0hgUMEC1emswJAtgI+30Y7m7s/lkJS8uuWPI9mkBw+RCYj7N1&#10;CBsDIA1Du22Z1zwwaHwoAhARVARiIvbICiyB0k6yutk7fPI4RJtS+913355pAtUPSIq8zDdWVn/2&#10;M1dwjayWP/zhOxyveZUKfUDySB6kYYMQKDeNvqTt7bt4BbIsAooeUVEjgAhBVUsyihCpdOvKRr2d&#10;yeEHqiiGQSuIKPRXKDJVDc6JAUcU197UEAunq+uX9of5eAZZulLXbKOOn+CVF1Y7cJqZ6u33/rTb&#10;u/kTX/jiX3ztj0AK53NjGSBCCAySmGDIq62L6m2BzW7/1aMRcbSdF7tpOlI5Es1ZiREVwAsSWUFS&#10;DIoAyqDUKO6300CCggKEptAAwc4tO7TvsskTKJ7F/Uskiw/N8rNdWsdjCW66sEPzhWDxeJa4aHAH&#10;agRNuJH0JVaAAOKb2mUiESEyooQtthYQPXIQRaIYJIsCNsAnGFN7ZdPJawaf5ZUBKGUNiYqdy1ei&#10;OLHRCfXvcyACp1Aq1ImAs1hgwKBRRRKjZ2eDExBEZGAEj5xr2HD+OthT5YOe5V567ef+3j88eveH&#10;x+/8oafRQN9UfWNr9dBFolAxM2DUWFjmYFAyLX74B789eHzn07c2JwcnW+sbE9TXnz5+9vbWYDhD&#10;77bTToUSpViWgQEMcZ7P2ODaVu/yznr86VcKr9tvPyjuPt7i1UeTyXgy9molGCe+juvS55PxkKuY&#10;ah52o5Vb17nbV2Mca06QxcnN9a1p6faDD060EqyI0WHkDdNWtlIq1+Lu7e5e2ep0TjqH9+/MqLO2&#10;fmkwdhWmZiVJAprRlJsyTEUvCgBJlJTljDnyrgpORCB44Ti2imVd0ekJqaaRCc4DcCfLblxaF1/W&#10;zlXOuRBMZCeRGGvXNzZBlRlXg3T7vVDksyS5tLPzSR+CSJHP8oRlq3dcuakvdg+PribpeJqHvUFR&#10;uuPRsAawNkLEXm/98VGdpV2ibP3S5s7m5nt33iFFjjqfevXVjc2tr/351woxGsWf/9KXnn/h+a9/&#10;4xtPnz61ET9z9eZX/vZX333nrb/66x8UZY4KB9PJjZdeBGuPDw+89+/dudvpdRRDFLOfPh4+KPsr&#10;1nbWxJhFkgaRBTAwWPWsVCPXIL1O55O3ricmfe3th3fufnc2G3jnEYmZCTmEANr6zCLSigFoswYK&#10;oAApqFrBMh/GCSlTTbHwiXPs8qobmYTERJTEcb8TM/PcUAkREXFYBNrzLyGohhBCCERG++sSgvc+&#10;BLEiItJ8VNauqH3lhxtbkS9K72qOk7wooywOELSCo8NTQvDBI4D3daeTKZH4YMh4DYDY1HZ2u1mv&#10;kwZXq4BBEpirfc+x3oVlpyY6m68fMhc2aMyLAC30gxvrwPOjSQmUFnHqmU2dx0q4MN1LjoYihCaO&#10;UZiz+MUFqXyYVTUSNQxFQkZSFTFMAEioosEgEQpRo7KMzKYpzLBNGUkLmCI09gUXt3EeG56/i+Xl&#10;dO7rnFs7FQB0YVsVGzO55EW0hhUXN9h4Y+fT9Rcx9DkAeGGB/vCe89BR5wUf7U8NeUJbGSBUMB8Z&#10;NbZvQeHsXhc3i/OihfbHOWC+GOI8uzHvGDAnsGhroGBha9pTLbAJIGzYpk3zHAAAFQ0oqogastVu&#10;f6X/9IEnwxFxCCHNEiZiAWvMWn/90vbOLCk5z0+OH3ey7mQ6BWNV25Rb47toC5Sdeb7te15ik8wf&#10;4Jmnx8wh1ABOffnMMzdmeTGbzbgbKwQAEBC2NoRQ1/70eIbQCyEguSqMgrisf+vRgyFTL/ggUHNM&#10;B8d73dXPpqlEUUkmiEyOT/aybK2bPnM6eFpWp4CI5ERLVfFSi7g4DrX3Dx/X4re+8tVf+7f/9k+L&#10;KktTYa6Ro9oR20rtMZhcQwZuG8UoDZEqxHgOqunStGq+zbicqcP5i9TF1ASAtsmQnH805x7Vmdug&#10;jQuIy3uesRxUEHn5F00JfnPVpstT60QDGmh0lFAQWQlBAR0AKkSEFrAKIhAicZFEpzYGYhtE07Rb&#10;5BZC56c/80tpuvb97/zWydOD3/zf/vGzz1198sEjq4bBoyprEDBBOyZwAEc2t7a0MHWgsd3EYgs7&#10;QFJ06pxrx9GlUbxWhas9fjWt3+7Z+88/l375i/ooLf7szkkni+uTO1ducFXVw9laYajT74wmU0BU&#10;5xPGBFCK6r3v/2CjE/lUtz79XGkxtcmtvtl/sL9ay/bOzqgo1JdJL3UaQMUYY7IoCZmwdjZXVl9+&#10;EeJubVcfDcon7z2oBZmiWGJLVsUXyjNNfdQ1vc7KarSxtjo6Prz//e9eLaej8WPwJxFPBKbi88gY&#10;Dt5aisj6GgJnauNxjdNSWaEbdyeYnpRYejM42etH8XRwVBRuMqui7kqkVYwBBU1wgCQhJEQmImOI&#10;kmytk6xmFoNP6oKdi2YTK/Li9loWUbbS7yRpHEXR1tZMdFbkeVkdHh/nPvSvXI3j2KuIQJ6XRVE8&#10;Oj4eDocigvhBCCGOY2Ka+MLEsQ9y+er1aOPKD957EKfd3ur6l3/pl95++613371jYnvr1u1f+ZVf&#10;/f3f/4OHDx+lSfTiJz7xS7/0i7/3O//mzR++IRJslDz3/PP9/sprP3jt9PT0gw/uIfHlnSt1VU4m&#10;47ffeuvgYLfXzSyzQ5xMxt/65l8wECP2sgxBjw/3jk/QpnGURL0szid2Ohz2u2t6lpduIs1m2lOz&#10;xono9tZmfNofHo+6vfTK5Uve9QaDofeh6bvoau+ccyEogA/B+cBkCJkNMVOWpXFs4ihKMOqmNzc2&#10;uhUEibvXn//kJz/100aR6hqr2e79D8bjcVWX49GIGOu6zPO8qirvg/PBeefqRm3BN16C9977UFQu&#10;nPkN3jk/j/RAkUQRkFfXNqqy9D4gNZwEiONIVbwP3HaaVzYmqERR5ENhjIEqMHPQkGXp6uqK+gCq&#10;1hgNcgHHvLg1/kGDRy6tLW3826SZ6UPhydztwA8ZxWWYYf7P2Y+KZ++prQ9XqOu6ds5Y2zTdQ8WG&#10;s0zEoIFItVU6afpaNGNapFGRmGnpwpYb6qXMrd7S4jlHJ6Sts8YlC/mRTwfn/gEubFdTqqJLd6Uf&#10;H+NdPNlFUuWP2hbIxtwjBWjaVy6sAIL5uIGfuQPttRcgk86xp5bbNufnnQlpwfx6ukDBL7oiZxl6&#10;PWOfoADM8xqACigQUEFUUTH49fW1siidFyAjImXlgGuqMCJfBh91MiVOOt1yBsSWkA2Q+hDOePvz&#10;16kgH57TF/ggixZF7VAUQJlQjGfrHz16sGKtIhhrwXtENMY2tT6z6gijUdBYtedLe+PGJ06Oq7yY&#10;RPEs6FQ5IaP7R7scQxwHwtyyHQ/u7++/14k/MSn7169t7h+/PpreVywwYvWJd6lhY6AiUyru2bj8&#10;/T/8zds3P7u9/srrP/imh450DygJ09zE0WUKM4AxmacoEYRUQ6oU5uwYab/6gIg899nOsSXaH7St&#10;empyjAgXv6Uf8aXV5nSkBB+1NecmRNv6J83kmHeAb67lQVrqFCABAiITBgUDgBKASkAL0mOM6zBM&#10;LFezJLHbIam8KS7vbH3ilVffv7t7//1hFOw7b75z9fInbUBTe0Ph4Zt3TOkQSANhEEZAC7NQEMQY&#10;LFPf0oxpeGV7/fHJZDvdRAzjWWLTTeFp8LGt9cX1rb/1M7/+Z9/8fwM96cWH/+H/+oc9291cxVVD&#10;G7HpX3JVWH94R5PN1ccHT7vAadbF2LKGCBy54PMqMNjtbv/Ttzaev2Jr0D957Yqm05PZO0eHOdQ5&#10;Sj+xda6uqmovp/loeHqQdLc0NsBWBAd5sT+eYdbtJrhh3aRUdcaxhBggWolXoKJq//Q0jmpj5Mn3&#10;jnA8cha7YId703WT9bOOR9gbHTNaXyMBuVAH1MnYSxC2JESPD49v3r5xcnQ0mkw2Z7PxZNTp9FNA&#10;imhzcyWp6oCUZKlNe0SUJHG321FQQJ3NpnEcs2XTSyMbuwAF4PaVy9/77ncTqVJfTEaj03fu5p6D&#10;KBGpQlW5st4non5/ZW1t48HDJ8Qc2eirX/27jx49vnfvnhJsPXvz13/913/rd/+fBw8fJFn6lV/+&#10;jWvXb/zLf/WvPnjwgNV0ti7/wt95vtf92gcfvD88Ge4+evLKyy8ZwpOTk7/81p/v7T6I46jbSybj&#10;8be/88033/prREySpCgmRTE5OnwafEjiiBiZcf/JkwNUY8hYEycxGS9eQLVUx4aMYSKGAFIHsWiN&#10;IQAmCrrIubWJueVQ0lgIUlzaWZ2NT4nrzc31yG7FcToajmZ57pzH+aYIiAYEBLGsqs988tOra/2H&#10;D+8J+NqHzY21Sxv9OEbW4Gx26dqzydpGzHbvwf3pwfGTvcP9vb3RaDgajUR9VZW1q4Nv8AVddANv&#10;xbvn0H4rT0hNG3ZL9qy1kohaZu8ljiOakY2YmYmYLasIE1lrQAUARQOxCT5kvbQoSyImIu9CmmVJ&#10;koTQ5Cyokf8JoB9n25pQok2HX6gnbGwn4FwL6rwbMUceFkn988v5x27Nfk1hUVMJ0vg4TDzvHtcK&#10;lywkEGEO9Rs2RG7R46IxpURI1ACqzTDmQVsbuF+wLEBAotK0oKNWGPvjBo1z0uR8fW67b84fQHNH&#10;FzkWH3/vc4mDxYH/+UNapLp5yIhtxuTsch+vU6lLSRhYMrkNkaGFg+YU+YUbCwAiC8AKse2qDIsv&#10;jDbMBFy4Ee2tqCKiIAM16VaAoEoIiESgKoDY6WTGWrYxm2R0cuwVvfMJJUXtAoGJY7VGEJwgoqlK&#10;R0Aa/ALqWiSePh6UX/6R5g6EzEdNRByC82GKjKzkQJEJPPoQGvXysq5qpwqpqAmqinWnj4f3ngJ6&#10;EAZNlFgQ8rLwGpI0jiww+U6iiF70SelGt27/4nA0rM3qLB9WbsRRJTyD4IyPxfvIosfjtHP0ZP/w&#10;0YONL33618pJ9Pr9P6mqB91OreC8M4YiplOkCpVFkwAAOJ8HzZRXnEuhn/UtwfaVzV8kIoCStq4u&#10;0wXXYMm3BAAiEVl81S/MyiUsCltllAXi0fSNBFJUD0EBEJSJDFJwjW4pIAIDkWEwoEQQUqSUoQYI&#10;UdSri6yGnaSnSbr9q7/6D548evCP//ffnMhRKPMnjw96POhAtZplHEVHhyUBCEFAj+iBwGEV0ShI&#10;pKYXafTs5Zc++fnPvfvo/sm9t1aIOuXLNvucSw403N2qpmvmvTdf+5eT2QdRWifVePfxw97a9Y1k&#10;e8tWz7zwyn4GklxewQf3Hz+4vt6pA6ysrx8en7iqRgZrbZpla/1uYk2y1kmubmTCnU+9sPf0B5Wv&#10;VzrxNGB36redoQpRI/L+Gc7W49XVqVbvPnnA38zjZDtbZ/DGwHQ8tYKRiGIgUAT7/1H2psGSXNeZ&#10;2FnuzaWq3t6v9240Go2NAAiAi0iCBElRJEcCN82EPKMZUV4UHsXEWOEJe8YOO8IRnl8eR3iJsGMk&#10;TViKsZYROeIGjgiS4gKSIABiI3Y0GugVvS9vrVdbZt57z/GPm1lV7wGk7UKj3+uqrMx7b948y3e+&#10;cw5WpfdFPwxmyGVpsnHt0tLicvfkRV7as9Uvwc9cWe1RmunsTGoWhJJRWSZWUhrNzuailCQ5IjBr&#10;8O2yGnKWpksHrhWo83t93tmzuJx3ZkfOB6C3Ll1K07aYtN/vdwfluZXLRVmqyvXr13Yt79oalVuY&#10;9EbVcFQJIpO547bbzly97Mut1PInP/eFV9849corr1pjPvGJT951511f+/rXu5vd/bfc+Z///j9+&#10;8qmnv/ud71Su2n/bnfd9+GOPPvroq6+9er0/On31xkc/8VD6zNNnz5371rd/ePu77lzas88DXbl6&#10;9Utf/nLObEWd92VRfe3rX0tTawx7XzHTyVMnfFVJCHneEpH1tSEAJtamWSoiXkR9cBAQhYgSyxJ8&#10;woSgUlWkmBgDEkIIxiQqgcCSook1CgSK4WjWCxqedtF2PB2iwcuQjW+1qTNji0L6g1GS2M7MjAIU&#10;RUXoEdF7H3PaRQiRytIv7dodpOoPR73e5v69+wwnzz33ogvD9sLCriPHlvYd9CYFtjeG5eWLV4qt&#10;YXdQDKsQgCvvC6eijMaA+jqlQSQaDsgaqzzFhtPxuYw9I5rOOAgASEJIMejhnKtq2EQw1HMjJAGt&#10;yYqqlatskhDGslBkEpOlKXMsoKrUyPkpl/ntQnfic47FffNZ3Thy4mSPVVeNsY8Ni7H42iHIt38L&#10;QCFG7+tYRo1PqyZJ0s5bsbtfrMKkRqmuDE1EokKxXVZTRqqWmISx3mW8em2yNfH8Kfb39HwR6oJY&#10;kSsK42jOO8SBm9k3zvlkbaYmNRUc+eWv6UKQsH1t3/k1hk1q/VEbNFNEx19gQ+C24U7HmXRyVRzX&#10;ftZpnx0msY7pkWwftE7qP9Y2FNbOfuQkxGL4WvenAADNs9x5pwo+qE1bg8IJGieg3lHwnZm5UeUq&#10;r0gWTOIVQ1BQpdrHjXQ+nFhG22NGU8zP8WyxSZqNdjFbk7Tb7aO3HD175iySgiAyxriXguatHJkU&#10;oHIKmCtQUM8prncvl24dEUEYIUcGHwgUy6EH4VCJTVhclRoIZr2CjR8/9s3glg8fePeoKGYX6YVX&#10;fgDJyBgvwSU2r4QRg6VR2i4q3Hzh5e+R7Pvwg587/uZz3d5pH67maYmYqOxCcAojQK9q6rWkMTMS&#10;Aai2XHX8LEyxd6NBMZVA9PaNBVNPNSLWzafrGwrTNz+WZyciUZDIm647timAkoJhVKh715NCymyR&#10;YrU2IEJrQrA+kEk7AaywBaAkm6mKIYq94/Z38Uz28vFnt1bDN7/yN9YU6Ndncxy6VYa8Y2Q+1499&#10;6L73fuSDX/3zvzpz6oIwK4OqhzQNbi7FVc50BJIGuv2W2378nZ/vufmuhazMaWXP4UNpeuvem+98&#10;4Y3j7eXRjYvPHlxenRtcaxN0Atn00Eh3MdPCjJ/d01n46KcHmofZR4W3Ll5d7230nG9XfuTFg+pG&#10;f6sYDgYJzi4k3B22eoUB7A671/srHn2eJ7MVBIMWMLeWKYFQMlB3fYt97oZlntm1YW/5ljtka1Ur&#10;yS0HglE5EjbkvSmQkyDFlknR5GkRdGV9sGfvrZvdYuhupElKLV5a3DesqhHBUnuuX/ikk+xamGnl&#10;mqX5tRtrBw4cGo1GRVUYy2sOuo5vFNTfdO328qhXlhs3RsXl6ysrvf7AptmoEkrzNM8PHjp07vqN&#10;4WiUJPazf+8/+eGjj671qpnde373d3/71eOvP/nkz1rtzj/8T//g2qXzP/jut9dXV2YXln//n37y&#10;24888uwzz11fufHe973/i7/7xUe+9e3LV65865G/WVyev/2uo2dOn/73X/mLufn5PM/zNveH6w//&#10;h79u29y7wISba6tP/PhHbImNaWVJURSjIjihSO4J4hyoBGQmVTGGUZgSG0JFxEwURJyvwtAbwyia&#10;W1u5kpkQJDgBBFc5BLBJErRECcyxFSgyE8fePaokGpwLzjNRQzh45wdEIXhfDYbduYX2oqPhYGuk&#10;6p0HgCRJJag2fRpVRAGttUSMSE8++USa2YWF2ZmZ1tEjN2fQes/7fmU47J65fNEr9Ududs4G5M7u&#10;vYFOsEnTrC1KikwuVTTOVxIEDXGkB4ZQmxHRpa2RZBrrpSYO38hyUQAxxgwGwzHVkRBL52IZ5Bhj&#10;lFhJAZtcC0LDhojyPEMmIkoSWw5HjawYB6vfIQwq46hyHSEYC+d4RBNuiKD6+JOYAN9kmE2oXBPY&#10;YNtJdurwxujAGokAw2ytUYQatgWNJam1ucURxDXGQJ0mUgtMAmpCvREtgAYhwSl37O07BMebp7lE&#10;bX9sX5+JOJ068TQLsznuF+AQOzL1pp3o6YFMOCVTX6nfJAIFkdj2EcdISzxadtSphKl7PD2iZhEa&#10;f376vXpcDcFhihcxiXJNhln/qUMY45k3UIwA1IhQfTdQAUUUEFvtHIkUEckAJ5u9YRVADFchmCCJ&#10;tT7IqPTLc3uKtTQgKTFIbQ1I5NxhvDYAYG15TyXEbF+FaHQQYCwYwwg2eB703ebGVq+/ZWwmCA2j&#10;ABUhzfNWp5O1cjDeQ5mYeT8y+/Yc6G1tqFJiFaHSAKA5qtGgoZAsmSGwhgwDBQ3ihZEQ+gruxKmr&#10;d9/znrvuvufM+b1JeuDalbPGFqKAFAuzJyhs2GF6Pfj1F1/Z6G0ln3vo9x776bf7w7PBDBiVuQIK&#10;KgEhBQgSqS0xDTi2XIQaXZneTBODYmp7jTfT+EV1m5YxujQNbU1MiHhPiVAFiAiCNP6CMiIBWGNC&#10;cCTBWk6YKucS4gQwY6NIokrWOAk+oMkXnBYmzbNs9pZjN8/Pps/+7Gnv/cED7ZtuPXbh3HNld/Xl&#10;Zy5aLnDYz63Nc4Uw0NEw7cx1LPjh1k17d/VXNwfD0iTJsKxa87NJOeNWRkdueu8rp1bZeApopHXX&#10;zR8dXbniq6fn5/sH9vbT2dlSZs5fOrFrudPOt2bTtaxk32+tV8EkrqgGw7LnZg7gPmOZsysmcJVk&#10;PL80qyRJbpPUMmhrbgYxcGKHaz145UxvbbU12/bdYcgQIJOBoyCFhR6WQyuEuDXs74bQtRwEYFjd&#10;7WDz5Nn1bG595cbc/FLpS7BJNpMEY80IOgFbc7njkM21M4sj5n23v6dHs10qlvbOjsqeZInOzFjQ&#10;8xcvpjOznOauDGe3tlYvDAb9Yb8/pFcuBFViytvtbr87LKvdB27tzC7+9IXXkflzX/jCW+cvXL/W&#10;m9295z/+vd87dfLM9x79kW3PfuF3f//G6sqXvvzl1bX1W9770bsf/I2Hv/mNN0++ut5b+9VPfXTX&#10;nvkffO97/+7f/emexbldu1pFXx755r9//fiLxpib9i1vrF778z/9YxHRAET000e/azL1wc3PzyMg&#10;SU+rspNJqKrRcNTr98QrIjATgBLYdtrCUAapgiiqUQ2qyojela5SIiAmw9R4cArgx00KFCB4MISV&#10;q6ZDdLH1KiCAoDZNdUQxiBJjCIoowACivqzK0Uh8QDtpswQTBG9iW1e+Gg6HBskYXlhYCN6PRqPE&#10;2rIsjTEhSIwxBFAAYEQiSpNWliXWcprZdjsX8ftuOnDnrUfnd81/9eFvnLm+7gU4SUfOp7NzC8u7&#10;r91YCYKAzJyEoGxsEFH1UcjU8QpQiUqONBYmMZ8AACAASURBVIo7BGkg8ti1eKxXlBhiBQTnnTEW&#10;XZAQGhQ3+oo49nvrGK6INTbYgIghBMMxDIy1clbFukVTU34Rt8mUqB5xAglMq/sd9Aid8rYxNsCe&#10;nGM6LDv2UN/pVWd2TC5fQyCgICpBYqi7znpVFWxUOwIkxiIgIUXVwUzGsIZAdW+PJk6wnQSxrebD&#10;lCzVybYZb6UdbIVtfILmr8aCGX/wiwhqsL0YxeSy4y/W/57AOw0wMnVBVVAffFVrkVj/S4nIGENE&#10;O20InQoxTGuQuIo13kA0ZtI2h8iUwtk26Mn4EEAhqMSkjvj81KkfE4pljbnHzmuiwEhBwRhOs0xV&#10;FZmNVeD1jZ4XDIqgaBETNghUlj6dnQeTgLEOggTvGtN78qxPMJV32GM4+Q9rkwgVABFTDYaMuXZ1&#10;3doECKEhuSgoEInWvWWJIXZmcc4Qtnq9q9YgUQCpiGJMEUPpiv5gtt1B5FqpokKwFoziCHgtn8GT&#10;Z1defu1Hebbv5pvev3JZgsiguJC0eoCFlCHhOUQiW5DZdLJh0/mnfvbdBPb9+sd+7Ymnnqvk3NC9&#10;xak1nNmQA3hmp1CKujEOs2MzAcRQRB2cwu3PwI5bSqgSgyLb4mIAAE2W8YTrhBAzjZRqliTEonaJ&#10;Mb4q24kJ3rECc5ITq/OJwkKWj4oy77SE0ebZW1e6Ch3SJV9KewY+/rH733XHuy4cP70x2ti/a/S+&#10;++feeDk9f25TytKgGLVztj0seu08GwWfGnP25Olnn3yKKcGAnbzDKS7tmU06WT7QSvZQecuu9C6j&#10;VwebfmF25sK5C/NB9rc6u5ZX7/zYjdlDBw5c/JXnvn3h6omiNbQg4owPRoMtDKy1Wp18afF6dw3P&#10;Prlr36GiLIDYVRWA8c4xEhpiEELc2Fi3adJZXlw9fbG9tbHOwsYMi2GvW1k7Y5BSBqPCAC74zsws&#10;2QxMe+h1fnap19O8tZyk8/vvek9/VCaAW70+ttKF3bs6ad4qZWVrdMuxd/WqotfdGJbl+mp3bXNj&#10;WFJ6cSVJsT8ajqphURY2yzc3zxVVuOmWYwduue2VU68CpH/wz/7Fk088+dKLL+7Zu/83f/eLjz3x&#10;xONPPPGh+x/4zGc+89d//dc/f+kFnlv83D/4SDb//eeefubHjz3xqU9/GtPsp088/ldf/vLRY8du&#10;u/Ndg5df/lf/y//27vvvs4YOL88cf/bHbz7/06IY3XlgLsGBbGzOt5JsOdkodPXCOSQqitIgjUZ9&#10;74KoWmsZPIegwQ82VokoY0mTOSZBV6AvUUIU2BoQQKvhaKscao2mkgDHbTxOFVONhTvGaWUxzN4o&#10;SVXV2PZAkEhiQhBh7MlERKCCAMjAAhTABEgVLTOAelZfeuFiNBhICGC3SbnmZ/R5lRBFtKocsjWc&#10;ttvtYb8/Go5CECJCFGYW0SRJjHKQELwgYpIYArFsWknSydO5mXZnboas8VXlXIzAiACyMe2Z2bvv&#10;eff6yVOJTaqqREAmNmzVCACI+Fh8J0oyImxKJUTPiUBlXF147F81ri6pBpFgkoyIGu4ExVJUzTNN&#10;ADFKoiGEPM8UPEI/hGDAYgM9NqtPTDUZo0FEpqQGjt/aGRqK2MjUgdMQBU7SLt72qss/TZ0Hp36f&#10;INE1gyHmKtYcSBGBWJG23lKNm6Q1jh/r38evEFJdbpMilj6e5vT8toMiUzp+B0LRxAu2jbspRLB9&#10;HjszALa9cNpy2M4iQdjGBawJBqCgU0c1G4PGtb9EfPBF6XwIqspEbJjBQAgoMrEhpiFobMpojs+7&#10;jbVR22VT08dxnCTCSg24MjbOm2pCUN8snfwy4UYAAMo4kII1xE0ASZoKSOUqBMjzDoHpDUaK7EUJ&#10;kZFRgICKogqCyNbmLafDugVfiOOa4EHwzjp0fLcbgnCNoSgqgdo8nVtYWlhbv6Q1hwYDIRIQMVkm&#10;Zh/CqChEM6ZOkLQzm2z2L1Gyycb5AOQzhjZCYch7rYpR3yaMEKKNjhQMFd4rgEnIVg5T05JEiurG&#10;M889rDAHcOvcUhbkSlFctyYwEhIgKQgQiElWesNN9Ud+/nzayo/ed/edz77yw15xoWMJQVQLAAT1&#10;AEKoSk3kYPszOG0WEk47AG/jK5Gg1n2/xoBnXM+G+VC3q4uPFBJKEEaEppuaJUgYkoTbrRTEFKMC&#10;vJ+fnS8HQw46m2Yp8e59+z7w4IcxS7728KObG3MPfOg3Xj7+6vXu408//q1rb57IPSQ5+Y3jL/z4&#10;rdRdWc5FKoMBWq0ZVD8/15np5NckuBKrEkeDkBhk0xZlZt63f++HP/XAYLT5+MM/9EXntts+3l19&#10;DcJzROuXrz5bmvVOd3NhFw/96+281c5z6CYzVXeWKLNzI6j6Jsy3Zhatbq2tnAkd6wezoy3XPsW6&#10;d9CtFjvzJu9cvr5uFV1ZCQQtSg7Cxl5eXeMM5nbPba2uLy4u5sCze/dfX+svLi3RwBnmg/O7Cu8X&#10;d+3OW+19cweuXrg8O7cYcoQD8y/eGPULHoxMMSjZzm71Ruvnz2xubla9kZisWziydPjg3huXL+et&#10;mft+5cHUJy898+z73v+eBz/yga998+ubN67/83/2Xw17w7/8qy/nuw899Pf/s5vvP/G1r371+Zde&#10;+sCHPohMJ06++dQzTx+7/bYb66vP/Oynl86dmpmfW5rvfPXf/2U7y9tZttix195688v/9tRwNGSk&#10;y6euXjj5Uoiq2CYvPPloApr0uuq9YUqMCVmyf9fC3qX5Bc5cKuTLDQdlWZoQRsVQXRWc9xJUg4K6&#10;ygGiYXTiLg+uX+NVQoy9iUkhYmaqQESGjYbI+iVgUHVQ6yRuJBGqokiDy0JUgYh1CRpomhopqFKk&#10;CgAGUSJkIFVKjUFiIANEAuiVGSyoATUqGpwrRgWIMkJopIjiGCOuRV4Q9S5AGciwcxKCtNrt0ah0&#10;zltrq8pHxWPJIrL3lVcVCepLm6V5YlKDrcQsLy0AQX/YZ87zNKnKQoOgKBP6IAlxMRzWTaEMh+CY&#10;UJlBVYMICMZi+DFrXeLTF418wYnpoOMYeeOfKwAEH2zalGlBIGJRjUQHiOCioogiYRBptVo+lGwM&#10;YM2dEhGiWMeZGr018eZq5HLM0HsbaWD8mjYFYLszg7WzM13qsKmkpzu/NsWxgAYnAZxMvLYmsAZZ&#10;EWPb79jeWmPGWOwoTcaY4APXPjuoCFHDTq8R7Glbp2HkT4nP6bFNGxw6Pc7GhNIxMXGq4lMdbn77&#10;ekFtIuEv+Of4hk7eqKkcOoGXJvZko71BiJANl64KIYC1jAaZkIkQp3GIqdFPU45Vxw9iczviUzM1&#10;ssYkwHHFzOaM29erbpAdAjQtzmq7Q8epAHVEow50gQISZVmGCCKiCkmSOh9EKGYWIYA1SXBeXIgw&#10;lLJlmw7LomVRpnaTNl52DcNNdmRjYNT032ZVcWJtSIDKhWG/DF7ZGiSMud3xU+9cmmUIwEwKJSch&#10;MXOEM5vdjTRbUO2CjtBUGoQxMDpGH6QAdGmLTQpYhFidxSCLAoIwociAGYyGzgw62ar0rVsOv7/q&#10;Hz5x/PihA/MbG6eQtog8IjCSiCVLml3b9A+7srXx0s1Mxz7/d/7Jt77xFx5PElGaG2JDdSRUQElr&#10;bu1EeoyjcQjRPsHaRWi8h7GQQdSGKFvDKHFn1oa01kVImYhQVImIHDgkjlWOCSCzJrU8vzR/37vv&#10;fuvcmbWVVS/IQQ7t2rOxspEn7cS4pfnZw0cOze7e893vPLU50jeeu4Jq9s3NXDn96m5sj26s7FtI&#10;+jfePHliiyBPIQUw1vLuhbmbjuzed2Dhhecf39ziwrVUW6Ktfh8A1Kbcmp296dBt+266E1gvPv/c&#10;xcvnXj+9snHj1f3La5Uf5J29C/Pr5Ipud/HUM2+defPCnTf/eq+wtFwO8LKpOKXZIYFsWpBRkial&#10;trtn+rfDrtGwN9qfVL0wqoa333WkuzFsp6bX64OvrOJCa8YJtBYW2out0M4PLMzmyv3VcnF2V0Ud&#10;l+WDper8pUvz7bQ3cpdPvbiy1h0MShUMTinJ9910ZKsorlxfOXzwyL7F/c/97JmPfvzjn33ofX/0&#10;J3+y5103/Zf/9X/z53/1pVMnT3z+d357fib/0z/50zJpffrv/ebt99z648e+37o8/+Dnf/UnP3n0&#10;X//lH95+y237bt17+typ//Ff/vPDSwsz0r1y/Kmrx3/WyvM9SXHiZ3/7ylMQBDjwhZNraKjyLmMw&#10;wXeY9iwvpcYQ6nBort24EdyWAHrRKghWnBGL4iifYTaDssrSpCTobw6ujgoOlS9HIyeCRhGDqlep&#10;XKDEiuhoVAAiANnEOkVCiwAU5ZIGgJhOhxICiBIbJMNsa6uWQlNmCBE5BsgBiZAw6oJG/03FpBGU&#10;gGo1gUSAjMSiCmiQDAACGgBWYAFCIAADaBSMCIJg8EGLQkIAnWz95tTQIHHIxAjkgjpQVTImSazP&#10;s6wqq7Is08Q6JBGBGu9XUTXMeZ63260kMZ1WNttpEWjlisqng0EIEhipKgpQCEGsIebYvFoJyYcq&#10;BiwiZkBMLCB1wqkgkjQ9mhq5NlYYE+snynkBThLTrFUdF4gADRE1KG0tKJkYAIwxRI4oylv0Phgm&#10;JorNbGp0qHbWYUJeGCPmjQmB0XD8BfoDAXC6xuK4ZF0j1JsvTPEvYCynptDwaQWPwFg7VSqxnF0d&#10;+sG6PdwYcqYITRMRQojbS4I4ldRy41dDvPp2nAVgejAwmZRu+yR+a2qCtQsdA/HYBJKar27366av&#10;t53KtlMJ7zDVGn9eG3t7YkaMJxUXkIjyVmvaXJMgAdRAcGMzsDl5bXwE1KhPonEaNECzB3Z48BMg&#10;avvw4sE18A8ACBShwm17aXwwIYkiCoAQApJlDqqGyFirGIKPQy+2hoNBlYuimgIdqk1HEFIdBpmF&#10;vpr8YJp31QQxOThfczJFo5kpGguxq0jdgkvHmETk49aPiANSogQwFyEwA8BBf3TNEFk0CiQoBiio&#10;CIUWksnMfLs9k6VZMtNfd5Zd4W4kSaWhQlQEi8hCyhZLnwSiYWVNax6zCigB9UZbiuKgVAQJDhUM&#10;kXdlK0nLqmIYGeq9cfwq0a753Xuubm498OEvvHb8BYSq31u31BPepMQZzmHECRYQzoJbe+3J4ZGb&#10;j9z9wD/44d9+v8DjBs8YNwelmqQLOEJZBrQBnIITrIwBDR4FSImAE5ext2gwoK+0FPJkIUClIEwK&#10;UnhKlDIrmmqFOkLLgq1qxKlPEyiCLUemNVuZVnJ+fuEOP9KVam1oW2RIYcOiUCAKrQP7Dv36Q7/6&#10;3PPpk089t0Wy3Ic9Q7u858FyYfecubqHzsjgxGvPX3crw9tngqt+hFxm2J/fd/DYnk5/nxTDjcql&#10;XlozMqOEBQ87M9nsfOu9n/jk7O0H+mly4Ruvup650bVXR23k+Q++5xPlxvq82cArV9d+9F3bntuT&#10;LF7pn+X+cMYMO/nSxkaVgRt2qUx4a3NTL+jsoNPj08P+ZSDodFqdOV8Ntw5ge43WW5ZMAsXm1fnZ&#10;GchTZtg/g6N980mWbPavCxft+aW5g4tp3vaqdtfC86+fSYvZ8kLZO3GtKktDxjvZ/PmLuw8e3Bxc&#10;u3j94q988AOnL/feOHn6od/4zExZvvjCS5/65KcOHDz4pb/68p3vfeDAoYOPPPLtNEk//YXPHzh6&#10;9MUXXzzU6/72P/qtH33vW3/0v/4Ph2++ZaMlX//Sn+5enJmnrcvPP/Ld8z/b3W4dHG6e+/7pF6sw&#10;UgRO3th83rkqBJchD/qjlg23Ht176OCutJXeWNs8e0lvbBb9QkrvAVRcwBDUq3PSlV5VuFgYblSW&#10;VVU5RxqJNkAgACBB1WtPmBEgOF8iVKqDQgiUiYMiiBIhESNyklokTCwzMyCqIBFHWCtWuiMiJIux&#10;YIwCkgUCBGyoiPGhRuWkll1jp0brNPSY1wUQy8tgxNMbvY8IRIACBApelJmRWQCIwGMgBAYkIFAV&#10;H4TYE5Si4FUIKHhHwqCiFCP90XNnpAKNB7SgaSgs0JbjopJgQwjGS5KlLZ8WwTKyDn3whgKwB/SM&#10;mPostdYyW7SpTfNOa2YXJ7MJp+AwTdvsrYwcizPkVVkDiIATDUDKRpCVuHZaRQUIiCIag9Fm0lA3&#10;RVBRRMComQS04TUioCoCMbAPQQNC0FAFJkb1hJFDisw2iFeNDj9F7Rad/yQxPgiTqQFKBKKAIirS&#10;oJqxVJEqwBhAh1pJ12gEE06UFwJRDCLU0nu74qz1izZnboAAnVLEU6p1LObrnhS1ykdiAiIygMYH&#10;HxQQGJQ0iAgAIyMTYLShAADUI4barcYYsiFSrR2rnREY2Kkst49ppy3QTFKbaIXS2DzaZojg1ELp&#10;9KcKCtQgPjBlDtQnJeBtpsj08CJWN7leY5chEkEAX7rKVa5yXgGImNiwYRNvUWNAjAHAGECMNSWb&#10;4EJzC7aRJSYTf+f1QsHQ9PumSUuQyVgnAFT0dxEAURGk3jXIxhCRaCUCVVEAhqDiAoqAglhjyVjB&#10;IOqcl1AJmTYQeqkCZHUNzWmHQaf6oE8H4LbZaoqkGHvEgiWmTsdWZV+qynIOsU15PR1EIgtIxjZM&#10;HBNtEAlDAE8Ue8RE7oAqqLHZaNQvHMwtziYpGjYIpSHr1TV4j4IAghAqgbAKkpIOTRqCbgQfrMmv&#10;Xjm7e2nxwY888OorL7/x+unKtxR7PiBDTiwqW2QG/dEA+/uOf3+4TPk97//Hjz7+E87bveJ65jYs&#10;rhAMSCskQVImE4IjJUtk0bqiKvO+M6WKEjIKWmAWTNXkNikrV2GWhTw4G9hjUswQL6XJwOENC5ik&#10;GqznvEpbXpN85vBvffGfjIYX/93D/6bvOSlmCRYz1lZGUomp7Lf/+meV25rNdt3xsY/JuUtw/OpN&#10;t94Wjhyz+fny9GsvPPJnhTt6YKbFVJWuD1xlbfORjz6w/447gtFXXnm9O/RrNnFhixCBO97NyFa5&#10;efYVDZf2aClDt7T/dp6z/aQ9u3BI81nrtN9deePkqd6mqJbLe/cFf31pwfRL15ljvdIXXyWdvHJl&#10;mpJBnU1bZX9lbs6k+byxedbSYVmF+bmF3fvW19eXlhbbqB70+VHZ3dyU1e7qugMTBkU5LLG4tN4d&#10;XM5n5jZ6/UFRfvrvfOqVV17szHQ+9InPPfroj+cXFz/7Gw994xsPH73rrmO3HvvO978zu3Tw1z/7&#10;oR/88Ienz12+6113HTl623PPvzwYuXvvu/+Zp57OXsrF+7PnL/zxH/3rhcXF4aj/8De/bjHM2pBY&#10;PHvi5aqsgqu6MlrqJHfcefT+d92eBj19+i08f9W5fvDqRJCBQ2ANrFR5sUwr613nR0C6tjW4vjHa&#10;KrFw0bZXiBkDAMo8CKPRqBBRJFag4CFWxyHi6KAgYgJAhhBRIibMHL2X6H9q4yVHny5ImHrckJrU&#10;fGiQV5yISoTGGQQYF5ONj2sjt7HOCxyD4oh1PG5Sg2SMsdX+HCIy12HJyH/SeA6pIUsFFVSCyHyU&#10;AAESY0dFlXhflkWr1Y4t0AECE0bqNrIBQFQhEBDwHoMEhWo0gpSQmQ1hlhiXcBmcRSOCvgpAnGVJ&#10;ZilNTLuVdjqdzsxMmmaIxMaIKChZTkOQEFwQHwBVCBWkJosjEo3RVCAkYlWQaAah1Fq7lnoiEqCO&#10;jI/FozTSPbq8ZNgmNkmT1IXgvEcFTJIaS4ictQgrIhg2hGSttdaIeiJENEjatPSM49vm+sfBRPda&#10;p252/X+tF+qDx340Qo0nxITA0JACGh8wJt5FOHwbGXOHYqqpm1jPuvF/G4am1kZLjTpA/KxudsCG&#10;jTFeQ1CQoHW2JyCCjhmesM033kYS2PFSiHDKzjfrxAucDHVHNHnqjApTJRPr5WiMqfGCj8kCCIDb&#10;LKzpIoMAUuNOOj5PvcZEqNSwPpAw+CCKBEF/WX0IGCtaHV8c6syKnWQ6Hd9nANCdE46ioe7ZOjFE&#10;x2p9W6EI1JofVa8wUZqkCOhDYKbgfZqkZLiJwysxExOAeB+8D4KYtlpJkqpCCBKLFUEjgSZQVxz+&#10;225MQ9pARCZEBVYlJD544Kbe1sq1y5dFwBoDFIsnoiFmCSqa2CzN2ojGuRBdARVIEiNSQZ1YKoBC&#10;SEisqhKCTRJCtJYRwDCFELvGKkFMKFGiOEllQBYFcg76Xh1Bcv3iep61n/7JSrc7vP+uT128ev4D&#10;Dxz5+c9feOvcZbYOEkYjxbDfNjeKwWXA/OXHV3fzkXvvfd/zr766sCs/9dYJstcyOUuhALUGmSEQ&#10;BsuKocoSdBaCNRJEghhjDGGGlCJ2UgwlDwfGQ+KREDB14eDy/EMPfXJ1s/+DHz++OhgCU2IgpF2j&#10;0GrvPnnm0uzM1szcUq83y5LldqaTqqUtNaNB182YxdWr/Xt+5f1Hb/2VdZuee+tNa8/fdM+7w03v&#10;Cgc+1HvMb16u+ujXi76iJ5KUW2WoTJbsP3zwhZePK2IinGjiynmP+4rWzMpw9L2frXUuwb13LD/w&#10;6Q8vLN1q2/j8y8+vrV1784UTOCoW82I2W/ehhX4EbrjYyRyyNZBROLA82263Fubn1BzOWm0ydCU4&#10;t+m2sqUgvHa1m6StAtPNlfLipUudTvvaqy/Mzs0eOLD/jTdO3Hvvvd2t3lsrvY99/KMXj79++NjN&#10;H7z3vm//7fcPHr31N+599zce/ub8wZs/c+Tgs8887YN78KMffu65Z198/ul77779hReePXf6BKK8&#10;9tLzb77+alVVg8Hg/NnTSZIE769fvWSJsjTZ2lgVUVLfXVsZbG2oAjOTwVaadvLch1G/GqpCWclm&#10;r8yT0em3rpGXy9c2Vnuj3sj3XRBiJADxCL7SIM70HawPBoQeGSqBCjiYVAwZCVxzypoyehhT9hiJ&#10;VZuycogSYsAda9Z1THoXgVhTpPE+RRqnahod3S5n/l9eY10yjRLX8dUx3tyYGzDlHMSYXSMqMQLz&#10;xHVHR0BVYCJEqmOx41YDtaeBACiiIQgAlkXFSepGhRFJRBHEIlTVqHKjNMuUsiYACyFoFLPGciA2&#10;RlXFex/1s7EGChAICsgMxrAhlOAYmRENEaFqcAiJog7Lop1VZLnyzksEdOrQbyw3Wc8fsBFtVJMY&#10;Y5ZbjUzI9LoBACBtQ1615j5jjEQSIYKohBAAYhxZo71FDcwQxANAEEEE5ggpBVBAiiUTYp/kugbT&#10;9O2eZtdN3VOcaD2cHFxXVm7wCmp0zbbWDhAVVW2cYLMDxtecujpqs2VjTKfu+4h1HQsBgRAVJdbR&#10;ooiIAIa4y2MrUiRVCSKGeUpBvtPOxTGm8PZNPaUGx29uW53aLsIdjThhyjaJlveUTQHbh4JNhKKO&#10;NW//bNs5aZs1AljTKmOkME1SqH1nBIhxKghBfqkNARMWrY77pTZRn+3rMnXhSWQI6ks2+0Zqmw7G&#10;UReYSJD6ho73SnzamdAmVlSR0Hk/HA4BgviakQRICCham1DO+8r5pNNK0lQRpe7mXkdPsEZVAPXt&#10;N26y1s3PaJmyCvogx19/w5BLbao+2rvExIRAzAQk3qVJnrc6xmZE5vCh/efPn81bFsERgqggSpRX&#10;hk2kholIkiZJYlt5xryFEBiBqb6Pcd/UAV4VAiZgCcHiKLG+qLrGtny1dePKmvf25Zd+JgT79r1/&#10;Zmbm/ve8f1hsjdy1wWirKMrKotitlnE6OlkVF1945mWlmd27PnB1dffhI/duXHxi1F/zQbwooydT&#10;AvbJCGOVSz47SLyIECiKTcGyP3pk77vfffvq5UsvPPFyj4bAWeKx5UIbeWFxeW5xz2vPvSpFCQoK&#10;UnKxe9bv6SxfOPHqoHvdhANZODy03STHjz304J7F5NwbJ1u8aEJn6Prnz61c+NJfzOKlebq6t7N7&#10;eX6tOzdDB/aVc3vKS+vWwKKSSTIvzng5+fzL5fogz2c6YtRJp2qlVYl+z+zSncP+RkmYZ0eO3vFg&#10;MnfSZief+elXjHWnz7w+P7t4dHF5eX4pt8nCfEehGFYLZ1bLgmfb84szSgFAWnLm+rWk6244c3mj&#10;NzPXCRJGVbH/wOEXX3714x//tZMXr5YufOYLn7vwN//hE5///I0bN06fPvXBT/zqkB5Nl/Y8+OHb&#10;8emfrPu1z/7Dh15+6eUX33h6Ybd97cQTZ9963jA/8shXF1pZMRqeO38uS5KyHK2tXCmLggm76+wB&#10;nfeIWFYVExGRG5ZJkoQQqpELBalqYq1KIAQ3GhhmEONcWB12V3Ft5MQFBcQhyLqvuuvd06cvkKgL&#10;UilVymgTBGBGY41hFQWnNiHDQEyxKCgwqicV0FQaMHRKlMcHQ1RFJdJxUYHqqmKxEKIATB4hBVAJ&#10;zXO8w+kAlcbN2snLfbsUgtrJxB0lAiL/vn64G1922oZozI7pXL9a/CkJIFFUlrHNZFQ8caKx5x+K&#10;IipS3dESkYKENOP+YIjOJyGo8xic660//uSPlvbsu/nOe9Nde9gkoErEbCyRabXzkQvGUKhKcZTm&#10;uQ9lIiHzwRVlbAFBCihCSqlJ8jRLrQ2uGvS7QaVXBVaayducWCehcBUQIsSeDSpBQgiNmibE2Eh6&#10;2rlsiitMiIcwVtxN1Hyb/hvfqdgH1IcAjbhvrLQaykFFIlTRLMt8GMUE2sikRoxUkhCBn20FGnAb&#10;2o871Nh4FDAZVPT3xqgAbNub439gVL8KSttPqlMqCSO5VjFGv6AG/bVuIaciElSUmZgtc0xE0dpq&#10;UiA2c/Pzqa8QuShKIo7bEMZb8P/na4dZ3NgLEzOiKYm5/ey1+o1EA5zWxji2k97hUrp9XX/ZqHbk&#10;mDKRJSMiEpQACYmJkBiJzHi02hR5mJpcPdrm78YTwDGY0ByLMFVroIZA42Fxc0+favtlmocemxE0&#10;qEHk5BExM8fC44jIzKAUQvA+IAAxGTAiwozExnk/7A9MpyU1bImIkU5b7xScbrcO7+gBNbIGUAUV&#10;SAKw4aCOkFUkTTKQWnpijAmJIpJNaAqqKwAAIABJREFUMkRDnDDz5UsXs9QSBBGPFBAFm+ZXhEhs&#10;CdA7b5hQJbFMqCDBMPggCMSoAiAaW2YpghBZCRYpIFSglTEB0Sc2k6AWVfCyg+L//rN/VRS8tHBM&#10;wf7GZ/9OZ2bmL//ibw8fOvbWxddmF/HajWs+7RlzDTy9/OJ54/cmm47D3g9+4MFr1/vnz59jUxbF&#10;KqRZAN2zvHTPoZuun7m8ut5Fm5XOkZMM9UBn3wPv/8Tw2LWz5077tc2ggu2WE9N17qm/faw36PfL&#10;QdbeTaWtCgkDXlguDx06OLP3tlefPb52Lf3Afb++la9cuPTTwJv53OGPfuITyPSX/+b/vHF1g6Gz&#10;d951Zoe7MjahOzj9TNstyeplHfX6w34YERVDspwQyMhtbVUnV0a33X53R5LWzCx0dnfMhbmZpb0H&#10;j3YvXLl5cWN14+zVH55fq95YJd51862dDo5o0M7yUOHpG+c2NleQZQio8/vOX7mRdWavrJxcWt6d&#10;ZNlwOPjNL/xHDz/8jS9+8YsnTryZJPb+99338Dcf/vw/+p1Dd716/frqxz7z+VOvv/n686/esu/m&#10;737j2zcdPux75Vf+7EtLi4vPP/7szx9/itNhWfVfe+YnM+22OD/Y2mJEn2ZlWSb5TLc7EpHUGkRB&#10;9YYpoDdkymKgZGPCNHqnAMpMiG7kYraZq4SZR2VJTCEEJnLeqTEAWgbPbLIkTxKjsf6Pd2gIQASA&#10;idvGJgpe1BgGDQiBQIIGRLTI6kmBI8GO0JN6ohinxrFYgKbOLtTIai3Vxh4GQkQpqJEBY2Oi1uRN&#10;vHasvmr6cvz0l8syIBxjDIAw5tzV+l7HIrTxO8YiqvmrTtIbJ6o1nrcCqIJEQwGRIt9YlJjGNYMA&#10;FEQVtPbriYJzZfCPfuc7993/3huXLl278JYre9dXL79h7LFjdxqN4J0EhStXbzz39LPLuxazdmdu&#10;bq6d52yMgmWbonGd2dnAo6JyqAgiqGjBIJJ4AUUmYqYkMSbNDBpjLbFxwRdlGfGeunx9FIwA0OQi&#10;Qh0SbnD5BtgefyqCGtu2j6c4ZUPUvEqABqcBkbpOtrUW6xr09fphg32kaToYFsxsjDHMQZpNIrXt&#10;2Hjq9UUnfTtrwQzb/M4pU7Q+solyA0DtCta/jl+T3RV9dpooZ5VxPH4cKUDAGh5GIvKKqhJcFdRL&#10;CCoADMQxE71ZRdAQJMmzhdb8yJXIpizccDgK3jd5BNMz2AGR7NzYEzNqh+lR7+am0CU29S52ghWN&#10;pdxo2WldJpHZAg2dYXucYMdrWpvHIh4abfZmUcdDQBBU9SE455zz0ZDAmJcxtk/Hw67P3kCUO+DH&#10;d4jN6Du8j000FBpcgQghlm2fGv0OyLQOTzVGWJqlsfaqqgbvR6NidtaqaJDAopOvEQaRENR7DwBs&#10;LBsLSNAk75JSbFs/vlHQVFecmiBM2RBAZIMgIt56620XLp4CGRFIEG+ZDSNCrKYuGiuaMSdpVjlf&#10;FEWaWAUHEIxB7wNopBRJtKViAXpXlQSa5WmnkxPHJRQb+8qINxir8QOCWkImEmMUnIojQhQxRr13&#10;xEYoWFxD3WIONuuMehdF0q996d+KEsFyKEbvvf/ez//dB//3//mrtxy59cqNl/KWv3EJN1fw5Fsv&#10;Slh69plQVHrz0cPHbtn92GM//8hHPvXsU4+3Owuf/vu/89ILTz/yyPfK0qUZZeQZhok3P/2rrwCj&#10;9wc52T0qK9VEvWSYXttwAr7vhj1ZItnVyfa/9/4HknD9wb93W7qP0j0zz/zw+MXrz2ysdit/5Wff&#10;Ol2++87luYWbbtp/eEmL1bXUBpO1+kNyDrdg0177ya3ztLDIsHKpY7M02bXFQmmat1qV90BmaXkf&#10;zSzcdt/7lJP2Zv/w7qUTZ998/KVz66tXz+6mgUtXhru6l89dq9RcGF44f+rudx1jHgQvt91298bl&#10;K5/9wme/9Z1v/4v/9r/70l9/Zf+hI2STE2++eedddw36vcsba/d84CPf/87Dt+zffeKl4ydf+NHy&#10;7l1/+D/99+1WR5TefPZHpEYd9vv9JLEb18557wCge+NChHOhIKMZqox6FQFk0mZQKDGHvAyuoApB&#10;XKGMoCGU4lVCGWPa5CMb2kRefR3ORWBEZiauuzYAMHMjFJBBUbwCCZAgRzEbD4gFEQTrJNy6BAJo&#10;/AhBjToQIbUQvUZUVE9QSVDCDGncQ6Fx5mPokKAJz449n0YPjH/dpsnrn9uw1mkJUOMQEwUzwQsa&#10;l7j+Co5BiVpdECJMghk7PFqkWJK4lqdNRxigmiNRezdNDQCgRorWxWlii/RxcWAXlEhjhRMLvHLl&#10;anWsV2x2L585vTDfalsOTJ2UFWL5SrQ28wHW1rtlWRbOawiuKlAlTUyamjRNg0hN9SQiwsyknbyl&#10;PiiyAolGR4WAqCorUSVCa22k0JFiFUSCDyFEBR+Cjx0vx2s+1stEFOMRURkQoQJH5CgiFnU93nrZ&#10;AGNyhGo8eZNkC865NE3jEmIsUGhsVRVpEokaQsxl2TOxzeEUbgHba9ntcD6xkbvT967ZKo3E1rqn&#10;GTau39uV4kStTFlG8ecUT3Ms52OVvfi+oBKIeOcCSpBAQIDqvTcAYGolC6qGWUQZgJAVQFWYSBFD&#10;8I1V/Y5+6U6spQ65jAc5Zd9MuInTzZB3GhqTKTe2l9ZNR8aaujZCdDvQ/w5nwXExiYluHD+eoFCX&#10;gwIJEqRyrioK8Z4AI1kHAKfrQzQZjzGsBNtCaADvYDpMr9EUXPHOs0VEEaUpc2Q67jM1pclUmQ3X&#10;0SYFAFFttXLmERqOTx8ASJBYFEYBS1dtdbvz+/ZkeYZEiAxKDW1aVOrzjG3Vt49//CKiELwqE/Ob&#10;J08Q+zRRBKHY1gORFRkRImfJS57nS7sWk1a+/+DeK6evZqkpiiGAEIFGQBcYIbb4YcNGvE+NZYL5&#10;uVkN3hoSUSUUUY5RXgFAJQSOLhOBNVZ8Yo04h6iMhAKeEFuUhcAADtkrjIi9YA8wFMON/trFtevr&#10;G6e+m11b0LJ9IOu894PvuXpMHn3+7K8+8NDZp7/3mw999NDhw3/4R994/bWN5cVdbrDAcnh59p7/&#10;64+fUYYjt/7WC6++3veV+M2W6d3WOXp57fTq5fWMP75ZbB6+68gH7jn26k+fK3o3/tEf/MOt4ZlH&#10;/+ZLZuGucoA3Tm+cf/P6vsWzx58/u3BrevXcye71c87lB2QBtJ1XWr11+vRwpdN/X3vIN83Ml7Ix&#10;GvWR5/K5fV1fHpnp6LXrAWbD/FGXdoYhh73aq8quYpLlm93+f3jssaL0s/ML19dHtHT/cOXc3qNH&#10;rxfde+69/Uzv8q13/Opoa+62X7s/I7x8Zf3zf/ehZ5995tc++YnX33zD5G3uD/78q988uLzrX/4X&#10;/3TPnj03jh9f2+gWVXn6yceqYtRupcN+L2hYuXgBQUT95mbXBx+cJDYnxeGoh6SmBS6UXoFsdI4D&#10;gHogLVJQRm34RxK4vveoGpQ8IBACERmbMKUN4Q9jThdGpA1gOsOtNqsVJMZug8Rnp06/VlCQmHEE&#10;U5V1BJryeDjZ9g2tihCUYsEECmMCFalHBQYQ0l/wIEfhHf1ahDHk2Hw47WuOkYP6Gdd3EK9Tup/G&#10;34Eakaynro1fUQsGgdqKqI0BaGQm7jglIjXMrW2eTG1J1NAETmhzEwnU+JUSuR9xlhJEvHgMRESq&#10;0s5bM+02eLFshqW0O7kBURVLqEjeV4oUpK6DzGw4bYGqSOj33XDkoVkeRfDeubJsJXknaxPhQumS&#10;1M4vzm31B+TNgT37di0urS5stPPWoNcnJafCSMzGWjsajSQEIgZfTZCh7WJ1Wt42crquWo31Zqtt&#10;QCRqTEZNs9QYE09n2DBibAzR7BdQVWMMMc3Pz2V5K293hqPSh0AUd32MnOOEYtKI1m0pmtutgRCm&#10;d/7En49maAMog0YBuW2S236lt+9frbdPDK5jXdK6rl3BhNaYAE4ICcgYtsj11quRq6lIAELdRZ05&#10;QazCJIo3NeR3ftX7TscJGb/48Cl1/gvP1TyTtVKDCYlnqhzIjmWYsuEmv8Rjx4Y6xu0fi0qFECrn&#10;BmVRVRUoEGCMb0kQZjbNOOIKKUxtsjFP4+0q9h1fY2X/jsBJ5P5oYyFPLcK2U4yf9Fh0nYmDiKH6&#10;FnkfmDxWLoRgAFQkhICgChYJVWE0LBQpSfMsb0kFpI0caXZBLZzGlU12hp8mozUmEaEjR46cu3CO&#10;jRB5jOwEChH6YGIwSIJQCVtudVqBYau3wRwAgjHKBF5BEAmYkWPXLia21nrn8sS2W+2lxUXVQFij&#10;yYRgKNZS9dF9NIRMqlAaQNXQosQTKogSCmqQMgkJoWUjrnSkJYZRkveWlme2Nso0lOiUN6GVrd71&#10;nhsP/NqnvvLNr569fJr78tZjJ/JwaXR95gcvrs/a4a4Dy2Vp/u5nDmS4Ohxcv3kXM7kPffzeUA4O&#10;33pHGcLm5saRe25Rv/nyc68stw/z5Y0w8KXPR/lucOYnDz9901HuV3j2pedmCbPKS+jD6NLxp2Tx&#10;xp5Fmjtg8xFScBsAtDA/nyRDm+0ZuGQos2VSUkpzmubpnF2Yl1HvuUuXZKMIK/Z4d2B22Y3u1fm5&#10;bDAczi0sGuN37923fDfvP3Cg1ekMS+kV7SNL97126o2je9535dzFY0t3v/X6masb7tz6YCHpKnTf&#10;+rl0R+Wf/B/PZp3WsBiBIoM5cQEY3erZFSV2QZBZJIh3RR8QUaAdoK0QACU4p8oUCCvxLgAQhUHc&#10;VIbZx3QDAmOMNYyJRpuRmJgZmjQqRDRg7Nj5QIzksOg5aFOjFURFQ2QPxErIqkpAYwSZkEVVVWos&#10;lkDGqCHqlF1cA5Lxr+n3IytbgRQMIAAITEIQpBqLoO+skDt+OgRibmAd1Hi7h9Wo/0bu1uIgSmB8&#10;+zkRoxLZdrIpWAG1AdVx7D9OFVmvTZXJF7cBEhPDAmoa4BjSrwlPtQGxzQmOqiKmMtZLKKqg0YaA&#10;gEqJiKRZxmxdkNKFYVHdvGc3axANCICEIoDEohBrQECAqgrBewUQgVC4iK1G2F1REWhUhbLoB+9X&#10;NzYBArByYpHyts1u2ndoWJbqw6DXi2MyjVcuQZAo+KoxKCdI7tuXZey1xhL0WGudZgUQo0Y1zCIC&#10;CiG229Do2FCjQxEbwgkiuqoyxqRAnY628rzyQergwfhP053ynV47QveTrj5xYI1iq+mZ0Di7oBEk&#10;muymHed8m2Kp1Wxdryma5go1G1EY0RpTeBfnR1QXD0FEpKZAs4KCeh+qqoomcfCeiY0x9XHRD//l&#10;yrKxret//ZIjf+mrBjNqnToOOYyfTIC6SffbTYht1tbkSMVGQ9Y/CdkgAgAzo2G0XBRGRMuqKivn&#10;vbiqcoimsZ1q4aYTM3US7/z/MqNt8a1f8A3VsTPyi8/aGBDMzMYgooSANekXt7a6u3YZH3wIoa7/&#10;3sRCY920oipFwfuQZdnWaGiaGUXxodrANghNQnI0z99u8CmAsMG6+S/7mHD6/3D2pt+WJMd9WCyZ&#10;VXWXt3f3dE/37IPBwgEIAgOCFGVK4pElytahP9j0Of7ic/yn+YOPJNv8IsukRPmAJEgCg20ADGbf&#10;el/f/t7dqiozwh9yqar7ugFKNcDre29tucTyi8jICERAUkJPCMSKDIQ4nk4A1RaWS2stugIQxJjA&#10;PAhIhExgAImRmciyEecM4nQymUzGzGiYlFAVVZEZERF92HyMzGRICFYWmQ2VSMDWq6/bFRXkWbYr&#10;fv21L3322burRgwBE25NJ3/8R3/06O7Jr375jis8rJaFLMbtzZs/+rcb5+9+ZTo/B2Ph4Oj04ZNP&#10;ftSsVq9efQ6t//CT2//pzx+eHC3rlbCTP/3TP2nho9XZD77/l38zHV8aFfb90/cubRSvbpSuOL32&#10;UnvazH/1/o+vX3vp9v4B6NTX9NqNbxa7xezo6IrBujUIS8Y3z0/t6fnHnmq7WXgzGo/p1C0/enhY&#10;TXZ/efjgaHbKY6omk+Ux7VzbvH/v0zdeuTabXsIbv12NrrxZlHt75eHBw4LK/f1DAViumrMz9/jx&#10;2WypT548AfLenX7aygrt2XvvtXM5QIOFq209XrbbE760t30wa58cz9FUp/MVMZKCemlXrSlM4zwy&#10;OiV1Kl6ZjQsl0aSuF4vCMhsE74iwKqq2XUxtSWBLu+d9qsmEEPwQiEAERBIq1QZ9LlEmIwCiColX&#10;TYY1xSX5INsAJfvowzp3ZvGQPan3S6eic5YdAkEIyRM6d0Ay3nvCOP0VMKKs6AAdoEcADApVDSqq&#10;ts/KI5xVtCa7ti/GDcdYTIqN1E5kdqqhx+ix+5gsB+gZQpjQF3Y5bhFBJe6Gow4/JCAyAB8DRLIG&#10;OtJARhX3tF4qhECIEG0HohqqaTvvPLP3vjAWkb2AV1w5mW5uiW9BPKiPReWAJJXq8V5BQiYM770q&#10;GFEV70DFoReCggtQQFFrSgFPhp+7dunmnVuWdFmfHz/ct1Vlp9P52TkDosByVX/w05+en58DQMFF&#10;Xfue7ygGIQwHu/sU/PAq8Zqg4GOmQgp1l1EVomoMopg5G3hRVRARgoAP6TcC2iCisuS6bjHsrtPg&#10;8YosEAWr6rqS7buE8x8YkEye4BjNux5eu6Z1hgH/KWly0KkYWSRqWEIQgRAgCB4QwmJi2vJLiBIr&#10;dZLmCD0joETaqouLjxEzPcWGfppDJK8eaAQ2F/oLCSJcuLs7GxwVmqi/bw0HPIAd36fnPI2tcX08&#10;s/OiCzMSAEPCTCLeGAOhonvrRNVgzmw5cEoOJvkps77elrz60r8LYiaTTBPYN1O6h4clSNRYIiag&#10;QCYyxKpeRUCVVZGIuPCISmhUFIEBMGR9VgUwS1XXtE7Qu0VZFh69JVBpEvEHQKEdhWnaqBF32GoG&#10;1wLsoXBN+/HHH1hLrN5aIgQGYkAOa9GsFtGAKWzVKEz2Nhs/L414i6DkW1RVRkJUQyEwDIg8MRjL&#10;XlSRxtMNUxRs2JRcOwfI6rwyMJHxYSAUUK0iK43AFMglF69+9fX904M7925NRqWrl68+P/2T/+m/&#10;//H3ql/97P12qQz6XFGdffrpNpfPTZxWiOcntHDNg9s3789ffO361Zd/56P3786Pl8wTYre9yX/8&#10;J38ohto/e3h4+KHWzXa5MTLN6dE7o/HlFy8d6fxwc3Smy3az3pZli+PRC6+98ffv/rzc2dmGsn38&#10;8MUrZbVhWtHndzfOmLC4cX56soT23hEjtsvZ+f6jz56/LMdPjka7z2s9K4pi55Uvz2vz2huvlwd3&#10;Nnc2RatmbmlS+CsTqqB2R46orMzxwcObH35a18uTo9X5+ax1QmSWq5UXIWNUFckX5bx240YFaFUS&#10;eGHwoLT0ZnGwKo7uu1p41viV11bVMJICejFsUYm8WGMMABtDJSKoNQQqBoVSDSCkQrxnRixKACQg&#10;UgPGACIpqohoWOEKJKZhT64CaJr0QPqUkvsEbU3B0ashb5NqWHygGBmk2UOhGlYVc1iUdJwWqZkw&#10;1qvJBZTCIVFWxlbkE8GHq524S5swkABhsHYAg5XnsGEeYwb/DMaTCMh/ErNjXKGAKLEhg5qeqg8Y&#10;C6NM6ZlRCV4kozddH3drD30QPUDS1zUZb8UMlqgpmREGp2KqLy+QgwkEQkFIiOsmEbEoqIATMEzi&#10;gAQsG2OMR2hEgUxVjpfz5WjcWmrBMCl45BbJA4RsE17Fiw9KW0WDmQcihKwhwZuKQYsejLXOt1eu&#10;XHvy5ICJTGFZqKhGDTM6x6pEwJZu3b7VrhpbWPVCSJJAURbfRKQKqhKt6EQBBKhAggAxYxfG32LC&#10;Jwm7QYuyICJDpMYaNt67sH+FJK9NKAF6UEX0Is55VWU2hsNmSelWH3oy/4K91t+glxzFkVC150EL&#10;f7vM3Pm5TzsuKPEu/EApkmBSuYCUAiZAMITPqoKEkHYECmWNVIWIkYuiUESvINIAECO7lGYiUXhU&#10;wNFczm3IDcpe+ICG8i7TwK1dSGzq3lomqGFH83JFj/cUooMyv2qgz/MzsxkdnxCDjjRUR2Q2XkIE&#10;gGqMpvTOeTKGDQmQUYx1O7Oh0HNCJM0/0PcX2tENylN6qKAgqLnwSuxm8HMlzxRqKJIXMmJSwL2A&#10;BGTIMpG4mtSrEINpRSYbWzz2UtoCFQ2QCiAZQwYBsViheOeJRwW7UWHBsNc5pBzaITdKSHQXhZ8y&#10;pFqWaWkyQlRF02qxuTVZnp9MSsOirBCcAkhoCKggZWAypSuaFUg11pGxtZCsCibvPCKFbcQEYggR&#10;lRlsIYgtMXhVJVtMNsxoIoSmYHVehLyKMaVvW1C11oAIEYzH1fLcGaTNUXXlyqV/9af/w+PHd//i&#10;z/6dO5+Py2pH68//+q/k9GxCzkwJfc2Ls5PPDy5vjn7/m1+i3Uur+0d33/tkvD1FO776jd9+7Tvf&#10;mT7/6U//8/fPz+clFMYYPTnc2t27VFbzxePC01S1WPmPvve3166/fKNSX62sOS33Rlubcnx8fl7X&#10;9a2P2rODUQHH81kjUo2qd96+Mzs/sbY4WOp079rO3u6qbV54+UUzWlBbv/rdf2lLY6sKkc/OTmZn&#10;p0cH+wDN3//sB/PZKaisFktUOD4+KgvbNnVIODuuqqqw1lBVVfVqJn7FgG3jDYAhUt+qgnpwzpxp&#10;rVqrqlNtgwcNoUE+RwFchQIxGxaJiry3HQFU/Hha5l2HiKiiMQofyCcnHCGCsa7HsyZWIUBB1FjJ&#10;AZODoGccBV+xJh0IocAJAAT1HnkzSCxNKVFSDr0YkhaityAZJKqaq61q4n0kUglFFakzcCJW6Ox5&#10;DdslQhtRGHxUpmgCyyMqsFfwESsAaDTdct8hbgnofhmUJAQU7H2L/48fYrXY5F3o20bR64lJFkYw&#10;kaRsnB/tC5LOmdBhiDXTFIGIIuRCBEKl6ATiEEmCGnJZYNiLkkGJJNe1akhPQBw2f2Lr0RSlNp6F&#10;CjbB/9N6551HxePD0+nWcxWtmtoBslOoBT0Q+1ZBlURBRUTUB4mkEJ3rFPAqkAKFoHpVlBYJmFmc&#10;tAJAQqK+XczRtWiJSjZlgYqGjEqS+qH5mgJIQ0JiGTrXg3hXDUhCuwxFQSyqgAcAJx6JxHsEZERG&#10;VGLksAii0XGhSsxeBAkp5OtiVlEmQlBSIFWKa3U9FXcxK0DCkCJCNAiVGLoaQFWBIuzBvhfsN6y1&#10;Z/gCQ8NcEEFCHU4A7wXVUGIx0ZiKixRNTIqFKkoQSrihKhIX4lWB09vTpqFuQeOiYyLxQOAKkeTY&#10;68IgEVI+hxBln5V8fySg2x3dRRFEf19a1ryYnArjjwqQwVigAYy1aeINMfcsqCp4ESdSt65uWi/K&#10;QF6kaZ33Av16GSmqNMqg+Iahv6A3Jb92ykJnEozM7D10sGnuYmJeQISww0oBirJARB92XgGqgikK&#10;L8pszuZzACgKAw5ZmZkibGQS51W0qWsEtcagU0RSlMBaGGuRpXnCXs/TL6GVXgFImdEYcm1ti5CI&#10;N+SIIiZlYmRmIsOWiD1gNdlYteetc0Q2JHZAUCZQBkJlJsPEoqUhKIrVfIbIG1t7ZEsFJO8vqWkX&#10;NY/KYkS+kvsnB0jStvUbX3r11a++/rff+4+IXio6rh/e+eBHzdHxJVcLq2XYv3//yaOHpuLtbfvC&#10;i88dPXlUn9Ubm9sbW7vbX3+r+Oa3Dn78bnXsm8Mjmtf+0fHi9u3KaunPXxCtTufzdvWjf/d/vfnt&#10;t6rZ7OXNTe8RhNwCdAlLO2vq9qXnXzyYzx8dHXz++O79hw94snNkrlUbG3y4QjYvvPzCcdvufvvF&#10;3/vK1xB5SqLNYrFc3rp7R0mdW4hrPv34A6/yZP9gsVwd7D8xBCAe1ZeWQQXEMZJ4X1qrbVsZ2zYr&#10;Q+jrerZaFdacHp94UQ2hwV68V0RiNkTMsd5BdLciQox2J2ImUejH/AUiDvEEqnGNUzQud0M2YDvJ&#10;BMlDOeDBbE9rMtQHq47965MF3VFWov0YNYlJ1UFsaAgbknWR2H9mX4X3LZaMjtINUd3HXyXXOElU&#10;n8OAguOz18HIljpYVsgd6uUL6jF0ZJBOMA2FRIRS6YW9PIKa+puaj/mOwHK5CZhiyDsg0RtbHC66&#10;h69E1D0aU0kcpFj8YB139Ny4KVIqHqLR3FBtnQMRa1i8c67xvnBtY40pLTI672vLYKwhFd82BBUh&#10;efXJraTZkaQ9d1D2TCuAhDRGkhM7GQJgY73SalWLF7JogCyx9x4BW+9EI6b04QWIzHE7BhEBoEja&#10;mgGQqhOllKDImrZphByj2ttDKyoSEcr6pIbKOwhIzFVVqmJhTV23RBw8L8mjNdSAAw7LGiDGOQzO&#10;DY9s4kZP2IDRLtzVy5iQUXxsfZdCI1u2EdHnxwWclZk2qycA9eKdd07Aex/AKcU6ItInXUiyIrf8&#10;4pGdFqn/oJkRelgqUMb6rcMhHVzQc9X00Mzaey8oPkhaO7pgUVW9eOekbttV06zquq4bJx7qhph9&#10;KJROg5pbAxhxcc3qaREDzzwwI6KA3yLzr8+09iKzQtAvEQqiNaawhfOtiDCBqAiwKrTOA3JZjojJ&#10;ubYKbjMKJgopaNs2oLK5Md2cTvDJ3BojXjUtqSYnc1raE4S4+TUTcExjjYrO1YfHq5FBWxovjjik&#10;6UNiKghCgn3DhtVYrpzSaLpVzw9FpSTv0aORwrCKqCCoEnoQV1FhwZMhRFg1LVfTcrJ15fJVXK1O&#10;zFl1WUYM/93/+r/oavkX//v/MTs9KS6NJn7/8d9+/g3jZ+TM1JyenP7i+/+BFg0RvvTbb8BG9dmH&#10;H7oGlMavf+efvPmH/+0nf/c3v/jR33xxfuy35nr8xeQOFXDWLh6OybWrs8e/+uny4ac3rt8YrVZw&#10;5fpoc3d+cigF/d3HN7Gsbh4+qR045+8drlyxaednO5evHNw+fP7lF5/70tdf2t16Cf3WxmZpxr5Z&#10;PLr7hbTzO7c+nE437905+MXh6jA2AAAgAElEQVRP/4rsaHZ8TCrB8RV8o1zYuq4BkZidyMhaUGFS&#10;FZG6DbtkXVOT0mpVs2EgMkTStsg8KkvxntFwQdbYuAeYOLjb4rpUcL6JiCgAGmMkZN7xLkXMaXbt&#10;QoxQYVUR71PaPYr0nkzRzJBZkWSKlR77YjQlMzdG673HBlFTRfHTh+HB9AdEzE7kzmXZt9RSEuhn&#10;8mFwWaezg3SEnQS8yJ/B9YFRMQ+RTyc6tVta6E52rx6AG00x0+m6gZOCwuX9/9be2AGgYbO7tARJ&#10;SoSvCU3kbkK/bUksIGIc6DiSSXPGpwwgWRQIue8AWfFHieicF+8BwLVOva+KwjJXhZF2OTt58oR1&#10;59oL481SoWVt1TlwAEoiXkRVILpBs10bfAIBGIXBi7HniqFOkPqQU5O5MED1qpHWq/FqyBjTuDZU&#10;vCAm8V7C0hoorOmUNHrRPwEp6UCID0BIxShUNSQOQxENS//hs4po75E99JWsYUDvvfeimhPs9hH0&#10;miF+ESdEWP6bPAqQAET0Uj3jKoVnnUqr6QFGKCgBCqTuQ2/GoRe7C6CgRKQE4kVFvYgXBwoETIhE&#10;wAnGYef5e6omHRwSZyS64rJXJg5g+v1CZ1R7WbKx71UIvwzH4qmj08FlUEj54uKwKABA27az5aKu&#10;Gy/aet84BwBFUYYM986LsCqu5bpOM9h1O8O3oTn3G/0QfT5M2Vgjw675n9KLYtxv6FhZlsTUrNqw&#10;vT1YTIK0d/kymoVbOcCwnkh+5dCWwdPoxYvAYjE3jONRhXpuSD2BYJpMBAxrJxDtJgjrURpi3RCB&#10;ABiBvvTaa9tXr/747R9WJbu2riwjKRAgIxMaAkOoSIaYybCtBNlWY7QjWxQVwsrVCGKNcY1DDoFF&#10;6FsHjZRsruzt0eY2F9Vk9zmqNl589bVr4+r9n7/t0M3a+vv/9v8eAxYI17d2dtTISX2yaEbFeOfF&#10;a6/849+9d//+rV9+MDW8sbvz+j/9F7I7Pn34YH7ndjlx7e0fHv79E3t2drk8d+hnj57AT9/ZuHtz&#10;b7oz3qTWV/u6WgnNPj/88G4zP8XDyh09vL9oG6wslsWVrctb3/3q9tYuIL2KctquyqI6Pz3dms3n&#10;x0efvv/TicF6dsoE+ydH5Bcb1r31tdf+tz/+zsOHT77/ZH9WP5md08hMHBrv/bg0znlmrldLqwIK&#10;4uuRLdDX4j0gGAI2hCrW2mI8ImWGWEw2anfCEBMukKonQSgW55MIDn6FSD/MCAoSsEvUrNHUTrli&#10;Mr0pxFTiCKpduGJ2CmJi5ws6GDuS7XggeyZCSzo26Cm3NfNrrZBvWtKIV5EOTOoh9z1FPkRXfE/B&#10;azZ1e4o54/VwS7LQsPNnAygkoQhZrPZ8Db21jPSwzqEwGJ2hraSd2hlKgTDuyb3b6fc87EhrP/QM&#10;6BAV15cuvTGNezsRKZTdSnFvCLlXXYDWoCMD8dU/RLVtXcA8i8WCCK2herWYjkfi6oLsxshsTwtk&#10;t1iuDHhWUS+K0aPfxyLajXcPskLyQ4j3Eoo+AREDAjKD4HK1dE0r3ILSpBoBYrhIE+UKCCiIKvpY&#10;kUTWUvL07P4AIzQ5mxLOAEDQViKGQISQhlQ1OIkTNUezDVIaIeecF59D1xFDRuBoIfZJVtd2BAfQ&#10;E8BQl5jk4pH9EJFinoZFnnKXDt16ab4j0Om8Qj21phpSGxiADuGm25Q4OjNEAUAw5UELt67hpa6X&#10;Tzsw4asBhYfpTAjvIiLSIbn37fMErLverwE4TXsIOknQw/0AnR8i9Rq9d16E2SAqMgOgE3FtW7et&#10;F4k5pgJL9QFTmKJnhHLERZp1a6LXymGL4yIA9KBjoNQY0BoTdwIAGGYgMxqNnHMiwuEdRALkAYCY&#10;mEUdIjBT2B8hKk60QGAiQmzqFagUhgwqIwChJ0SkxrchEywm31rITwOAMQ9mwl8q8PDe/fPlDHzD&#10;UiAKhfptKqBaFKZSUAViY00xsuNqY0/IerRUjdkY065GDE5lb2v6+PFjJhqNRt966zv3b946ebxv&#10;Va5sb0xv3BA2vDnV0ej+w8cLt5yaia6ctMXZsj5VV8F4evnSW//sDx/fv1f/+G3TnE537N4LO1u7&#10;1en77xfnC37U3v6r7xcvXjYyQt6sHRyfzeeffMqmmHt2MvaNPri55H04nz2cOz3zpJs7z734erNH&#10;k63nylavj6sbhT08PpotlvPF8vBkeXT85Pzk03ZVUyWniyPfOhYdEVvX7o3Kb3/1Dbu7+e7Hn3w+&#10;bxC8JcJivGx01cLx6XJZQ+2olUawISTXOgQA78elMcxMrKpkwpIDiXdIoKIcQ4iUYuI9ISJRER+9&#10;RN5L8qxGFQDR75ddvQbC+lSQ+4Sgmf5jWUL16VRgmSQ1IXP9mt0LkJ6A2DNMO/ZMDoYkfjugEBBJ&#10;8HB0jICoqpaN9x4wsXaPR1Lh5sCF6zzVFwJDhuyc8hD3c+JT74L+VkzsgZ0IJXo9iyOUW36Rx3Ht&#10;W9b/2ZOZn51gS6w8nd8TO4lRHQwqJGX/AAImGzE1sZNI4SWpbZ1ATRcCYnbh5LOaey2QUxkiRA0G&#10;yb4eyOys9QHAizBz61prjGubtlkRqogblZN6MXcTy6jSLJnJ1UtSRwDeKxJpjt1WRKAOksS1aMjk&#10;qKEaalqjNmxDxCwSu7Zp2hbUa+sQaDwaAYDzDomc+ASFwWtMHtWjBMx9AURVQdC47jSM1wt3SYrL&#10;iQo7Aq/AEYQkKmF3MSQQnrcYg2rImqhxP/6aMZoIKqN1iAkaAAFi9t++lbkGnzM/Ys8M/40HrrEN&#10;pvFJ9BdyFxFqyME+tB9S5wFAkch5571TFe+dCCAZJw7Bxp2iPRgd9OdTfAj5ryqn+Keg+2lwTwbw&#10;qiGLFGS8GUk03dc9MH1NOnqNgzNOCiglAOVukFJgoKqqhrWwsipsUTTeOYG2daumaZrWea8aYxtN&#10;fvSAknBgnFx0xmRflXY08vQZjUZhqqOmiT0xIakc5YaITIyI1aiy1tarWlUC8ABERWRblJsbZUX7&#10;s1XM7hb3tCoAeu8J0DA1TTPdmOzttN7dIRZNZVOIUD0idqU/EvMG+B+qzJE4FIHlfFG38xED+qYg&#10;taioYtkwkwEkFSK2trDGkhoyRStYFSM15XQ8MfOZQf3Sqy+9+e1vv/PDtx/cvTcxNLF0/fJuc3Ts&#10;2+b05MnN09NvvfYVe+m6MN945dX5J78sZDka8cu/9bowvfvuL0xhzDbjlincZFG2U4azo0ef/OBv&#10;rl6+BqvZ2Bi3mu1//uni8e0DP7q/nLaem30aTba4KG11xVS0c20TreFqcpmLjeXqOaCTxQK4mjfL&#10;Xz1+eHR8ODt4oOLnswUASivtcjUig97vTKeXrl7bLHYOzg+d96Zg79xhM3/nw099s3x0fHLii6IY&#10;NyfLf/+9n/+nv3pHAQVGzuzaajSyIZFGMOsQ4vbrkHAAARTFK3hUlVYA1Pegd/B0h0I+ACABFkTO&#10;EchGUqjjrhJWqJIboptIgPzA+AEzSyZWwU7dIhH0qD9Zv0+j52yYYkQFAwsiaivB7AWNC8kKAEBE&#10;TdvawrZNa6xRL2vCJVZsuPhS6LmCU+D0hVMJHvV18dAu7+zN+M+zLo0D+bQzcXtFOtXrfFAMSf7m&#10;GzMOI8EcfREeBAkD5M0bT+l4b3TzL/1W6TBVfw8xIGTQhACpUFC6nXLegeFEY2padFplBBlfJ6qo&#10;znvLzITWGlT1TV3ZraooXeMXs8V4Y4lMjA7BiXoR9dFKyuolGO69z9ipuQ7OIZJha41rnWE2BbMQ&#10;1N43y8l0QxB3NjeciBdhIlEQjVG0Ea3hQBd2XdBk3YZKo8Eqhag5MkmFCmHOee/Fe4dIoqrKiGkb&#10;XL+AQUqogCGvifYMY0TsUkP1JzY1tN9hGFx30X5NACLb0T20ceHi7qb+Q7s3dN6ssAuViUNxJe2o&#10;J7VW8y0qYc1GVNVnJIYIYYW8583oyZF18tZ4aZJLigAhN0sWnADa7fHWRJeBMntuwzxSiYSSPkwD&#10;OIDaCZKE9mmSIJ106aQgqFpjWu8UUA2CZ/Re8tYyIi8SUsU8s+ZWnpTkeRsCubQBPNpNhBefkKYL&#10;01xjeIxo2JMZDwhOxrTzFgBGo5FIQHkat90AojHADMYqYus9MRtDUZQDKJD3wmiIaLmYbYz85sYE&#10;xBkiVPJEzrVMKRtocg9h1C6KqBr2MosQmq3tXTZ4cvqI1ZfEDGoBAdSoMoC0rbW2KkpPRICiMJpM&#10;BFnYFuONN9988/HbJ8vFwnq3OD6aGNoqra+X7739A2Osip+Ois1p1dqpmUyaYmQK+91/8od3YXb2&#10;yc9ZzkA3rm9fPd2go8UZnLSf/39/wcZg7e7VG6uVrg4f1+5eMwet66IagVarBfpye/er3xhNtqwd&#10;F9W0dnI2O/fgHy3OH99/OJ/dts5Xzl3b2Lx387Nlu9i6sbcwbrY4Ozs/EwEEDirVWM/EqqtlfX7w&#10;cC4tNW3jkJYNeAKPbv90DujtZnVFt9S1jAVry6AAKGIslYJGsdFo6CskYamqhAQIqVgaZUruxIhK&#10;qNmqGjYlYvJNBSFOiVcCUSVp3xPGHcV1nKVpinMsbXJhJ3btzNbkIMTei7qHdj6KaMCEz/mBkRtE&#10;8iKowMD0V1Vk9N6zYQAgw31Z6aMk7snZXje6rxfwTb+hmDRyd/HAgxE1CgKkSJF84Rpkkr7i6X8O&#10;sUXrb0/z03fg5Mcml0Li99iyrN7SeHbDsW56dq0eeH7WFANkeRKldg7GjM9PeKKzX6BHYN2Yxaiy&#10;9HMIo4neCIo60lhrjJmMR5NxBbKajKrCFISFNRUizs/PTDkiAlHvE41EQo07eXrhlHF5IVEmBk0Z&#10;V8oBQUHYWrJYKMPMz89Onrt+vW7l0t6O807CXorECmkanqlSEQA5ScKM9yA6jSC7pQAyp2iIs0gL&#10;JhhNt9DOeK33EhZfNKH2lFA8aOX+bouAbyQhp1/X2l9zYH/+14DS8Jk5S0L8GkgvX6MaskklJsBM&#10;uQFUhSLyIAFs5RXUIL5CaISAmqRK+ssEzzgUNaWMhaz4Y7v7Q5GsoDRMEUAkt0gy44OwTAQEXbTI&#10;es/T2KTUU0ObY+0qRGMtNk3TND4E9QGFHbzO+YDIKRSh/XU97fDS+pm+J/bZzYhN6QeFrcH+KEBS&#10;zQwiYmvLsgw5AOIpQiKMSd+8YEXGMoQ6dYJEpCJKaqwpy9K5xjvXtu24moTaHETEhrxHZlIN2y3z&#10;8KdCHYEZVInZCZyenjFpZZCQCiJ1rVECJEs8Ho3apjWIG5PJl7/11uefPTC6sbm103rlshK2bdNa&#10;UGQ63X9y59NPxuOxRbJMBPrG19/0Tu9/+uGX3vzqy7vPw/ZOO5nU3i1Ozza2N0+5gEZuv3vnU7o3&#10;Wyx1JYfu9Badz+aLkyXsb27s7O5dvnxFQZ+/8bxWBVijgLOTU3n0ZHX46Oj+R0cnj87np/NlvVyB&#10;sVvWbqI2IDNLcOna1d2tjUNeUDvXw7oa2+L8pGioFSJDTgDRmFGFBFSSooquDMnGiLEwLaADdUKi&#10;XkFIV6UYURXxQFGsM7TqWgvokCSDW8QgU0BRADDk4UREpaQWO2NVpYn7iSBsnUSIy6kQQ8UVACju&#10;jgwyTyEsRg70aI8gSTHkbkq6Q5M8T8KrM6UhqRYAwDW+65vUGu24+BRNNkuQG0QcHfipHZgUqXdu&#10;a3Pz9PR0c2NzuViG2q09Vhu4ZofGf9Z2/4BjoPvX78qqOMzGWgd71w0C6ft2SuhpPtXlmg6PTbox&#10;2wfdXATUkhBBf3kIuujI+MKeeRR5tN+M/HVg6/askoRjIDqxwudYYjRDkgEMye0JBJLM3e6sxhrR&#10;QYLrdDoFBPXCiKOq3N3ZQgRbTBEtIYs0ClpUhSJ4UFVFgbBjM7ixQmRlCqcTRUmhuUFLg9dQBxUU&#10;xEuLXJJBVrQWl6sZoxC46XQSYyYQFCACk852fhaFQO5UHi+NCQ8j2EFEQrSFLYtiVdch5VLUnQop&#10;MjX5GlS993XTtG3rvENgDRqZkHI0uwzDfwAUY92tfhzuUxq7hmUjB0KMB33GjYhrdScvwpS4lqEJ&#10;y6qCBK8Roca0GXG5LIbiI2Ko8BoyUwFSrFCaZAlg0vHYb/ZTpyBsWuyo7kLsdu6yQswimVmiW2DS&#10;HACJiR/yyW6jKF58eQ9cPKuhEQvGvK6qCl49heS85FvnRbUoyvF08uswRIciLuDEsGyU+HZQNOwp&#10;44UdckhtAlFBASaDoUwsETMb4vFoXFh7dn6GoITAhIaJySCzbxowVIwnhIwqhBaJDBEyg2jbNhOo&#10;AEHathpPinIHyDMYBTRkPHvxHhU4QQgABEITVpSDjBESAS4MeCZtC4PglcQ/f+0agp6en5eFees7&#10;bz28c2fx+NH2tFqenanzZ8uzy+PKgvHqbDVpG7m8vbtaLo6PDseF/fq3v3X08MGju3eKqtR2ubV7&#10;9XPvP3zvvavf2piArhZL8P7d9z6687ffO3twfHTmNi/tTbd2Lr/4gk5GWhRXrj1/vn/wlWvbV269&#10;UzoPy8PS2J/99f85b5uvvP5lnTe3P/5sie2VG9eODo7rximUFlm4FZ07P7N1U7YOxuWn97/4+PFd&#10;baG0E25YV2Dp2uWQKZmsGBYip17UKbaE2rAsQUQAvQUl8EAKpSIDIIiDxokqW48hWg0NA7Oq9xTV&#10;THJQxRRgqKAgGgJQNOYOzgopeUUDZUX5HS0cTXwUgEDyJaRISUBV7ocW9EkVERA4hE1osuoiFw5M&#10;2fimwNvJ1k3Iowu6S46LbOymd1AqVKGa68BB8sdAMCSMMfP5nJCWi0VoUU/QBBQNIUitj2sAUq6o&#10;rlNr+n4Nk6+dHGqMTjnj8MY+TgDsGS8DIBI/d/ogQfAomGKmpjhQ/SCHIAH6kCPNRRrUQR+y/wIS&#10;AsTBbekxvad20CL9zQ2LUzbobM+72x3RL5+kcvd7hBEi3iOSc248GbdNs5jPDNGyXoFo24oXaFpf&#10;142Id62rijIaregxLMCl/0WHf3x4+g8BQ6B+3MbsFZQNM2NZmNKyqI6qCtSjOAOOTNh9l6pkdn4N&#10;xGHPBsqpZ/YGrCApbh2DfIa4Bschs0qsetpf8MNo9WpYCIS2deI9p9BlEU/MgNGpsk5FsZF5LTF+&#10;Sy3u+YTWaDs0IypHXa9Ona8PfDfYE9TFFfbVWWQDYuWQODAANxTRiMwokDtSEEdhwUYAEUXEuZA/&#10;IsbhRTsnfMABQ60fMeQhsU1qWYdsww8SkolG8dfRf57GoNyjCEvJaAPyXhcMXZfTjTDgAO2dBcAY&#10;jUNVWTCT9yIIXsF5CeUtFbRpW+dbRDSgObVSHnCNdlHMQaIX8RF0qTZBY43AgbkWvgNAKIgXnkBE&#10;XhRMjIiPDgbwQYGzglWeVpWr54wtUGuR1LeFnVgsRsXG5HyBhua2ZBxVFkolxA2LIm4FqKWx4ITK&#10;SVmvHGyfWifjutLCC6qiMSyghhiblgGdimNoGEYq4FZuRAI0WQAaOuOl1uc3Ll368lu//9kHH50f&#10;HX/7298ma97+/l8xu7ufvMOoBpf14Re3j2Yr2N28fvlsG66vuJ2uZjXcf3T+z9/63RLk7/6ff48I&#10;Dz77cDqtyikIrN75+d/XxY27jw5OPr1p3/ts76WfPT7XVovpeLzz+u+/8t2xJedVzs9PDw/39794&#10;crL/pCSeFOWDdl7C6fWrl/7lv/rjyzeuc33vk09uPl+qh+oR4nmLqxpnC6cCravDwoFhstZyOUVV&#10;IJ4QeFEwiIAYcyNKG+sGew1AWIGj7lB1ShqMOA/gIapXcIG2gcN2SFaltA6tigKsvRREmrglqlIE&#10;nxgIKIBwQUWIOCQIiKx+/SC5EfX1Vn/PggL4HtsNKFU1LcT2+QmTGZFAQib+GOWviMgQPbfJttXk&#10;uEBVkARFpGlaVZ1MJt57xJjBEUEBM6yIrIkA3knbNlxVhnmIIbLX+CkW5MCoGYpVxai0u/NZvULw&#10;JnRgID0rCLk1ZBLEckRoBJ0EjtIozSCEfEjrzcm/pLjprHW6uYCYXy7BlE6Zre9+j9eECeA49dib&#10;pu4pCoDSbTDB1BUAEBCMjrJA9ZjGMoIo0LRnoad1w0pa0OYIZAhDvkIBBVVWh8rOiyA5cazNpABn&#10;TVGMFK0nna/O6awFQlohOoue0Dtk78RHOxVV1AOFaF8vEjMlAsRVWUJEr6joG0eAIfn6iJBcC84j&#10;0OOHj5svHZM4FlcUpffeGOO9J+QQTKmgKh7Uae/Ik68a9hSkuqaagygCP5JKxIkirm1XiioIiOha&#10;b0pr2Ip3RCzexZovQERsWAt2lGp0ehEFFkBGE5b1MhuoaoyjDCSclFnShn16xv4XDVv8Uk8ApU83&#10;w90XQ1di364AIBBKbBbWjLwXYjDIRKHeCYiAMRTSdYE4BM8A4hiIpYW2UY+MZEMNFVShECgLSl0W&#10;1w6++96O6zVlipABu0Y/gma7nQjCXkVNLqpIowBAwfGUA5R6giPl1x90Pj83y0/MpzOFAIjEdN8G&#10;QdEjCTP4kFmXua5baUlKJhJE8aCtr02CT7EpKdwsiIxIW2uWTxwjTGh2aPnlD0mUxCvCZybOVe4p&#10;iRtCZEQiNkU5Ho+PTg+daxGEmAoK9T6MNSW4uQJztbGqvTVUGuNEAH0oJufFiSgZ61YtYrl96Tlk&#10;MmBqRIfUCNaL1hYA4hlAmRzIZNlsk2kQxltbIuRXy1defu2Nf/zWf/zzPysN7HL93Bho5j/46d8R&#10;E8uSvK7Om8tXLi3diCu8euXFvetvtiOSF6/Vy4Ub1UJaXB3/8LO/vf7c9ebGpXs3H90/weWDuqpe&#10;qhslNpum+OZ33ig2y7l3xwt/vjqrNjYmO9tns+Mf/PQXfn6ChF/+8huGFdxqZzJanZ2pd1f2tmdn&#10;zfFZffvB/odf3P7hT3+xmLf7R+9Ia7wYU42fPDlktoIyLgrMcX+ICuoBQDQmRowOujiJ2pV5zE7Q&#10;ju6o+wiJGBKlQ0bE2rclAOI6X0cPPXXfnegQZvgwgJ5Zf/RePYDN+Rbofu2bdH1yJIw5CQYHAqAi&#10;DUyVzp6GgO4DUIjfg/jLGji6OZloVFVt24IqE4XNqP0+Dd6qSkTGmPB5IB3XUM4QKuCFDuDgSlg7&#10;uvHsCxaEbp02Welrt8SIyBBRPxiYXsoEILmAcvKY95o6xBbR8FprdrasUmPTqV/f/Xx3xkXxTdpt&#10;6E/9pySAMdEoYvRrDQ3Ei+MYG54mPElFRGicY2uda51ry8K6trW28AqASEyiAsII4J0ashpTew7T&#10;VUH6nKxqTC9R1RCCHgS796LOqXe+RVByrdt/sg8i2jYkWlRlvVp1ZltooPZVyIUDg0TX/CX3Fbuf&#10;AoWoqIqqFwlVBeJsYEBklK5H7TwsujaYIXoiooGkC9bag2k/4cVIAu1Z1LmPGs8MmH2NStY9W72P&#10;GLLQQ1xiIkQAEqT+E+Kzo4M6lT+JSx7inG9VWteCKIUUh08b5vioC78Pf0kiJZ2I3zUNXrDVc1Rn&#10;Zq0kLzM46I1aT0xfeGWPQaPzqRPMCLGyWooYRyQ0yKFQH0JhuDCGCFAFERgJAUzeCg8JRGTocHFc&#10;1hvaNSaK8sD+CT1koZs9JMDZSREiMkI28pBxkLkYj4G5cS0iGCbLWDAieEY1SCLkwZpqo3FKiIUB&#10;3zpApwCAHPLDsjFERVls2GqDqSjAEICu5kTKXo3z03Lk6tqLesLf/p2vjy2//8uffeP6S2Ux/cn5&#10;B/Pl8u6Pf3mpsbiq3/3+T8ajyZQmxpd7e5df/29+652f/KiV5rWvfeezmzfn89Oz2ez40QOzNbr+&#10;5ldW0jD4UWW2r7322QdHtz4536iubX75hc3p1u1b97wtDdLIVs2Tk89uPlzpvEE/vXTluWtX/vX/&#10;+D8XG9X9R3f//N88rA+8qLjFYjGfLWdzv2y0Fa/N7fsHS+fc/uzjf/Mf2ADAhCZ24ZnKSpWdb4K/&#10;kZgR0XmfIXaa2ugR0D7XPUNo/uYjQ/heasOs0ztY0V3cU2MDf1enMyDh1kzQ+Bual5VWijVaO5Ee&#10;clH/9JrW5/PMh4Ow/PCZoCuygIghrx8SGmZi7iS29p3h2DOck5JMC3mx28/wL3Qq4TcdQcBdFFKB&#10;CddKJUbpE/0QA7nSf9m6R/XCBc9sTG8i1vJiZdS45rfocFs/Kx9kDBAl/VNelYQO5hdjJ0yTdA2L&#10;aBelNkC0ehGeuX29f2G4ShXAq6L3on5jY0MUMIJCLcvyZDavxhXOGufN5vaOMZaJvfcQy6/GaILI&#10;hKr9bGAR0ifZH92D4gHAWoNYVqMKEVV5VJVt04iXUPNlOp3MZ7Pof+k/e6BfnzoATz/ieGraoIHA&#10;TMHVAJznDjEWf49LBjmnpsZh7c1iwE+ZyQP59RkdoK8s+1SUVi2hzx8aR0sRYBhk0ceda/prTWsT&#10;5edAZzDFWNeQhxBEJcbWEhKFUFhEARAR771T8CFeNtEwrjW0N6T9VT0dclMQirn7AGnVMQ9OD1qp&#10;9tDfUO4N3zhc0o0v/c1MLJ3xCSISCwZDhBTqBQKG8t4551rvARrnTRrf/qD/BoLrz2bvl6wuIhsT&#10;5lomQdYHOBWjQ5jJMjEiIRpCQ2SsmW5tzpYLBSECy2gYjEFDMKoMI6Apqdyw421bbSCgNdA4x6wq&#10;iGQJwbm6rle1Z4TS0mRv9wrszzfHlWuXdlyZzQ3TyitXnz89Otra23nnvV+OFzWVVJbm+MEDxooL&#10;47yHVl//2te2L01++YO/u3r92guvvv7Dt390spqfu1pG5cnp/Ee/+AVvbY03dqeXnp9uP2emY4ey&#10;t1vV1oPUu1s73/za7zWr5c3PP5+dH5+cHKza2dH+4bJetAu3rZem02rz0nh3e1Jt7XhTOnCFpYcH&#10;jw2DVzefz28dHqhXBjJFBQZ861UJaIRmbCyqtm2wexCcMiGHDGMiYoxpmiarAE2bBDojUvvE9F+J&#10;ITJKCOg5Ghhp4hEHDJkrMgcAACAASURBVNM/KBJJEhDJmo80Cl2zorl3keLSncMG9bUvkD77xuFN&#10;OGAz7EXxI6SajYBrSycIEBcpQdU575vGOVeVpWqox5WfEohdMvBQVde23nlbWMyXde3BQWOe0cGn&#10;9+XC9/6KxlMuDjhoPeihC+zui5tokHaNxOHZPlBIxl06huo/y9gEuKD7esFuRgBMm13X9EH3GO19&#10;g7SBIn8NwWiJHYZhshHrpbH6tQKvb2Crqhfftq6syqZtVvWqaZrlanV+Pjs6Od/c3tq7tAPYImBZ&#10;lpPJFIGCh17UB3oImaOT2z0oU02oVUP2UAVV9d47YmRia+14VLVt6wWsNaCgXtWDLaqN6cZ9dz8s&#10;imCCwh3LJ8QIsDYXv+7AGCAcyJY4oOQE8zvwFgghTIRoTFGpOWgVuqEfMHcHIPMAIwzSoXY0pVl2&#10;QXYPpgaA6QPP7DGMh/QndcgIqMgY4YmgggAiccpDl98LGtJyIDIygUKI8c+mh6qIEqgohTz1z5Kq&#10;Fxlq4CoFyFwDCUAMRiP2OQ6tpr2ECX4kayrL1YBa1uc0j92vOyhgQ8LkEAs8FFmQCAGpKMpRNWq9&#10;Olm51nvvTHpvJrzcEu1Fe2QllO2/tdHC5IRIricNlWQ6eREgLaqSIpIyAiMSKBMZIkYYjcrNzcnt&#10;O48ZAUWNgiUyhNbwaFxag1iUytXSGcXCGC4NrsgriAqhOGRVD65eKU7bFZaObzz/glvc/e4ffPfn&#10;77/7+te+/OEHHxw/eHT38YPVYvHg5KAYj44fPPYjvHzjmtbud//oX1w7n9/56NbvfPOtTw5u0bXd&#10;maX3H96939RnlhGkvXvbXtq99uLzL7z8YrmxOYZqvHu1djzZ3D3bKp07a7Fuzo727/yUZ/uGiwcf&#10;/di1cHY2n53X1laETI3U5ambn7z0ld+aNYtVbd94483RaKNp+M69w9lsOSLdnIws0nLZIHJTO+8B&#10;yYggKhKBd06BEG3biiogeuc9gjpRImy9157XKy6XhfXirAyS/scUm5RnfEDZiaCfSmoJLyfdkwQ6&#10;hZpL6wZBR1KQUAwEA7rzSeV3Jlyx/uoekB9yQndbakom1yEcH3JyT5vFdqXVnHRLIn7QbgUREREY&#10;OUnUUIsT2RjxgsloVkghZxlBQCwOqLG6Fual0yCqngW8LrYc1oa0d0Ucg9TONSwiCbFF2Z54uLPw&#10;ctxS79d4Re4WEa4LqHBv2oee3vCsnmSnZCKebJVeEChdJFzEH5pnOf4zWM7I4ll705CGoR+7NkjH&#10;gNDPebE2tBr1e/QThOmkum2AaLVaLZZLRQBCDzKeTKyxiLyxOV7WDcKC2CCSc54gZjSMCr6Hinos&#10;FoVwAhWgKtYYBLDWFtaItIaoLC0RiQdt1RoajceqGiobry85D/k3A9mE1/pILkEpjfOc2V9jhlkR&#10;8XGVJYt+7MYfEJjZoUuz1VFA8kYkEspWdRoATLdklJYJJVFdjyoyNyGxDHZkJcXza/dWJmyl6XN+&#10;qfZkRXLnQIrnTcsnqUcYvRMYk9eFJsUG5r+JGIeU3VPlGcn2OzjcaZyamrqY0EBuzjrlhkbnyn0D&#10;AtA1V8Hai3LYhVCANcSk/YsUCLEsio3pNBR94Kb1oiZSdQdnus6nR15A8AqI3Qbz3BWMPKsp6CmE&#10;4kdHJREZNiDepJ2cqGCZrTGW2TLvbW1KsyoR6rYuDFmAylhGKsuiLEoCj8wrj4zFstWCLYs3qPO2&#10;GRebVmA8gs3ndq9sXl0d6bjaqMrplStX73z4xRcffn5+cLY6Wdz55NZLV67Wp+evXn/p3qOHv/Pd&#10;79w53L91+vB3v/5bN9/+xQcfvD/56lduLc+O//IvUepbt3Yuffkfbe7sXbp2Y3vvSlFUaHnl21ba&#10;O/duHXz8SXOwWAFeufrCP/qDPyI1B49vlttTtzgt5GxnIsvl+SvXd/efzOvzWphdzb5BAJJq8dLL&#10;zwue3bhx9aXXv7GSypqJmuKf/dN//fcnB4ef/KytHSEaZvFIQIJh45eQKqpXFQWfeEtVvIaVfcSe&#10;EQCplEQgJyTOQl+jNIsCvyPvC7Y95k8U91n07Jvkt+vmP6NI0IHiHuCJRMvJjglZehFjZay+ECHq&#10;ghUuoAlcP6Uaw0KH8ANx0LE1bh32OT8pmE0UM6hCUsYdzNe4JRsRCauqqle1iiKFsp+pefEuSh9Q&#10;VdgYABBRZmAiZiPim1ZAlYuie4WuMf8F9ZpXAHqb06KiC4iEUlGJ3D1VYk6yHfMyV7LwIhd3sz54&#10;X4ixzCOwZlQNdXNUP92t6Up8lmBfOzClr73gyQBEjInzkwLT3ql+wwlRMDcm2NWUkCJC8paFey5g&#10;Ze17jymlNw3wKsQHGGNm87NVvaqbxos0TdM6nM3mG5uVLcC1giW51klYBYBkQnarXRkqdK2OIB9A&#10;1RMpgBrDrnVFVQB4QiXQENzpnVbFyJhiYzoVES9CHNZNOm2MA9gEYed8yDwYX58agCk3YvRZxNAE&#10;FZGsmbN7g5AURUVjpvggQxSMMQ3UWWeEERMVpJhqWMPOgbBngTgWvOloJdsCGQACgNpwO2KPmuOV&#10;RP390MEJTxi2mXS7w3rDnS+VTvuGPYUqCtRRXcZAGuuIgIhSYsy0JJUNhrQVGBJg0LSS2U3wgIYB&#10;BlwDF46eEEtmwUCOYb7mwibk+G8yESM4z/8phFwi60+LJgAiYEzuR0E+BzYMUSOKomCYC2NHFdSt&#10;EwWvYEI+wNiZzjTpSRNcf2VYuuumtN/fsEBEiccp6wwAUO9bi8gUgyiZAFSDs2E6Hl+7snf//oNC&#10;nCFikaoojUJRFGEHWdvONyd7UFSeKwE7qkaTQp5/9aUHtx9dnl6yTbOxYx4cPzxZQeF3T2crdzof&#10;TSa7u7vXb7xiy8neztXf/dbv/863v/P2//sXWxuXHz0+/snb7+xs7IyEZ43ufee3Vyt98vntP/i9&#10;P3jl9VdWIw8jXh6dHR6cfHz3/Xs/+c8np+eP95+cnZ9eu351tZpPre7xldHOxmJUnR0caDHV+nS2&#10;vyp18fOffD5y02o8Ojorlo3arRIn7Wq5UNWN6Xi6aV97/UVbwGx5dnZy+OmdW1/++j9yyK0DrwDW&#10;SuslUk7aT46gKgROQXt1KKO7DUH9cMt+pguNK5Fd/nkV6esnfLaI16yaetB4YLR2zNuxJwIgEQ/b&#10;0n+mhN7EhCiB7RGRmOOWymS9r/Vm/Tl9+wkREoKI5JtivdL+6/ycXrMTzE0qh7KYQsS4syn9dwFt&#10;JEsJEQ0bZ1zsCIHkXdydHR/dnwjUNE1T17YoDBpVFRVEtMYoQD96ARFoPdzzGSCi0z1ZiOQdJbo+&#10;v+kDIKLixb1xg/kddLjzWWm0Zy4+OAmOXi+GGOLiy8KvcQYvvnd4bXwRpQT1/Rb0PySU8A/CK/+Q&#10;IwnpzJMCCGxM7d14PC5wr6zKS5cvs53Uq9qLLhcrUWialrmMojzkGxi4HHrPz+6HqJNVYy7E1otv&#10;m9qYEQKoeBFlMvPz83pZm6IQaMqqapomTXds7hqMhzjMT1dXa0eCZkpIRWFtUUjrqO/nxwG5ISAR&#10;Ou9a55u2FVEBr94XUEIRRcdTvDzPPpjZex8mkZkMDbY4JOijoCCAayPpQTE7FDTtMIdg0wYhhhp3&#10;iWj2Q0TTSBUARNSHzTKqgKQpHVgaGwDVsPNTErAABRGP2SnbzWuC6X2TLJ/MuPKijZRSO0QqxogD&#10;1q9T7MMIiPArNzXZdP3hC6c6b1A3qnABrydJgQIqPqQzR0SOvgBoVZSJidjg4EnZKNHk0VLte5zT&#10;yg0N41kyFgp/YsKoDtJlUQFMMQaCCINDwhgeVdXW5sbGqHSzU2pqcO2oqtB7aVytzfZ0e2NzSx2Z&#10;2pAtTTGZbu+a566ZxeHs5Gw2X84ffL4NMj/yNKWNvedKt7G5uW3K6rU3vkT7+5e+9Q05OT5cLdsX&#10;n//rj9/bL8nubnz5T/5YSLevXD072J9W3Gr70UefPTk8OTp//y9/8DcPvvj07Hx2pri9s1cVo/n5&#10;HBUM41Yx2fDlzrgoymWxhIrEaHN+sL97dfzw8b1rL36FW92ejB7dObR1NWtWjXdsjBlV06oC1VFR&#10;qPi7tx62fnY+n33y2cPJzsur1ZkvFbE+XZw3AMoGjNHoFdSw71FRhGJ+F4UYBaxp0SrZxZ1q69EN&#10;rtHP0Cofmpt9nwFGLgvmSOd+CKcD62RqTfovUnLvoX1KBVCiHplARL5EmJLtJE6AAe7uK63kJ+h+&#10;iLUyEywByKn+A6bpLo1AIbWVe/sykooM9JpcNZDL1/dHiYhQVFTVe392dubFh8yqTIzq+50O0Dmw&#10;TXg3MVtrQ8YeTMOnIoO2wdobcSgFuqEDgFC5YHBaewzcuU9ARaCnrimyc2fqZFDyLJl/UY6l5oUS&#10;2ylrTLp6CGJgvRdp6UPhmX3Pzx/+jX+0I6TubG7qhTH7rzmi+EvyVUBFwHlvrd3e3bWbRYlXgHBr&#10;90pZbdz84vb5+fnGRlmU1WK+HI1GzMY7QZPtUu25C/tvCW0WhVBKOhqRhnklMipLpujPZcLT0zPv&#10;tV45t5wV1oYWhlKimo8LK375bHz1M+Y42wyIGEp4ey8pLWPGatHdlAyNWBfGGDbMtfNeVFiISOW/&#10;eA5S4Rg0xjBj2GmaRILmMQQAGVaNTZfFVArBhxLYgLAzynsBsuEfFM2LWZps8UiSKqIxfy4AqIig&#10;NYTovfcKANo6hyqWurqyA0ruvAQDOaxpNU2fRvdZ4wYjPExG33DKT1fNsaiZqLB3e89HsU5w0Au6&#10;iLmpkmBNb1EVlbZ1XjwE7ADoQRWk8b6pa++9tUVRVoaYMrSLMiDZUglXaVZF2T2BoAOTI6T7yUIx&#10;+B4QCDTlHQFCZMOWqGCTkkexMRyQxLWr15bn5+wbQ2BGJSGOx5NrN16kYlSMpzfeePX0/sfteYlM&#10;Hmk0nh4tllfHY0P43HMFFqs333i1Ob21NHVZjgqdnOzvz9qTJ/c/uvWrd9+5d8DTye6VS5998snB&#10;vQeyWL3w2pcOZ4vPbt+8++B79aP91eL0DFbn8+V0Zbkc+Q0D9VylmY7G7FfTYmxLAu99s7g03drw&#10;C1C3cvO90R6DnB08fmhuHeHsiw9+8VtffWt+cuJXp+zPmvkJAVgEAktiDDAjoQMnRYOqwK6WUaGW&#10;xLfnWHLTnM6XZwG5elVBhOCEgPQ35usIW7sx4jZQxZjXsefVBczkFWcwnSGktPAfdGVfiQ7KRsfd&#10;TEP/BCZFgB2p9Wk7WfLrjrL8OWm+iKC7RI0aVwEygMj0Bx0Rxlc8w5rCgMzTGkQSE30IsOaUGFbz&#10;69wHPb37NBE4uElExEctHvwKmQOyjsyjYILLIexIIg7PF0S50KULsuUpulsVBu7ANDmabI2BOa4d&#10;pBhq7OEYZKaHp/wMAASD/BB9IkEY+jZw8J6nKpOBTbve3zjpPdTQk9FpQ87T4EMWmjJ4bVCs/+XA&#10;IsvaQKTGGCYipt3t3dJXFXsBqaZTW0zH4/Hh0WlVMbEUBTGzc84WHF7eI9yhQkhWgAJjAIWpZ9Yw&#10;I5ZlxaxsuECjplosVqBaNw2aYjyZsDERRqQQ6vyK/M+FIX4qGuyPYMIc4dJojwukWOBUBxedCiIy&#10;sSowh2RL3jAnGzrvds49/81zEDaZJZAiWT2FEuTRtB2uFYQ2hyK+iEAhcL9bbIjXRBsj7qjNqxFp&#10;7UFBRQXUO++oBUQbnpHvT14QES+KYbyDLQEK2WMiYRdohJ5x4bM/BmmZKdHo4GRW75DYN/H0U0Rf&#10;BgIR6Ca4i5BdDeuyNGZ8GfghYtRrD6gEW4zYGGBgYjahCryCF1DnCFeubUWhHI1MiLsMyDf4nYLx&#10;iYpIDADBDRdeLJ0R43MQDOQcxjFSDJhRpGUwjGwQQdSwISSDhogKZANaKLBXy1Sg2djYevmV187P&#10;Dnd3J9vTzcMH/z9nb/psS3bVB65h78w859zhDfVeDZKq0IAEAmNaNoE7GGzT0e2Obv+Njuhv/cXt&#10;b+CGIKKhbbA1giwBQoBUpZpevekOZ8jcew39Ye+dJ899VYD7VOjpDnkzd+5hrd+afuujaTfmlCml&#10;65dXxiHvr8hSOP/cPSTY759eP/ncl14/z7cch932ydTz99/76dPnH509ON/01yi7n/zFdz6Ytqvz&#10;zXRza0++B8x/bb7dT9vbPQH9+3//f13fXmfVwOHR2bm6p5QjhNCFrg9GnLnzAAHDo3sPxv0ePbvn&#10;zabrBtoebs7PN4Ddy+k6OjPSuz/9i3fOvhIhdCRbpnc/eeGjRiLX/MUvf3Gf00/fez9ni9hF7BSZ&#10;GQhNAdEOMXySrt/fUPrW7/+ubXekJNlVwRwqqSw5mhG06mloKNrhOP93LI4Z3DXbt+0Jn6OEzSyx&#10;U6O/SmcEaByQtLz/rBgXJM135QHTUW8VXII176Fsc6xmcjOBsY6znK32kwbqTz7NS3En/RBhJnNq&#10;zpIqAZvauHOL+uWpR77aVcVEgFYKP9ts3iYGqiTyApoxRkTM7hhCV5V6+7Qn1u/c3VAJwEwRGNzd&#10;DAtfCtcGBg0AFNkCzd47GfnRV4ALJk9ckNciwCypj3GrSilYbzDz/tSr6tS15TwNc7S3aYNYhl18&#10;FkF+RJZHz0a7DArh/tGHAMf5aQM8rsL8D5bHLa5aTkQdegM+S4HbrmnvNcMRx9Jdr5mzdamO0e1T&#10;3IGzUwsQC1+eanS4WHWPHl2iQB9Usmw2a0Q+24TDvrt/+TD2a4dooBTcUetxK37wtoX8SMUawNzR&#10;HBWRAdjN0QncESSAEQJhBGcCZnMQEVGmGLv+4vw8hKAiHMjBWumVQRXnR7SAUDvSnCLI4wrPKhbA&#10;AYkomGIfhzQJOTCW9AisBYB1Mo3cGBxUCCBJFsm1BzIGn73x3opGKrXUHfsAl6AKCVUt5YO7D0PP&#10;ywrYKvbaGPHEy1EyBssebKWkAEsilvo1CjghUmmS5U5AAOhmhe0QgQDNEA3RseA5I1cCYGIpJTFl&#10;wAgQyJBUMoJxyQZEYGxO3DqgdlCPstbnvTyfrBkfHNNN4QiA5m29ENe0PLzlVtWhhVCLV83nKxTm&#10;Qw7lN9XrUrrBqCA6GRfZZwCFGiQQlfh3VnUiNGCkwESRoaOkWS0Hrh1w0SuJXNMrhfCsjruu+izf&#10;C51XRR8AzGyiSECOzEEBYt+ze0Qi1Z6ZNK37wSwZn7FzNHvt4uLRvXsY6Nd++1+O4I/f/rnxR/uX&#10;n3wwvrj+6L2fna3WZr46W0G0x597+KWvfGX//LB+5xfff36VttsJpnjR34vh6tltt+q2ILnrV2fn&#10;+2l8dvXM037YDP/2d/6n+PCt/+Pf/bs3aLw4vzTsP3GnLDe7MRMPwxBEQGR1vk4p8X4fEXnouCNS&#10;N0EM60DdfpsAKGdTFY5hl8XdZD/RELLveovrOATc3Yv0JBujZM0jdmqyMu8gvvHamy9325/4R+Ys&#10;Fkzcwz4nYopE4TbtVut49eHf9eB/971vr1dnYGDipm7Vw4YIhG4l38FnqNySnrDmaZ1wArVlwrax&#10;yl4uSzrb/eUfqxqJGpRtmJYAoXL7V/Rd/wq9AYxP/8wbunwDC+5nJDQ//VVTsQBgS+JEhNO2T4he&#10;nHoz6P6UARwFk1dNgCehjBO0dUrN2vRMkzKtzeNiOFXD1jK1+ZfFw1yCe8V5dGosLPWRM2J2ixyg&#10;6W9TcQcz7WOkFt0s01imnk6pbxa3bBZUETol9eXkSl9uAzhKD4BKn13lDeLcynbWNifA9Giv1J2w&#10;RBgLlHqiHbwpXpixTUvbujOu+mdVthzfcmGhtRn3o5IvULeub1WB0DxA5fWPmKLU4jYoN2/rGc4e&#10;tdgCLDbcgHAsS2FiMOiI1l3oe4KeQ/CgXb/uIGOM7iZpEtGEBBTAUed+H+61S0bDzwVGADmju0PR&#10;8ABAAATukmXdhxhQsuRA4KyikbuhC7vdbnP+IJmdn5+3fJq2c8ABDAuzZvWELSzpTwUQJ5m5Fdkg&#10;EjgGCgTERFQdz1ZXsiyvGZGTu6sSzw01zKyIDqN2Ah0NALA2oTzi2nlILTwB7k5MqJRzKgWrbZNi&#10;G2hVUK9GSuZvi6SAlhpF7aHlpGrNJavdpGvxrSmYmKoVF2kxExCJKaAHQ3J39BA4BkKA0rOyCCQr&#10;MrNxkWD1LFYaTSTy8teLsqHFPq+b60QgYZmtucU0zrOOM5BaAOcTS7ChEGp3L0MBRHUTVVBPoknN&#10;EJm572MMBIQOxlhaTyKCt8K+aqI5oCJQo/ZSNwHLoGoaYmkc4q7gha4TCLEk5ILhvGJFC7QzVorp&#10;iWreg5szQORQvRcKHXYmYwjQBWbXi/PV+WoAxM/9/K+kpJer1VkXXfLNbvef/ut/fvsXvvbkhzd/&#10;/d1v3sv7//E3f+vR+uzh64//7oP36GzlB5gu449efuw3/KVu/cUv/0Lq8Hyj4/vf/8FPfrq/2r+8&#10;yuuLe+s+Pnv6yc2LZxdDePzWaw/efOvho0f42lvD+cPDRx9fUri93V7dXMf+LCbrV8M4TpLyMAxT&#10;ytvbbSPkhpSk9J9DR/XEgUVyF0PXBzNJKROBqkbszVSSTjppzvFsnafRdDLZg2dwEFM0UZWyvmaG&#10;bggEROYFmVsIjEBPPvq4ixcRGQxat1KDOeew7pOFEi9Cv+UlIqJV+wrn81YP6szvW7aV39UxXFOm&#10;TzRolcMOhKBmhDjHO2HWEZ8BIXxO0F2c/PIpDv8TJqGlhwABnO78YGlMYqlZh2YAfSaGOfnc0ap3&#10;KLJtcaMioppl0HIq26c0W6ro4u4zYPY8F9W7RBg4Ty4gIHZdT8x930kWr32US6WGEhHCESQtiXv9&#10;7gPvwJsjDju6PxbXfvrMlJc93TNNt5/2GjgFHwRoy/RPOI5modNngHI06xtAbVO9sEXdsTQAa5Pn&#10;8+TV2TjVNuXCOU3r5M7zPQGZKgiGiqGXeK5MwT9qG3kr2YfGIkwxctdz7DisCSZiMAdNyUynaToc&#10;9mcXqxADh0hE5sbAze3RQLYfTe+lRgEANQtAZjYeDpcXlwCOBKoSQsg6mUkMfHt7fe/h48M49cPg&#10;AKpCdNL5CKvhV9azKjb4Bwgs2yS3/t0OIKIlOljyLYpMoiIgZq9mRR6OCOalzQeqyhGjUisRrBLr&#10;sx9eDqaZmjbEpneuqJwfULTdp63X8VUAGoKddzo4MKKDYW0KjaIKUFgOAUr/xurEca3hoSpzmaj2&#10;AWkIvrgjcEY5bXmbvJpfqyLz4xwvRovHvXD3Xe+IrEV8oqHqRscy79K60FBC0xUAq5kiTKo32+3t&#10;ftztxzGLOhDiehge3D+/3Ky7GE6a+S6OYhl/cCRzKpaSGZSgm3sIZg0XgCG4oyM4V0kGxayqM1Y9&#10;I4gElfsUuXRBQY+xC8xuHtE6MhSJfXd+fr7enO0P4ze+8Y3tbv/wtQdPXz7dHp5dvzyQ6aPXHn75&#10;l78OXXzn61/dpoT+83x189Hzj0MIT66fdZuB1v3DdXjy9On6/P5q87mL1x9PYOqAXbh89PqLD979&#10;6MXLZ8+2u7/92zzuNn28WEW3Ds9Zp303rNavvfkL//SfPbl5/3a3n7JOUzbMsevcfRpHEYlnZyEG&#10;A1A35pBEAJyQOIQQoqiYGxLEGEOg3Tap6dB3qpDGRICRoyskSVnyfntledeTRLLsQIgqMk1T8WhV&#10;DOGo7m5A4ATeEQ1d/+TDJ67dEHs1N9VG99bIHZqMnGmd5pPZurl5bZLd9Hyp96sIY1YyRaacFPZT&#10;6YUOLTGgliG2HV92JBExk2qDF4tT8eoHsYmV9u08LlGlkyrTVsI8G9OnAqHhp/qy6M1Wqj6xfyyI&#10;ODmap7p3oeBmhVK1/Wm5X4HkOFPl3KmhwNZeFFo/oGJWNA3ndbkApmmcxmmapr7rStM/L7BRZdX3&#10;MzhChILbis+Y8M7r4vLpc1zzVdF8J3p694KlSr9ba0EnonipfPFkNKe3JARuGVUNpM1RlWNYYRa4&#10;801w5tdudlWBP0d0Ula9lh8ukEvJu1+84PJrX479xEG2GPwrMeZP+cwCWgEcMPbDsN70w5qCEQV0&#10;tMzc0Wq1BgARcXfJOXarEMJhPJx0Dz+BEScm6WJ41ZYdhqG/f//Bg3tuAu4cgyhd77ZZEjO66bBe&#10;E5HbbHgfPxUJLw/tMcr5970qAhCRGcwJUtaqwbhKoTb3cDQqkCjGLoQgBlBb8QHVGMHCO+/NvfOp&#10;Dwewmv+PDq6mn9ITsu2nz3qD45GuQKeZTyU93ExLow0DQ2JmjsEBMNTQABGqokPJEG7lIQBoBhwE&#10;UKXWYZkaINWGwo2XtUqz0zOFrw6vfazJ5zuL4gAEi9661flc0XCTMk2+18VtmeWzI8LdAdU8uR3G&#10;dLPfv7zd3YyyO0yipZ4eDmIQmEN3hv0r3C/HI0VVDwE5oIGrmRkSmVuI9XlkiGJaetEfTQSA5pWE&#10;0qwUABBdS96LA3tJsiJ28CxIeH7/za/+4jc++OBnKNMbD87X0X72t3/5N9/5f+6dD7v9fYtvfO1r&#10;v7buuwA+jnuiy4sHj9bnn5Pb20Po7SLqlNLt9bOPPpYpxRBff/x41ff3N+FmGnPaQaJ17K7G2/UQ&#10;33nnHTukQM9vuhjxctPx/XX39uN7X3j7C3z/MZydO3fXt3t16EJMkmLXA1LOIlkIsO+6lPN0lSRL&#10;CDGEqCIlTRcdGlG8gruoAbiIhsCIQcQAhJGYGbl6YkxTHreW92jixuruqlryBpp3D8GSKRgWgnGg&#10;EGN/9fIq8KYP3c1+b1C6tNVWQHiylqceQIAGIhCPMOF4fFruUrXl/JhiNJ+xGpzFmeCo+Z7Lvwhe&#10;cA9jaLZkwxafcSS8GE1LlF3QCVHpywoLYFt6XZ7EPo7y/sRsRMCGd+aUoX8UhsC5nyYAvJpDubxJ&#10;K90rb98AXL2gZgzPBved6paq9ed7zjHn2cpv1y5rlRrlFBy1CzZtBS0o2ayXxcCpmfrNWp+fVO2S&#10;41S2P13q1cXLC9wVwgAAIABJREFULzTMrBbqHjgxgZaYjaCGiBe/rR8HQGgZ1HMovsaIa7ILLADE&#10;PJ/uBMCL4AM0uFZ+YEuQ4PP7zoi1BUjaKhSBXFp1A0At/HGfASUWR3/rPv1K/8fTz9LCM3Nk7Fer&#10;0HXiFpEAqbLg9H3sur7vh2Ewt8NuBxxFBAnN7NUdOwcYl08qPzEzBiDELgZmFMlMHgKLoLozAzMC&#10;WNd3McYYgprOW2m5MnUG234scBM/5cEzyisjcCICQHcvCaTuhR2heROw1gks/RBtteBo1WD7I/Ba&#10;aULVKfJphndVhoFZzUxtZnGY0eIRO8y79tS9dBQmRd012ViuMHdVMVUiQCIgNHczBXAg7hg4Egdi&#10;ZK2U0g3EE5X0czejgIhoZuaLiFQdkx8laLXhj8M8Hss2Te2dPssJAQAnrLttgavLpxJI+pzZdZwn&#10;q2kx9WJxSyI3+/2zq+vrw7jLMIpS6cEMfsi63U/nZ7pZBURdYurjCS1CuNh67mRADpYlu2fqQhdY&#10;rbDzOABgCCnnIu5VpUwFExeu7NJSKTBP7kQEWck8Er/11ltvvvHGvQcPxG3T9ThuXxw+efHyxUfb&#10;1Wuvv47ri3d+8Rfe/PznhvX6avtS9JZXqzQdvM+fXD//2yc//L0//g/7LNe3N5bFs/TEEehsWEcO&#10;WX334no/6SG+eP7Bj4f7l8Oj++OT965guvnkI8/TOhJselDrYxj6HpEOh/35paXDPmh696d/NxzG&#10;Rw9fQ54O4023iq34GFRFVEWVmbls3DZxogqIaqrGbjbllAXFHMQOhyl2kQgQYdJMfTAEzdbHXlOa&#10;drdgCsAiAqqmhqGyFS3qL6kU2ZkYAN7ebgGeI7KbK9gMw5m5uNQA0St90ckWnNNVam83r1ivFiYe&#10;9+IMJWv+P9ZPqSMAxHL35jAGhBLmb6Q0XVfZVwDRVIlOoeqpVWGn7lIkFFFq+QJIVJrq1p1pAK1I&#10;5DRB4SRxspWjNMv+eF4aRDp5W5wV80JLNZHnflSzBSnNJxTaE+A4gdUsrjNfSSyW01sip4UwF+sT&#10;aq4SLuRfEzJ17PPb1ZXwQlXOLYjZpFFduhOgZWV9myYgnKO99Q1mlFIU5+zLPVViR7fyKeCB443m&#10;S09/1QZ1HL/X2P7SRVHSBltM6OhYOJGJdb5OH4jLrxCXpXllLOrmjq0ati1pYcI5itJZvh8Rn5fs&#10;7yJb6x8u56R6BVoaAcJiF9VDwyimDkC1hELBEogTIiiY6m6364fz9VnUiIEDADAzlJJFX1CpVAXc&#10;VrE6fN1MqeTbgptZFgmMZhkRU5YsySGK5Oub65QnNUrTFGLMBwGYndcAi0qfMruvnJHmzqvaoZkg&#10;XvdOmVLm0HXdOI0AEGOsPKe05CJ2c2skWqRqRYiKas+MiKVTCM5xquP2KgbBvOx1MsqASms6b3Cj&#10;+OSIiZBKTfVcVGAONJ+65r8t74wETDwbWJVrANCJzDSLjCmLGTIDM8d4kHyYUqnrQCwY39GxFi2b&#10;gymEyl0BgEjkImUPBCR1m0/GbPHNs16l+uzexLb/obQVB4dKJW13YjeLzxHnlXdfeOKO04pQKlKs&#10;5ZOpuSPup2lMIu6l/SJiaTbGm/UQAFR1t92uYxz6UMnk8OSwFr+4OnYhgGqZWEQkgBhC4ECo5ghq&#10;6OAMAMxQUDwAMxd3ax86QrQsOScV3Ww2w2r99lufu39x+fD+QyZ8//33f/zjv/74+bP791+7OH/4&#10;ha9/4+vn6+9/95tvvf32T378VwSZ9fDsZx9+eJM/evJsv70xSQ6aRbP76vyyX29g64M5UQSFfr2i&#10;rv/k9vbp/sBdOAPtefqD//B//so/+9Xw1S/+1z/8vZdPnwwcbUygoAYGEIg/JP8xyaoP3q++/M9/&#10;+9fe/tr2+ce6P9y7p2og5igqIqbmKqqyWp9x7NzM1Od2I4Ro7uampmpqZiA1VVccVIW5E1InJwiG&#10;ZKoyCVKcpiy5sOI7ETmAqh4xBCEalhzg0gtIVdfrzSfPn13f3oZ4llV8zpYlctXF7kEmcodaO1d9&#10;c7MeRWg5Ue1ozlp61sxVLh53OTg3nVqSW+ZfFcXMhE4kboFJoZLWnW3Wh8N4B0bcUU93rH1CZCj2&#10;WuFPrCNviU11s1o7Bq/ecRboizf5zKfDUfYcJV2zEZrh6jWKuBzzYtrmO7fnLV0fSz3QLmtQwJv7&#10;1wvyOe21UaaDaiikycHlzbyCwDucFCevOWu02WNweh0cvR0O5vVBC0dWfdQ8q3cnEICITy59xd1f&#10;MN+rYYBme5VYxrHuA6pgOnncqWJrAKR5dCoUazmT86DttNIST9djCRznn7V1bUAO5s13B0G0q4t5&#10;uHjQ8QszyRJiJHTJE4dSCqGWJxTKOfV9D+BXV1eb83v90IcQDtMhhuaSXyzD6dNnDHgEiKLiZsNm&#10;VRRHiSqKiINKTkQYgIjo3uXlfrdrpU/znX1x41c/DT0ANr0z67ammbCApOIStZwzAHAMbRIXQNy9&#10;KX5mYqa7T63g+ZWfFZlV5NdswReiVW/9r3imHjAH9qMeNSck96OzrvrK3VUtS3K3vuu6GAlJTThE&#10;Zia0NGkWP0z5enu7HUcBpxi7YThbn0/mWdSDNY4pBACrcVwnJDErgMjM7uZz+tEjUif3aMDAHFaa&#10;V6Qg+FkozRNxsnv97qTNNy9wefY/+NL9iIDg1LKsAUByHqeUsiDyalj1SIdDymohxEhwtlpt+hgR&#10;TFImRyZmRiImMnArHV7cDVHR595j1VfkDmql6BLAC4FJKDSk4AiBMoKoAeDQDWkc+xAvzs7f/sLb&#10;n3/rrTc+99btzc2Lp89fPnn6zf/2w8352Ttf+fKDNx+9sd+pY0fDD/7yB2k6vHz+9N0P3jvfrF7c&#10;Xu//5E9VdOKBQ4cuq74DVyYeQpd3Y4QYE/gh89AL2HBvc7Pd7ZLEVYgcdqKUD6QpjtuX7/0E94e8&#10;V4zREoOImGpN7PcIOcBO/MXmjZ/S4YVun6UsYqCOSdQpi6qbmYqpZlEknj2+osLEiDWQAVgoZcyQ&#10;WkExurkBOrmAk8OkoOLh4sGXv/KLNzd7MwohFgyhiKrCHgCOTq7g6CWXH91ch9Vqu98byPqsNy8Z&#10;3KilDLq4gJrwRSYv7j33oiWOrsV6shq5wqlqnLfWyYY/ClaHQixdUmuPG7pZ3gBQepow55wDM4Lz&#10;Z9dlVG1wHIAHIkRkYigJAwsBdtz2tYTu0297zAepZ+bksjvfWvN8V1DVzhjO7G811fJknHdEHM42&#10;PdRKiXY4598tRg/ltidFsPPA7o62reeMixokqAK9CK9XK18atGuQ4BQDtVEsnKnty0Xuod+937za&#10;d2HC8eZ3vP2IrYqn2evHeai+pHpQEGo4uWgLmykrXhmB+2y3lfHWXYwtNjFX4ziAuZbZawroOIWf&#10;pTA/4/Npyzj/4g7unIfnRi597AO5ptGChiBYGk4pzU5EUZ2mCcA3m82UxleHNbvK5im+O/2AZh5j&#10;7PpolgEhhFja0fR9l/K43+82m/vmvtlssuTYhTbMBkX+f3/qMQFVC4GZiTm0YTddWazqMnHFjnYD&#10;ADMVFTewpTy56wI7nshXTh4QEjRy8ebAdWaqVOXlBuU/KowMjlhcBQrgaq7mRBxCYGIzM1cETDlP&#10;4zj0PXMIQOwQBiVAV53c9rt9dhLRbMazF5OIgIsgMCvdberZs1ak+4/8nJzWumWxJWvMxx/gNO39&#10;U8BwtTzca41Lq/Vo0u34uHKdAQOYaE5pGqesxoHvDf2EtBun1XoIIXaBV5E7xsjQOACr50G9OTNU&#10;R9MJfAKCJIZ0SKO6BQ591wVDExNTVVHwqi1UtO/Woev6vn/nnXceP3zt+uXV4XYXkZj529/8NjPd&#10;v3f57ONPAuCv/NIvfe4Ln//rd3/yX/78Oy/3W5XM4kM/ZJXYD4csMgomR1pRx2IjckZTdQATwpDG&#10;URUskKglcEXc7achy+GQ2IlGQ8ncYWZETVdPn47bGxlVLe5GAiUQMjsYWXYGjkqxg+R6mHa3+6c/&#10;o+k6Z0tJAFBFzRMAgrXkGlNEUhVVRaRKYOJU6BncS3GNmxsBmRfTCgtANncDSObu3A9nW+qvrvZd&#10;r6a110NpkMq19QMyEToyMjgV9yyhx75LOYsDpuSIJrkIWubCH4DVkiwbiICdZrw7Y4jiR78j7+7s&#10;4bYJq+BtdpXONut81Nte94adoYAqQiKmlCZiWvoh7kRXaUFhWpNJsQQx6KhuFlqt+vYQ4e/BJadI&#10;6Ijolz9tFxIB1GTTeuOWVuUNlDVT81UdfLxPUZEARwHo2E7qif1cAA7OCGNJtgZLZQyzPMWj1Dhe&#10;0hbBvWSPLGZ4EYG6o+3me8xzMeOH2cFTuKjuXrkYz535bCiwzTYC4jGzzbHwYjaRVzDCHBVojAfF&#10;ozrjAHd3oONLlktwtkCP+Ow4TAdEIGpBJipBDQhYnbHl1ths7lccLf/A587q33FJQPNVLS3FEmEI&#10;BJERVB1E8ySWUd2VTXg8HMZxXK3NHZlLvBlEtGM+2vrHJx5hxHIoZs5eZy12kQhFHanmaBGHYgmr&#10;ZlUBwMt793KW4nvAFsU/WqX//R9vrhczCzG6u6qGEKxSM5U7V9dCm6KiEAvRQg0jHS89BQpHBHI3&#10;DRQAwNzISVVFxKzwFCEgZslpSqri7sQcODAHaG1FRSRNU0oZAIah77qeyLgFnEwNAcCBOSAgGBqQ&#10;Io2iV/tdEo2xgyA55dvtjoMAYdSOoGMCVcUY3K16UctZfUW//z2fIutaheTsqauELrM7p8zXCcf9&#10;aRFNy6as4qtyec85LidioEZLHSmAr4fV+XqTDVG0i3zZRRr62xicaBg6QmCyVQx9FzqMWEmIzd0J&#10;Uc2mNO0Ph1tJO9cOCLMShzElYl5v1uebTfja177KSOwoKXcxMoUs+eLicjg7e/DGYzN/+uzp1dWV&#10;gXHH9y/vk8O//d//t3Ec3fT/ffHHKvKt733vP3/723vJuOoxdKFf93EVmDd9n9M4gBOA5OSmBO4Q&#10;8wTgSB4YomaPHCTnw972LiP5GePW7FJcspMYoDATRLmh/PY7b2FYv/uzD8fkN9vJEd2Q3d1MURQZ&#10;1BNadBmYxsPh43f/jvK4S7gbkzqYo4kykpmaOhiIKGMwK+DBzZwMIBTvpJsDaiF/M0dUUSZnYlFh&#10;BQFkBDdEjqHvM8D2dt8lUTNRzeDAQIxE0AXqAgdkcFTUIkERzVTAiShYhhBCiGF/e4MA7CWcWfMi&#10;yw6xBZhtIWTEhpeb462y5bZNVyJjC3niTXUiIKCoE9UoCRylKiICuTOhMhIAEwYANO1j1MKHVIN2&#10;c0XI0RVbd3tT1FUlICATuBNX9zS1Hk6zuLPKh7JUk0W8zihlKYKXDzvRrLMHbzaSl+mox9zl46Pr&#10;K8wW7eJObRqhYjiAApHQAAQMi4pTdHMKZOAMiIhU0uhm5NZuWNHbghqqATpsZaVUTIETVzEc/TZY&#10;ze2WfOcn9W2zXjyu5PE2JymlOMOKV8EF4qKh3p03AHMkmD09FYFWl4978Vh4Zd/AJnIXDhZoL9MW&#10;rS1TU6UINdbTlEfbQBVpEbObAtQcHdNPJatYrh9WZNLM9KIE7uIN9Iaxy6HyheZDgHrEGhek5TwS&#10;C6iaqeVMHiThMKxiDCmNQHG7vdqcbwIjE+JMftJOZ1UkPm/EitvcsTThJDJzIyppSciBvPgpHRAU&#10;UZ89/ejq5fa11956+PC+mdYc6sK5UiuDubkI5nX0IwDH9m2bk4Y8Har16W4SA5ubmgUiMJvhQpve&#10;44TXfA5Xc0WoWaxYkCM08HF81hG4Lr1jCMA10luNGHNAdzXZ7fb7/WFKycxi7Lqu4xA5xBgDuItI&#10;zumw3wNAkrxZ9UMXkIFDYAoIZmYGtXmQuBpgiN355gyYk4gBFZPPEa3czdRcMvmUJ+kr4x4T2jGH&#10;i+eABkLN8Won+87WAlyugQMUC9KLbJoRu7fKx3kyKidYhWhQH1EC1gx1Mar0LVkgzUJzM8BgJacy&#10;Z0Jcr4ZNDOer1QV5jN2U5cXNjbquhqHvAoGGQMGx5Nk5kKGL2+1ud319vT/sDyYH9LN+ddYNq9V6&#10;n3JUXQ+r2Pdhe3U93uzubc5ff+2Ne5f3xUGYHn3+rZvb63d/9OPr7c3Pfe3nX2whuxvgR1dPXn78&#10;9Jvf/NNJMocQYhdWfTg/lyRnxFPWM6L9YQegMXZmwsylP+fl2XnkIKruHrp4c31zOByUEADEPYEC&#10;aBYlYtmLK95uD0lMRUKMZHmFLNnOHr55ldLzgx8Uc0qO5kYZyInMA7qW4AOSZyCz8MG7H2jSbKtD&#10;djMDIkbOKasWNtJQGJyyKDOXVjrqTmZqZetScmciBSiqGAnN1V3JOaFFN0gKA8s6bH26Nx1iAPLM&#10;TNkS9z7qvvfYo7MKBXcu3dkBTNBdRTseMEebko6pX/XOSKP0QFlVEEQFzKMjWaHBrUfWzGsOhLs7&#10;AlGJwhOAoYGVymyrMd9SslkaL7bt6u5gimYIxIGsJAT5UYNHQ3af3JUAEQaDzsgFx0hC3lullXXk&#10;0uJ9FoaIXtMMC8hhrF5BprkrhJm1jgCzKVbiygjA7tzwkyNqDWMsCsQa+1r9c4NF8B7n/9U461xi&#10;UcsuqZ03c3QGL5R+jrMQrzLRZllZlFsxj5CQ1AfnKUDCFp537DgScommEZFqlcJ4lJFOGBWMkM0c&#10;gVpKRqkdKQK5ctUAeiM8LovO1W+BAFCpW9oPisSvW2OWI83RY958EQilYflxphxmIxvmKE9TvP6q&#10;JCw/pjpHbXQGSxMIa01cqQ+seQVFzpHbAlgiAFnbcFV1VZBEDjOMIAe0or6PTt4W2QAAACrEZTM4&#10;ngeCUNo9FD1d/rww/2DZQq8aklhtcJjHU4BFqWEHckBFzqKXfTyMW8YJBSgiCGaZrl+OknCapq4P&#10;WQ6W0eRy3TNmJY/OM/M2AgAjlo7dMIO1+iUSRnRzF2J3F6auSC81BSYyCAF210+//M4XDAwxn5+v&#10;DMTdkRhdgzsVN2urzYf5yEPhZCxVl7Aol/Z5xRnBwAlBXYgUTAAVStcKDOjGLQmQEJHZwLiY54iO&#10;aq6MgEgITm6hcubXrNd6NMsuPbqg6gipjUMNzMGAxCFGVrXr7WG3H0U9O2dDHxWnEXDqh76LjAWz&#10;mjpjIAJyInQpPY3ZABUoiY0ZZDdl0THncRrBZejC+myDSNz1Y5Ynz16MlLNrUjUVRbVAk8lkmdAD&#10;GLuKOoArgBKLQSg5uiqEDgxYmDyPYq3h5yqxHWouBYp7MsNA7FBBeRHKogDIHLC0fS+04o7QSB1r&#10;F8a6ZxqAwOKARahZ7YJUohkE6CJikuWwW/HqrB8GBGbjEIgvtrsDIwSAQmYSnd1wMnVmMbk5jFe7&#10;3ShqHNf96t7QP7x3v48RDHc320nAst1OY/iVX/3Gd7/1nev9/tmP/ur87PzXf+s3Rzdlf/fj969f&#10;PsMYHv3c5x995Z3f+/3/+N677023O1InUR0TIqYsxCF0w5h1SgrEw2o1ptEsAUIXusCEgG7Wxa7Q&#10;pDBxyfYvzm3JmYhLfYS7u4oxMaFKFsmm6m7MQYSnw+Hi/PJnH7w3Hg7jYcw5UQAzssJ2WA6Hqpoa&#10;qIol0Q8++lhKlEbU3XMWdxERM2BiIjB30FKmCt5ScEXE3MHJTGk+8FSYT4AATdWkAGZnNCa/PN/I&#10;NLH7/mYfsEejwBF0JIoxdo7arZA7GMdEQOjuoIDATCIpxODTdBgPaz9Dt6KYinu8sCIgIFGTBbPd&#10;0DRKVRRwPKFAbKpWcqibjwGKcqdCaVmFgJljIVlkrhuymRZOrACGoJYFyAgNKoMZIjCzOzZCbkCo&#10;1M9F+5YDVOA6ARiQAzCTFjxDhYSkIfLZQEFkbA6CMmJoXLm0dBL4shLeAfiUCOVEUZYOfRXvL2yE&#10;Zp1XtXEnODG7G48/o9nrbwDJTByBy9sQgqUx9RvmwGiGSCEQEarkQl3ZFqBwtJmDM6PPNkMzU6g1&#10;nUEsPW1nH0FVxs0L1Qy49tu6aEePxYwhqsmPi1c/qsuq/H0ewayZ7bTTxJK6oz653dRfpTdAJANA&#10;wLLQOJtPVP9+HvZi/K1ik+qq4GzmzgZrdZy4AxG3WMpiwe6sPWJJ44fZ4XREdXdGvJigljNT8ORS&#10;vc87wszWmzURSpbkftgeIiMBTNN4dTW9eP6MA7zx1ps3tztC72JAACLSthPnTxtTC4rPXhMqKr6k&#10;b1PV/y3xGwljCNfX1wDurpKms83GC2Y92bOLQMysyaB+hcf5mN1yxxFQcXc4FNFZHGtmhkDW5rIk&#10;BqspoFOlKqZssFjuxfQu/oXF6cLKlXf83Vy4BBXOOTmIumYtKNEAsuk4pZwlRF6DpswIPvT9ajUw&#10;AiGoyCELhsAcDMnctrvDOKUxZZZ8mKa9iGiWPDJA7IJjIQ0bNGCtXUY0kWkUZNhut+eM61Vf4ouM&#10;zETkgO4BSwmsgRUpXbl0jwgC5rPiBFjaRhBxNhvTdJgmdUMHZmJEVVGR0swrdn3f9zEEZEZkhpYv&#10;hgBVcjhUX3D11XnhlURAopKSkMXNfcqScu67rh86jqW9IZk5IMYY1ytIKeeUKZI5ZyegMOZ8dXW1&#10;y9P1fhe4O7u8ZGJi4sihi1b8XIjqPuXs0xS++4O//PjFy8vNWSK8ev7Jk9//3afXLx+8/vjl7XU3&#10;9A8fP3r36ZMvfOnnrtKUmPbk98/PP//GmytxEO2Gfrcfk+h+nEQrh+h+Ohi2Du5mKrrqewRQVUIC&#10;M0LabDalx+vBgZkRkZnNSyqypmkMTCmnUqnDzGbZxhSYUppub24cQVWN1MHNHQxcDRwIISABYsr7&#10;bljtpyTuaiYis8QiJC94wIxCTZIXEWJGBDdQ08L/0xx7joEIUbyVwLqjARME9J6ACNZDbznlPAHm&#10;xw9e397ckotoYuqYA0fu113SZJgD9eBgakSoYFly6Du5uSU3N/WcmbgYPwYOBAwYAUmhNVAo57Oa&#10;VtV4QYTi7QFEAGsFHQjYKEN8jnvTbG4hcOBSlzWTJjWLFpHIZlOeOsdChe7EJdXIENirKYOzJ3be&#10;ykUnVJAMVPgus2nOEEKgFkSnRZUEoMKRSrKMwwFLJfIyTn7qsJ6l8fzOi18oY/WMFCOglqlgSXUB&#10;wuYKqQrVj+piYfcCAqIjWqtPFPTsMGVFxOiIQDFGcDQDRhbVQrZWGhc3hFMxagHQM2/UrO2x1EAV&#10;cFe2X9Of3oph2x5e/jfPFda4RwMQiM0omrf+qZ90DsHOEZ6TRyyuPVXPfqoFlld6icMa1r0zew9m&#10;JNWGh14wRsMUMzZpQY4jvMJl8goCtl4uMx5cTNUr6OAzPnh6LS7+HwFmy/h0HsoISdXOzy5CCJqQ&#10;mSUBUTBJF5cXOe0fPHjAhNcvn6/WZ2Ba4gKvpiccM0iO8af5+cWL7yrS9ZGISicrKl4Zs8BhtRpU&#10;dbe/dS92mkPJHIBjfup/14QsB1b+iBDVFACYqcFFP0bw6zAdEYnYzKhSFx/9i585+W1UPtfN1h11&#10;kqVbFCIDepaO2WK8PYw329v9NDlxFtEx7w/7EHgYOkfYTwdXjZG7LtJ6o4EzopcyTteDyu1hD4iH&#10;aTqYcSRiUjNRSVlsHMMgWd2RIgcOoYuR0IOLm08pT4EjBOKAyISBEAstGvvxeDChlwZh7XDVZIUi&#10;oYEcoQaZkLoYs9khjUmEnAEh55LwoQ7WiQyqXQw5hFXshhACU9FGRay7l34EVQIjkSGkcRpTUlPD&#10;otoCczdJTjlPaRqGfrU6Y2R3ULFkkzowhxiCqTMSIRpgEv3k5cuPnz+P6xVQ2I5jNo9djCEEJSJS&#10;0cNhuj0cRslpv5fDLlwdknWrj69uqjMf/Pzxw4MLrXrs+ycvX/7hH//x+ff//OOnz5j58sHDaZz+&#10;6ic/CfsxOnz+C2/Hrs8mz148j92QsrgDxZDdRLTvOgqBkCAEVeXYxRgtZxOdciKl1Wq1YY4xIuFq&#10;tXIHMYmxE5GLi3MmDiGoWVkAG6c3Hj588eze+utfF9fHN7fJfJxySpbSNE2T5KxZXS1JQuT9lHfb&#10;G1FPOatq3xdmwELeVRaeikCPsUOknLMiIKC5IZGrVe+SaWhQAwrYLIaxmoMEto68j3T78vm9GLoe&#10;L8/P0J4zOxAEIubQdcPDNx48v7q2q1sSZQABD4GvDrtxOsQ+TpLIVpFoYB44gjtzl8c9CCAAAzDU&#10;qmwmcnNFrS7XUtDlzf+KJfCnxSvhDpXVo3C6Ym2hWlLgDAAjA1IhXSnt4amZfYiAZh0hOvchBAd0&#10;JXQiB4QQYtEDVhI3oDQPLeiomiAEYAiIxEhuhoRF0lGL79XqFK92FpT+uaUOyqsSdyIohSx2lLLW&#10;sEmTvb6UWadiszpdsMZ9CgaE0nxDcQ5YYHOHQ1WQjktqbK9DBHSIHCjyNO69C0wUQ3Cd/vX/8m++&#10;993v3Bx2AI7Ib7z11kcffhhLSW8bugEyewhkJmZWonxQYZ0DAJcYuNvxHUrIouZRLazlhjuW2OKo&#10;GLF5Jprqwvpiy9QBQqwxoZLUsfBYlEf+fernrtE/L0XzHgA2jFChbitFmz1LdVBzGzCfHz2TStwB&#10;BjjL4/rtnCm/HNjxm6UpOE/GfOHdoluAho0W/9zNgwR3TykPwxBDZzESgYrS0It53/WAB3cLHKfD&#10;fhpHzeBqxPQpGvU4tlbegI01yKykuZhr33WSkqkyByYC4hiH29sDIaVxMqXA6ACroQO3RmqI9fDh&#10;ERrWl/tHfMpYVJUYu67rkOJ2i0hEXHyOxWfr7nYMxkGFxYhMrUT8H/ossVP7opyw2V/j6E4GkXmz&#10;WsfeuO+NiA4HBTiMY06gqmAoZtvxEGPoYtyn6XY/pmzPVYh4WK2RaBzH7XZ3c3s7rIbiJiODru+7&#10;yIAQVQ5j2t5uJzFUYgRiihy6yGyyXm1CCEl072ABLbCVUG3JLWZkRG/V2s3pOR+kdmpLdkiLVjJC&#10;F4MzIuNAT381AAAgAElEQVQhJAMQteQwOmS1wj2HJpbUXZkwBuLaXgKx5RQzlLBx4UI0BXAOinI7&#10;Hm4Pt2NOQ79CIMYwrIZ+NXQxdqFjBDPLamPKKWvfQwwUQ4dgYKAAz6+vn11dZfPz9cYQV2fn52fn&#10;CLg/7K5vXt7u9iICgKOpMVFgUw1/+bc/RfA+RtXsYOn2mjqGQIQU+dAPq5vti2fPr8Zpyimtuv7e&#10;+YWgTgqh627H6fHl/dur6xc3t+cXVNKDNU1K9Bu/8Rvf+va3TRK4jVmICMxhf4iICKimCHC7O4zT&#10;1HWx5P16IWgjSjkPq0FFCtMZEYEDpPSb//K3v/+DH7y8uRrzdHWz5X7g0Mdu6PsuMp+dX3ShC8xE&#10;kPP4+I3PjeO9pHRItN6cmWmpXO26PmVRETOIXXx59WK72x3tN0RyIsRC9wRYU5zcqzupJCAUDE6g&#10;m56HVeyDy7Tv+nt5mm6vrwGuu9g7u2tCw0cP3/iN3/mf//zP/9sPf/DDHkcwUaH15my/35lpCAGQ&#10;RLKLrGNH7hg4rFcTqew1AuGk7B4YADwEFLU+BhXNkkIIWRQdTQ2ZSxinFB4hkqiGEAhJRShGBA/E&#10;4MqM4DhJdmQxhVJM3LLjGKllTRqpes49nREBORA6miAgha4EZSTlYrM7oZhpOSuFAIhItKJmRGfi&#10;LkYRIQImnqYpxICA2niugNndAiNYk4WM6s5dZ+7kkLO4GRIHIFWD4/FUIi4KYyaQLgxE1KS0iCIH&#10;EaVa3u3e0giq4VBgmFfAhYZMLLVHQM2DKbb+sN5cXF5evfdTJHLHKU0Dh//0R3/0P/z6r92Ohw8/&#10;eP/excW/+Be//od/8Ae7mxtmNsmIwESS80J6Vua+5pNvvRBndTe71ItRSQjuhMWlXGknig+peimw&#10;+fShmT405xtidQq9Ir5rv72q1+vvoBb6NHMQWg4dzojlU/T0yc0rSjz5YRlVC0MVLLfU2HP9ZvND&#10;1MuWd6ijLWk3cLTI7pj0x0HNCR9lk84DJwS7O8b5DxxqN6XmBJmj1YCBgwP0/SCiKWV0uLm9vbw4&#10;R+LDYZpScvOcpr4PTKELFJhKbbifwhGfx+jtPzQAL3wH7oYMIXAIwdLkZm4mIsSQbdrvdh999MlX&#10;vvTVhw/eWG9WhzH1IXDD5nUiKvVSfUVCtNaLtj71ZEfUlfcKpQtPpecsseuKAMEYvUUG2yKVJYB2&#10;9LiIT2KqHIgF5Hpp23sXV3g9cLAoOa6AKnDJcEJzD8zuoCmpqmQxN0Qkws3ZhnxFRCKSczb37e6Q&#10;803ZHtfbnWQx1b7vuq53AFPVcuqQojkZonjXMSKcna0fXnZX293HT5+NKQGiOXWI5MENiAKHCOgY&#10;wyQABNlM1aDmr6NBKF7h6r+pb2eNR272aQGAU6HLNJ1SmkxTTpOIE08pj+oJUJHRjR1iiR0TAELJ&#10;768KqBEAYs2moewKRI6koJP5LmWhGNc9cdjebsGmpHK2WsXYITIzi4tCHpOOUxKzVd/1MSA6IU45&#10;7ccDEvVDt9/vgDjGLsfEROjAFBxhynnKMqYs6mSm7uFnHz9jphDI3SgQEshWDQwNoiMicghd363W&#10;63/zO/9rDOF73/szy1M2/smHT/d/8+79Bw+7rpsE9s+v+n4IIdzu9x7i3/z0/ZvdpFkAAHwipBhD&#10;DEEQCCFnJSJV6brhINnM+0AhBE2JQ+fqyB1hqHlnhaWJ4+g+mcfVBodhVIj9WhSmJAiYYUpJutib&#10;2n6/vbm9Or88Pxy2P/jLvzqM/vrrbwzD8Mknn0xjQiK3mo3IsbS8r1kKRf0AYG07By1dDLHsXWwh&#10;xhi7CMRm9y/PXnvrIaG6JtWccmLO9+/jZhVQOzKR8fDO59/uIDw8e/ilL3zx5pMfRe6nCQPjw4tz&#10;Mh26CG455bNhePTwfs6Zuvjg82/epMP3v//9KB4NB8Czi9Xl5cUHH354sT7b73dx3U8J+66bUtru&#10;cynlEXBHDDFkMWQGwDxlRhq6GELIaRKVvosqeb1anZ1vXo7JRALHQCw5m2okDkSmxiAEoilRMhRJ&#10;BDfbq4vN8Pq9i9319dn5WZ6SJelDQHciyiaAxoxZgYgBSVS7GEokgQWZEMH7LjJxCDyO9YwheEkH&#10;zqCFfZ28nHREwhB7BSAwF+m64O4pSTkJjSUKHal4MaBhCO5CMZaCG5kAoEYyB2YskL+4HsyUKh2I&#10;Fer7UsCWUnLzGGKxtCTnru/7fmBmB5hS2u0Pv/TL/+Tj50+/8Su/+sPv/tknH37kRD9+96eT237c&#10;O9Mf/+mfdOtVypkQiElzzurdMKScAKAS5iHCnPDRVMmRpQ4BAAvWIcDyaJzjLoXyCxx85uooPiT3&#10;Y7++2bIvBn+jrcQ2by1C0K44QQazxkOAFottoK1e4bOIXOghbA8vVRkluH4sM5ld4VgdU9jGOtvQ&#10;0GAEtPeaq2zLG/v8EPAG/I9FwrBkg1zCnfJQWCi3qv+8zv9Mr7BIdWzO9fboknB1eXkfnHLWjun8&#10;7OJwGBkpdl3hUYjMoNndTCbmsrTYvFzz9LavAWp5agmRAhIFNzBTEcg5eZYSKQhc/M10cX7xs/c+&#10;XK1WmtO4u+2H9dlmNSZFYqj+lkKZcOLCISLzVmzis+IvvLGLCUdEIADTkgNbkqWwOfLAS30pOQCV&#10;VoIlxk+IICKFnknNiGc3Q2EVXa7pcaUa09ScpgswJ2khuruYAgIx2zRNKYlISimbhRg2q+Hy4nwY&#10;VuYgotc31y+vXu73hzJQAzKEdJhwTF2MXRcdccoSOWy69dlqtVkPQx9F0v4wbscbJjrv15Itm6GD&#10;mIpqQEpq+yQm05Xqpj9jR/HK3g/Fv0DoilRzeep5tharqqfGrL4/owIEIHDLadrtdtfjQYB2h5QM&#10;Sz5Jx0SETImAsePqkAVgBKZaa1OkR0k+lSxCrsSj6uSeAbeHLGbrocfQIZi47abRHFUUHMxdHbMq&#10;MitSNmcvzn7o++7h/XvDqj/ktDuM2902E+s4ogEGCn0HRCGKAKG5SnYDJg6HSQBcizkzM44CoDub&#10;ISAzhzCdn8PlxaP9/vDee0+22+1+v085m8Kzdz8KIZ6fnYlKDBMRJdUM+PzqzwlhvVrvtlsENFVC&#10;ZOahC4glXSggItGhCqbtOAw9mIUpm5kCOzgiMdcEn81m/e7TZy/2IxKM03TI5mSO7E5Tyq4pRkNk&#10;BAIOv/Uv/9VXvvLF73znW6Ebgsgbb7zx4sUL99o4spycBrrbngYoDa/KK0OJmnthqK3owcEJyQFE&#10;DQK4q3ve7a5QDyGiumW1b/zzbwDoYbv/kz/6L93Dxx06jIfdsydvvXbxT3/5X330Nxc/+osfvvnV&#10;r3z89EXkMO235NaHOGbvKWCWzbDa6vTxs49//p/8kqP99Z/9IDKhyKrjz7/5ejrsQgxDJGbe7WC1&#10;Wknfabot7BohBDU8v3fvoyfPSjLUerXSJOvV6vz8/OXzp7HjPI33Ly++/vVffPT48RSH3/2//+P2&#10;dhuJJSVyMCQPMRCJS8e4GjZnZ0N3dv+9D9+/Hsezx69fTZYyXBKfn19Mt7u83626DtBRKDCOJYsQ&#10;EBAis4Gjg6gyYWACt8Pu4IPSMIAbgscQM3jpowuB1b2LgdzInZkxBA+xG1Z9ZPb8/PkLJhqG3gzM&#10;itgpcJzNjJlTzugeQsxqRDQMwypPPbmai4MATA7JjKi6GyNyeTYBhGINmSFAF4I7mpmqMRMxqyoT&#10;TynlnN18u92PKtn0W9/6lhwmJwqr4d7rjzYP70eiPoTvffs7DLBar7oY9zc3gZkAp3HPTERgWcwV&#10;MBS5WSAFUaXfYA5IiI7MZO6E0VVaQAAYAZnKFo0xupl75W6f4QBSJUonm0s76x4vxt/CjGx/tPg4&#10;AJ3SUc1CH5p4mPPq73BhlfiFN46LgiGqYqoBmYobGgIsWaZeCbtb+/elNwK5lpBUk3r2ndRTi3NE&#10;YwYqCLhQ08sZmF/kpDUdALSMjQIaCHB2dbS4WvPQSNaLiwt3VzV3Goa1yRSHfhwFEFNKPoDZFIcV&#10;owciVS0pywAwK+JXZrdcUPagtsHaMPTTYSRAMzMzAiwdFO7fu6dZwEamgOCbzfowXiFGmGu8oSLK&#10;agPVqqeWMXGEmNDQVMkB8SPtA6Cqrbj0qizdru+6baqfAVFUYogcAjO7uZmEJe/tCSg8jvBOCBJr&#10;DEsLL7gDqNkkWc2nLIdpSmlCh/+PrTdrtuzIzsPWkJl77zPdqepWFVCowtBzk2x2s2lZNGXJEi2Z&#10;4X/mBz/5P8gvdCgkRjDcFGmx2U1RZHejJzSAAlBAzcMdz7SHzFxr+SH3uVVo6uJGBeoO55w6O3eu&#10;L9f6Bs+cs6KCR5aYMjlmpyJg6F2FEPu+L4aSTAjjiJSbydQk2ziNihspblgVgLZtu2l7Ady03bbv&#10;BEFEUcEheaZh6Ca1byrHiJfrAZmFqE+DEgExEjOyllHxbpkhIsjuSoyoe5wWEmJJ6621GiQhGBMN&#10;Q44pDxkEWFUimYNqWk0DO96JyRmQzBwgM4mKARhQlLjedi8vLy/bflDbptznrETON5Jts75A0sVs&#10;sreYe+/FoEupbfsokkuvmqmpwmLaEAciYkTPdDif7u/NYs6brltvtsGHpmpiP6zbNrNzdWVIebNB&#10;GGAcppPLWq4WErPoFUMJwQw0IQCKUcrbYfl//J//FxENMWYRJFYlFWWe9KK5TQgwc0Fi2nYDhTD0&#10;KyYOYbraDPAaKKsbX/xDmIidQ0QRaermu9/77oPP77988dw5B4jOORFBgOIFJapG+P5HH6Y0BO8A&#10;gAwZPaEjdMwCmBCY2TsXEOHk7L/85Ofvq6R128mgDx48KAeIXXPhSipfmC/j7Y1IoHKldLLC6h4P&#10;iyN+Ry6LAg2RHB0c7u0fz9cXp6rZ0JLKetW99ebteZXeffu92A3NATVBZjM7eX7/6YOfYbudOJKu&#10;pRw9QsqiKUtKgeuhbW+8e6eNPfv53ls3qkn14uxkMm3mHicAjnSzvPi9b3/z5u03nz56dP/+/fm0&#10;rut6uVxt1p0CK0DKKorLyyWoTppp23WE5LwHhTQMe4tFVbkUq1u3bvzeH3zvv/34x2dJ1puNdyyi&#10;3nsT9ew8O1Od7h18/WtfP3l69u5XvnX09ntnf/WD04f35299Yzg7vTzf5sePWfXafE9TqqZTZpxM&#10;m1W3UXSb5YZd5bwHQIcIxCknBKyqChG7riOilFNOCULFTFI2TCIONROkoa+IEIGcA3a+mcwOjv7k&#10;3/zP508f/OD//UFpFDnnRUYMAUhqgATkfB4yMf3Ot37XOXd07ej58xf16jSdvwDmddfF0UYPEFkQ&#10;cs6OOCcxsdH+Zew3m5oNAkjsPJcIAO9dVh1iBgMwJIWzl6fKmIa0mEyRuI2xU7n75q1h20qM733z&#10;Gx998OuvvvP146PD//qjH4HZtKmG1JWYN4xDUScVmj29ml+YmTEzIRnYEGOMEcyCc01dwdhNwOLK&#10;V5oWknPRxwNccV6ouJKnlNi50Xl4ZL+XDPerknk1YfjtavZb1WI3EXhFR7hqwH+pOiOM05bSOnyN&#10;GVpwCezMJc2olOjyuES7pnvxPyhi1x0rArDQfq+ULPBb2GdHIdz1RUoS3T/9V42lc1fArmJvcXf1&#10;C9B5rSlzpZe4AmGElHKuqjrGpKLbbetIPWGMETGISIrR+wmbpr5jalTE4JVH6vh+/vYrG3eU3Td3&#10;slIcPTCKfpCxDAo4ahrbYy6YZEKrvDOTq5I1ovgRue1q9KiBwKsxEI4NmfJkZao3Xq3ym4UrVpyV&#10;zK6cyq4eEQDHt1qysHM47ptW4pZGSuHuYn3pUnzZAWUHZhAAiaiwvcxMVAS4Hfo+JlF1zpEjF6rp&#10;BKoQ6uC9Z1FbL1ebtu2HOMSkYiWORgFLw5Edq4EpGGBVBYc8DPl8u7nYLid1CMG3fb/p+7aPSSyC&#10;JFM0JCMAYKAuDgI5mXPEzixJzmBdGkrKhg+VQ2+EdsUm37Hdy7Ur5xUiB2YgplpMu8kHN6OZIubl&#10;qk8dkwdUAHKOPQOzL82rQOR3nwzgwEgBDRVAwBy5uq7ms3mnlrKQQYo55QQRp/V0MmGzhMRDigZg&#10;hoNKl/NQzKeJTDR3nYIaCGDlfGBTIkam4EIT/PW9vRSzpFx5pz5szDSKFhVlVgRw5CrnnarJLorD&#10;AA0IFMuRRYAQgcpQVZUkSynnCJRLvic5ZAM0wZzztrsoq8CRxihV5b549KQKQUVLY0pVkmq5Wyxn&#10;TFrsSru4fn5y9vL8ctNH55SQzIayvcDOky5JjlERAdQsi0POlhiBCXKOiInIi1jfD4DIjMvVJRIg&#10;aKDw/Nmzuqq8D553TmpkxbwE9IobhAimllXVMozbyJh1BbtdYATsrqoG64jQV+E7f/j9y9UlIGQ1&#10;MfjJzz74m7/6x/lk4hmvH+x5R55yM4Hr18LLZy9efv5CsrB/YRyme9du3H3v/d98RobOuYuLi+Vq&#10;D73D2p+cnPz0w1+fvTz59t33Lj5/HJpp1y9PTl6KyLvf+943Dw8vzs739vfevHP3/OLi4r/8/Wy+&#10;v39w+PEnn6Yhqhk7v9lsybkyxM0iPoTvfuf3ZtPqb/7m/3v69Olf/cVfZNWHp2dVXcWuN1UwNFHP&#10;7L1DgO99/w//+F/9yRf3Hqy2krj53X/2Lyd3v3Lz9q14evbpvc+HdnU4nQiYczyZTI6Pr99+9+77&#10;v3z/crPedBnIBV+FEM4uLokVDJMos1ss6r35XFUvLy/F+0lThxAsZwNA5sWtW7fvvPWTv/sx7gie&#10;7IPzgZ1DpGfPnjvnt9uW2YcQREAVCnkU2aEBOD+IVd5zPZlMJi40t++8fUOvn99HDuHJy5enq/U0&#10;NDL0fZnOIrCZD87AZ9WUsxkZgBgwETCPvnSYva9jSmZW5tOWNXfRVEWNCIvV6ZDTfLH46je+/rd/&#10;/dfnL0/rqvJ1vTjY++Sz+wfXrr1z562qqv7+R39bN00fB9vCjooKsNvIi1IIkQqPOMXYdp2ZMdMY&#10;hUA48jwAyk2hKjnHyvPY+sEyKAVB8I40l2NSyRAvGxmOLkG4e+JXs4dxFy9DCLrqRo4nWdqhh92P&#10;j21/K9O+3W8jlyxWKnR9KkWJdjYLVwMGQAQgUVE1JiZCUS3YAUaQdPVURT9cxiK7VzS+7vGuLI+n&#10;uxK8a4+/erGvFerdk18dwa++DjvmKuymDri7SOV3SgEmBIOmaVRVTXPOXb91hPPpNKa43mzqpop9&#10;P6udnzSzxbSZNJKVwqu5z5fnGFfPDmOPAAwJQQwBTTXGIQ1RJRMDMZsaMDBTU9elkSApoSnTiDNe&#10;1eIdGtrJOG1X9UeI8mp2sXtbdirdVwVfVZ0vfhCFQfk6D3V8wNLMElXvXHHXFRVEvhqG4U4sZFdv&#10;9AgcrqQL4+sdASOzqtkucqwj7OIwxKxqKeWsiuSQKPaDxF5V+j5u2naIeUgZiJwPrvF9SrE0EjVn&#10;yTkNnik4njY1IEbQzrKkYdmtmQmJgFgdZ5AsIKrFPiOrYc4GZGRJMyHWDhApgaViOoAAzCxiIqP1&#10;mJZcIWPHMSUzYGbHXOCxgqZcJiEeDRgxOL+32EvGAsMgfUyiYB6ZmYMP3jMzeebyWcj1WPIICQQJ&#10;nWaCIEpdF9hjNRHvN20XO1st12JxMqnYE4km6bttn5IMMYP3xYHa1EySgcWUBo8hU03gwMpM5Yoc&#10;qymxWWCGmDfbzbpv+xiLx0/woXLBKaEVHs8ue3BcZ1iOemWzUNyJ9JnISgwdlEOPlD6bqZZNwABy&#10;SuxIVJxjMXm1Uhh1B5QNtGwPauqd/8Wvfu2ICJwoFVskojIyHdcbowMzAmIlx67cdQRAqFzeWDOP&#10;QN4RkZl6XyFhHPrGM3pWyV6sKtJ9AiYM3olkxySaTbVpKtEMJjEOjEOEaoBpyllN2cwkq+aYc5Sh&#10;Cn7I6xy7wfOPfvH+GvP3//kfgtQ9Vpns6cmL1SrDee8IvjU5OOT9X/zigx/+7KMbx9dOX242Z+nw&#10;4MBEiNyw3sQnT72vCJ0k640/ePyiG/psqkQxZwR8//wTEngYL2cBPLP5/Yf3Hgfvz9fym88+DB98&#10;rgCnrVVHe3u33vUvN7Bax7jepl7MQUbvyWSY+HrVduuuT6qrNrdD/+RirQBZyQxTVEJMYAgkKkPq&#10;mfneBx9MSbmaffLoxe1v/M6t/b3VOc8Nz5MoYg7+dOg352cT57vTs96HfaF1K6vL4fQyzY72o9B+&#10;tX+yOT87P5nP5oC47M8d093bt4bYnV1s3n7rzqQKDsAniF0X+/jk3icPPv1UJWfmuqqGLnqBmQsn&#10;j5/8+f/zn9arSzPHbhJTbM8vDGA+mykYszuaHwzJvv3d7//1D3+0OLrG00Pz9LNf/bpyaDdm3/ju&#10;7958991fv//L9he/XLW9JS6srIB2c+qCY2A/5BxF2z5lgLYf6sn01p2v/OLXH8YURYSRckxleDuk&#10;nogGTUAIWdTMvEcEjfk3//DT9cmpauq69ta7776Iw7NHD89OXwQf3rzzFhO1OU79PDlMnjcoXHkT&#10;JcBMqshSXM3ZIfuU+i7JIFY3EwPoRb25JlQ5RSQCza70ac2Cdy4P7BjZFeY3kwXHDi3UftjlsJta&#10;4amVVDciNKIhpdp7x0gmOx9U6odY1RMUEgUiVJFyOFRUZTQAAvTAKSUm1jJGIQIwFWHkIChGQqBs&#10;ipmZGMkZkaEYZjNFMCpW/8DowBSNyAgIynHCdgfkrIoEQKT5ylwbAcxUmHjcUQxGFMNUzq2EgKKO&#10;0ERzcdxQK+VWwRRUR9eRK4MtGE/gBKPyF0ZPFQOnJkhkgDp2I8FAhtRNZxOVTs2aenKwvy8pmYgH&#10;MlXvMmMdO3JVjrlvpnNzlbgMqrtTiAGOXoA7UCUASFqjqnGnZoC1aY2pc5ISkxkDERCCgWomhOA5&#10;50Gt9qEmwmndsAKXQQSBoYoKj+MdG3saOKK4gjVHQ1tEKcRbHKFqKeFRMyAoQh5R5wgcM6qRAQqo&#10;YOnGgmUD9o6ZKscmaobJwBCFSBiZAMVMCJmzKjlKkpmIzBgJVI2TYUZFUNJi72OUonZdYuY4SD+k&#10;rBJzziKGSAiMXjVDFMmZvafgK+dJhJxDJCT2OWfLKcah8JgVYo5pME3JDBOiZBFFNRJBE1UwA1BR&#10;FmBwAKhFGoEoqrG3IoZYYmqaCRLm4g5VPOZy0pyT6KBO1UocE4rmlA0geO89gihYeR4AABYBpBTT&#10;0PU9cAICwjowgBRbblHL6Mx5YOQqlGGoQ8DSLUMCUNGh7Ydny+3zdft8uRnUmsnUOTetvAdYy9BH&#10;1aSxFxyypqx9IjEBUwczF5raNew81IExOAqBmcgEjEBNiBlEAjiHyFW9jVHVJMugElWHlAXMsWNi&#10;YnajTdArGGtXCJ2Kn0Vp848fXKiH7Pi1MepvpfwVMs7OkAhGj8Xdd3d9URi1bYwOAEKoqLCJAYig&#10;REUXq1dEJEQuvsvMjpiJzTQOUUUIS54vm1pOCSEX24PYD3VdH+4fBg8lBMQTucJPMa2rsJjPp5MJ&#10;IjDTpKmbJohEQmOGvu8l5yGlLKluKvaOHAOCgu4fHlR1s25xvenadttut1EyClSuGskj3l1sz03V&#10;EWxiHMwGo9/85l716eexHxzwWdsjakyDr6r9dXd06y4wTmbTXuP+dNZuLkRUxRAp52wGTMxgbcwg&#10;urx374uHD4P3fT+stxtfV6LaJXxyevaTn7/fdcNif3+9XmfRumlEFZUWe/Pah9XZxd/88G+rqur6&#10;LpsZoyKakZqBc4U2nXJO/aDWOebuk4vP7n142cXm8PjJX/7na7fuxKyO3NB2kqXViCZkkY0evrz8&#10;8Isnf/Xjn7z7zruPHjzbKn5xdj/n0RwMEfvLTfHeJYLPHz8xlcVkevqrDxaThs1QpTherUHAsQEw&#10;c+GKSs6Ij1WtCpWIlhCj8vmd7/yegW03G0S9fevGw6fPkezGzRuLg6MhxuD8n/67P8n99vyjf5DN&#10;aUzHtbVHNVmXAKVGVTQAvca1qZoB9vrm8fGzk9PF4dFH9z49Ppp/8elncRhCCGW+UHIXu65T1cl0&#10;OsiWDMWkZIioKprlrr//m48ms+bgcP9n//APm/Xm9PmL0rP99//+//7a177WDQNVIYIJUxbFvvPM&#10;tQul5wEmgDydNTGmi9WaiBf7h9uuSymDqGE3xLy3mDNBHoQcm2YAc8w2ZCAiQiUEBPaBzBjZe4wp&#10;VU1tOZctrLAPDCGrOHamVAWug0MTJhLRPqZmOhFDci6nfDXTLA31uqpizmggKfvgmSglVRsPRuhd&#10;OamriIEE73wIKQ6Nd9Ll4IIhGKEgRtNsZkCKiDraBBMXxwzSclRlR6ZAaIi8k+kUOISFOVvgBqCp&#10;xCxkTI6Ri2equiLPIcZdlgdBKZs7T4NdY8FGlgO85jFRCISAiCqIpZwU0iOgakZGH/x6uUwpDWhg&#10;WjiHOVtwfhi2M18Vz7Us0XmfxBCUxvb8q1bE1V+hOHPaWIGVpGhfEdgROu/yGOgDqioihO7F82fX&#10;rl2vmzpUFTPVdQVmVKj6aEBQBNKmo+lJMWVH3Il79arnPs47YkzsnGM3DMNqvb5Ynouko2tHvqqG&#10;IRKRGaUsheYLpmYCpmUOV3oP/dD1fSeSARGJRicag5xyE3zM5pyPQ6cK5JiILWfJwghmIppBAJRS&#10;1NW67aJshuF8uQp1zQgvT05CVWUVZlbTmJKvqul04pm8q0R0sbdQwM1203bDuFEghip474nJV1VT&#10;18O2k5gKC9HAGAkIRFRyBqaRrDD23cY2mNKr6ldUXIaYVFBBRAAARUzURNC0j3lwrAoiVjQ7UnAK&#10;AhM7YkRIKeecnHMhBATsh74b4ho4Zkk5m0lwBI5yzv0QuyFVHitmI2RHZOapRLCYlmtsYDltVqvV&#10;quu72CZx7A8ODih4mIdzv+UNgCMkMDUUqZknwQNC9hgMQky1B4/mgSZNqCcVIITsACCDFAVVeQO8&#10;93nfSkwAACAASURBVAQQY7zcrM+Wy1jkXohiFiUjohtihFLPiV5PI0MARH698L/exUSg3xpxvY4i&#10;dp0uhJ2t/evfLmDk9a/vfrKw98ddqShYmIpOEJmIiDw7X7pmSDgnx6UnoaBChYFJjAjeh/JSSyZ7&#10;MQIraTB1FSZV5RgFYDUUjaCcbro49DF2v/Ptb929c1tyPpjwFPvJpF5v1llyqCsOLizmVVOjC9nm&#10;s2s3pnt7vg7dxcWf/9mfnZ+/3DjXte2f/m//+u6737y4vFytV4zWBH909L3v/M5XCCwnycI+BMTc&#10;Dy0Q19O9X310P1lmGfZn7u4bh0d7VU4SY0op5yzBh5RlvbxkxSZUmnMcBmImluvH+93Q90n3J1Mz&#10;SimbSB6WjEksddvWDCLS+vK8coEBQW273QKiIShhNs1fIm+X6ZWIacoySCY1qufPL7ezg+sX662I&#10;alYyJTDFAKM7G5BBn7EO1S/uPwo+rLttqCo1I/Yj9EYDJEY0QvUODTZmMUtKudwSJRHAkBGZCAWg&#10;TaZKCi7GVFXVuo1kSFSJpHITPnz0PKW4WCzisP3R3/3w+cnp3//sZ8YByIGpQ92bhnkdDq39iKH+&#10;yx/2Me8fXWeqUxwuLtZJxLELUH3ta1/bbLZ1lT55+Oz2nbtt308XBy9PLzZDart+tVrP5jM1SDEC&#10;YkwZwIYY1UyyAgB7iikBABGLGiJ0XVx+8ZiZAJxjLypxGDoX/+G//ZQ9fXzvUwWYzGd37tx58OBB&#10;Ft2mvt+2lsVibLuXTTNxzqsCe45Zjo6uP3n69I0338gxgtn+tWsm8fI8RZVpMwVVTdEjv/HWm4+f&#10;P0N2itirBecXBwdxGEIeQh0kosYkQ5QkzjsDIOKcY+Nd5agOjjnMFotN23PWIRetuQgZmjrvIJfs&#10;IgzoPTv2tLG186g5B+8kZ0I0FRMj5lQDKDqFCqFSm7oqD3lSN8R+0rj1dhlVgw9d0lwC3xyikREK&#10;F807E4ACkA9QfPfMRo3NFZODSoRjoVghqBGa8x4JVQwR0NiIzAptk5CL7LCkRQPgaG1Guzb/2Owv&#10;h6ZRkCeFjMEGgDYauRc8ZYQ7kxhVZcfee40JkaoqMFNV+bbdHs4nfVymrTJzHAaqq9rzVVN3FA4U&#10;Zc3Y7S0hEbjLZiJAJGLnPEAcY7UdWTZTCKHCcfZgm9USzB3s75ftdJxzlTK+8yMYj4RYEswAAAgN&#10;aJQ/FOJXXdcp5+12Owyx61rHznkGhKHvt+02xuhdXUiyTMRMXGby47Cfcs6EVFV1VdddMjHTlDwS&#10;5tRvNm2OgL7JERhFNJk55oodMzoiRU+KapZFRQ2cW12uTi6Xy7aNZ6eoSkTkXNM0IYRCFnbeTycT&#10;IlWVnEXMVG1vPkfEru32j68/evRoGIbCPXTB11UV2B/s7w3bLg0xx8Fg1PQgkhoUNy27os/vtDhg&#10;QFRYkGw27mMAkEWSihmklCRnx/Ty/FK6qlzaou0CAFPNWQw0+Mp5F+PQtR0AsmMViSmJWnZBkWPK&#10;ksUHbwbeU1ZdrdfdVtuG2SzMZyE4R+QRzExNEKkOlduvQ70/O199+vTF2XLdXyyfL1fzSTOdLwLm&#10;g4kfNIll79ze3sH1xV5DXlM2RcmZwZo6OIdD6vvtJsfW11VSn1XNoVN0RaGPLAjJJJuSY3asgyiC&#10;mplKlm7AwV2V9xLe+hoQuKIsXWHn10G0ftnP9Esfr2MGETGTq7/aTiT5OrC4whAji3t0agMqPYly&#10;sXfjUAQgJO9cEYepCJrRCCWRiYoD5g5iG9BVv7IoZNBUTYSZjNgQwZQQqiog2C/vfeG9c47nwddi&#10;jqlu6qqumknTNPVsMXeOFwd704PFdP7F3t5iNp9XdfUH3/3+P/v+/xCCB7NmtqdKLNNr84mk2Ldb&#10;5Mn1xdxUchajZjKdrFaX89nk4NrRw8fPV5fv3zy+HrPVHu6+eeudt99ZrdYXF5emllImdmbWd11K&#10;KQ1DHqJmOdg/aNvW12HTtQqARilmNTs/v4gpx5ScDwaQUgZ0ogQGqNZtt23bqloszrHje0SF9GGj&#10;uxExE4Ahe1VsBwmz6Xq7QeIYU+08AyBil1C0cPdGD4N16r3z0GfnfDcMUJRyZlaCghBENWeDqugb&#10;zfl6lXQ0Z0BAQAZwJDC6xY5RgYhExhmMgU1VlRVRFB4/OwWEs1VrJo5yLu7RaH2/ndQ1qG5X29xu&#10;N2LPyRmskf3w5FEXxcgpYBLKMny2fvbD+1/kLIiATPL55zuwjMhBFZx3p2fnZjAaizEhQNsPaqam&#10;CJhFTPuy6kSFmEdbDmYDKJTJw8NDRH/rjRvr7cpVlFT2Dvb/3Z/+7//1xz/+yT/+Yx5SIGaPasbI&#10;ojapG2CXct5sO0AOVf3mnbs//elPZtPJZw8fTKpw4/q1jz/6cG8xZ8ImBCT69MHjZPrd3/2993/1&#10;SwWbhqq5fr2/uKixUkloPKlCZ6oAXdcWW9icc+1dE3wV/MHR0R/+8R9/dO/Tj+9/gQqzKqTLk4mv&#10;NCkrGqB3ntD5UFXOx9Reu3bQNM3y4nLoOqQxz8ghC5hgriuuxNWGE3bO+Z40EW3TEFI8mLhkuO5j&#10;41wySgJGZAaphNl4Z0TIDgEwBEbSnEHMOTRREdnJBQCJUMfdWpMYIBMb6Dj9REJiIxntLXUstwgl&#10;QmDUg5YUjtF5UceCUhSyCoamgMUXuFBDx+IMyDyqLIyZmV0chiZUkvP5+dl6vVxennOmo8WRd+Qq&#10;X9eUkwx9iVx41XtAxCKDRETFDEYuI4Ea95kQzLPgQDHlFFNSFQMqJiKOWVWOj4+JEE2985ITOwKE&#10;Ekmz200Zi8HrboM1MLpieoyozMwsZ9m23RBjVTVDjCcnJ33fzxbTg7394xvXb73xRlE5lQghMDUR&#10;GzO3gYnMlKnE6fHYNAYgIM/MhhU5A3r3K1998vLl2cU5e4dExOzq2jsChbLrEDI75xwYyyav1XMm&#10;dE2d0GpyYLDZbIk4+DCpG+98TmlzsUzSJ4lmkHKGIq4kqip/cX7W1HVMIqpEpGpdP5i3y+XqYLH3&#10;3rvvffjJJ5vtxswQiR1auXNLqbrqFe3IrUV9gWCqmlMvoM47JjQYNcCiambblCvviyEyM2dkRIw5&#10;btpuGAZfV01dA6KyTzmltosxppQAEDgi8djYYHbO5ZzbtnPeeQIyXm22C897YepQAxfwiuQcCirC&#10;JNCsqvYmDSHnnJvgCaDrh3W7VgQxUdAqwLW9+ZvH152VvQ/jEE2yc8SebFJlnUbNfRqW7bZNmSuu&#10;Kz9xIVkG1dPV5snF+TKmoUBITznrzvkY1cCN7Qe7GkV+6eNLzbcrMcOVe+t/92OnXRrZ0V9+yKtQ&#10;Y/snD6GKRSexCwY0hTEN4op1U0YghFQiMHBHARqlY7smxw7ImAEgkxYLnx3+KK6ERCoIMv6uYRcL&#10;xDYdHDGCd1ABCKKw78wuvHfs0LFjhob62lPT1N676WTS1HVdharywfnSM/bMZuq9JwRXWDsA7ByS&#10;J8K6CirZVxWH5g9/9/ddPSMfSIfcDx//5tO+H8BAFcoEUERiSlFUUzbRoeufPbvs+k7BkqoB5CGC&#10;GiDmLIDkgofeREREDciQVVWy9H0f40BEKUs5P3Bp4CEUCzrYKbyxnKqZnUeQ7EFAc+XJUgc5q4Hn&#10;isGMdm6GJexOIiKaCuGrUbWaFl93RARDjcLGgJhSJio7+TgXRhEmMABTJSIAkmxgNuTeFMzyjt8u&#10;uOP8k6iVFYIIKaupd2HbD6zKJpFQsnpX2m7ZiIekhlmR1MCAIWVDj86bqakSMqAxUUrJI6qJlMNE&#10;gf4AKAZmWrZLRAMs24dmzYRmhjKmWuacAcA5h4rM/vj41mw+ByLBvDw764aXP/jBf14uL0UUwNab&#10;de2DB/ZV3bVtVkP2kmT/4HC+WLxx+/b9z+8f37x148b189Ozt26/efLyxa07d4+Pj0319MXzEGpn&#10;eufdd56enL391W+s220yOX77netvv914O3n2ZNi2y5OzDDCZTbPqfD6/uLhomsY5ZwYG1Pbx4eMn&#10;rplMDg4d8Ne/+c0f/sV/QMkoBujYeQyBqybM5q6qwlDNAl6cnztHWFexi5vttvZVqKou9phzRTQB&#10;mhBNfUDvueH6+FpzdDg8uu/6dtXFWV0PRigGaKKWcs6i0XgyqQWQQghVRT4gkhPNMVNMCgkQi60H&#10;sTMA9mWEBDFmZkIk70m1iFAAyIEyARRWnaYUnANAIh4FolBomEZEauV8Xga6DAhEMNZis9GnYNzY&#10;gIAm0wkAxBjLKRhMu74P3u/t7a0uzxzDzevHKgOyOFcACRCSiox1ycZYA1Epj6uUCZ2JsImBZEWz&#10;bEJZVBWYMCfJ2caRMcJmuzaQLAlMLccMbrGYI426CTNgpHIgLAKfcdOGV1KVEodmpSWilnMu+iNm&#10;nkwmZlaCjQzAO++uwnSg9IOZRuXMq12ZiUendoDR/w2IEe+++dbnH63evfv25Wa5XBZzN/W+kAVZ&#10;xhfpAEAMkloy63JKZmHSDF3rq6pvexVxzMMQmVpGmk9ndagYMZubzqeI2HXd6dlF1/dDl46Pb+Qk&#10;XT+QQFP7JDlJZqY+JUSOku/dv59SYnZFdZdVmZ0jQoQYk2gee17jAbpQ8ZAAKbCYZslDH0WMnSuB&#10;ycVbdt31qtr3PZixc6bqQ0DERDwgbfphk+VKqaGACTGV9y8l01gsQBRwUdWV91lNJA+Sg+C67ZYM&#10;c7YpTStyVNokhEns9OLi3qNnLzdtdqGZTFPmlNK1w6Pri7304OG63XgCRKtCYBdilizqi0kfsYqZ&#10;GTI6ck7RCWKUJeRBs/VJVNyEg/NI1OfUptjG2GWVMi+j3e2ABGbOdgUWYBfJtCvyrxxvvgwpxuMA&#10;XNV2e7VGvwwNbGys4Ze+9luPBrtFDqZj82CnIrNRQoZQUogAAHaqMCpVagylee0OsSsrlQJNpIwi&#10;C7noisOOqJgRpUzCSttTy53IqEgkyF1ZRKRAiCSICkzIRLNMHbv1qmVC57qSJMY7nR4jMdHViadI&#10;swsng1AIwdH4g2JgxOACEMOO4q5SqOhj/hARA1FGYqTgfHAuuMC+8Uy1Y/YuIOOulhclfcwiqqWV&#10;KWXIOiI7VJWc8njRxSRJyklyFlXJOaWUUhKRzCZoTKaSyMRUUAVEC2M/Jh3V5QgGIGZj8FVpEY70&#10;W0SEV2leAIUYZgBmoOgL3hMwkXzF2gIAHI+IxXoHVRSIzPFulfIut7PMZc2xNwMUMsOUExmQASMn&#10;tRqz5lbNAMmQ2KxQIRgQwVsKJqUPVdpVZqqEJdojC73aZEdKzm5vGW1uy4RZzQrp7spQZMxERI3Z&#10;TB89evLs2QszMNCqCQdHh4vZ4rN798/OTkHlnbt3bl67lmO6/+kXL0/OYoovzi5CqIcY62aZsrR9&#10;evjk4dD3L16+3N/ba4d0er5crS77ZCLiCLrL9cHhwSbKycUqDImCO7h+/NZ7X2/79s3jfSR68sXD&#10;jDzdO9yfL4DCzTfeyMiOHYLtHR62feuns6qZvfP2ezg7eP+Dj3716w+xE4hJ1apZ7euJOt9cO5we&#10;Hr33ja9vnj96c1Y/f/bi4w8/7rY9IGUxN6vJV8GgcdYQ16p333qrW294Wr/51hvT22/YtD7rL9OL&#10;fFBPX1xsiNghAlvX94h2/frhMur+0bVV37nJzJgPjq4zu+Xlqt90ktaGSM6baFY1RCRXN01MWWMC&#10;dPsH82FoiUxBU0pm1KciAE4q0vhQTabnJyd1CDknBRMT7xwDhaoaYnLOqwgxmwE5pybkg0omoiS9&#10;d05LHKAZIolIgV+IZAaiqjkX1fB8ukdgTVMhZtOBnCJImR0TlrtACdEKnsArKw0jZANUAyYeRWtI&#10;hiSqYoqExEW9j4CWc5pMmrPT8/29A9NMSDl20+ne5fLiyNeITIhkZKYFMJUDrmRhx+WfYGAq8kqD&#10;CBZCCHXtfUgxhxCqqgK0mGLXtsWe1TmnQkBEo5vJWFyLrXAuEU88yhR2N42p6v379+u69t5NJk0z&#10;qSRrSlI5z+TMjNh1Q59jykk2XRvNhOh8vRlEgEnMkigQE460rU3bA1DO6pyfNBU7X1U1ALTdgMSA&#10;ZIgvTk6Pj49ptZ1Oue27tM0GGHP23rd9F9pwsLfnvD8/P3Pe++BjTElySTVGLCG6xbAEkQEMmlDN&#10;mkkTfFNXijKktFyuNttWwSQLjAZ31ItAyl3KkpOq5iwA4L13zhnSILkbhnLyuXLtRGZE8oCmBiIi&#10;uYtRVivvvZkpIPsQJpPZ3nw2q5qmrqrAjM4HzZoMWslYeT8N2/OTtmtnTAdH19ebzaOXz4eXZxfb&#10;rpAFmzqQ4P0HT5+6F3XwjMAVzmfTSVVNfBBQr8AGkA2jGhJXVZac1bbbFp2aoiL4unYADCknQUIm&#10;zFqCYMxE3Lg1j8p4varEYP+dZsPYiCvwHOiqTu8ITldpsziWFxgJwV8GEF+CETia14IBlBYxGYz6&#10;3B25CQB2EsyxhTJaoVwZ77+GUkZB0zh2HBssO9yDZniVVzxG4uwQ0JUjLAACCEsqvzNiiJHviUyU&#10;dQLGguiIVDGCMSsjIQKDuTFOfsclL/gMEdFII6Hx+O6hmimRYhH9slhZZGajycpoXyEAudx1Vuof&#10;AqKCCZoB+NG0okRyEhIRsSE6531wSFKOD0DonCukVEfMiDX74P2kmTnvHHtmQipHCgcOy4xSNYHl&#10;wgjXJJJyFktmOuqEc5HlFFs3Ec2GSSznnFOW3Xe1ZJ6qkUgpzGpggKUYeyIDyIXmjVfar3FdmZkW&#10;DzQrxlK228aKbywwcgngJsBC+CpQVgEiuXEZIqmaUskU3s1CQQyNC/lLUcdROSKiouqV11y5cmOm&#10;hgEYF8xguy/sOsQwKgzLvWBAWEbefYxE9MatW//23/6v146vD2n4y7/8wa3jm9vN+g9+/3tv3Dhe&#10;L1cPPn+sBuSCytANgwJuup7I/fTnPy/Zje22ffDFw48/+qSs6qfPTkS1roKJ3Lhx/JtP7y9XKwWo&#10;Z5OjG8cPnr6oJ83tm4f3Pvj1i6fPcjfsT+f788Xy8nIV7eT0PKf09p07f/fTX77x5q3F8RvN7ODz&#10;B4+fPz99/ODJixcvboLdPDradv2N62+Kc88vL2rkxbXDG2+9yXH7xvUjiXrff17VTd+nero4X3eL&#10;RVgsDiBHjzitQ3P9RtU0mez6zRuzm9ez4/DmWzrdHzIkf/bZwycZyFBd5Vnxd779radnm+dnZ84H&#10;Yq7ni7ffe28xP3j04NGzx097Sd0mJ5FcKgq56WL/nffee/78xcXJqQ/x5PQMUSaNd57f+8pXTs4u&#10;LldtPZ3lNGxX6yFnQioOkkNMagIIfT/Ude0njQsBiMqEY4gRVckxAQ+SUczIRwEwVlUVKVPQUiYB&#10;bDJp6uCiqScipJxTTEMVHJHFoQ1Ouo6a+iA4DwbMXizbjsCesxCxamZ2ySIgmoEqIJdcQhQpBpLk&#10;nBNJiKYmzFzMD5qmJkJGA8uVr+cHe0nSEHtE1iz785lDHqWdRVOv6gq7AwEMmVlVy9L2zseY27Zd&#10;5XXhVG63W9E8m0+J6dnTZ8MQCUnAQFU0qyoyIyIBiWRiZGTJwqNvowEgOQZAYDbFy83ql7/54PDG&#10;kSE1zeTpk2d3775zvlyt2zab1bPFs8dPz07PtkPfSW5z6nMCYlFr265sCY44DhEwEeKybTfDUIdq&#10;M3Sqw3K76fo+5tx3fUxigGrpxckZk2sqv912Iuq8G1LKohLTar3p+wFVEXF/f/9yuUxlnxp7Qld3&#10;L145azV1vTeb3bh2valDl9qUYx285JyyJlCFkcgyZDGAmPOYEZ0li3DOIQQiErOcBUaZiyHA6KCC&#10;RuzGWDV2appVY9ebmXNsyCmLmjWTyXxvBppPL5cx6/PTy+0w7O3NZnv788VssZgNq+16fZlVFVDM&#10;BtMomJKgCREfLPYhx9XlRceklhJkJF5Mm5vXrk18tddMJhyQ0deg7Wa13sTY186Rr6NDBSpyGHa+&#10;VlQZsu3CJ2E05XOv7GKu3FmuYMHV9niFHgoGtfEw+dv4AvG1TfUKXvw2DvmnrYgR0dgIFIrUdDyG&#10;l32dsHBcsTDQAVStuOSMM7jXUMorA6lyx+wyKcc/EM3G87qYlFBIG0XnjGMqE4A5Mkdjl8JK5AkR&#10;OmBGQufIMSFD6SoYEBdHbmMAHum8uzdiJHKAgikX81FEK5mxKmICWQDEVIF2IM1G31g1JDKkASIC&#10;8si5hmKaUjR5VA7XVw6AAKqFXUKgiqiAYIyFUUblFG6AZm43VxrDoRCIiJmZmZiJKXgMjrxD56jy&#10;oa6a4Gsm5zxy5bx3zjnnvHOjQJ2QwIfiuTuSWJgK/DAzU1FJOaU4pJSyiMYhxSHFnIchDtplScMw&#10;DHHIOauomhXlcLF01d16tAJaVMu9Z3kwVS5UO9i56iIgYo8hQY2ISKQ4zr9HKTII1llVy2iYgIld&#10;kXcjEBsUWvvYDxud6nfhFCM6LP87tkdKrwfJwQiSDFVLNmCxGX7y6Ml/+LP/2ExqZDg9O51O69h3&#10;H3/w4YN7n7Tb7YuTUzUT0SFlBGLvkSjlzOzRhMAMkJkKRQYMRcX50A3Cnu8/fDKdTMyMmTebXvF8&#10;3fbt0P+arN9uZEgoul6lzx88B8SPHzzzdYUA9x6+mE2rB89PP3nw9MNPHzx59rztYxtl6Hv1Lhkv&#10;l6uLLrUpnVxeNPc/3/v43v1P7y8fP/zkaD+l/OTJ87OLy822M+D1ts3ycLFYoOq08g3jbz77xKHe&#10;fut2JPx601DlP733+S9+8vPFwfGDJy8z0GQ+f/D486OjxVu3b37yyb0XZ9uT5Qomzfz69bvXb+wf&#10;HB0f31ovu249nG1X2uQAqGVQV9W377zzne99b/HFg1/95Gfdct12g0rHNAEM7KieTA7C5F/8y3/9&#10;/MnDn/z930tMMSUfgmf2MS32ji6WF/V0mnLuY/IhqFoUQcSSzCKA+0fXkOjy4qJrW8liokU2y8yI&#10;sjedAGDOmRyUJYqOwSCnRKBmktMw9EPW6CeokkvhN73a6KBICZl5N85AAwMqzQNSUzVzROxdqCpF&#10;MBNiRChmITAM+eLyYtJMh1kzretmUqvK/v7ebDGXpDJEUHPeKZVmNZuRkCBiYZaP+g4zHWNlYBiG&#10;9XoTQnWxusw5qUoIYRgGbmm5WpVBR+nemoF3DswckWUpOn9TzTECQGm6iEoq/j2gCDaYfPLwC3j8&#10;RXABDGfT+f/4z/+n93/xq4c/++m662d7+wlo3Q/JTIiTpSgKYsMQJSYmTqJhMmmmkz5G7xwSRREi&#10;6NOgsfdV9fLsgsgNKapBIdBu+4gW202XUwIqaKwwoH1SYXMeMaV0dn6ec8pZxIqx93heGc+ppWNt&#10;4NnlmJ4/fTqZVIYZCEwFwApbV6VIvKVDi4QFaxIRlpA0RDHLKZcmq6iC7pKJdqVR1EqreLTJKIPV&#10;UW5qQ87nl8sXJAsHc8+rbnhxunz4/NSINOU61PvN9O7NWyFcLNshq0o2FJUcmbSeVGRaEdrQ7k0b&#10;q9gzTpp9BFhv28359rOLNnh3+41bb928FZpm0/fbvje1STOZhurWwWFtbkiisd8SRetlkMoHB6Yx&#10;qigiEBIhuhEulP/0CjqUlb2rhFdfwiuq3KsAm/IvpyKNMbORxfgKMvw29/K1oQN8GZ2U4BbAq4GL&#10;7vgONJ771ABLLs0OJSDqa7jhqg1S9nhELOdXMFBAHY+pWGxzAKVMl8b7o4B2RARMCHnsywMBuMK6&#10;ASVQViCNTpiZidArMREDsSEiipruHrKMWMtbXRCSECESAxMU2gCYqVqZXjAWcW45ggQHoiZqMIrX&#10;dxtQWWEApe2OQOAKclI1NTBERUMaLwYbKZoq5LHhDqjmAAlJKI1zKBxt6XAE4AyCYMAEjs3RGCNC&#10;5Ig8ITpMrxkKwggXyq3BOLYy2DGzc64gemZmR74Cx8774Dk456sqzGcT7yvvHbAig/dlWkpFITSu&#10;kGw6ZJGsKgY22qSpjEtJchyGvu82m3U/9GrWp9QNQx9jF7WPhZIGptbHiICj8A9Vk6kZkYNxfqwj&#10;f4qQmMtCK0cSK7MlJCRDG6ljJZxLVFR3BgaIxTOiHAABQUFfc4pEjbKJawW1JKuLZeX53ocfNcED&#10;gKl1fT86+SDFmIgdEomZxURgpdkOiCnFqqpytpQGc4hoHKpN1zOQcwaEaUgxr7s4gBmqMnrNKakh&#10;BjHlpu5FiJmBnp2tDxazpy/OTs+XzKyGbZ+Q+Hkfn1wsax/uP3tRhVDX9eWLs8uT85cPHjcoD/ot&#10;Eg9ZkhqQH3JvyOD9edsntCpHJ+l4MQmaXv78588ePb73/i/39/eXMXfq7tx46+Hptqmag8PD977+&#10;1YvLF0O3fP7i+cuT9qLdal1D3Tx8+Bi4+tpX08X55b2PP3n+8F7fbYgdkGNfXTu+2cz3nzx78ejJ&#10;05Pz85vHN9rN5d2v3Pnoo1/9wR/8ft/3T5495Wq22N+//9k99qHyIXXdarVySIz4R3/0Rz/80d9e&#10;blZdjDFLWq9v3Li5N5+fX1yAKDFP5/N/8b/8m5u3bv35f/xPX9z/HC07T+XuQiK2fO3atTK99o7M&#10;8ujIKcU8X70jMlAVBg2Vb7CWlMk5JMs5M7uqqpipyK7ms3nbtgAwmy+cNLHd9jFB8HXdVOhD2KSU&#10;chxijOwQEbKAiE2aWV1XZWvRnPu+c1Qf3zj+1re/O21mv/75L9vlZR2qZHmIQ2mmSc5lJ6ddFAUh&#10;KoCIpCRZcl1VhiQqh4dHWfL+4b733A3tbPr/c/ZmPZZs2XnYGvaOiDNkVlZmVeWdmz2zmzTJZssk&#10;oaY4iBBAG7AhwDBswAIsCBDgf2L4yQ9+Ma0BNgzBFmQ9mDYtSiZFiZSarRab7O479u2+devWvTVn&#10;Vg5niIi991rLD2vHyazbbUNwFlBVmSfPOXEiduz1rW9961uLs/NLKYWoIWJklSLtYmZpaJtGdjl0&#10;wQAAIABJREFURBRMDNI4MlEdEqa63Q4G+Pjk2aJhAA1MTdOoQOCQsvz3v/N3FvsHl5t+1Q8a237b&#10;Qwjj0HtlWQ1KKWlMmkuxZETbvhfV3/jN33znvXfvvHTMIXz1Z37mW3/6zdNHjzdj/uq/9/NvvvV2&#10;MTSDYmYqYMoAwYfdmIlIbFspxRDMLOVURAlhu90AAHGQIl5DVXWBHVU9nwGa5ZRtzDeWy/Xl6uBo&#10;OaRx6HstpXgCqpWhVBXPQHIuhBgCO/uLPlbQLDD5tBW3XGGmEAIRF8khxEjko0AQKYRJt2u22Ww6&#10;Cc9kmGl64/i4nS3jTG7cDrHpvvzS4f5yfnp5seR4a7GX+0zd/NadV7bb4a2P7gnJXtdEwo7x+Ob+&#10;7cOD8eas5PFwefOou9nndP/JoyfnZ5s8Pjs761NOKW83m16Fm3B0eHOvbW8s92EoJydPHp89v0TT&#10;EJgIiRUhF/XO9lnbtU0Tph4ImBqoruDCdQDhDzmgq4rmKzgw1bh3QolrQ+psKhzsAMSONNjpJK5I&#10;f9sNSgYwQ1BwRbFqHfwDlXDyHmSs8oZdKESkatFvUy3De8J3RRby0he4EhA8P/CD3iERl+9B7XBG&#10;Aysgbs4DUwuVkkMcFC//KZnH0SpPnCCCGAAi+YBnH9YNRXE6YHIULKaG7LIpM9Da+kVGoD7dhNCI&#10;3BjGuLoyg5kfFSIyIbPLRs0H9QIAAavPsCEyRDU1UVP1nk5l0qnGj1hnMpmZQeEYGBlM1dSzNAAD&#10;zaCKiKjFK6Ku3jI12E0ZRnvhEl8b12RghsX1IuTdnMyMTEgcyIfUMRESEZL3dnthpqEwj13TNCEE&#10;DiHG0LTtfL5omi4wdWhNjF4s1MmJomlbZAZN4INGyXJKauqz5VIacpax1zSmPqV+SOOYh3H0ebjD&#10;2Bupakk5p1zcJL0UzzG0qBQQ79Sv1mrT/WAAAnFS15BbqAEZIjUxZi2rYRObaGAYIyr1JScZLzcD&#10;AiDFrp3bNMWFu5BzASdyAiGoegsSUQhUJIVASCxgBQwJvHCeJZuAbaF47z6wqmWTSLGAgJlBkAKG&#10;QUU4Gkboc49gOSURDTEaYs4jcoMUNqm0s0UuRYeMCE3bbM42A1lEKJqRggIM26HpZv0wcogcAqhx&#10;CE0TN4P0RZbt/JNn5+te+gwPzla/+Jd/9ex8dXTn+N333r97797h0Q1AASuxaSAGBSzj+Pj+/YcP&#10;Hv7w7be/d/QtET0/ec4qUtyCKyn0pyfPP7r30Tf/5F/FJpa+P1HpmvD9733v85/7TBrKs+dPh9VG&#10;V+N/+9/81yJ52G4O9vePDg5efePVi/PzH/3wh3/vf/4fSykUGwrRrAeEZ+++E2M0MGImosVm7+23&#10;vvfo4ccf3n1/2A6XFxc86QDatsVAsW3HcQhoVFJkYCZUEDUALTjGdhZVAVPbRkTtZqC2Ptx/vV9d&#10;HO7vE4ez83NlOrp9e7acf/TxxxgpWuxXqzJeMCN3jQLlcS05xdkIqgagAOwmEoCEhoDLxYJd+Mkc&#10;idsQfu5Ln/+5r37pzhufvXVj+cd/+IfjMKyGMqSxqHIMh0d3HnzykeVxOW8j0VBkHJMChdiKAlNc&#10;DduT09Oz8/MHjx4vFouL1eXR4c3l3rIkH34di4CIlpQGyb/yjd/6o3/yfylCDEyIEcDG3lKxgio4&#10;JhFkdRulnINpCDyeDXv7B0X0+eqS23Z99uwv//pfefvd937pV37l9//J7/fPn4W22W43l+cXdSIv&#10;YAgx52wGpZTYNN/85jdDExer+TCOH969u7fcK2qXZ+ePT57HGI1IXLZSAwSJGgc2MFXL/dh1nakS&#10;06/92q9fnJ78+Xe+w4FFBFGQmYkAwcxKKmICgCAGoIG4T2NAur1c9Ofj88tNv+23wzBmKWqigMgU&#10;iYm7tiGEUgrYAAC5uPrQYmy62KIIcwjIfd+LTTorVQMjRrFRBJG5mTUmykioWEljJG26Ncqz1fbO&#10;fjro5kcxQENPL598pOevHNxc9eunq4um617biyer9dvvfNeoRZNW0oHBnkKrequ0Xb+Gksbt6slq&#10;k27o4a1bxy/dGWSEdQHCeRdLTgp6tH+42W4355t4wKsxnT47eXZ+frkdSoyRuZiOOSWVnAsABKau&#10;abrYBJh6oqdYfpX+TfgA4CfZPOwevVLnTGHDTK6RDy/O77GpcAAeW194TbwGNyYbFM+cjRV2LdDm&#10;2K8ObbdpVo95a5fb53kt3eFGBTZVL+CiDQV1C1+eHvJKCkz6bGJ1U1FEMG8xJUM2RAAKjLtWpup1&#10;AdUN1zPZKXTq1EaNAIQYimAdLuMx1ciAFQVZgXQaQWS1GG8G4EsNtS66T1WHXOK3+w6hoqJ6bIRN&#10;CPVsOlGPiMFPiFvNXQFHV8NM6K9UEgX96vtHQgMBQ+LmGjbcUVnTK02IFFzMaNUwHImJIpgJmIiB&#10;KYoiZCKEDNOphV1pCtG1qQTqzf5kBsTMISIREvt5b1QCUWCnmqclhYQIXcNN4BhDDDiOW0Lb31/M&#10;Zy0TRA6ttWywpLhcNLCHyNzNZ2p2cXFxuD9fzDoiBmQFBAyAbIZiJmiFfCKAk0iqZjnnoR9ykdEo&#10;F01pHMckIqKac07jOKaUpSSbhKulOATZSUogi5kaWm1aTNmDBgmKiTp3ygigSBjdjw/REIoZIjbz&#10;jnYFacTow5eBlGrlMfo85ek6MQBJbol8qrAhQqBiZmAODBEQicUMiLNqDGEsYmYBw6hCGFV8LXW5&#10;aOAGDCBLa2BlHBEyIhL2pTCHi/V4f/1kTPrkn/0LM/NtlAJfXm6QSUSRtSCmLKIWFJGy4nieUinS&#10;NM045N30bQNoA+f1RUHaArRMOY0bU1N9560f7C33Dg8PO2yfPXsWm5jKQKbnZ8/Pnp8G5qZpwrxT&#10;UYxRDFUQkVRKDI0PgkdTBNtcnv/JH/1B0zSb9TqGRnNq27ZpmsDcNGGbs5hKHiMolcQGAQnIlBhI&#10;OMh2lfabMJ+HGLlrmxElNnm9Xh/v7b/2ykvvvPseqxQtDz65n0zVHRqyHN04uJAz7mKfCiMtI6dh&#10;k4c+peTCT0AOzExsqiULmvn0cqKYtkMT+7w6//DdN08fP7h37/7Z6dMhCcT9YjGB9OtxtAuezW8e&#10;3Vgw/OZf+cbZ5fqf/9EfIzdtuzhfbduW53M9jt3Fao3Mjpq36+0XPv/5y9Xq/fffX637drEUUwuk&#10;iH/0L/9FLrkJ/Orxy0xURJZts71YffDBvQ/v3X++2lLTpTR+8uDhzS7st7yYL/7ar/3Wn3/v+7NZ&#10;PDq+0+0tFPS9t74bAL77rT9ZzJqDw4P/6D/+6//77/7u6nIVvFMmcCmZYyyliIgbvonZ04ePU05g&#10;UPqxT6MbAPRpcO8KJAhERbSIzBaLcRw/9/nPm9l8Pn/rzTfdVuTPvvOdzfpSCM2MomtjVQGa2CCS&#10;WS8le53HM9U3PvfZwBxjLOvVOKainIWAWkYVSYa1UjsMRohFxCW2brEoCqTWBp6FtpRMHKGFIY1F&#10;xdQEDUFjAATgyEMaASmngoqMISDHEJKV82Fc29gt5qkfOwyfe/Wl083zs+N2zHonNK/vHx0dxBs3&#10;b4aenl3k7uzy/qrfrtcHi+7Lr9z6pS/+FKccuz2d7X1y9vzjpw/vPXz00Sd37f7doxvzw/3Fcnn0&#10;xmuvKdCP7t4LqjmVBrmMOeWyEVmBPs/jYMBKoGRIRW1Iybx2j2iqYBp2pQWcmhlMawMSfErxcD10&#10;XcMTOxahhiL9f33WVWybMMT1J+KnouMUUfybmu/u0EotUO/4hx3xMCXBVxTJFSey03P4Xjq9Ek4F&#10;EOckrg3ssTq2z2veE4U9edE4K+gaArfDQmJvS9i1o+wkm57u06QJ9aFHU42DDLL74U20ODNJ1UMg&#10;IamX23ftD1dfZlfqE6+r7hSkzn/Ui+IyAEQgc7rEik+isR1PMJ1Dswms1dKd61TqOEczEXGOYGJ3&#10;JjWSuYy6VqJUQa0gIAeXixC4wxkYADAFdpzj/SwcVN0g1jxMTgFPgcDUckmmYMZFxmq6iAgAW9da&#10;Inl1lqaBbcwccGGFACAwmRbVEuPW+7iYwbQgujcuE7P72aoZMbUEDMghMkcgRooUIgIBMgUywhgD&#10;c/Az3cQYY0RqYuAZlUULPJ8TuaokTBITch0tocPiep5FRUUFdKymeeKmhFJETYtT3km12K5lJo1j&#10;LjmlnFISlSyScvK8RkTUrr6AioHaNVKwrmsEskC2Z1o7p70JaFKzGlCGK/0JEgVE8hoasbExIKCg&#10;gbEPoJlwYgH0vinyNBktEEIWQAAjFAsxxg5kHBVotemRyMt/AkjEyCwZiYgCj70Q0XY9MqDVYh8i&#10;oYkXIxXApChVMz3SAhfnm4uLja/YcSw2jQrx3XybRtfQICIaoTECoDGCK8Rd5IxEpILjNgdsNCso&#10;SoZskiRvrN+WLdhPgRUwYfIat1SxihmKdtzcWOz1Vpo2rNfjCD1TaJvZa6+//uTJA2NApL3lopnN&#10;z1aXq74vIogN8kxs02/y3sFR6nMumEvohVcb7dImjUOYzUJsmAiQVMXNqlUzk7Tt3DQf3Dy4++GH&#10;cvejk+cXo6BgPLhxMAN4+PRpN1++9sbrDz++13TLvcXs44cnm74Hjps+PT5ZcWhDO7t955X1dvPv&#10;//Kte/c+ACsGkspAbEeH+8tl+/jksZCEpgWRyJiHvg3hjVde+vXf+I0Qw4/ee+/bf/ZnlxcXZ8/P&#10;+mHYbDbaDwbQMXz1Z3/hjTu39rp2q8Mv/fovv/veuxRwe34SCF9dLnUcf/s/+A//+Xf+YjOmP/rD&#10;P5i33Ze+8MVHjx6L2nqzFREXuHufgi9TEYkhEtFiscgXBSm4EZ+U4rmcqgYCjoEDz3gGYOfnZ5vN&#10;mpiYOJcsWo6Pj588eUKIXhP2dhtVRScSJsGfCDJrCKHrZvP57PT0+eZiZWavvv7aJ588GMasnrEV&#10;EwRBQZ8JBTViKACIGWQynM3Dcrk35iRgWLJ5Yw5TQDyezfYX8+eXl4FLLzoCZDNmRYSQ8zwQaTnY&#10;m7/xyks//bnPHQc8PljeKfPzzerW7PjO0RGk4emTxx8/efrBw6ei89u2eIhacOhL/qmv/Oxpf/nB&#10;+x9sCi7vvHKy3lxu12F+43COqe9Xl5dnT09ef+XWsN0WMUkJJHPLjdH52aWMIW3ISiLG0EULoZCB&#10;IhIFDlmKqim7LyCHTwf5Su1f33hgOq0vfP0kWuInfr1QInGJYx27++/2/N3b7bDH9UOaAh7WJjyb&#10;qiK7Y7524Fee5ZW3qIOC/WiIyAO9lzZh4ksMjAAQyIdZmxlZ1WQoAKiAqhECB2BAw+JpDSD47OOa&#10;7tcknwx8nM/k7GTuPCsTsFCbChU7/ON7IbhShOyFU4o7eEO1ToPkaSRATTHN3AcCXbJBPpMeGABr&#10;Il1lgDsuyU+PmaGfFld+TZUjz9gIrM7jUZugnneSVNM3qFpzRANCCnUoVO2gYkaXeJETRKDAhuw6&#10;zQBYiROXp6tazqB1kqojQzUzAchV1aiAxMRAWCwDQTbJwmQtIVY0BlwS4GRYoUTMAQh1FEMx9yMB&#10;UC3BDW8xIxJSoBBLUSRGZARk9A+B0yh5BERTQ7Q2KFN1fXUn7J1MNTCEgN55T1x/GEMIMRKTRERm&#10;4qaNTA25nISYETFafUenWK6JiMzAXF5qZrlkKQJgPtZYtGTdquYiVTpWchaRXEopRQuVHMrEhxQp&#10;Rfz/IioFerXqGVD9DFAIHZ6KGRJgCD6Tyi99taM2jI5eTUVVORCFAKaAQEJSVEsGhBCjgQGygQFh&#10;BCZFb19UN6+b0hDJEgKaKagaTEPHEFUNEEWRIDAi1HWo6OTmNLzU6T6s7rdQm6v8NnN5/OQxU2GJ&#10;U2jTMCBRbbkxNUlCXsqUsrdoA1kmU5UYnEKXGAMh6DBEgC42wi0jHewvHpyk7XoLNLz9g3c26wtD&#10;KmabnODyciyijvItPDtZQ2iHlHGVLs/XabMNlruQHj1ZvXKbc0qJCcHymIho1nWgJiVJHoYBYhtA&#10;4ezy7Hy97uYHyULGdpT88OlTYAbiYUyPnzzLAk9PVqdPzkCbvYPljcPju9996/T5RYjd3o2bX7h1&#10;vDk9u3f/HqG+dOcwp6Frw+nJs9ffeO2NN157fnne56yaNOvHH90PJbemmJP803/62muvP3z8uE9l&#10;rrbe9illVR1zAYTTs/7Nt985e3q4Onv+c1//2kcnj5oukurm4nzO4fbR7fPTs+HJyXi5ZqTTZ89e&#10;euXVo6Ojl49ffvL02enz52q22WzOV5e++btEoC71nLvZzEQ162zWLRbLPI4plxDZDHJOyOHW8cu3&#10;jo6We3v9dvuVr37lL/7iu+++885s1r322mtPHj9yVamvCxFpmmaxmJ+fnVe21SXUgAD43nvvEXHX&#10;tU2MX/vFrz07ORmGIZdisGtCNDDQKdfF3XRG9OK1iZZ+HLwBxABCDKIKCIFDJPqZn/rSb//Vv/o/&#10;/cP/5d6TxzFQCCxsCcxMZgy/9eu/ul6dnT786Ktf/Nx/9rf+5vO3vyfPHkiBhsfXv/TZ5S9/NW03&#10;e2/ep2+//eHl9s8fPHq81ifF+iEjw/v3HuT+/P1Pnl5kSw9PC3LXtntteGV/+dk33gDJF89PAsLl&#10;xcrMSLWNUTvcbDbLDnRzcbG6BG6DWQ8yFI3YWi6uGAVFYlosl/P5Im37axhiZ1RZiXf6cdxwXQRx&#10;PZbbtYkaeDXX9Sr8f+r3r+f+V2/54qvvXsRTI4OpAXSSaWD1NLxO5eMU8HZkA05Db2HiKmA6TKr2&#10;svU9pvm2U9Xj+icwby8UMwNUZCD3/wfXXxCJGlhWId3ldDWX1+mzOIAwN47YefGagdR6DNnkGilm&#10;6t73CN7T4ONdfHw5AuwIBgNw0SgBopvsTKWZWhOYyJ6dQyjs4g/6sFao8KR6StYChu4QQBUVVlYC&#10;DQgNVNSUqmzUJrJlkkLUgTwT6gAFUzSIRITgLSxM1TMjuAbTlBE92NKOyXA+DDGLppzVwMxccgoA&#10;7sswepu+mjemomujnLjCnmnE6pZOUhTE8SKaEfDcg7SqCylUVYtIG2MbAqifeSBAVAtEIpryKEUD&#10;h8BBEYqILxskDByK6iZ0BmxmasXjUMUTVE23nJlw7OU7IxMzYfQhc04RTo1frv8IlImEncmhikBi&#10;DLWBhpTcZYmIuUGihpEiEyFQpgA+GBMAQwi+JMh3Nyi+CgARmWyyBYMJFYuIqHhxJZeScy45m4qW&#10;knLKOY/DWKS4a29OuRTJUrXZqipaSsm+4lREBbwfWFUjsbMabsrFhFEZAY2AMCBTUUXCUvJ8FtEK&#10;AhmQs0Q+V1rNmMnEUM3b7k2tohAVAAGQ+nNXvBsYGKEbGGBRAVS/26b7Y6L4lIi8W5gCAULBSY1I&#10;iAQFoRBZ2zUkYFqQ6jWMVBYdoRiBhsDdbLbJmtIQGxzGy5wMGXMpyEFMTKDuZyKA2UIay9YwXW6e&#10;9KmkMqKMWcZHp3dZ97s2tm2nCjmVJjYla4xRRPphc2O/A5CmbbbD8OH9jw+OdLUtYrxNZjAC8brf&#10;hqbZPO4ZIQKywrOLPi73LzZju9i7Fee5WFF49733V5tVP4ymIkLjoFrS+fmmbZ+/+fY75+eX7Xye&#10;i46j9Ns1jMN+25y99f4PP/xk/8b73DSbfsizG+vtdhhH35dUNIPevffR+enJcjH/B//oHx/ePDxY&#10;7r9y53YEzDIs2v7p88vf/b3f/3gcno7jxeXl+fnFL3zta3fu3GnbWdO0KWdCvFiv3IrNBdrL5VJV&#10;z87OTXU5X4BPwttu9/dvdF339b/09Xfefufhwwer7Xa9utCS33zz+8d3jt9447U2Btc4Dv3G6yNm&#10;Ftr29u3bjx8/Pjy8+corr/752Xc8SOwCme+vXdculstbh4f/xd/4Gx9+ePfd99778KN7ru+2XXgj&#10;VDU0AyI1qSI8ACckKMZU8vFLLyHCgwcPqucyAgKcnV386z/91oOHT4aS1QIhRUYtRcFa5q9++fNv&#10;v/m9PtCwWX/41nf15PFcxoNF081u3vji7fmX7+TNsH18tuya1w+PfrBaP16ddKNGhdsH+//V3/7b&#10;v/t//OO37n7UG4yKIUYDjty48ftyuZx37ebyckzjZr1W0YP9ZXe4mHcv//Rnv/CD77/dcve5L3/1&#10;T773/X/7ox/1peSSsdQLwSZFZL3d5pxLytd5iF0Yn6L51IVxFf7r7fZjP38RRnwKOlxPmnclb481&#10;alfhx5PhXUx/4at6SV3VJXZvB4BukWa77v5a7/CcAnbajh2YnWBINaFTqxHbL+oUaTUgu35CwV2h&#10;YIdAnFbFejyIRFhL/og7v5LJJ/fqUA2kZKeHK91DpFobM0SLeb5kKBPvMOk6apncT6GagciElMBj&#10;OROhgTMANCWDhhVt+HpGBPKJLS6uoImxcYiheg0F7C42iJp5r7rLExC45oVX62Z3rX2SiSfIfmIR&#10;kUNAUq2gHUzVAHNRCMxoZZppgwhgUgoQYtM04A5xROIXXXGK6ewekSLeBReVJs7aOztDDcJKg0FC&#10;VEJmwoANITOyOx2rBAQMMRCSqCJiE6MXQQgQFLwyEEJgCgDkDlyixqGhahKAZtb3WzCITdz24zpb&#10;Eo0xqkjTtjEGESlFVHQQKYAFMgAGd7o0U01mxoCN62wmsgGuwUSMhSKIyI7YCOw6P/ddEwRwqz3/&#10;49Ju54uIKxuMAMRcYQoicIEweOGJ3B8+Bn/NJjQkIVBAIqbYNA0SLtvaaIMkIQAixBixKoFod0N4&#10;75KIuMJApPhCECkCKGallFyKqoqpiOZavVHNIEWyFFXNpaScDcBrNGXMplaklGnvLyqigoCmxbTs&#10;9h8AkFIMmANrEXI/afdoNlCVaUODSKRTxzFOU45rOQ4VEMmASNEBqSgYkPdeorYhxtjuzztJg2lh&#10;4hCimkG5XOzNGIhixNI089l6tcFgsVGQDMhFFAgBzaV8hEjIhlCKMTeGWoqUIVlCLA0ozpb7x8ef&#10;25+b5FEU1HC22AshNjEwRwSYzxADU2RB6xbzdb/lfjsUHlMxpCIKprN5N6aMAEwx55KLffjxw48e&#10;3h9Tb8hAHBo2M0NrcmCmIvL0ydnRzQMpQxrt9q1XX3+lP794p98AhDAopnFcxsV5yhFi1+ydZR6H&#10;cZtyPF/1KRlALskAxe9OgD0jbubz+RHgbNPrDz98xIiL+ezZOqWco9gAkEsGgM1286+/+c2Uc8oi&#10;omoKiBRDjA4NVURyzkS0v783n8/zmBBhHEfmwMzr9fr9H7xfck4pxxA3q/XZ8+cll5OTZ7/3f/7e&#10;drtl5qR6eXFhvk0hiMiDBw+Y6dGjxw8fPjKfhgJ13/NM5uDgYH9/f7lcbrfb3/k7/8PBjYN333sX&#10;po16YmzrbjlluLXg7pmcqK63GwD45OGD27dvv/b664+fPAGfqUH4gwf3f3D/Xl+yIKjq3v6NMSXO&#10;ZqYzxr//9/5uMJgR/Kv1t57e++HXPv/GZ4+W4fbB/uHeRxf3j/7lRX52ee9HH61pS0G/NN8/XWye&#10;6WUzwk8d3rz/9lvvfucvglgDmHLuQpwD6HZz//nTB588GEdhwr15PL59Cyio5pwl9kPXdb/6S78S&#10;Lvt5u/z4wSPbjjPgjakoiGrTNkIA4i0NkEpOKV3DEFgz+2uA4QpJXIGFn8grvPjt9V948VGbBixc&#10;+U5dYyNe0EDsoi/ATgUxHVJ9onpAxYmEVzOqL+ijeVyESdff3sBVh87cOzk+BfTJSqLuR6BotcKR&#10;S/ZIGZkQeBzHwOQaCCAqKdGEcnxKm02Tb0Jgm5R3CBCYfOxuhQi5WM0MkQK5XZ2oikoRhTpBDicM&#10;4Vui4kTb2HQ9PN938SohTaQsAqACTqPU3Fdr0qqCl+uu/ZnQxO7a+0f2/RqqghABDDXv3t7jh1VE&#10;Tjxd4OtXUEoRM0F0QQtVCGmNhiJ1/mRSRZ9J3zQhhDFlmwzAiqqAqbpBvXs8mHgNBpCp8VjuZSqq&#10;xRIvmBQkZQ5OffQ5M2pgL6looAERGojEDGaBOWgxUyhAiIFCnMW2abtuhjDRLtAZMbURwFQUiWKM&#10;RLd8QapCE/fGoYwpgVnKeW+5ZCYz22y2Z+tthsBMBhA4IEIIIaU0jomYXVg+DMMw9D4rJITobbEj&#10;tEkBgg3DyAhgutn0zBRClJIB1YPljt5wskJEDBjwitYwb25yJIcKVKcDhKbxjZNjcAOlDr3QyURk&#10;YO5NzEQcIrJ0MyYmh0EAEJwSIQ4BA+QY2IEQMQJYjAERiQlDIIAuxsV8FkLw+Zvs8AVDIP+wTOz9&#10;ToY42b4qu+WaN/Ejk9dc3OfdIIn7ujtknRQhRQT9VvJHvWRTin8raEUl5ZxzURGfbzeO4zAMKWVV&#10;89KPO7pKKSVnLZJSMYMPfnT3Hzw7IbA2cmRCxKaJe/s3UC+fPXjLCs7aRWCKs2BEj08vKRKhErWA&#10;3k2lAauLnKc4JC1q10BDAQBIUtZRAenyNH380Wm+hcd3jppumUWSKOVE1IRuYaKhZQyNhaadL7np&#10;UpHTs+fAM1E2AJMEBGSEJiIylpGAkEPSpGUwEDMVAJWs6qLlEoMEirNulnOJHNMolxfbGGeHN1++&#10;WK/XYxpLUaSzzTaCLdr2ZL2NszmEmCN3+wfzxfJ8s4HeAAEJRW3I5cnp2XYo+8ujvb2jpo1guum3&#10;K9PzIQkalpL79bDZFCljyblIKepdabVAa1bzAVUfZBVCMDNmjiH6DIDZbOZ68I/u33fCL+cipl3b&#10;agzbzdrMVK2U5JFEbVcZpxACIhBBKeI7lmsZ3LyZmb7xjW+s1+t+GAjp1q1bIYSUsw/5sGqRZNdL&#10;/waVzFbnhgEBcbZclJIJ8MGjh2BweHhz1nXbzbbfbFdaxFTQOHDg8PWv/eLjB4+eP31WxtS2uF6d&#10;NTGMqSjNttjajcNn4xafPH8tNsPD07A5D4O8/Pobd5snm0fnz85PP95ePGY5bnB/2X154Aa/AAAg&#10;AElEQVT84Qc35zOOIcfF+VCePHn68u1DScM24uVqTW3Y9nkRZzfuvCppfPbkkaYsF4WL/f3f+bsz&#10;bn7xF77+l375V77yy/wn3//eH3zr281iuVqtLtbrwJGYi2gqGREVDI/2buxC7I6IMLNr/32Bb7ge&#10;7H/8h9d/XpnvTxdEnF6vZP+LT7QdYXD9b0/heUKIk+iwPreqaSZneASsjQy7g5kEgjoNuZmSlp3x&#10;9RUvAldvgbXSXfsTPddHnnowgs8iR3QwEbw9CNwwkXa0we4oaoUcnTYH91YQNTe3cGEE1FOABm5d&#10;MukcAUT1xWuBNUYDuKfTRLy4W75VNoKoVkPAEIDrLCh1kqQ6Xk/h/lOX6VqBb0ftAACgmb/M1e/V&#10;wXfI7HWQ3WWtx4lVVoBdjfBVGBE8oUYIRK2Zz0bxzNgXVlWoECJzES1SVIE5iJmIGgBRQGQXIgIY&#10;ITEzUk25EUO1W1UDQyZmipFj4BBYQ9hidQ+rBxrcjhx2nqQUXC8LUMdnE3JgasLOiwuhNo94qOZU&#10;QHW9Xh8eHqaUuq5zozpVLQpFMcYw4XBs24aZpcgo0hMCMwK6yhKwDv1T06xzwa7vtynlGCMRicj5&#10;+XkpZbGcj2nYbDbLvb3FfG51QoSrw3Q75PV6m1Mex4FDWMwXu4uSi+YMIUYRSaW4Ntg3bmY02SKq&#10;mrqrjwuI64gpTcjIgWnSbPg0RUBoAkdWJkTCGDg2gbg21jAzhQjkuJpcCQITyqfJ/oiYwKGDP+QN&#10;6eDiVOdBGGsljImJyJC0go+Jh5nKYY6fCJ23MwNEVSEiVRNQrUM8wXXTTliKaDUn8BtDJ7p6WiFq&#10;aRg2lxcX3lYlJT9/fvbJx/dFxHQ97/L+4kAyjMOQ8poCYmgPjl7jsIfQWJ0+KCpZJalk1TT5qBWR&#10;Iet48Xx1erK+vBzbtpnN4917Pxz7rSqUDITEjJoTU7hzfPjy8fHtW/tNpNliuVgenp6vv/Xt7xq2&#10;QI0aARIDACgSmBU1RWQ1UEEzQMtmolp9VBFQTVLqT06fEfDBwe02xkAUY/z5n/+FH31w76NPHmWF&#10;pLrKm5JGKCWYtjEiEjaNcFCkr331yyePPv74wSdPTk6KWT8m38sIKFJD1NzYv7GczxfLOTElzds0&#10;jJKHnMpmpWNfihRRMygi6ldkSiXdY2a3nToIjDFyYDXr2q6bzVSkiPT91m0imyZ621O99UrZ7f8A&#10;oNVUEFyXBABm7k5tNOVnNmGXtu0Wi3nOOaWUUzbTtutyKWMapTbKuXvRT9g9HacEQvaymRghoM8C&#10;JWZEABzyWEQVjBmZmRTYMBLPYpx1Yf/G7DPHL69Oz7ebyzvHN3/jG1//4u2DvX4zH8ebs1k83z7f&#10;bOG145d/9uf+2f/2e3br+L/7w//7wdh/7uA2nq7++m//1tHBjfc/+LA7uP3kYq1gZPnffPvfdAeH&#10;Y85PnjxbLPYObtz4W3/zv3zzz7/znW//6ayJKDkivnJ8fHF+8drrr5+tthdDKSH+2zffympZJHat&#10;Eqz6bSq1pEyIeLjc/3TcmGDBJMO/YuN3l+H/A0Nc/4VPMRZQi4DX/lwDClYF9j+hlgFgVOnuiTkF&#10;VwqiY4gYok34Q0Wv0x/kg4A9i9YpUtdcuTZ+XqEZgEktRzuSEwEIjcjtIQDMmH34iREYExJgYAru&#10;H4XV4N2shu1r5xNr0wqim1JP6i4wALnKrtCjnipIlToa1HGrWn1GfXJehUI+hKL6j+5KIAiATOgz&#10;Ha6BKpvkIbjTl/yY8OX6Bf2xH5uP8rgiiFz56N4bE26oRZ5J5EpEjBhAsVrceDsGEAAxRaIOKLoK&#10;4FrbQl1OSMRcOw68acrMh9gDIRDnUoqUipmmThYkZIh1dDwgoQ/AQK7kPYZgSABqBNVwjZFbp+gR&#10;EC0wR2ZECBXUuATPCI2YQogAgOT2+uBQIwAw4eXl5WKxQKRSsncGxhibwCUlIlLxqg4QUdu2hNSn&#10;pKGjEANzxXZQeSdELEKAIcbozaBu4xNiNLVtvzWGtu2w1kDquC/fc8cs45hFxVSZQ9s2iFRK2W43&#10;wyCqwTdLZBYVJBpTOjk5WW83GPHGwQ0/3z6K0AWXKZdRwShWvy2rEJQQvYZVVQhQK1PMFe4zc8BJ&#10;6cHsNRTvpfEjrxggBJd8uE1ZNUt1tFAH0nDTRHfhqXB+skglQjNztOEsjjEzTyxJnVBDHAIhKpEF&#10;ZmIEqn4uho4h3AXE5z2YD7jHOh8YzIAGYkUEIkopc+AYwthvpZQivdpownkQMC1lw6RjSrFZAnaE&#10;RGgxYAjAUAIrQgnBmsjMhWgETIYybvPJs/XDR6fn55e37hzsHxwQ3zKIKn5TKxNttz0TzLsOsQzD&#10;pm26otDOlkUJMKoRIDNHy1rKqJaLjKpFzcZUxqGkLDn1klPJWsRMTUpRLTkPjx594i5bgbikHGPb&#10;NrNHj0/uP3i67lMSURwO9hctM+Rkotu+F+JVyuthPFgsh9Xqcr3aDL0iFffKE2hiO5svgJCRGGDe&#10;NvOuo8BAllT6cRj7bU7DdtvnIgZWxLxZCKo3X815iMhXvlNuoopMWUoTmxDrz0suSFhKAYPI3MSI&#10;iKKSc9lFLgCcfCRg0trWTYs5MCHUHVeJKMZYSiHyWrmKqNOKvk2nnK8UhJ/GEFfsukPwGEJtKVIj&#10;wsAM6jc6iJmYGgEFbmJUEQYkhDbgso2dBRLkhtu99uXjgy8c7v/CS8eHRWfb8uaDu7qc37pxe392&#10;8Pa9+z+4uPje/Y/Pt+NAuFjMXj+88dnj4816UGrPx/SZz3/mB++/uVpfGs/Gos+ePZ8v90tKX/ny&#10;F49u7H3lC5+dt83q/PLeh3d/dPeD7dArwBuf++wPfvjhxbov6iAcZ8tFmHUnF2f9MNj0SX8ihtid&#10;Yti1AOzCj6rtIv1OajBVo3cYwq5ijF07reCE+gs0w0QrVKJvdxTe7r/jBFBl9xZTFg7MVIvWMdRP&#10;OVUpJpcGz5L1hY7THZl//dNVjn2qKSPtfDMQDEwZKQTeVUcCEyEwYqwH6qEIEdnsCjQQs00eZmZG&#10;hL45OlCoBmmItWAhVqRIdV5FVw46IJLr88+qfcR0dahiCA+EVvUQXjDyloFKzEzn20G9oeP9KWB/&#10;GklYPS1+g+AkVKmVjwl6VcjjjE993qTgAOO6d2MNDagOzRDBux0RwVPKzogNAaz2+xUxM09jHTv4&#10;4gAkANCqiwQxG0Eq6qqKC5wgIBIoVQiICNjE6Afnl0m1CSEgACPFEBAQDabRQUAIkWMTA5g6iYIA&#10;qgIiATQEbmKDCNVyA5GJKAQh8mpUGsfFYplLVtHZfBZCDCBYRp+WWQWSXBNlE9BE/tF9XuJuEh4T&#10;h6hE5sFvGAacrikicgwYQtM0RQq4eQZVYiDnLGaxiX54ORe/gmpul6euWRERA/ChzGaWS0lFMjSx&#10;6YoURBqHAbw32HTox/P1uEnmqGhMKeecc2Litm1Ftc+paTtF2G57kTKfd4hmKoEQBUDNtWy1TblW&#10;HKfRMb6evIEIawEGmQJr9RpjJqarmgsREQeOFW0QEVOoIyE5Nk0762CKPU4bNTFyCDFGChFCYHd/&#10;BBfjxhCir00Hr450HJoTESgwE4VN0+KYUgzRby8pOQYitCwli3bNApWljDmvwRIYjKOmpKZZSipl&#10;lDJqHsxGK0NOGwQl48DRLBlkUOy3enJ6eXZxmUs6unN057XPLPf3ECauxTc2r6VpMRDmMIxJFTbb&#10;AVxBxCGGVguYCZHPSPVZEiaKBqBSyEyKeJ8RmIVAZvLxxx/FNu4f7jMiI68u1v/wf/1Hq/UwZBuy&#10;FVXT/j//T/+TV186Binj0D98/Pjh02cfPXz07Ozs8aOT7XowBDEtaoY+0xJDaNqune13865jNUi5&#10;4zCfdTHGomUseTMMfUrr7TalPKakBnWkEQD63IBrOarf3m6yX8ByKSEEb3vebVaqGplM1GlOzz1E&#10;tAqEfQ+pzLQB2I7kCCH4Du/vxb5114zUSilm5vh02/dap35PWeZVcb7GjOmv+h9EiBwQgaY5QaDm&#10;0no1UFRBVAbv2ColI0BL1Ig2xgFCNpVgXUuvHyxumx0wXZh8UFazveWBdquz1UURE+6ou1R9pgkZ&#10;49h3Yqyk1PSmSgJY1CwVQGK1aooYCSNCy7i/nO0tbhTTh08eFTBgvnl0sLpc931mjpIKGkCgoeSx&#10;ZL32afHW3v4UMl6AC1MJ/Cq0XKXR02nxUFSTYdiFXQO4Cni7EgMiABC7++P02HVCwjz210hn1dwd&#10;627D07NcSoG0i1xgaD4gAmtfzRXhj4i7sTNWh03W2pUfqy8qmjDDDrMgAqF59kmAZooAntEwEhoS&#10;cWBy+iEQBiY0c2cIxwCV0EA08HI8eV2WiV1hjoiG4I75DjDMUERLUTXvxvQp1eZdIVZXLMFUjnGV&#10;BF7pPeCqIlNZGarA/NrUdY/8RAQ+xE9tcoGqtYPa6XJ9lUzYyi8A1+t6hUAqsEMofqhmUPkSTxf9&#10;xBiTBmYA3fV21vCAGIpEDwXMhJhLURFwbx1iBBdUgjflaR0MaHJVWK7u53VoCNbV5aQ4uc9HVWOQ&#10;21WYWaApRYWpSmXAtY+DQ/VV00Bsps5JmBYCC8y+Q5lpIPRCFhOHtlWwUsrQD7PZnJBTzog0m80I&#10;NJJyCEg+7VNdNammhByx0eqTXTMhDuwITMVyKR4LwayUomYxhBCD74c8TbdnPyoOXhX2E+M9ErWn&#10;GXcqFuQQpnqY7cgPcgocq+QT6hAE49rA4hod2va9eYummZbCSAHZVMaSlJvzbXp2vi5mL925tTeP&#10;XPouwCCwzaXvh5Sz+5QTcYwhxoZCyLjb5R2vGCECkIGJt7Q4jCXyViEgCrGJhOwxAIGbaIQGQLG2&#10;yzaBQq2ABA4hxNA0TWyaEII30REHChxiBHLhE/vVAXC3EUZgM0JgMwClEJlCH6MxcilSSgZT1QyW&#10;F4uubWcIEVzWa6ImUgoAAbAUJQVTn4mDXgSJhGXcEhhI0tKfX5ymvNlsLjfbjSkgctfNF4vlbLHH&#10;sePQAEVAVsNAHH3UDVNRISYtYmZuIVPl0gZijanfH74CfA6omkmRrFqkZMn57PkZqCKFfjv+6Ed3&#10;s+Wj40MysFxI8c3vff/s7GK2XBpSEtnk/MUvfnG+mIlkMMslIeFmu724PH/w+PTJyYWojmPOpaRc&#10;UqqtScw0a+jG/t7BYtnFZtnN2qalwCmn89Xqcjts+nEY+jHllJMBEAdALCpSil8M1UpRi7hkqg0h&#10;+Bw2X5l+U8CkkDUQz/ZU1RDYp16JTJmY51g7CcOu6FxzKkRfRLGNjapIKaaWc/Z9zfNRX5P1HrNp&#10;v5wSrWk8Sn0rvqppX4XXT6Vu0xiruoWbGRmgKMK0ZQVuAjfMDVFAVLBNSUknRxjEWWgjcimyzmNW&#10;CYgE0MRG1FLORQqiAZG4xNgMzBiJEQkxELdtpBBVtR96EYlNbNsOiVJKXl9MORfVlFIxmTABAEB4&#10;Mehc+/oxDvt6noo1c7/qwcPd0yoSeeGFdjI31GtxDidefSoiuHPBFBTrr3pOrWoebiZe2QfooagU&#10;LROtUH9er1BdJhUlGLtOW3Z8SQUpdeOuCm6/yETmvumOKirnOh25c6vOk4NBKYXAHYc8aPGOX8k5&#10;++5e6RqrKV2dBmnm9RIDzbmoEEw5tFaUC7uPgFODIAK4m3Wd6I0vYOCJYJkqAqIAwOQsLqEnhiIT&#10;rKudm06UODCHa3qYieozBUOd1oHPqnixzIG7oA2MWj3Ld/IU9pKPgSM5CkRE4L2lZo5pfP6IvyhX&#10;30k/hNo8Ywae3zgo9L4MIKrVbMTpytb4ZwqK5jeMmQV236rqIMzIOH22Ch+94uX+V+QFaHCs7FV2&#10;JjIjAgjMiKaqUE+weHPO0G+919dUV5eXs27uRFQexxj8fvFzq2bGRFP4B1VFRqo7SzUuM7NcsmmV&#10;vIyppDT6Qwooht5pycy7K6ZmkIt/S1B5L+YQo8+A1YlKBFArKvUumOaiASMzmfsm7cpeYFpqEUpV&#10;0HB/3m7HYdhctl0bEDQnDKENkTFg2642g0kBwLEfjhZN1zYNlqaNM+tkOduR0r59IgAQCOy8KGAc&#10;E4DNZ8umbQAgqzrmFrUiutlss4hqCYCRIiExB6lDrlERNElKIxKEWZtHSAAcQtu12DRjHjRFidEC&#10;Q4yhiZqxjJWGgBjBGAmRgIzBIlIEI8DQxNbBMDGLjBQohFByGvreLMeIOaeSc+SOmQC15BEIzVEZ&#10;BTAUARHv4nZmuylpZG7S2GvOz09Pzi+ev/rqHWRqum69WTPybD4/uHkYQhubjkIryAbsmhGvIFpo&#10;2GtwLSC6AXsxcRdLaIFV3basmAoEU/GM3Zii5AKKdz/4MBAf3jxUxdXq7MnT58/OTuzuB/uLpYxp&#10;3PTL+d7yxuF6u8mganZ5vvnmH39TVELkwNS2MQYmwsViPgttGxvmEHDYDoOKCYpV/zEx0Yvnz4fL&#10;y0U3T3t7bduq6jCOQ0qjAAAxR4RiCkUlABLzbr0yEyKImhvtA6JIQURVmezdEKwdxqEUX/lX86N9&#10;tYsoOIEDpKKVOMVa9nXdfBObEDiXknMxq9O7i1smqqlUsxqZMrlKzE5b724vfBFTVJJiYs6hDnOY&#10;SP1d1m4wjbBEqDy4vzqRqjJzaNvAjAZDLlvNIQTz5hVCQcwipqKSomuEDMjMzUjQNMYYCW10klur&#10;6MMDrZmoQZ3gxNnbpgyIg4illEMIplasqFnx/RbdInXH5UP4NIP97/bl1wgn+LbraKg5zqcASA2o&#10;1+kHvIr611QRUMkP9JFOFUCAd9ITTqm9n3qRHY3MoQn13QGkyuscwGENUpUcrsB4l4HBTmUJMDER&#10;147ND94QXaXnMver36j1ArcsrK+pPoW7Yqng/LmLdBA5BABQH/dBqA60ARUpBjYm7/NUqQojl0oo&#10;TF2a5pIUD/yea9dMEa6d3F1dBiaA5HuOgDsGuisU6BUocO6uDptBl1BMPRcw+XDAdN1wQh+702hX&#10;pJDtTiwBet+p80Nmhow1jAlWbYFfJ8KGg3N9ZkCIPNmr1/q0f66J+UAAN5VwVlxVszj9WdGVpxm7&#10;xUkTJ+TYym9RAwMgr8nDdDuLmIGCZkVhYmMiQhUxI1PxvRvB2qYJgaAyW1aKqJoGjm3rSz3GkFKf&#10;S+5CMIRhGLENDQcTBAAf5mlFxjE5S4QYK6YkJGJJSUWYue06v58BIMY4m3UuE1NVBAwxIgYk9Obb&#10;nfjGzBjdEhtNTcVEtOIxqB4qhsaunFT1fWpn4xNCbddyjYW4sQyYiMZA2+2QVUJsOqJxHGMIzWwG&#10;RYacm7YzZDXi0IhqLqWocdOEWrYhxFA912u51BGXoolRxfphsSBmMDAfCN+6I6qJqgjHm7cUTEod&#10;NlCURNXlrwKQpaScDWE267q2AbOiAogxctswIBJa9C7hIkWTISBzbGMpkHrgECgwEjIFJFZFxMCh&#10;HWELQCEEigVRhVXFhqEf+u04bpaLWdc23axjDA7BIRKAFatdISZmxfxfF0qf99t+swpoJQ0PP75f&#10;yvj5L3z2ydOTzXa12a7btgkc1ttToma53DcMBMGQDBUNvcyPwAlCoeh95aoKaBAadK0qAEtB8HJV&#10;0VJMxawNOXNOOaUWg0n+6S//rJZyeblerdZq4XzVP352drY+B9X9xXJ/b29TVoa42mzdDUVTMYXV&#10;+bqUPGubwDSfzWZd20GjqYSiMZAQJ8RAJBzUZxChGeJyudzr5pEYgMDQgGLThq5bUByTnJ2fpZx8&#10;MaaUwLPFitxZRLDkurCJuq5DJDSNEUXSsBmIKMYA7LmQ9+mgU8ZUL4lJEYMfC3Y7Ox+o6VhDTBxd&#10;ROVphpkPKCDFyfS10goGNRedQERF3l6Ru4prLg82s91Mj10KNnEhNVU0A0CtnLEZGDAzEJZSTCSG&#10;iERayjiOYCCu0vQG7aYB0ZSLiSiAojG4ig6yFACoKmZVp+t8i3bE46ddRAxrvkREKSURAQCvP+ZS&#10;fPTTj5/D/58YAq7FC/DtHmqB80XCYvqmjtY0qs0Q0ynEa/9OZYtrqGJXd8eaJqoJiEeGXdm05OJx&#10;0S9hdZKYJAM4TbVGxBCCR2YDwF3hxhUDFfzgFCYBUQl23yLWdlFiwECMtcCPjBgYHSRSDUbiB6zV&#10;OG/CayFUyb2YyP/D2HttSZIkV4JCVNXM3D1IclK0G3wWjTnAvmFedvfPd87BYDEDYBo9aI5iWcki&#10;gzszoioi+yBqHpHV3Rh45cmqCuJupmamInLvlSuCNrdLOope7RyBCBkMpqKHVBrI6UjnQKAaiuOM&#10;8dwjbw5Lez8PqlaYRbX2HVlNQ/Tja18r1HsAw+HywMwEAQAWEQQwkfkLhx9FIdD58xx9csym5lGi&#10;RNWVwhMy/1RRG4soFc/5fDXmHg43X6+JiT9ksxcWkxs9IcYQnOZUBfOOI6h7q6j4ogTy2Sjg8czb&#10;Z7IW/0qoXSWIiIGdPdFcdPaG9CHPDlC4Jl8cJSYE/zoz+1gsBWAOKaY8TYwUQkLEnPO2jE1KIQS/&#10;PIRogJECImEIiCQihBhTqoiQmaoWmUKIHIJ7J/hilpxV1fsW/Bo5buHL7BiZV1QHSBDnHAxm47IQ&#10;mIkDB1cE+F0eQnBDh5qtIsYQAcD9LvdTJmIwHKeJQ2i6br/b9/2waFom7odplGm779VQFPfDtN0N&#10;0UKG3LRJZ5UoInmDtYtW0BS0HBxWVAWJQ2T0Datk3wICoDFZGQKz05dqRuCdUTCVCVXalLjtgDCm&#10;WLNGCDGlkGIpxW1BQ2RRNQRkMgRkZMYQA8eIzIAQQmRmDok4qqIaIYVqIBQDEDBwwYIw9v04TdPR&#10;amkGpRSngFyyCQbMEEJEo5xFrSACgzvFQoqLRw8WyzZdnr+fpoefffLJxeXF1fXN6zffP3z44ORk&#10;uVyuunYRQuQQvXcACENIzMGdvpaLZZc6CY1nkwbmHidqIKWoaQqUp1GKECIFVkEEjY4ChdTv9kwx&#10;QBDMGxhEYdeP1+utQOC0HPb9zT6Pto8piekwDkWl67rHjx43HJ8+e6FSht2eEBdty0TLboE8tt2q&#10;XXTr3e7d2dl+P4gIuCYSfDwVtd3iaLGQXPr9frffTyWPpQyTz69S0Vqm1D0LTA182J1I8Tvn8FCA&#10;CZiaCoLFQEQUAwd2TY+DwW5nQqJSSpG5JZ68T+defJrb5hURyDByCEgx1hF/4zCMWUDV7wwrVms2&#10;r0NqvVvjXOUi8KMEwj8EMXiR4CG5otguqnBn1Dls2mFehPnkRjCRoiUGJqImJUTs+97MpIItwACB&#10;2VxsLlDrpIM3IMChfmbEYnOLn1k1DpxZl7mY5BjjQWgylxCAVXNWQZzDIn7kdW13+MRHiYDZD0IL&#10;3Fsdl0IaHOKvAeAd9X5PEHvIOQyA7gySK/8z/4P1H6L5eOYQNevz0HVhMYSaFlV9UJVrzGkAzDFo&#10;pkZM/f8PB1S7BubDO/yi/5scNqwaQJp5FZyZmfnoqz0imkoRZcLqxnN37jX9LFbcrZcAkdgQxG0O&#10;RADRlB3PFXFJAWqNy4iITFxngvuDVFevRlaEw2ICVejFZt/Rj+5n35fvMKB7zbcH7OEeEXXY9Kut&#10;aE2xEeHQFW13ruX20b/qVXUFH7H7BdSP1iJiRqHyQTWukxMcXoSQQ0oeJ5jZw44ZiHpjpwIqIBQv&#10;pYEQFQC9aUQP95MDElD9vhDvbuJDPUGIplaK8GG8SH3AqmgmhMCMKlp7OwGYyK3Ovacg1IZfQMLA&#10;7A9aDExAgUOKkZDcdpqKihREUNYYKiYEIAiIVKlWGYY6hNAMEQMnhy0Ra8NFCIGQSikG6qZoHho8&#10;iXFZsgF4P73bSgGAFCFmQqpT2YikaLbiBY0vjOe4TWrqE0RkYNM0OQeXc865mNlYcuzakJKCIQIy&#10;9zmnADG0iFhkO4xFEE11KjoVFRWR3tfKAM2yb6AKAGTIBBZVxfxaA6nZVCY/L6oW54bExAGJp3EY&#10;p8zEIUYkMplKtpJL27UBVYsAAhPQPIhXtYwjcGC0YFqkkBEqooy66/f9OFDgdtEdn5wsjlYhBETL&#10;2TKOxBEoEKdqG2+QMxhYDAiGpSgYMsdSdOinyKxQCEEsj9NgpkTMJAhBio/VQDUBRAUwLfu+H7Zy&#10;/uHdZ58+D4GaFEop337z7T//4z//5K9+8n/+zd80x8kMCE1KUTAIUMSIWEWG/T6PA6W9IU85t+2C&#10;mIGQOXqfhan0VpGnXLJKMXWz86KqWhQNp2HsN+s8jpub9X67u7y63mx355fXBUxVYwo2CeQ+Sx6n&#10;kQOnpt0Ow8jZVBkRU7NcLk+8iSPn0g/L1cIAu9QeHx1drdckYlQ7v2KMbdstlsvlcilZDMAQk6ps&#10;1jLkMRdVcWJaXUnNbGaiQubIJaCPCDYTs91uh4hNoJzF8dAYw3K5cDXVNE3TOOVJRI3Rw6oYQAgM&#10;gKqqJofqad7z/T7xSisT4rILx0fH7J+ai5clRoAqIGoGoIazRx+6OfuMqR/Q2cNeDWaIgrWBrm4/&#10;eGA77O7vmkBBZUnM3AwXvBVlyjnEGJukYMM0klEIbACllHEYKtjP5Mb+bo6SXQzn2z4iEhWpFoY4&#10;z0+IKTapSSkZwjRNfvC+pTgU4bsxAoJqEXEfmsMm/zvzMvz8DkswVzb+v77FqyqCIgWoFW1NtcDc&#10;pr7OxPBoRMRwrymA7C6BOag460Y//+PWSjWtq2ACmNU51776tU3TjIjcXjCm6IQjVuMp8AGOeucJ&#10;YSKlEuc1KfGNGPxAqY4Tr2W8tyACABoGDo6KOQBiasCHA5/vRGY/WTiYMdUDRmCc47RKKa708Vyk&#10;TY36dAEgQkZEi66gtlykairvhBEAruwlnKVGUGmFGRqraUXNBpyBwxljM0Ly2wIMsCY69/OPQ2r0&#10;0c3gKiIi76HyszMOAezQDQGgAD5OHT2DRrzTFmH9HXQagpAIfIjarDFR1ax6cEoon8UAACAASURB&#10;VFi32UuOkHIpKdXeE1FjjoBVgOi1rHtReSoyt2zDzCfW0Ql+WYnIuwPEtImNqWFgZi6aPVd0iKLi&#10;7eBqEXWtpW81qjoLX8gQHISIoZoSzDAaIFCToGThg/4fOZfZRwkxhZhiMNHAQU2HnEvJHjQ9b3O7&#10;JKcVxvFuXhQRzSsvRNS0YZomU605hKc+zOv1uk1tDBHIREophYhILcU0w1HIIQTP84ahZIGZMez7&#10;wT0ZAH2+udVuyeqgoGY4TWU/jpv9br/vu7ZdLhZdartEo2AxzKIFgMH6qSwTtUTuXlWKqhSHwbwI&#10;Q0QOETiYkapiMUThQEQkKmCKVhCRiImRFMS8ZScYBhODPIhZYGYzMtNxMjBiVhgpct/vEfH45MRT&#10;chUAE+SgiKMUNSvTqCUjWB6GIcYYAzZJygRIxMHMFMWKAGZAVgCkAIglD01sFovVsltwgBgg5z7n&#10;IlkRzawUyQCgaJNkETDFiIRIju0UyYFJtbx//7qJ9Ob7b1V1u93KNDx+8PDtq9f/8Hd///Vv/+2/&#10;/Je//eu//usmcFEhDgqapwFCDBxWXQNg+9vLEMLJ6kjKzgqKAVBw4zAiFAEDZSICE5WSMxMQshQb&#10;pViRfrver2+l5H59++23335/dn5zc7Ve31JskKnYoJCIccpjJOpS0iljapquSSmVnIf98Ordm/aq&#10;a5uGEPPQb/bb7X5X1Db9HhGbpilmoCoKRexmvRn2I5k1MbnNSUjp+ORUOeF+P46jmkXgUrIhqCkR&#10;BQxk97cgrwRqDWhq3WIBACLSNm0MoWlaZmKkJjbbzX6322mBokLVKpfcmt3gbpP4QdT3THGappv1&#10;bZ7y0WrpbZwhBN++ig+2g5kuNVMFOjjMAJhW6G9WalUEXkR8oyKqZb/X9FobuefK6w4C9r9wlm2q&#10;GBrAMI7RkwDCWQpf8ywDmHlBYySt8naAqoerZe0cDWvsIsSUUtM2XdtVzEbEMwn3F68JgFpsGlIp&#10;Uu4d5e/kEPew/MNXKlxzCCcAB7IBK0cA6AVyxXPwfmEPcwpwt8T3luvOfBrmBG3m4G1e6hlPV5+e&#10;ULFZFVXWw4XDQ9XooQLgDnnHehmYmO6Zl9QPrb/1Q5QFamCrC2g5E1UCwy2fY4puEeGZdk1KXH05&#10;kwKHTogwS/FjiDyjMQrq+BIoACFTUEUffHQIg5WmUDN2LT0xBaiYARJB1QjPl9nA6A5awINBkK+v&#10;30BOd6mqW10ReY4FB8vw+/ni/TvBH4AZH8Pq8YlzpudcCOHdHYKVcnKpOyNEohqG/bZGVzkb4izN&#10;8JEkPpVQhYknmYZhXHS1908VhCvK7soFONh2qSFZ5Tf9ynoCZzO8b+DSTnMSgAIaMAczCyF59sRE&#10;0dvEARiJmcxUcgYwPnRKEIgoEMYQAlOMjGClZENiZrdCBECiIEWGYWiaNsVkjLkM+36MIXRNFwjF&#10;ABEVrKiGGBpuOASbL5NfspxzzrVVHRFL8fzPEDGEQEwq2rZVJAEAaHZgMY+OjjyLImIDk1KIWUoB&#10;QBVVKFY74pCQOQWobl7cdZ0ZmGkRF3FbEQGRImJzxiymWWTf92fnH0IIT588wZNgMq77vN0Nxago&#10;ZC27/dCxGRuIc0WEjj75HVaz3aDGIXJiUhXVggRAQMQIABZc3qMARcAMxmxdtxDVnEfJY0qRYihS&#10;pjF7GSBSxnEylCzFW/yRUMSkZL+7+mna9v1Uct8PY5mQ+cGjhxxDahIRhhjUVKwQkDEVKQZKIcbU&#10;Eob9vm/bbhwzArj3hMhUiiK76EoAClRvWZeDoqkJmGoGIod8RAqCNSk+fXSqZex32wi6v11/8vTp&#10;6d/+7W63n6bhv/+3v9vfXv9f//f/szo+zmqKtli2BrTbbrqmAbM33/7226+/+cuf/NWTp88XR0cp&#10;REND4lLUAIAxF9M8SckqQmhWxLWBTUBiTkddZ2V9fZNIWwaTQW0kNjIDESYOYG2KDQobLAOXnMfN&#10;etrvjlar0wcPl91itVp+ODu/Wd8CkGlhsqmUqZT9OEyihqQA3qU1mWpRaOxkdbRYLE11GMf9NCGT&#10;AYjKlCdRI4eP4MBogEjdGHRupDRVH4LVhegsm8g49MOiWy66ZZ4mEfOGjsBcRAjAjce8+ajg3US3&#10;j3c38A4+A1MAmSa3YTczUCVOSIRW0cEKysJhoEIFLK3aHwF4+YTAREBAd1ivIrp+/05c+YdeBmAu&#10;sQScfYKsqOikRaSAhhC83qI5EiiYHDp0AA5xzUumEOIwDCZygEM8iRnHEQ3cVSDnrKqlFDeGcUbD&#10;MW2bxvl9P3r9HhzC7qUABzQCD8zFgcW4143iBbrXv044Ic6O1vdQjyqKvJfF3GemDhnMDC4d6CEA&#10;rxAPGLwHwtmb0qcmMwf7ge2ouRqR3JynaZrD6XjUdZE6xVjlgR8tA8KcvVDlkqvLsqIxgpRihFRH&#10;aWDlmCvseheGDykZIqhW034nRgjYI3GVyCGZElacHEWN3BzCuxlmiaWA6ycObBHUNhAAJbPKLNh8&#10;W98tNt4jC5g55yJmIQRV8ifTc2pPUF1J8PF94TZ/XKGgGRwLhLXrtEJglR7y8RtmRojkc7QQHHh3&#10;u08EqO6fbitYW1RcBQqOraio1/0qGtvExMOUmdjpJTMQQ0MMSIZYx0zafFu58BgAEUWklIIGCNXF&#10;iClIlhTifr+fhvHJ48dq5j2famZFiLyRW7zciCmY6KQSGYupK39yngJTq8mJWCRPpiGGQMQcIgD1&#10;fe+M6ySyHcfzDx/KOD19/OTJo8eLpo0cAsdIrFjvTEKkEA5zRmJKImZaWRe/Z3MupZQQPLGoapFK&#10;AyEuFgtE3Kw38zVnRJRSmqaLKZ5/OPfBRc4Bh1Dnenu26aOzDkNjmELgaGallFJyybLfD1POxkgx&#10;DuN0u95c366ZuVssj45Ol22bNNo2T1mAmENSRTdSnooFAuLaOqsAVkBU3TsKcimlCAGhASpFihTM&#10;EMAZJLdkY0A2gFyK48oUU9OmmGKeMsXG1DyNQwAyhWgoEwAWE7QKA4jpNGUf+jxN0+1mvev3Pvmd&#10;YwREMW0Xi5Ra4gDkV6BVoKJugxrM6PTkwfnZ+WK5YJ8CT6HrGpNJplGkONpFRACoWq0hIQsEKCJi&#10;/ggAgp4en0zTOOxuZdiN+x1qfnhyvN9suhRA6EeffWJl/PnP/ulP/vTPHz97GVLimIgo0eqbr/7t&#10;22++8fSxbZuT0xOkIIBIASkAFSZCKcjVEM0EAVTFFK1k+9WvfzFtd3/2ox/tbi8uz860lKePjl+f&#10;s5aJQBLB8elxt2hLyW3iZtE8e/jw4epou15f3KzVbHuzPr/ZLI6OPvnss+NueX19e3F5kRG30yCq&#10;4zQVUBf6gZkKIJKqZJum2ehju9vfrm8NUREmlXGa7EB8e9IKFakinfHoO+SAYgxd2x21i7EfRSRy&#10;U3Leb3s0NtM8ln6/JyZ3xRbxsszMTOFu+uIh2Dkv7C8DwMCJ2duht/0eAVKMZRrNjJj8reaNlwxM&#10;UU2h9rvPj5y61KCGLQABxNod5p9bM6KPW+p+9+U7Klb0GfxJBDMxEwQQATXvw0YgZswqFXvQug86&#10;ca6q4zh5BYKE1REYKidARMfHx0S07/dmNgyD1yFm4JagiDhNuZRSp1t9HCnDR4f78aiLuqwfJxD1&#10;h2ufHXjQMgBGct3x3dvNucAdvgtQUfz5db/Wnfl4nK/QQXRn7mRQRQgIhCQgjnYe4gaSM/U1g/Fr&#10;p2ZAjKUIYmqaeWlmxN+Zl8PZfZQVYrU49MkLc3pE1VpAXVPpxb0KuKTVeQ1GBG+4F+XAlYZxUmpG&#10;4dS0+J0NPrQDiWtiJGpSJ2wYef8uIcyOvXPHp8MeZDCbfCMyQmUSDDzsmKqKubKx5m/1ztBxGgGZ&#10;iNUU1BNkf9+DMPNuNaZp8qmP3lweYvScqSpOKm9T3ePvUmBAcn86H4sARgYhcHWXAiAKwcW4Ol9B&#10;dy6smAch0TSOZtC1nbe04FTclkAq9EhWRyt5XCd/LudH0wAgpshEgYOLUcAlSyYA7OtZivT9GEOc&#10;sPhzRWgp1cySiFKTmEioSCkGEENgJKpOiVCfVSQDW7SdiuRSTFVyUTUTLaWY6Fan9xfnb9++lSkD&#10;YNO2MXoVJcxsKjA7VqWUUoxmVnJ2EF99uARXSYcP2jg8nn5pDiCTqXKMn3/+GVNy72czncZp3/dE&#10;2DRN27aq2ve930R+p1Xvbqrd9r6zOExYSp7/GwFQtrsCmpqGJYsZubl4CKuj40W7mnRIqYlWBCkG&#10;iokXy9VxF9CVrffvKzJQQsRAYdmhmQA4koREhliIIAQ2CN71ggjEIKptoNzv1GBSgcALQ1NLHBUE&#10;gEFxxsrcWtK8raqoZCljnm5vbtebrRp2i65tOvF0m5hDaLtF2y5SarvlkkI0CkbBiDkkNKQQGmrO&#10;zy4NcJryYgHjOO12m75fL5fN0WIR0FsDwExy9s2cwMgU9pvd6elpEWubDsgkj0zKKQ37kdHEciBb&#10;tQ1T+Ouf/CQ1Kefx6ury00+fL1crA1pfXVLcNd3i+ORBF/nHX3y+vrr4h//+T09efGqUutUJxaaI&#10;bfdDahZdx6YSZGfqQI6WnMEUoVGRnKc//tHnkCfp+4bhs5dP9sNYLi6eP33YdfH09GTYa2TUaQxk&#10;D5arhnB3cf7lgwfPnj//8umLmNrr2/V3r19frzebs8tnL18eN4v+dp1Tk4M1RLbdYwlFjYhzLm5C&#10;DwDmxJiqmaY2LWQ5ldyPY8k+Sa1icnpAVkV8u6cZUIZDpxURAASO3cnCywO/S7ebXcm57bq27YjR&#10;nxFAFBXwGkOqcPMHL/S59kQq6o08IVAbmmkYSi5Z1S1zUN1ZB+fHkAGRWNwbV1WleJ4g9TZHVFFT&#10;Y8QK2NaaEpmtIsEAfyiN8DLaRM1jyizhjCkFgFGLiBBBoGBqRPUTDhG2hh0zUHFOSUTQFSp2LycD&#10;GMfx9vY2xijzbGfHNT1IulOnf9WBlh+gEQEO6hJ/wmsdW59xOFTnVRF/mGllbmMDZojKAGBSEZu6&#10;iDU9QARCcMD6flns3/KRqXVt3SP6nnGYj8vyhRMzA/Uj9MGWpuosBQGEEGp+AVDbX2tKgGrgM6xk&#10;dlzQOe/xs/O0gyq2WnmBEEjMkMDQOz1qQed8W0AOgV1xg2aJKSCSQSCq/rkGWgTvXUz/II6NS3pK&#10;ASQwxCJVJ5tl0Jr8oBm6JWaZD5qJTE3M2BcYwSE5rLmdSxPJKlzmfvkIiEZGdTSAHSwgkCggSil4&#10;6KhxksgM3VUTkWO0w7jQStJgERHRhiEQFwN/WGJIOU+GmAI7bpzHKYQQU6jZLhioqCu0DRHIUUAy&#10;MINqAGpKiJGJ0UfqqY+oIIA89sfLzqwAIIMwiEMdfoIFaicqEftO4bdWDJHIaQ8gpsCRAxDyfAt6&#10;+gOL1Wq1PApVo4Hoc1ChTlEnRAIsUzFGJuIYcWaNiCgGn7FtFYoyGHMGADFVA0IooEqaqRhB27bD&#10;MAwq2zzE3Xq1265WR0MZl6uVgC1jw8RFiopOY0HkpmlKKXkqTCAi4zgdHR+JCDHHELpuISoqBRFh&#10;5oNC4CYmczsdRIDsLa+BA4AFZjQ8Wh15rhsCEwQk9wSsXZ4+JWFqGAHyMFpR74wtYOfrm4ub63EY&#10;p3EEwiMrxPTi6dPnjx5Pw3h6crLgQKYqE5OmhgexXPIwad/no9TIOBwtWqcj63IhdLHdbrfNokEt&#10;KQYkUlNCC4FUCxO2TaNgouJqQAMtVpo2Nm0TQlSDomYATZOGYWibRrU4TmmgEMiyWyxjAFRRNJNc&#10;vLcqj8Pl5fbtu/ehaQFxtd+P48SBESG1qZRsokAqUDi1kgcgtlIKw3dvz5+//KPNplhZ5+lmvz9P&#10;jXXNAwNTTGpKjCKYmqbk4lZoWaUfpyOgSU3LSKiMRcoOyy6RWGplMtVrLXuRzXdn7/bDGFLLqYnd&#10;9ovFcrFobm43w3pNHL/7+htVvby8+tWvfvX5J588fvxkd3P57b/9+sHjx4vVEUq2PiOS5Gmadm3b&#10;iil4MgoAIiCSEB+tWtKIq8WuSdvt5vknL198+fnJt9/98z//9PjRk7PL3bt3b8exj4RHUX/yVz9Z&#10;hvD05CSA7fb7PO0++/HTzx6k775/m5Fx2mWFUUqbls+WDx3DG3prI4maZmMzH8KJANnK9e1tP4zM&#10;nEve7/tccqlbjO9qwFWwZ4hIgNGQiMQMqA7/Q0AUI9VHx4vHp6fb9Wa32RDQ4vQICcdp2vc9N4sM&#10;NE7jMA5TzrkUDATMoqWYudbto5J4ztEFEKQgwDiMwgUAkLB6bDtHiciAigBqMmVibmI0cs2kABSo&#10;CjY4kPtOjhwCKVX/GC/0qvjr9zAEh7Dr/YiACNXg1dz0Zax+xoKqJmRkRU2VDAxB55J/rjgP0dDu&#10;kigEAZce63rYxxK8Yi7mgsfq42k+ZwXJo78d0JSZaQ/0e456/oTZkfbuq5X6h/nozDn9GRWpWtPK&#10;wuC8cHW7riqw+9SG2YFSMvJFheqOhHPrg2GtMGsHJAAABEaqJBSoCtY5mR8doVU+BJlY0PKU1YyY&#10;DyLNikMQoeqBgZsxCvBw6ECGlIIKgkCCiNhyMCVjSsQEYD4gC5FSw4SKRoQppkCs6k1LVaCHlKSI&#10;gsVgLkJuUjIzUVGgLKriWnVQQOLAoXY9iYDO7kBYzxbuWAf386/3KBF57HNJ4nzhHJhxDsLMWwnQ&#10;W+BjCMxVgFFJNVCAUopIaZpkFokIHC9LKUoVkSi4NYp5oqNorqYE98iAeqdxHYxgPmsasfYyeARG&#10;gIDEUEUSyWGLRBRDMR2mcZzapk0+qcxMYyBTEBMkNERHIml+ZAOxuuRWpM7fU0VAMTFARmSqRuNA&#10;GojrQ6FWu2oJwQhMXMCpVMksKQpsPkGKiMG0FNmVPsXAblcagqs7QghqZKrIlFLwAdYT5KO0nHbD&#10;k8dPaH3bLRYxpDJMt1fXbdMCYhY0rmneNOZSJE/FYQanqHb73WK58M53yZWqbFJy6QgSOHRhXtIZ&#10;RGYw4MhoiEDjMDg3k3MhZkALFSHTik2ZAKCqjiITCRhgETQkjgagUoZpvLy9eX32rh/7tm2Pt7cx&#10;hFXbffriZRPibrO5ODsr5XJfLGOg2JKZS1wvL6/3NzeLaAEfdF1DgaGaXxEz9v3maNkio5ghKDEa&#10;YFELIYHZOBaFIiA+ZGsq0raNAapAKRmAGFnNyjSpFCGLgcdpVLCmawtJSg2qRQqRgpEPd0QzOzo6&#10;Sk1cAokBUmi7xfJ4dXJ6TIhmAmQhMocWQyNGlNphKobu6xq2/cShOz5+mDgHCkUMMS9XTdslg4iI&#10;4zBQDLlIirHf923bNi1ttqOYhRiRYmTTvJ2mDGUqeb/dTZdX++9ffXd59v7Tly9+9KMfrze7775/&#10;8/77d+/Ozt98//Vf/MWfffHFlzG1IrrZ9h/OLxZdS4i//F8/+8lf/uV+e7vbr49PFjLRsm1QBSSD&#10;DARaxt0wjsQkuRBAv94uUlLEkveIdnt9+//9/T8sl6vTh4+WxydT37dMZRzHoT9aLp49Oi3jfnd9&#10;ffHmDR6vjp88evns6W7s17c3q67BKfani/PN/nZ3+/pmu8ujDgR9Gadp3O0AqY0pi2gQSJZLsSk7&#10;5rfrh36cCJGYDrkDzPw4U21vplnivmq61Dbr7bafBlWjgIwYOeiUx91aFymRcptkyk+Ol0fHRxQ4&#10;i5zd3L7+cLXb7YoWJOQYs++jd3EC5rYyj0RV20iG7P6CcyDzSXVmKrNtts7BWQ3MpE1NTDGrlKmo&#10;97DOHYIzYHwvRUCflyr+pB9i8R963ROzeQIBBuCNFQSYYgBAp1eqNlNnHHoOg5XVrQdjZveOyqMn&#10;IjMB4iSFjKw4uW41/bA5nJq5iPOQex2O+geayo/OBn/nW1p9FBxmJjBQcp3nR6d9iPWHnMVL/IO2&#10;/P6n0GwlBGZEaFV864kJAvigI5iv6WExPNdw4KGKLFxvcY8Q92y2Wkq6JME5DkN0CAVnJkNVq2WC&#10;VlGbquYpq5Q8MROmEAxB0QgxazFCEzKSRBhicrMHUdECRQuYpRgny9W3ym+9IhxqJ0jtskMjJlX1&#10;6tmnCyEiGbijs3fpI0CMLKLgqmAfU04H126+f+38UsxIlPs01oGWh6YN/zEP7D4T2TxhJHflMiJ2&#10;LmazXm8Bl6tlHc84z+sqWtMmv1FiCO5P4t3Ojm8XUVNlAm+ZJzRFCMzIlFUUEVOIbiqK5p0azgv5&#10;I82EWWWaMocwjmPbLUIIBqSiIQZ0ml8tGEEAM7TKu7ECFijeO8NE4JZKnp65xpMYEetamkVvulEz&#10;FZ/WF0NktwxF9BGjCKZSCDCGAIQESARMjGCOTEzj4GM1hmlytXDOU78b3eyGAjPiIjbPXn4WQ2DD&#10;49QehbYvsMQIgb3xzEQ48DIs1MzFnmaKzIiwH4Z+GByO8qEeUykyeU5uTLyfsplVPYdpniaf2V1K&#10;IWQECCEBQAwBAMdp8CYmAnRAreb8gADQIOc8kZjmklELADAeLVbLdrGfpot+G/Jw3e9lnNqY3n44&#10;O1mshn3fxKZrTwXDiCGuIKTOQJsUj5vQMT57uELLTlRgzYBxPwxt1yGR045k1a2uzt5iklKYEI0N&#10;EYASsM0N6kwMSFl8LFlJTRMC5Wn06cxoQK7vL2pq2+1OVN+dvW9Xy2mYjOHo9BSAi9KHD+di+2cv&#10;n69Wq8WqA3KJroJJQEBiUSBOsWkNmLj9q7/8zxfn59v97ctnx92jR8secp5evbn88svTtmU1MyDH&#10;55FCSK36xo+4XC23u42ZnL1/l1iDTckAALsmPX2Uhv3u+ur6Z7/6KmPz6Sef/vlf/B+Av/xw9g5P&#10;05vvvmtjfPToCVJ4eHLUte0vfvHLH3/5+SvVfth9+uVny+MTKVMe+36/3W+2ZNS1zeb2xhBOH5yO&#10;fc+EptImMplKkWHcrdc333797b/+6//aboas+skXXzTL1Xa700GHXd+2zZeffvZgtSz95rRtnp+e&#10;nr1+9/q3XxWGF5+8lKw3m21o2+l2e7Prz6+vbnb9fuoDQzVFnnIIKcTYdiQGbiUyRyRQ1WLKyikl&#10;RlQpVqdq+c5D4NaiKUWOCalIySUjIgdCBDVtuvZkucwiP/v5L148ffLg6OTZ06eBQz+OF+8uh2ma&#10;ADe77TRNjgiGGMqkYMrESvqRCm8OQCICAoumjU0zjWPXtm3T5jw9evRot92O01Ry8b3a5mGd7gNV&#10;pLgsWoqoAf3g3SuR87EM4JA6/LtiiB+8TGtfvZl5m1WKjU99Jao+Ar8fz7iHc/zuD7iww69Lzrk6&#10;Ff9OZmOzWPt3X9yF+AeO+SPu0l+1J2Y2pvC3xjlYw/0oPkfnw99+gj7IFe+9Dvp/B70Rcba8rkDE&#10;TI1XgYK/L8+56pw93J2q/wocPneedjF3qpiT3K5CdxxCxV2hwAxERUQJMTCb6NDvpRQAYPb2AnDA&#10;jQCZMBAB2DRMnkepqKHdyUbNva7n5ADQPd5rmDeb80dgZm+RrA7HuRTRUkqW4m2JUhUDVJWaVJdn&#10;XkI6pEPz2leiXucFwRkNApiFJogUGKl2YyNV2Y44QU7EzFLKdrNh4rZJKabAwUmnit9gdcSEuwUH&#10;qP7KDGA1ADuchRCYiBnMcq6ydgAzUROd8lhyNrU69IwwS7ndrPdDL1L6fgwcDGAcp2EYvVtSxGqn&#10;gA/qRbenDqoquQ4YkTszdT80qjgNYCDqmqZJTWBOzGk29AnIYIJmTBTdb4ioaZJbXHeLLsZIhJFD&#10;27YhcAzRZdEpxjaEFOJysVC1i4uL79+8ef3mzdXNzTCNMpXV8ujlp58wsxVZcnq0Om4odE2jqn2e&#10;rm9uhmEIMTZN41BNvYhEMaXdfv/ixYsmpsDcpJSCTzAnUzHVXJy+OExcQxFxQRETq1mIse+H7Xar&#10;UscbGkAl+KqXGYhqyWWaRjAjAzCIIXGMFGNBXO927y/OX12djYmPTk9Xx8cicntz26QmhND3A4f4&#10;9OmL5fGJIIn5iGPMfb/qmscPTpvEiHbo/VFVYnIFqOvA/b4WVSScckYiMZukFNMs4k6gPgcLKvBl&#10;FIIPKDkgnW3biIiUEmNEMNA65ma/3++H4dXr79Xniqm+O7/gmAB5P4wxpdS2QPDg4cOQghG0ywUy&#10;j7lkMcBoGFU5Z8jZFu1y0SWwkXhEHh89eRjb1ero2bbPIfA4Tm23zFliarfbHSC9e3fWLZYA1Hbt&#10;OO53m9sHJ0f9bp0CgmRUXTRNQPzm1ff/+C8/v+3Ld2/OpiI3V5e3l+f79fVf/Pkff/nF5ykEUy3T&#10;FJjB7Gc//Zft+hZAcx53++31zVXTxKHfb9frn//rv/7qFz9/8fTJxdn7V99+wwTDfpcC3VxeWJ4S&#10;4fn7t2/fvt7vdimmtmnfvP3AIfXjtN717z6ct8sTQ17frof9/ury4sWTp1Tk5dNn0XBzc3t1c/3+&#10;7Pyrr7+92e6v932vuC2SQ7i4XZdSSplEZMx5GMbdfr/d7fdDX0oBxOK9AM4jIyJhLkVUAcEHz/io&#10;F+/1FakWZwBgov04iKli9UtlDm3bLLruaLU0s/V6U0QJ6d379x8uLrIIp/T6/VmfiyHkkg1ARIsW&#10;B2KLykcxbY6gHp4WbXu0XIF7bJgxcwxhs9nmKfuJzPEHoOp8Sc1yzlPOokaMxOR2fHd/4Idpxf3v&#10;/vuvA5SLd4MPq2Dd10dmAYf3O9oPfnOWovyed74rGhC9ddGzozmBqMqJj475o9fhW7xM6f5XPzq7&#10;38lEKrg6D2MFF9HT3fF6UNF7XQl+hXDWZv6gYxDcMkHmLk1v0aQa/g+2B3jHUlQr7Mqo+nfd5ydE&#10;72gIfKgy3b4T5hTHS0adT0fZ1Rhm5oZ86IQDuVFX5BACI0DXdiFw5BhDSCGkmLrUNCmmlGIIMYSm&#10;qROeU0o0kwJSHNciVcuzbsgvs6ewdf+euUCfsCWlTLmM0zQjfGi1/9Gj+bWlOQAAIABJREFUu7gm&#10;v4j4H7/XrdqmfXRpfcFjqKZjOMfymoO4EETNTUhm3s68CPMHxERDCKA2jmPVzczUk4Hb/JkDGAfA&#10;CQ+akjrCABDRh9Gx60zNCCHFGJjnzwSHXxzfhnrCOk7jZrsbplHVcwUsIrmIqHKIRTSXwlwBCcTa&#10;NQoOM9TbBQFmaypXkHqXF85kj4GrakDURBmqNy56a3F9sNy1QqOb87s6yuOgiJnmnE2tbZvIDCLB&#10;zQ2IXDUZmxRTmqb86vvXivjq/dvv37+7vrletu3Th48ePXqEzLFtRykfzj80bXtycoKE4zCs12vf&#10;KYZpvN1uvvnm20XX7Xe7alkD6GluTCGEUFQ5xW65CDHGGJumaVOKIahaTLGodsvlh/OLR48ep5Sa&#10;mJBQEZA5MFdLtAoHmqgG5tS2w5Rj1wpTRrgd9++uL2+G/fl+czvtTTVRYMOHRydffPr500dPXjx7&#10;dnr6kEKaxAogchRVVIgEDBAZQIuZTjlP0+ijrVzbsdlum7YFqL5tTs3FlPpxAOb9OEwm3CSmoMXM&#10;PcJnFHiz3/U5c/Cx4z7zkKZxRMSuawmQgPp+uLy6ErV3H87en53tx3Gz3b6/vPzuzbvvX789O7+4&#10;XW9S256cnqhp08blajXKFFIyRCBWYMBQCt5uhhi7N6/fMhGCDMPNt9/98jdf/etX33xt0BRprq7W&#10;J6er3W6/2/fEYd8P19e3jx49Tk0rYm++fz2NQ87ji2ePTUYrU8n99vbmw4cP33z129vrq+++f/vb&#10;794Id93RKXHQPD1/dPriyaMvPv/k+Gi1Wi7btkHEi/PL8w9nV5dXR0er5y+e//Gf/vGLl89NpGub&#10;ly+em5Svfvtvf//f/u7iw9kyNcx0cnQEJpvba53GgLa5udI8LRYNgL54/qJtOkDc9gM3nXH87vXb&#10;yeBivd72OwrYtG0I9PTpExXtusWTp0//9M/+7PTB4/W+Hw0+rLdvr26udv1mnASdPSwGkLOICnOg&#10;EIhYFEqRInJApnVOIlWVOcQYc8nTNFaeTgRnTEJykVLAW4/q4+yua2G/393cXC8WHXNYrY5Sare7&#10;3ZNnzzimy5ub3TBOqkVkKiWXnEVsfmTn0vjePukiMQQwIINF2y26RZ6maZykiKkycYqxiGQVCuyA&#10;rvpAM1UH16FOuasx6SOpxR9+zVqFP/i6n0PcUfRW1XUAIHNosHsfZf/OOx7eeS6tAOaGEasuxvBx&#10;WQ5/IBE5xBpepuaj5ALh7s/vnPGBu3KPgR+8napyCBVfJ9cGms2MQSnFheiHrxy+7q6OiGBSsxOq&#10;QQeJeJqmlBLX+rHWkYyEiNVIa6Z6/MCCH9s8MXI+0kp8VZLI1EBNZwEHOoCC6AJt5tnhH1OKMYTg&#10;DYiICODlnX9RSjGwJiUkIKIxT14VEZJPyihSmCnFRMzEbLOzoQPO3nlTIziSqHk/UlExb26sQAUC&#10;1JEBPt2YQ51uwBzgnhXYfUTL0WAwY2bAO/9UNZUiro4EBI8fDgF5JuErVfubQwghNG1rPk+E0IkM&#10;DCwzgjIzR4iAxESBATBwcOStXnSXtXga6rwVIhNFZgSQUgzVh6VRfcaRQohtci/C46OTGFMIKcYU&#10;QlR1rX2ojSoGsyASiIPbUsYUOQS3vE0xpRiZ6orF6J0aDIgpxhRjYAdk0BGjA6YxTZNIobnrARF4&#10;dmUws0Au/xQpGQC1FEZs29apHANo2ubRo0cvX758+uxpbNv3N9fbMl5sbs4uLkx1tTxSxrdXF+9v&#10;Lr5/8+bDhw9d1z16/NgfilLKarFsm6ZbLmNKXdMsuo6JVAUMpEieJhUx0RADEFIMm/2OQ0gxMFK/&#10;3w/D0A99ahpF5CZdXF4eHR3lMY/9sOt7TlHVNptN07REbACOfhGxBcxmbz6cnW9uz25vLnabq6m/&#10;ycO3Z2/fnH8AhEVqH61OP3/+8uHyZBGbNjZffv4FM1+sN2dXV/1UvAHBN4UmEDMt2qSlTNMId6pv&#10;QMT1erNYLsXUVMGAkMQECN+df2iXi//xL//z/eXF6uRks93/+te/CRwIMIY4jKOCjSKKFGI0UA4M&#10;ACKlbRtmNvcJRuQY+2k8Oj0uALtx2Pf7onKz3+9y2Q2TAV9cXe+H4ezDh9TEtmtCDE3bro5WMSYA&#10;ePr0GVJcHZ0uFkdtuwSVhw+OF21ctHx8nF48f9S2zWr54PMv//Tt23cvXz4JIa6WKzBYdstxnI6P&#10;T9a3m+VqtVotuq55cHK0ub588+qbZRvP3rx+dHrKzF3b7nb9ejfuC13cbLe7/vbmuo38J19+/hd/&#10;9iefvHzuCbdbjK+WK1X7xS9+uVqtDOD0wUnXdU2MJ0fHJ0dHTUx5mrab9cnRyZMHj54/e9r3++ur&#10;CwJ4eHJ8c3l5slwcLReLrlktlrvdjjnEtPjNV9/+5X/+m5dffPmPP/3Zyx/96PXFeZ/HgoYxbPu9&#10;gn24vFjv97e73YPTh81iuXz4aAD65t3Zh822V5tUgTFycGQViQCJYlgslt1iGaL3OQcDOIwe9m0k&#10;hBBiEFV3ICh15I0d4qSrD1xN5vFZVAmpbVpmIiY1u71dF5EQY2zaD5eXZ5eX55eXQykWgu8Jei+m&#10;WhXwAROZ2f0OeX+pyND3+36fc1ZTBc2lxBgphCwlq1ReWueo7eC52b0kp9LoHykBCH9vWP/fshk1&#10;FBOSj7B3WrZWa+hdl2Z2oPjvfu3+O+Dv+XMvdtcIjkRhnnp4n205JBD/Hg7x755FfXmpS3Nhdwfp&#10;3PsBlx4cOlZgBohsft3RFvcOwubmNFNVKcwMiN7K5cE95xxinLvowADQQEQCc8k5xui6sBo/q9dC&#10;RZkcG6nVsx2wjYrgHDKSe6QIzn+Bhzq3aJ9J8dnVe/6gkrPfSeM4FpUp5xC4+smK1FhIpGoetL0O&#10;dgihfsoh5SJ2hxIDCyE4Z8/MIabAzBxV1fOrAzAId4dqB1NSB2lmngNUxW0ztJpXzOsP4OkM+iBA&#10;93JXDTECokodGwxgCkaE4jZi8zPpT4xf0FKKGxWriFWBRT4oas0056mUQoRd06YYY+AYgqd2RBiI&#10;OXBKkZl8EIlrocUMiQSMOSCFWU+knmlxiL4bAZOCFadgwIoaEvu18IMJIbgtOhi436jn8YQQU0wx&#10;gYGJMhMYTtOISBgQqJp7enF/cXkRm4RU/TzIR78jhRgWbbdcLGIIi0Xn2YiaxRTbtg3MwzicHh+n&#10;EEPTrqfxfH2TCTCwmS2PVre7zbaMF+sbMnj85HFqGkK8vb1lor7vF92CmW9vbvrdztTcUWeacpHS&#10;j8M4TVPJajJJGVVGKedXl9v9fhjGcRxXy+Wbd28F7Pzq6ma3Pb+8vN1unPJIIY45i0HbdRcXl123&#10;ULXNZsscqgcfoxIq009/+Ytffff1V29ff9jcnN1ev7k4v7i+moapwcjFomIXm2dPng7DoAa7Ybza&#10;7cYsU5FcLHCMHCJhZAyBl12TYtjudt1iUUT8jiKicZrMbMq56xZgFjhcXV1dr2+HMl1vN//yy5+/&#10;vbr855/97O3bd30/3FzfEOLq6Oj88mKSDDHsp7zrdzc3N91iUUqWUoh8bjeqqCFm0+vtBjhs+h3F&#10;CEQ36/XNfsjIhowcj08frDdrIurH/uHD0+VqGWIgwKOjVdOk7WZrSGZIEPKU3779bpr2Q7/bb29T&#10;hKNls1i0y8Vq0S7fvHr1xeefNE2SnAMzE757+/Z4tWxSIsTUxMCEJk2ALoVHD0763ebRw4fuPxFS&#10;t+6nB0+e7fbD969evX39+vLDGSEerZY//vJzA7i6uR2HCTkeHZ+ULLvd/sc//qOzi/Ovv/vm8cPH&#10;j04frLqlZMljfvjg4YsXL49Wq88/+Xy727169eo3v/71l198fnpyFIiWbTsNPZjdXF29+u71L3/5&#10;61//9qtf/9u3v/rq26+/f/Pq7ftCNJlgYI6xXXSceLPbClifp+0wJA4fLq9+8+r1L7959f3F5bYU&#10;blviMA7DNI6qAkgGWKSYQREbxnEYJhExNAVVg9q9aaZgMcXlcunlDBEBWAjhgD0fqj4DUPDxKIqI&#10;BDhN0zAMWWTIUy4SY5qmvOv3Vze3+2EQhGI2lDKV7NSYQ+aq1WXnroBm91CmwwfVzzKbR8VqUc2l&#10;DNMw5ezTjwzMYFZW/sdefyCF+N+/DjzsAYioHSs+8tp1DKbO9cMh5P/H3x/hfiCGCtbY4bsf//Dv&#10;P4v/aA4BNVVB8FFSVRlVq08PqV7nKRhy5S/ud0vCPSvlQw5xiHwAYKpMFGMkrG24HhBLySlGmkeZ&#10;VWzDAAH2+31qGhW5n0yZmSNgLtVBMHRzhIMjqScQsyPF4YV4p8wAMKy4lwu4kOeozEh15G6dJmXb&#10;7abtWifMHEHxs2AOTuC5eoCYae7xJSdcDLxn2l0Kxmkcx8mjtcN6bsEtompARFYTBu+TdSkpmto9&#10;bcTdZRY3JwJ30nbyTJyn8OTG5zX5CatploJERUopJYvkUoqKmCFTLmW73623mzFPYuYlbM55GEd3&#10;zQKzGCJzENOpTLVq955pKTlnAw2Oipiq1r59M/FRImCmJuaz9VSJqOSsYBRYREUPMBuqVrgLAb3v&#10;tYAqAMcopvtx3O17BQspGsI4jGXKMaY8ZTOIMUaOUsSto8W0SJmmPE5TcQPyOgkKxLSfBjVt2qao&#10;hhRubm9OT09jirFJMQQwU3HLIguB3755s1wtUkxeH3MIIcY8TVLK7dX10WJJBreb7fvLy/cXH3ZD&#10;/+zZ8y+/+OLm6nqSXBCM8PGDB13T9n3/4cOHN6/fAMBquSTEoe9XXUdAJsLEYBZTVISx5KmU/dBP&#10;4xi7ZjK97bdfv/ruZn3bNM2D09OmaUTk/PLi69evlHA0+aef/vTlJ58QUkppsVxxSotu8f7s7PT0&#10;tNJeMeZcpnFCQlHZ9f3xwwdnFxebcZjAtkN/fXtriEUEFca+H3Z9yaWfxsnk7Ob6m7evs9ny6CTG&#10;NhfNY+maJgWOjDFQIFwuuuvrm9MHp2BQRIa+58A3Nze//NWvNtvtarlsUmLAtuso8uuz94VgMw4X&#10;+10/TZeXl2Pff/bykz/+oz8yhNvNeizT2dXl5e16u93u9zspeb/bnZ6eMqGJEhIQTlJ24/Dbb7/5&#10;7t2b1+/fbfv9WPKHi4vL9fbt+dUw5VJkt9tP07jZbrbb9X6/e/bs6YPjB+cfPpyeHF9eXtzcXL97&#10;9z6GuOyWITCF8vz548g8DYNJHvvNbn1jKg+Oji7Pzx4/eayl3Fxd52k8Xh0RwPFqlWJAUCBMkfvd&#10;mlFJy/rm6sPZeyIeh+n9xfW3r99v+uHLH/1ou77VPO026yIiik+ePv+jH32KSMQhNV3bLRHp1eu3&#10;xEHUfv1vvzm/vPhPf/6flu2i3+7/8R/+x9nbs/1uv9/vz88uSpb/9vd////+1/+6XC26rvvk5Utm&#10;HPt+vb5d31wlDqvVEVIwCIL8+MUn15v9u8urXT+sVsvPPvn05PhoHIbr6+ub65txGPf9sFytIvL5&#10;zc3ri6tvP5xfbHYQ02K5msax3+0JkUPgENTMjVFULRfJJYvqlCcvM2ye2oCEqjaOo6n4UFnvrrxX&#10;7rpWHnRusEN2x0Yfp/f/M/eezZGl2ZnYef016ZCZQKFQ3rSf7hlODyc43GBQu1JIS+0v4ep/KfRF&#10;EZKWG6Q2YkK75Pj2tqq6HKpQsIl0177+1Yf3Jqp6ejgccsmV8gMCBWTeumlwzznPeUyw4DcSax4A&#10;jLUxzCogpJ3znWzNO+edj8fvcobRZpUR2TkRBd9c9sEDBBSigUyMZLMhWO/jSmUD/m+sr35/xXyJ&#10;AfxTeojfeky3BnrVxPgVksJmx/yPaiFentsF076jRCDA3znlf4YeojsQbNbum7IdIQ9rTcTMAeDb&#10;PQRcgBD4IvcIIbThl158DwAEASak0zdu0iusNYyxrlncVEtKqTXWGJMIEV6lySCEEJJSxm2Lc847&#10;CwAAGz/I6PoROgT81erb7eviYUJnfATQQRHQJSaEbqOBuynceWeMjur/mCqONvuJmFMQF+SUMYS6&#10;p0QpjTRGQEApJZRgggFha51zTggRbbXjq2edN8ZIpSEykjDGnY0SIIDYf8QXNnqtXDRtkVyGMXbO&#10;Gm063mW3eMYQEwZDNGTr2MYhhKIs1sW6bltlrfVOKtXINlqvS6WU1q2UEXtsZdvUjWzbpmkwQolI&#10;vA8xfDk2Jd47rRShhDNGKSGE0A1GgnHcxuDYh2GMPcS9I43gSdO2xhptTbzW4M2iKYJICLpcMee9&#10;hSCNqpu2VVJb27RtUdUBQZKmCBBBOEtT51x88UPM2wSglCEcN0Ed98d38KlHGDlwhFFCibF2XRZS&#10;yuVqJdLkYlMYab8RqVrMz1spB/2+d+7o9ERkaZKlkS1htSlXxXRr3BQVIkRZt1yvyrqWTUsRGuR5&#10;0zR126R5Pkhya0xd13meDwcDwUXwfmd7O0vSLEkJAGdcCIEILqsSM1o0dVlX1lnGyLJYy2BP5ueL&#10;YoUJmU6nW6OtXp5b74qmRoxKb0/Oz0eTycnJCQpovDXGhCBCOOdVWY2GI+c7hIwLzhkP1grKOWMi&#10;SZZFeTw7E2lCKEuSpDUaJ6LXy7en08FgEDBujHpxfvrwxbN122BMAHCa5GmSt00bXcM5JZySVPDB&#10;oH8+Px+Px845a51IBCCkjQkQmOBZmhql27o+OzurZfP04JkGD4ws2qaWcjqZ3Lh2/ere3o3r1xhn&#10;J7PTdVXMlkvt/IsXLxACwXkqRD/PKSHBuqIsq6ZJ+/3D05OPvvj8m/0njZJZr2eclUovq1Z6qJs2&#10;BKCU5nkOEPr9vChXxXrVS/LT4+OiXK3XizfeeD3PcwDEmEAIOSQxAQIErK9W6/VyVq7nWUJ6GS+K&#10;9XSy450TjPV7PYLQyfExBkgFJ4QYZ41Wi/NTVRdtuV7Nz5eLxYvDw+OTs//881/9zU//9uGjx7Jp&#10;drcnb9y9fWlnx7rA097ZfH5p3OeM1U1rrcOEBSAnZ7Oyqj//4quqbd5+5+3t8ZQCMa2hiFzZu1KW&#10;1ccff3Lv3gOMmVJmuV457+/cvX1pZ4cSLDjXSs3PTgd5rpQOQOarQuRDHfC9x09a47zzYAyyrpfl&#10;TVUnnHnrelk2Ho2n4wkneFGUR/Plom48Ew5Q1TRaKrA2VriYC+V8zKUkqIMaL9Dx8HJn3C2RIQ6m&#10;mJCwkZKFlxIx1FmaxotvXINC9PJBHhCllBLqnLfWaG0RxpgywpiDzaiEMcDFSn2j5ow0PoQIJa5j&#10;NXQkA0DRXwiFDf+uWzd3O4tuaRDx3N/TGHxLtPlP6yA2i4xXu4KLSt9VpLCxm+2wnYvq9Q/3N791&#10;qvAS89gc4R/VQ1yobl6932/1M5tYhA7BvjjYK4iCv6BPdk+9UwR04AEhFG/6nou+z3sf6Qu4I0tC&#10;7CdivYvnYIymjHWiiI7OjRMhtFac8yxLY4NycdwQglKKCxEQ0kbjTvzZCVDRhiqxodhusJT4LDdf&#10;cSf9QJGbAQAxKQNhRCiLlAyMcAgQvDPG9no55xxjTDEJ3nnnMKDY3ATnlJIh3tU5Qojz3lgDAB31&#10;okvPQi54H3yapfFjGv8LQIhTxjgHQBCd+1B09Y3PCroa7FyAsDEb7FIr4vQfV91xe4AumKgALkTR&#10;dJcRGRd7hBBMokYalFZSKUAIE6KtlUoBRoRSjFGSJCESEjHSWhutCaEII0wJAHjv26Zt20ZJZYyJ&#10;Jtks6iURACCCMUBA0R4Rx7VGkFKGEATjAKhpGsoYppRz4ZyPbsQQYznjStJ575y11mHUKl2UpUeI&#10;MKqUDggSLgRj0ZqJcxazvIOLmdYOU4IpAYzrtlkV60Yp7azS2hqjWskoDQhq2WhjMKN1W1dts1qv&#10;+oN+kiQEUEIYABBGmRCYklbKXq9HBF1WxRePHpRtk3CBAzLa5IO+9jYf9Ou6TtJMpNl0MhlmvR4T&#10;SJvz07OA0dlyUcvWOy+VaupGS7m7c+nK3mWtFOccSBfUnaQpTxIPvq5rxjnnvG3bg+MjEFR6+9Fn&#10;nxljvXHI+p7Ibly+mvLk2cnR48PnMrh5VQAj2pokSRGCPM+3tkaYUgBYLpdboyEKQbbSOxcJljll&#10;gjHGmLE2IJgvFxFF09ZUsjXBOu/H08n29g7BWEp1vlq2zjZGVU2zKgql9aA/6GV5wgXDmFNKEKII&#10;EPjZ/DzrZUVVKC2ThANGs8W5sipNE+cdxngw7FvvPISyqXcvX+acz6p1lvec1IM0v3nl6jDvIwDr&#10;XZpnjTan8/nWePyjH/4wS7Pt8Rhj5Jy9f/+esQZjjBk7XS3nZXm2XBVFvb19aXt6iXEurZfGlnWt&#10;lA4AWZ7dvnMr7+Vt2+Rptju9dOXKlZ/97Oc8Sb++/4AwcePGnazXRxhbW60Ws0HW2+oP+3mWJqw/&#10;yIfDvhBsuS7WZXvv3r1UCB9scFq2ZVOtCXKC4RD0ZDwgwVIMe1evMkqsC7uXr9y4dWc42Zkv1s5Y&#10;8H463nr97utvvf09F1DTqu3t6Y3dLaM140kt9UeffrH//PCzL77+1QcfLVZFvEIabY6PTn/+858X&#10;RTmZTK115Xot0uzxiyNtXa/fu3p174++/96w17NKQggJFzvjKafi9HxVNPrpi5ODk3Oa9lrtnh8f&#10;Cc7zRIzHk6ZtivV6PJ4URZmmPetDfzh01hZtowEHzrQLNgQI4IyLFgXaRRqPQxhHHCL+PA5+sQBi&#10;3MG3QgiCsLOWINidjMejkZESvMcQKUo8ptMBdI60GKMov4rUbO9DJIjgjW80pTQaXFLKbPTkiU4E&#10;nflehGM7BBcAMMaUEmftxkcALnR3aDMoI4w3q+3QyZdQ10a8UgG/VYm/XXUv7v5fewsb3GGzwgZ0&#10;YdgdXv52Ayv/wYe9aCA28Px3CZUXt7+vh6CbMwTURVx2Xg4QwP/WwTbtDwSPX6GJxNUQYyzOwDF5&#10;Am1AH4yxd4EgRAC8813/Ea2yEUYeyGbFFF06PWy0G3EZQTFCmJAuO0Kqtpf3QvBStm3TDAYD52zd&#10;1KlIOpCDYAAgjNrgMcYeASY0Etw6EUEA5x3h3DnHKAEPHVMYIAo64qcnyi43e7mAMI4MeGNMrQ14&#10;TxBiGHNCBGXB1hTTWKQIYOQhFRwj7I2hBBtrKKeUEQfOBS9tQAg57wkmRimIO37nAyE+BG2Mc85o&#10;izHx3mFCgnVRN+AhKK1tcIQxE3euqHPsctaAdxggeBsAA0LG2q4bIIhgirD2IRAEBJGOIhJAWuU7&#10;JwlAkS2IMcPYWOus9T4wTDBFiUgIpchZyliAQCjlSRIQZHkKWaqV9iForWfLeb/XT7OUYOwd8t4T&#10;QlwIxhrCCBDkAVxEHyH6v4JHCIID0tkqJyIlmHiPQgAfUPAIB+IdMMYdeOsCwh5hBD6ggAjGJBDO&#10;WOUcIzzrDzClUkkbnFWaj7ZwDKHzcTuBMEGAISAw3nkcGtv2RK9VupBtPuizLCGAM8qJ8QTF5E5X&#10;t82qLWfns53pdmtNqw2tGhMQZhrnolG2bmtvbb1eX9rZWa/ao+X8uaqePVmsF0Ua0GtvvCY5XiOb&#10;E7fQNbYqG4wmWS/dCr63RTnfPz36+NG9c9UkTlIu3rx9d5oPqLbeWm+sVhIRZMCWtTTKpEkaIBCM&#10;B/0BpVRZHazrjYaHbXU+O7+8d+31qzd8q6b9UT9JsQx1WzXBz62EgJ+fHTHK1qtVjyfT4ZZx5rxY&#10;CC7Gg9Hs/HQy6g/yXj4eGmPjohUDOKsDBoqCoHh3OpEYlk29Ol2ul4tk0DPIff344dnJ2W5vhIzv&#10;8ZwneamldG1RnZeyKqrVzcs3psNtAOYx42mPo2Ck2d7dOZwdFavFdDRyXhwen9x7/PDua68FsMq6&#10;dbU0yCQJr+f1zngyIDxYOemN1lWFWHpptI0ttso5a7yC1bpcrUsDYefypeFwBMZwjJq6Oj45cihk&#10;/ez4+fO1bqS3Z0V1cr7e2ZrWK+lG4C2E4KVqEAaplK18o2Wj5O2b1wFxJrJGWZb0jedJOvk3f/bn&#10;ly5fZiLFlJVllVOyf7jfnp+/9vrbo8loemlYlKtWlgaRqzfvTiaX+/2BNZIzdD47+vqrT3uZOD+F&#10;G9evFeviXlm/dve1x48fcv7O6bJ8fHg6O59DQDev3/zXf/Znf/VX/+H77/3w/oP7977ZH47GZ7Mz&#10;rc2f/cn7b71+p9/rldJ8fu9hNpwSxrct/uzBY6Vq7fDtu8PZqnLOVN7ujvrK2/Pzs4TSm+9879R+&#10;fXz4/P1335r00+PDF5NeGpw7Oj2DAEPRW6+qk1lliBjsXH22enw4X7w4PcYYmWCX2qrFzFhrgz9b&#10;F6V2zAXVVAcff7o7zAFCa2wgFJOAfXAIOYQ8ogFcDM1ChIbNJEkAO++CcxhhCiigeBX3jHMKiAox&#10;yHIe7PXJ1t27rymlP/3ks5P5YtTvWwRVKz0E5xF4TwARTAjGdrPrhADIOUpQ8A4FIJxnvUxrjTFm&#10;jBXl2sEmL9FtlumxIsEmxXhDZd8U6K5/8J1VD0YYb/YvEELMcdwU7O8U19/dQ/weA8pvH+B3P/gC&#10;C4HuzC/ue/G7iON0+A28NN/8A7EP9J36/t2TQb/jZ9+6kZRSiJP6K7FT8RPwWxIRdCHE+PbiPXS8&#10;1Au+3rcpqZ1mPSYhdJSIzf7Ca60ZY7EBcs532rnQSUZjRY9q72gtqJViJCapOGutSEQIIKVklG3U&#10;FwECGGPi9Ny2bSLEq1xWiMQZ751zZKMciSBBFLZt2AOBUUpJt3SIIy+hNE0SpVTbtozSfp5ThLM0&#10;bZtGCA4ItDUE4V6aBR+8sUKw+G5H1r8PHiPsnCeUEkwAoYAgIKS0aqWy3lFKtdFcCISJs85Z75x3&#10;LnpoIkCgnVVapVkagu+kAxijaIPtX2ZOee+ts5tgZYoQstYRSlC0hQZAANb71hoPgDE21lhrY8xr&#10;27ZlWWptYk8mlQohZFmGCYmXhuCDdw5jzCjFCMc0pignIYQQSiNcEYR1AAAgAElEQVQG6b1HCJRS&#10;SSqi4YH3HpznnEdNLOcs7iPjmcfQWa21dRYhZKxNs2yDbGHnfKtkI9sQ/UoJwQS7ANq5smnSLNfO&#10;Nk2jtN7aGg/7A6N0KoSU2jonGAvWYUCRvOKCc8E761LKlVKtUlwwrdV6uTw/Pc1FmjDqwWtvyqrC&#10;lGitCSZ5muVp6q3ljCVCSPAPX+wvy6Kq6/W6yPu9UjbPjg9XdbU9HL//1ru3rl7z3s+W86OT42Ad&#10;x/TBo0dPjg+btsUA3vskz9/5wXvJsC+dPjo9aaqWE3L07Pns+PjK7m6eJFpJhEFrBQExwqLmlgru&#10;gq9U22h5PDvzAN988zDn6a0r1yb94VZ/kKfZeHuCGT0v18Ptcds0q/nCafPW62/sjCb9JOWYjHr9&#10;+fn5s4ODZ/vPBOPIB0ap9z7igtpoAJBWr6pq/+jw0/tfszwrZHN4ehIIbtoWYZz3+977YHxK+Q/e&#10;/f5sPm+dQYyILBlPJkmSEExHw5HTPriAMQ4uCIoQCcPpViVrCK6XJKv54t6DB5f29i7t7Ny+ecMY&#10;U5YlIXg6nRqj57Pz1+7e9c5/9fix0UYwVpXl/HxGGcl7Pc5ZL8+PTk60Me+8/qZp22AdxeTs7Gyx&#10;WgIGytjtW7ePZucoSz/7+l5R1rdu3MAInS/PD45enC0XRdMY5ygXjHNMsNbaaMUZratyNpv93c/+&#10;Luv1rA/vvPM9731Zl6vVYj4/yxK8//jR+fn8gw8+ePT40cHB8/6gRyiZL89Xy+Xf/ue/O3h+cHz0&#10;Yrk4f/L44RdffjGdjoej0Whr6/j4+P69B1LqVVH94pe//vLr+//r//a/f/HlV0+fPf/yq3sff/Lp&#10;n//r//7TL77cvXJ1VZQffvLJ84MXiLDbt2+9eeuqMm5dt612NqBPv/jqP/zVX999/fU0Sw8OD+5/&#10;8w0TiXG+bmRZVpyLL7748ujouGjUs/n66dP9o8MXr92+6ayZTMaMcW0MwnS1XD958uxksfrVp5//&#10;7DcffvPs2cn5vGjqTmZNmVLaGOtd0EpBCFpr7ywEb2QrlWqNKZu2bqV13loX7arj9BqpsowxQslL&#10;rmKI0ZeYbBjf3nljdL/X7/VyI2sCMBwMx1tbZVXPV8u4ZgWAupXOu3jFcM6GAJ1aLnLyYp3oHAfA&#10;WhO/aZoGMHLBd+o+0kn6wqZKRnw7GueQzvwwXHAtO1T6omR8u4a+2itsSHh/fw/xh95+99j/hzzw&#10;26X4W7/4rzmhf9SN5JxDgJdkjYtTv4jJ/M6t001drE4uSB0xueTbL+gFGQJ1711kfnqEsDEaAaKM&#10;kpj8BJHeAhiTuEDHGEMIxpiYGwQA1lohBAaklCKYUEK990ZrtmF1RMkmwtgYjTExRjPCOjYKhItF&#10;l9bGe88oQ688hc7OYoNgBeedcxAC3lArnHPGmLqqrNFbo2H0ZkYIqqocjEZVXa2KUkkpGBuNRpxx&#10;7x3BmHHOBWeMMUYF5XmaEUyMsQEAURIIsRCKumraNvjQNE2WZSEEgGifvLH4DME6FyBgQpTW3gfG&#10;GCU4JohjghnnlFFMCCLYhWC9jw6JAcAYLZXChAB0dlQBgFAqvSvKMlo4Rlf51XpdlKUHYDHXynuR&#10;JIkQUquyrpRSABAJj8YYF3cgPiCAJEmyNBUiiQC48957F312rbV1UxtjIk01mmp757w1wXsS54sY&#10;ZNqFkgfnfd3UGBPrXLT/Chit1uvT2Wy5Xpdt6xA0WhdNDZSwJC2bRjtT17WUMlpJ5lkGIWhjCSYM&#10;0+A6R2608f8AH5xxjDGpWiklRogTdvXSbi9NCSJEUJ4KznlRrCHApZ2dRCSZSLxzlLN1U50Uy5P1&#10;wqCgnQUEB0eHJ4vzxqhhf3j32s2ByAQieZZZ51Qrm6I0Tbtsm8enx+uypIJ7hJQ1lVbSu1Vd1U3N&#10;EB7k+btvvfWTH/0oOAvOckqCt4xSHJBqVd02RVXtH744Oj+7//TJqqm2dnfSLMswf//d7+9Nd2Td&#10;IIA0zy2EVV2+ODspVquDp8+9tpe3L50fnf74hz96+4233rxz98bV600rj8/PxuOx0TrLskGvzxnT&#10;SgGAR1DI5ng+O1kuCq1Wsvnm+dPzshC93EOYjMf9LK+qGgLsjKej3uDFwYu6bVpnirZZl8W6KL3z&#10;eZJzlqwWS0LocDDkieAUEYZr3RBOH37zIBijW7lerxHGVVUXxapYr7VSg35ft3K9XBJCg/er9XpV&#10;V4DwYrGomtqCzwe969evaimrotBSyabdGgwyIXAATPDh8XHVNHdef32yvV2W1f7x0ZOjw9lycfPW&#10;zSt7e0ki5uvlbL1YVqU01oVAGIu6Vu+dlG1ZrkUq3n3v+wHBO9/73l/8u78YjQZFsbRWadVsT7fO&#10;To72nzy5ceP6/v7+T/+fnx48f/bBh7/5zQe/+tGP3t/a2vr1L345GvTffPPN7en2ZDpp6vZ//Ld/&#10;IbU7OZu3jVytq7w/Cohk/aH1aP/5wbpUAaOz+UrZYDw8PTj85Isvy7qtpVqVTS3brcnWMOMffvTx&#10;z3/94Xxd3X/05FcffKiszXv9P/mTPxmMthwiH336+TePnw5G48W6ePjoyXC0NRiND0/P92eLNE+t&#10;taenZ+fzRX8wPD07ny1WMaOCpzkSybKVi6pWAUiS8DTxCJRxytgQQHDOKKEE4+D7WZJxvj3eunb1&#10;6qXLe+uydADWOeeCj3Rv1OkC4sRICBmPJ0JwrbV3zm9sfyNbHCHsIcQ5oWkao6TWarlcZVm+v/+s&#10;lZIJgQhZVyUiGGPiNhI2hDCjlHGGMY6xCQhjhDFjnHEmkrRTilqTZmlU/KNX3ETChvNwEevnnSdd&#10;vOfLIK4kSaJsHjaeigjHE8HoYtMBLzkH/2I9xB/0wFd7iFf7hv+mPURGededXRAZwuZ1eeU0vv02&#10;BPxyq37R3b2ywnjlFsNFomQDEGzCo4EQrOMSHVCcAzoQoqMrxvaRRGiECxGLjfc+TRKEkGzaXp5f&#10;8DTTJAmx2BMcJcVSyjRNlNK0m9VRR/RFCBNirUEYM8riOcfnHjYrocj7IZ38ouNYRMZizF8J3nlv&#10;g3OcUQihLKu831uWhdQ6hGC0QgGMNcFGFyhrjFFaWaODdd46Y63U2jrnMCrbelEUFoBRxigx2vT7&#10;faNtCJ3CMwIhmFDCKWHUeY8JZpxxyqJvgY2cBt9lg0apT0DQytY5Bxh8hBO8V0obayKjs1VSWmOs&#10;5YJHYyLZSutsFBAihEhMyKbUe6+MVkpFVwbvvHPOaGONtcYYa1C3yYoKVWStM9ZIKa0xIQRKSd7L&#10;+/1ekiQpE52fBAovESkIcQkVICCCMaOE0RBCzNuMOd9S63VVSWtYlgZCyrY5nc8XRaGs1dYVVWmM&#10;IZRujUb9Xj8VCQrBe0cwZdFTgjFKKMLYemeMwRgRQsB5jHHT1JzRXpYxgjlhSXSzwFC1tVRytVpN&#10;J5NenkMIdVU75wBjnCdPTg6Xsqq0klqKJJFGS2t2Lu/uTnZso1LGCcYUk4SLYb8/3Zpsj6ejvd0z&#10;WZ/Nz3maSqNn66Vydr5ePXz8yDmHQ+CYXJpM+lnGEEIAacJFItJEUMI5F1QIj2G2Xs6K1YvZaW0V&#10;EXw03qIBX79+rVgXIl7zKWnaBmNc1tWjR492d3dHW1uvv/5GfzBYLlfOuheHh8vV6psnj2olt4aj&#10;pm76eY9i0u/3MSEu+BdHR09OXqy1xHm6f3r82YN787psjFbOYUYpIhwTba0xJrgw2dpaLhb94UCH&#10;UDWN885Zq5UJDkaD4XSyPRyMSBTseWe9WZSr8/n5g3tfb/X6b9x57daNW4wLwCBlSzExWnttwYVi&#10;vZ5OJv1+33u/KkqEUNrLKtlsX76U9/NitcIhCEKHeW80HK0XK2uM1vpkNnu8/3S8va29e/z0mdJ6&#10;3TSHs1mr1OW9vcuXLmmtzuYz6a1HyNqo0kaAEBecUhK8E4JFTezp2emNWzeM0W+//cb9+1+fn51i&#10;7CmBe199MZ1Ov/zqq48++shYvXv5UtPWv/jlL8qqxJjc//rearW6f+/eX//130il/+4Xv/z8y6//&#10;j//rP/7Vf/yb1WqdZD3jwocff7Z/cPizX/z6xq2700uXEGZF07baA2WPnj5lSWo93LpzR3u/Ksv1&#10;cvnG3Zu/+fCTRdF8+NkXzw6PA6ZplnMhxpNpOhgFzA6OTzDjR6dnzw6OBqPRpd0rZd1KB/tn8/li&#10;qYzFhLz19jvn88Uvf/Ph1w8ens7mz54fHJ7Odq5eA5GerYpSqiTPG60wo1uTSatslEEF7xPOU8EH&#10;vWx3e7o9nVAmrA8ns5kyNgCO5jQQ/UMx8sF11IHgtdbRUvaCgwWbwhZLCWUMIeSsjSnGUqm6bsuy&#10;eve975/Nz+erJeUszTLORVT/hov8AWOc8xHS9pu4HwAw1sQj+2gkRbrkSWtt6OIfXqLsBOM8yxDu&#10;pJKdrBQhAEjTFL1imtfNN/GB3wlqgP/f9BAXXzv45L9lD5EydrFcgA0jI4IKF5KK8Mor1I3sr/YQ&#10;ABe8joufdffqXBvg4o3oKkYICJBWOs67sfAwRmGT7tpxUTrOadhYUCKtFGfcW+udT5MkBk0ZrUWS&#10;RFALU3LB+EzSRMqWIEQJhY3wN5YuqWR0NAqduc2r5NSOyRGVe7F9JtGVIQTvHCEEBRu8z7M0TRKM&#10;0aqssjxfrgvX4WMoSUSMlyKRlRn9/zGmQAAQZZRxTgXHnJ7Oz09mZ9oaTlkmUu89oZ2CAXek4pgH&#10;AwFAal1WlUhEhEpCNLpEoIyp28YDWO9id9K0bdXUTSvjWK+MstEOGePIva/bpmjq+JcWFSXaGOe9&#10;EBwTghBORAIAzjljbfQkiK+QczbKZLvEF2OssxBCr9djlLayjfTsVkqEECbYBUcwZozTzv4BIRSV&#10;2RA626sACEUnGWV1jAEOECihFBNGGcIIUaqsVc4hRi2CsmmbmGXifACgnDvnOON5liEADDECG6x1&#10;cYRABGujXfCromjaNvZMBGHnrPc+yzKMEaeMEhy5162Vi/VyVaxje0owrut6NptRztdNtX96cjA/&#10;q4xsjaaEMkpHwxFm1PrgpdFSBQ+M0eADp4xizDARgjco1CgUVbVYroqqmq9WmLModeGU9ZMs4yLh&#10;HIegpFRStrJVSpdVWdet1s6CL7U8Oj89WZw7gghnLvjVujibn0uttdG9vJ9l6Xq1Pjs5GQ2HqpWL&#10;pnp2ckQTQROxrsqTs7NlWTw9eH54eqKcvX7t+mQ8wYCMUnVV+eC1NcqYZVk8OT1+MZ8t2/pktThd&#10;L3QIQAgXyXAwRM4vz8/zQT/v99umbeuGMx4A2eCUc845BLiX93p5jxGWcDEajjjnlJB+Knr9fL6c&#10;L5YLq+S7b77ljdNGI0z6w/6LwwOM0PZ4Iptmezzp5TkhhDJGKE2z/HR2RhjBjPQGeV2V56enxPur&#10;O7t5njPGOedAMOJs/8WLVV211j47Oto/fMFFtmrqbNj3EGTTgLHr1WpVFq3TdSu1NvHCZGIrrBRn&#10;dG93dzweBYAQHGMsz9MkEavV4hc/+9teL2vb5uOPP3HWZ1lelsXOpUs//OEPBsPBcDQaT6YnR8eP&#10;Hj52Pvzdz3/+dH//m0ePl8t1q43z+Obtu5SQX/7y1x998mndakJ51ahef5DmA0BksrN7cHyijGm1&#10;QZhEyHC0tSWVJJT88R/9gPIkUPH8+HS2XHvAtZS9fv/egweffP7l0+eHi3WxWBfS2DTvMZE6QCdn&#10;5zzrLerGOK+0IZSt1sX+wYumVVLbupXa2mVZffzl148PDg9Oz0wILE2btm3ahlBmbXDWee8QQJ6K&#10;7cm4qSuCkRD82eHx0clp2bTGxdHFd7yxDfzfjZnxor8pZnFVjFDnHogJ6dzzXhroIUyo8946x5Ok&#10;rCvCWK/fB4SklMEHQohzjnN2kfQdqW1x3mWbhGEbhXDeRQcd732IirPI7oeX13iMsRBiMz52lsoX&#10;c7JznZdUgIskh6ixdzFd8NuI/UX1+Ke3Aq/+I7x83S6K6cuv333gd5uGf6EG4rfagIufvPS67qgE&#10;m7ttPgLfOetOl/HqKW/aoVdwFYwxxl3YzGYhtQmU6rZTwTqbiGQjNQTGWBx8o1QhtpnG2AiIheCd&#10;d23bcs6bpo4GvREwaGWbCBENpsLGG8QHDwhppSgmXIiLpx2170qqNEsjAIcQiucWiQIRr4g4RJQO&#10;x6WaECIEqOqKEjwc9BD4RIhenlPKfHDj6TbmzIZQ1dUgz8fjMQIYDQZZliWCcx695giNXAEIDsAj&#10;ZL1vtJJa5b1eQnnCeGcwhUjY2LRFUnLc4lnntLMiTWI0Vly1eIS0NUprSmlAyHrXKlXWVezUNkQZ&#10;5JyPtRNhZJ0zxkhrAWPnXNu21rngfSSRxC1idAswxhhrXYi/6ozlI3eGMR4XnJTQEEAwhgnxISij&#10;rbWM88hF9R1u45y1olN0dp+fzgCUEoyxcRYwksYY76IXFo1G1gAuBBOCCa7RyviwrqqqbaPDOeec&#10;C4EwbuqaU9rPeoJxCMFYK5Uy2lLGAKNWq3VZGu9YIpIkoYwxygjBRVk473u9HmNdl6e0Bowq0+rg&#10;EMbGmMFgQCmdL+aNkg5BPhoumqrUjQ5BytZbSwK6tncFMF4sFvWqaJvWotBoSSnlhArKIyrwfHb2&#10;6MWLxWKZplmSptq6xXzBGMeA8iTbnW4njGOEou6RMkYYs841StZ12yhVynZRF+u2qo1Os8w7p6Ra&#10;LpYWgQtBG1NWJaNMS1UUxXg8WRfr07Z6fn5WazlbLmeLhQvBBu8x9giNRqNrl/fauu5n2WRrjDFu&#10;2uZssfAYFmXx+PTorFidFctFXdZG2xCcD9551cp+mnnnlLfKWs7FznR7e2tCCNHWIYwhwKA/2Bpu&#10;EcAc04SJ6MUuBM8oy5KkbKuyLKbj8XS0dfXyHiZUWrtcrynDk61xL828sXdv3Rn0ByIRVV3tP9uv&#10;mraqK200F0xwXiyWCaE3rlyZjEZJmjoEi2JFs2S2Xu8fH52tV4uqXFZlIGS5KqUzo8l4OOgT5zjC&#10;RkppVNk21vngInubQABnrXe2lyT9PEMQCEZ7e5d//Mc/ooS0TXPj5vVr165+/wc/uLy3l/Ls17/+&#10;sK7ru6/dfeutt//4xz8eDAbHx6dauy++/GpdVCJJ58slYDLamuxeviqS7Padu3/6p/8KI3jjjTfm&#10;i+V73/8B50mW985Oz/efHbzzvXev3rj15Nmzs9k5QjhKltqm2dme3r1z++njpwnnu1euna/LJ88P&#10;F+uyatuqbouyrJtmdr5alpXU1nivrNXOKW3KsvYBTmazk9m8rhultLZWKYMinInIcDhCmIy3d54f&#10;n54uV5U02vlWKWW0UrLbsWIUvNNKKiWVkiE4QGCcP1+W67I2zntA1nuIRLq4IUaRe9jtqTdpC6/A&#10;D/CyrQgA1lnnHWw01d4HSqnzfu/KFcBoVa6tt21s9by3zkZjt9icMM4IIV01R4AwUhHW9S66qFnv&#10;Xada7wpf1yW8Ug7jYtoHH3wgBIfgrXMbryMHoZPNb/QOCBPio88e/H3KhX+eHgJ+m3B4obn4bSrn&#10;xXddLSfkAkH5l8YhXj0+yVjHJNi4bm9OC77DqdygJfH5/f5z7D43GwxpY0DQqQAi7dEaKxKBEIoe&#10;qBHvdLHaWONcJxcmhIhEYIIAwFmXJKKq6jRJAYAS4r032mRZhjqsCSOMtDZxkPXegw8s8kbxhi4T&#10;gtIq8ofQRoiBYjT3hoZDuo450gRpfHuquuKMpWlCCWRJIhiHAMZYDwgztirKqmkgeEEJQsAIpYSC&#10;c9Yaa238M4idczRCcRAaJeu2nS+WlLFRb9DL8pga1RkodbJfQAGsc8Y5651SilCKUMx/8xghoEQ7&#10;1zlTxc7JmngtiCJMJrhUMgAIIQAQZUxqVbeNdjYm4Trvogcc5wJjbIyJmTfOOWONdTa88rbGwC2I&#10;7fzmxQrBs43DjHUXCdUGY0wooZTEP9rgotUbAEQFOXLWIhS01kVdSq0cBI/BI6CUJlwklOGACOON&#10;s4enJ41UPM2KqkaExK0Kwhgwts4Vq7XVZtDrJTzpaFAYOR8AIY/ABDdbzou6aqWkjCZJ0r16BHsI&#10;mOCAABOMCC6qspZNqdtVXRZl0UqZpqmyJu/3LQRptLLGY9Ra3WrNOUcuMA+DvJ8KIaVKuKBJkk9G&#10;lZaJENujcZ6mmNLGmtl6jSgzSmNMGOPD4RATUq6LK5cuj/qDUT7opb0QAGHiAVpjlLOeYCIEE4lH&#10;IIMtVXsyn/X6/fHW1vW9q4MkS3linHPazk7PvPNCiFW5XpTrSsuff/SbZ6u5ZdgDVFU9HA63xuNo&#10;gcYEHw+GA5E8+Ore1StXIUB/MOiPhoenJyfz2fPTowb5ZVOdF+vaaMQYYAKACGBwgQBUTbWqa+2d&#10;VAqsffPu6/2sJ6XU2gz6w+l4mlBulfYmhl83RirZNkOR0pimaFRdriejrdFwKLLUE/LN44fXru3d&#10;uXWrl2ZOmWt7e4kQaZb1h0NEyIOnj07OTn/8/vs7k0m1WCWE3L158/aNm61sK9VWRj08eLZ//OL+&#10;sycvZmfzqizaRlqX9Qch4NlyTijBwV+eTP7o7e8xjJfrggnRNG00LSUIU8KMUgQAh4AhXLuy99rd&#10;u9aaH//xH7/33nvPnj9/9933rl2/0R9ujbd3OEmMck3bPLh/3wN89eVX/+W//O3Bi6Oz07nI+i+O&#10;Tw4Ojwnhg+Ho3//7/0Vrs/90nxI6P58/efzg5o0bq1Vx4/rNTz/97NKl3aZpl6sVZ+L+g2/m89Vk&#10;MrFaO629NYKR7cn4zs2b5Wr16On+/UdPaJIfn82198Z5wpgQQmndam09eAAXQgDgifAhWGfLunYh&#10;YEJaKbUxWtskzZzzWZptjYbn5+fHpycsSY9m58oGbYMyNm4HgnMAiHLKBUUoRM52K5VxblWUy6Js&#10;pNXOeUDhIj0LXkoMwwXG3K1/X94u0lC7q1pHvutcehCh0bgHAGGCi7KwziKCmqYNkRDW8edMhIQp&#10;JQjFLiTyzaGLrgiRGw9+Exx4gYVs+hgAgK69CcH5jpIZr/fWOoBACIWN+SFsCnNUiv6DhfUfusMf&#10;9ED8MkTiYvnyD/QQ0ElVadzs/3/WQ/zWOaELMcnmMf/YHiLiAgg6oiWKPo3d3I+jzjM+bec82cyj&#10;0JVzHD0pOvNHhG10P9ygN70sAw+RdqeVFkKEbk8BCCGpFKU0ftTAB85YFDFQRhFCxlljLSKYU7aJ&#10;4eia6Q5e6TCAjToIQsTTqqoihOR5jpFnFFNGIYBSqpVSab2uSp6kw0EvFQxjPOgPjGxRh9gHFDeM&#10;gABjj8AD2OCrpt5/9owShhDdnoyzJIk2SoQQFsOUCKOUMsajrtI4p43hggMgSmKyBzHBt1rFtAsf&#10;QtO2ypiLp+OCV0pLpTBC3gdCcJKmRpuyqhwCLoQPXmkda3+r1AWgByFwzhljIkk4Z8babuMYoIv0&#10;dM4ZCwEoJQhjwThjDBHsQ0e8QAilWcI4CwDGWfCekYt4cySEEJRxHv2btYOAOQWC67ap68Yam3GR&#10;UAbG00ScLhet0lQInqZSSYypNTGJmxHBjLVGKau0iPB314+DcV5kqciydV2WbYMosd6HAE3bLpaL&#10;JEmSNNPGWO8ZowEhRLBHqDV6Xq2Kpg4AeZYJIfJezzhLE1G09dl8bpwHjAFj7xwoO+0PqYc8zXu9&#10;HBNqMIhRb1WVqpXj3iATiXZ21VaPnj7FQDDClBAuxOXdy1mSzs9mDOHtrQkJxDuvtS3KqmjqWqla&#10;qdaYVV0ba2giStkUba2dHY1GmRBbab433p72R7puc56Uq/WlnR2epQez0+fzs4enL14UCy9YQIAC&#10;AueaouonWS/NZqenqpGDNGuWy/feeXd7Oq3r2kN4dvTibDl3BAolLSON0dpboJSn6Wi8lSc5OEc8&#10;BOcwxTr4NhJrWykQHfb6o8GwLGtCeJakO9PtYW+APWRJigGhEO7cupUAJgHxRPQGOQoBh+CdN94f&#10;n88ePHm4PR1fvbzHMRkPhsF7RhnhTFnNU3F4dnr79u2E82GS3dzdE5jsXbrEGF1X5Qeff3L/2dOv&#10;Hj188PzpablaNpUKTntvAbhI61YCwUZLp+Qfvf32G9dvTUZbZ+fn2tgsy4p1ORmPEcIIMMX46u7u&#10;9b09Qck7b7453hpMJxNC8P/9n/7TRx99TBj/4suvpXZl2fzV//nXTx4++cu//MvR1ujWzVu3b98p&#10;qvr9H/741s3X9g+OHu7vc5HNF8uqqn/z6w/OZzOjdFmUgzx/9523rlzZW61WX3751cNvHpVFGUek&#10;pq6V0qvVamcy5YRcv7r3Zz/5yZ0b1x89uO+0unXzxv7h8aIo9w8OG2UI5Yiwpm0hhK3RiDHBRNK0&#10;7QbEJdZa2bZaG87YoN8HBEobwMQ6xxl77c7tnekEgu/1B0QkZdUYB4hQQMQYbY2JkVTKSG2UMTqS&#10;wkSWGeeUNTZAABJQzFTvfJ+i2TLeXDJfwdVfHUdjhm6nHNxY8nQIfQd+xuVmCOPJGBHcyKbX6xlr&#10;IjMsAhwxdTmuPLxzqPPthZjpuhlOAAAQfrk97/7bV3qI+N2GlkeiCi+ivPHOL9OzELroIULnI/H7&#10;it7v/e0f9MCYjwi/vTj4h3uIOKRFnjvAd+/8z3x79fg0fOsXL88sXHzZnOLLh4Xf92pFyGjzgfLO&#10;eeQRIQRheMUPLESnAWMsY9R5R1lMNOjevPgGY9x5kVJKCQACIBiXZZmlWbcPgxAbEYjSwUhhCKGV&#10;bU5yY2xsHruq6B0gsNZ65zu/6otk0dB91iIfM0DAgCgl0QoMAmaU1nWttR4MBs47SjFCyFuHEBFJ&#10;ApQBocXxkTDGSHJ5utW0rUoVDcEYgwEQgPPOekcYBUR8CFGU2Go9Go4A4+vXb2APWumYFU4pRQgw&#10;Qh4Fa632OgCy3ikpm6YhnHHOPSBvrbNWI2Ss9d5rbVxw1jBj+HwAACAASURBVHutNcQRH2NwUVwF&#10;LgQcPKakaRrnHKEUExKlFmmSIoSMNTHHNoRAEcGMp2lmvZVKMc6xbKmnhBBjNEK0l+dRYUUJoYS0&#10;Tdu0bUBIO9MqZY3BhFCKm6ZFuLOiYpQ65yilQojgvdJaunbY6zdStlIiihllDkPZNEpKm6Q5FwOe&#10;Gq2MMa3SvX5/3dRN0yipAiDwIcsyLoTyvihLHAJBoJT23jHGfPCtUqtiPVsuJzvbRV3VsuVcEISk&#10;1cZi7ENRVfFPMwS/Kou6bgICFx05nQkUOx+0s7Vs836f5+nx2elsOZ9OtzGis2JZlSXx/vr00jDN&#10;iQ+5EGXbrNbrw+Usk2XbNkeLojmdv3v7bt7vPT56vlytM2lZIghjs/kcY9Tv9beGo0F/kCYpCzSE&#10;0LRt1suXxWq1rq033vkszxhCBOOyrcu6ts566+5cu9EUFVSyn/V+8u4PlNZvXL+1ljUf5Gf3lysn&#10;a7C1QLKtR2kPUNjZmvSZEAhvJfn49beapsmSBHGNAYp1UZalxygg1BsNLQYk6+V8XhSF9tYTLKuq&#10;ruoeS6mH8WDUH+StUyPOStnKuiXKzWbnplXD0RbD5Hy1csZYbbYnk6tXr/ayfP/x0/F4Sys5Sgb9&#10;LDfUeSxGvYx4753jSbIs1mezs6+//mp3PL5+aS9JhNdWK2lUcMifnp4sV0tCiACU9oag7aXh5OvP&#10;vzTITfd2WZ4uFvOz9bLQEnHuMFhrAdBWr99onYqEc+p1W1fVF599Pn9+OBwM33r99dkHvzlaLHtZ&#10;enX38q07d09Pz9ar5dtvvj7ZGmlZWy23J+O33n67qKqqKN95+53hcPT+G2+89sabnInirPw4fPDN&#10;g4c3rt0s6uLw8PDzz788Opydns5vvvba+PIuY9xqdXx4SBF+8ez5Yj5XSrZVQZAxSvayNEtE8O7o&#10;8FAZK0QCCCPC+nmvLouz0xPd9v+7f/Wng14qq/VXX3zeluWlS5eKp/tZnrXKGGchICESKeVsvuA8&#10;EUk6nU6LqpSqtc5QHJeMVGrlVyvrPCE4Tg6EkBcvXlR5ujXoeYROzmarosRMaK2ddZwJFLwxmjCM&#10;MXLWe/DK6KBBaoMwRkx478GhAMFDCAgIJt67ji8Qr/fQWSls6sjFGB0H600MQzehbAo6Qs6HzjbI&#10;uapuklSEEKRSXcexQTrixbzDODr6AiIYQ3AYYxvDFzcZUa/u5X9XheqamjhCWmtRHHcpRghBQIwT&#10;772x1nV7jd+lF/gXuEVbnYtx/dVO4vfc/qU7ht9/I4KxEEd+jLpMEYw8gAs+KnAil5ASEldfONo4&#10;bk76u08yhOAhukUF6xxghOJDMUIYBxwQRiFWbRQAg4fgggPUBYsH//KAGHeZ8RhjioAgcM5ppdNE&#10;sOgPDbGaBMoIIOShC0EwRmOMKCVxnUIICQDW+s6NVRsAAIQYYS89KrvVHXgfpFSMEwCHkMcEE4K8&#10;dwDQNC0XgmBEGRWUJ5gzRDAhwGhjVVmVwdqU8q18wDDJExFlFT6AC2ACCoSaEKyxYAMOiDCmvJ+v&#10;VykXOU+d0YDAeRsJB5EQ1CVTA7I2OO+jI0IlpTSmqOtGKYeQtiYgqJvGWBMzKp1zqKOpYAcoZm11&#10;zRGAsU4Z472nlHHGjTIYY85EmuWYkPgrxphIBKa4kk3RVFIr6ywC4JRShHiUy1pLCeGcM8pi8Hls&#10;BLVRCEEihPMuPhdKGcI4EQkl1IVAGXMhVG2rXVDerapGWmcDXlfNYl1WjfQBGWON9Vmvz5N02ZQL&#10;WUqjrPdVXTnvrbWUEsZoQGCcM8pY6zCOVd9RxrR13nlCGSYEYVTLtqgq571xtpEtIng6nkyzAUck&#10;WEcw8T6UspXezYrVsq2UaqyWgEA7o52pZO2DN9YgBMrIVVtRik3bTHu9t+/eub67O8qzjFLTtmfl&#10;spbNIM+8lMQHDOARjCZbg+FwXq4rb1gvleDKtlqsVweHB1meMc7ShCcQLu1OfLCLYuEJlLKer1cO&#10;QDm7lPWirWfl2qKQ9rIAQDBqZeuCF4mgjPBEPD945oKv6joqd6z3Td2Mh1uDpHdt5/JOf3hla/uH&#10;73wvIWQ6Gm5Pxj74qlGL1Srt9WuplmV5PD9/fPD80cFzoOT65avIg2wlApwn6TDvjbLea9dv3ty7&#10;MhmPnz59VqwK00gKeO/y5e3dnbPV/HB2sn/8Yl6vF9W6dUo6XTSV8bZpm9FomKUpCgERyBPeF6LH&#10;WJ4IzohIxNn5LGF0Osi3J+M8zxAGF6wLFpAjOCzOTk+Ozof5qJf20jwvW/mrjz+ymDw/Pd2a7nzx&#10;6Mm95y+UBxdQAORtQAERwN462TZ5Lx30M0ZxCI6nvDZq2TYKkPK+bMrxaPC91+58786tH7312vXp&#10;6Mp0+MadazvT/nvff2t79/JsNvvwww9+/OMfX7uyt7s9HfV6q9nZ4vRkmIqdyaBYLZSSaZL+9Kc/&#10;/ebhI2PNrTu3nu0/urW3/fbd2wj87qXt999///LuJUrxarl87e6d29euNlW1Xq3fefud8XiyXhdS&#10;qojFOghlXeVparVywX75zb11U/hg/92//Z/+/Cc/OTx44nWbJ5xjwN6i4I1SvV5/PN1p2ma5XHhr&#10;tqfT4Dw4760LzhNCtbHaO4/AWU1QYCjcuX7lf/4f/vUg5V989tnT47OT1doTUkvpggMMCIEL3nqb&#10;5llAyEc2gAsEk5g1DyE6NXaxWfEy3w33CADFWF6IVT+8ajTUsQnQKxMqipAsdHTKeNF1zjkHHsj/&#10;S9t7P02SJudhmfmasu0+M3Z3b3eP53GHhaEEBSMogBCDDiAVilAESf0Lkv48yhzAEI2IgECQwNk1&#10;M7O74z7fttxrUz+81T3frLlbmKud2Ojp6a6urqp+M/PJJ5+HAvB2twuRtdbGWt5LLcVbiQekBsSe&#10;sPlKIGk0ArwVl17lOONr9mDDoX/PnPwF8ZWMEI+mGAzJGhv2b/wbzV+8imvpzOR5nqR0DiX6Xrg6&#10;8us4xOGwX98+mzoc3nWb83j78Wtv/htkHq/1MpQUgHudTxqNGFIAYubIERAEjYQZAMBRLXQ8rD1S&#10;dOtrJNSFxscAgHvXywNCBOma43i1+GA4uXesThsgeudo9LAOhDgMfZInSopVAMCc4u4ocrW/h0BK&#10;kWcZIMbAUqbXoxASEay16Riy5J36amYVGSDNQGotk47ifgKRAKAfhqoshZQIwC6g5+hjZ4bWmtVu&#10;Q0SKxLyqZ1Vd5rmWMgYvhUQhdJZHIKE0CCBGiQhATMSS2r6vqwkxSkEkEIAJSaSM7ZW7BBFKJEJB&#10;jBAJPce265gZiJJjbrrvnPPO2RDGnzfQmAIehFaSmaR3PjJLoQSJ5HBtrO373o/SjhGYSRAQtUNv&#10;nA0cUyMp6UodfoRx7yDKAEQixNAN3SHtS5dDSum9Tz2MoetijMbapu1CjIO1g7HdMDCikDICdL0J&#10;kQGBUGRKJwb11XrpITIiMyQ6fVLWNN5Z7xL5Oo7kcMyKvChLIYTzvu06rfVkNuvNYJ0jKZRSeV5o&#10;nWHkWmTzyVTrLMuyru9dDKRVM/RSqUwJrRQC9EPfDwMglGXpfairarPbDtENfc/eTYoiGKOEmFV1&#10;XRbOWStB59msqqdFdbxYvPP1d2eLufVBKLkzw3W76711HFfbzbbZReYQwmQ6DTFEb00wl6ubrekb&#10;b3ZD3zrbWMNEqsg9s3GWlJRKSa1ijELQYEzbNVoqIJjOZvPF4sNHj07unHbDcLNcSiG/8/bXJyTv&#10;1JNvPnzra3fuLory+uwsU3ro27Yfdv3w+OMn26bRRc5SXG3Xy7ZZdjsbw/F0oaRebTaJpIbMwfno&#10;/Ha9brpusJZj9NZZM3jvjXfr3dYEF4AtBxeDi77t+9V63e52k7IiRoGopBIEGAM4p4i0JCHFYE3f&#10;913TTKvy+PgYEYdhSCZrMQYA1lKjzHdNB4S9d+fLGy/JSUStX1xdnq3WW2uBiBliYEIBcRzGs9Y6&#10;OzS77dC13lkfnI1x23YfffzJ+eWVD+7r77x9PJtlCA9PT0ottRLXNxfnV+d5WdbTxdNnz5Y3q7t3&#10;781nMzMMbz58KBCvLi4+fvTRk0ePrm6ulNIff/zJ//1HPzTGrtar2WL+O//Nb3/zna+99+s/eOvN&#10;t5TSb7/97p/+6Z8++uhR2+6qovjed7997+69jz569NGjxzfL9ZtvvXV1fWOc98F3xqAQ7779zsXZ&#10;WT2rF3eOluvldrO6M58XUv7u7/79e3fvJNv7IsuttV03KJ1/81vfmU4m2+3Ge19VVVLqs8aGMA4O&#10;eGDvXAweY5AQ/9vf+s2j2ezTj588+uhRG9mhSLqxydsvxUsfQmI5497JTwrB48z4LTLhKIfMuE8a&#10;IAkBvOoljBUM345cY/jHtOzj/pXpATMzAiNYa7uui5EB0DoX9x2Q1OO+vZvDByV9o3F/o0DRYW73&#10;S8CD/ds/C7ePoS/JFf5KgAe+BdFIIRJZEPYh9UCGSIEJXxte+Px2m3f5ZaSKL93oi0ZVf9GH3dpu&#10;PyPkGKrgADHFEBk4DWGGEISQgij6EUcar8t45eFw2m9/HRD4qu2V/ElDSIlCYuod8ixCSvOZiOMY&#10;ZPJmSlxGIky3tVJSS4mIw2DKsqS920X6uDGB4MMBQoorJGQIMfiglNo7vRADW2OllJiEC0dTjzEH&#10;BAZECCHkeUbI+CqBSLMMNs9yQrJ2yKXWQiopQdCq2S3XK6WUBJxWtRLSWWPN4KxljsZa63yI0HYd&#10;CSAALSQJAZJYydVmc7w4yqTUUh2uKSKlcc6RPEJSkAREIEr9LkTMs2w6mRJiPwyRYwL2kyTXnl1K&#10;QkrvQ4gh5b3MzCFCZI7RWqN1JvbG3865RPhMcwExhATLDNYkdhIhKikzpTiCCz7EEELwITjvrLXW&#10;OQCw3hljkFBrnRqcyVMN0tQ1s0/6Gc4l3TBErOtaCDEMg/eBBPngY8IkOUbvg/MxeKl00w8A5Hw0&#10;xjFiYIhA1u9NP/lVbpq4Omn6hpDKqlRZ1vbdYAcG0FqXWaGVwsgKRFFV6f5crdfXyxupJADOZjMp&#10;KdOakLquJyAENIPxzs9mM5Ri0+ycNZnSuEdwk5bXtu/S0ETbtsYapbMQAxC5GB99/OR8edNa0xmz&#10;3m6MdUmYdjFfMLPOdNc3jnDnTBPs5XZ9tdsaDlEK1HI2nVZlAYAxhNR+YuYsywZjBIpuu4uRt9um&#10;nk42u6bpexB0vVxWVXUq9YN6+o0HD9+5e/+oqCqpul1zNJ9XZQVEpLUQcjBGFbkHMBx69o0zg7PN&#10;ttl17a7vbAzJSST90rbbbZbnWVEUZTlbzEOMbd91XT8Yo7XKy7J3NjDHGGKIxKiFrLJCAhY6q8sy&#10;GWdoKQg5xuC874ZBSK21LvIcGJum2TXtarXebDeRwbmwWm+pKEkpypQJ/uXNJWbq/U+ePL14ebXd&#10;WGAUUiltrQljHgmAmGqVsbxjLoq8LAopZNsPIfJgDAOGEJih2eycC2mi9cc///nz84t2GD7+9Pmn&#10;nz5r+/7ps2d9P7z/wQf9YBjx29/+9jvvvHPv3r3/+hd/WVTV3fv3njx5st5uB2O8D//Lv/5XgvDl&#10;2cX/9cM//uEP//g//cmf/Nn/92dt0yzmswf37/34xz96eX4+nc1fnl/YEGaLI5XlZV2jEK0xPrAb&#10;Bkl4587p7/2D/54IKMa37z9olqs333776bMXJNTxyenRyZ3HTz5u274fTPT+aLHY7bbplpepL8mc&#10;LKyyPIschRAQoyCY1rUS4urq8urioqzKxvldPySZONhj5oiY1uUQA5E4RApElFIQiTF3T2ECmAE+&#10;G6Dx9sNbxLLbFfCBC4GfDRuHjUfpST6oS31RQIORoJ4Ag317Pa3XX7EFMO7pc59wwNi/+k7+Ch8H&#10;kByk06Gm+gf2f1WprP2q06JfmkPc/uvtqP+r2IQ82HOnZHOvuJSWcWYenZ+SX+Uer4J9V+kW/+Sw&#10;z1t0idHdarxHExHvkECkVCvN+44nbt/ICAnJZ3bOp2FS5qQuErTOUia3R0aShkEgIaSQKQcBAOeD&#10;EEnokKWUgK9gq77vlVLMoLW+Zcd1YPBSCKHIMyJI836IAgC8c0iU5TkA7nabWVVpkoQIgqLApu+S&#10;i0yus0TVlIJiDAiMJIgEIC1Xq/liphAFCiIKAJu+ZebTkxNiKLIMAUZpLZJaaxKCGbwP3nvrvLHW&#10;eTcYE2KIIXKSLkCy3vVDb61NvbT0ox3TLKLILEgoKYkImDOlpRAxREQkEhw5cbKc98k7I4bIHFPP&#10;MdGX9heLBAmV7PUAnfdJEioyW+9CCHzrDKfMx3t/eyEYhiE4l/4pzY4iYpLBttYaZ5LmGHDMtS6L&#10;vMqLTKtcZ2U98QFiiM4HH0JEGlwIkUPkwJx0L9JNlbjfxhoffIgcfPDBA6Lzfr3dJmgrzZCzjxC5&#10;KAuZ6aZp1ps1ApzcucPMUsp6Uq03a2stAUohpJRd0zKz814oNTg79ENaBUKIxprIzBJv1utt0/gQ&#10;jTHbXXN+cXFxc3N5c7Nud8vd9nqzGpwjpTyzDV5pPZvP7969K4RUWgPypmtfXl9dbte990MIHhgF&#10;Dc6atpdIUkpjrQ/eWmuMyYtCKYXMFBghCXPpN7721m7of/bhh4vj4+9+97vfu3//nePju/N5KURO&#10;gr3Pi3yz3Q7WkpDGWEFiOpvmZXF2ddHaoXPGxmC9H/ph13cBWehEkmVADCEgYTcMADCdzWaLuVTy&#10;5PT07t27gxnMYAAgECKisy6GkMvs/undo+n8ZHZU6AwiCEFD1y4mEykJYnTeWecAUWdZ23XWOR+i&#10;MfZmuRyM3e2aup5MZ3PrY5bn9aS+XF1frpeyLC43KyrzfDp5+NZb1rlhGJqmEUmumyjG6EPItM7y&#10;bDabTib1tK4X8/nJySkJ0bQ9IJV1nWWZNa7v+l3bLjebbde/vLq62Ww7558+PwOkR4+fbHfNYOx0&#10;OvuLH/34Zz//+dHJ6WQyOXv58uLy8mc//3mI/OLs5dOnzyLzm2++tVmvI8d/82/+z3////6n84tL&#10;a21VVd7ZB/fvHS2Orpc36+22mk51UcwWR//uP/6Hxcnp87OXLsSmG0KM3lgBmGlVT8rTO8e/+/f+&#10;3tFkulkuf/b+hx9/8un9Bw9Jqr/80Y83213fD4Qiy/PtdpskuuuqntQTJdVut2PmoigolezBh+AF&#10;IRG1u13TNPVkgkL2gdvBHBaK25EmyzLvfYrJ42TcvqiNo8rkoTz8bCx5LVAdyImvveLWG0cUmT9X&#10;gB4qOhbiS4vpfTcglamjhx/8reQQe2jiVxh1x+7Qq3FF2H9r3Oe+8JUO4CvlELTH0m8//7eYVQgl&#10;RntuHE/ceP1iiLevCu2FOHAs9MZjSncJvY4Z8S3VjRTwxsZEMrfe93sS1TGZu495Bo8PDrqLIYS9&#10;yiR0/SCVZOAQg3HOe++ct94lnWZAjMze+5QyJ/9G7wMgSqUA8ZDsDcNAUvrgJdE4fTqmUASACWyX&#10;UjAHhpgGhUOIKcIppZlj8H4xnZU6k0L6GDzBcrPWSgkkiZgrjQRFrjOtxB787wfrQ8hz7YwN1jrv&#10;B+9aa4zzEBkDR++cNZyCOAMg8SHVIkKQQEBSMAKKEa9QQiKAHSH9mBiFyTsv8Y29DyREWZZFXggk&#10;AkyGI9PpNCGY3nvn3TCYkWWdCKoAhJgEOQAx0WI4RI5REBEJz+xT72C0tcPEfeHxjhi3dClT5tf3&#10;vSAq89EaraqqLMsSGqGUElIyQNcPUkpCmtZVkWV5ls2mE2NMWU+JRNv11riirEhI50NgiAwhBuaQ&#10;6qN0T2qtBREKQqJhGPp+8DE475u2KYtCChF98MZCjG3b+RCKvPDeN02TZRkhtl0Xfei9Wa3XZVEq&#10;oWb1VJIMIVjv+2EIzEiUKDWZ1kgktW667mp5I9JtlnR3gGWmSUmQAogCofHe+RCY/d4lOcTYNE2z&#10;awhRK/ny/Kwbht7amNaRyN54iCAipBHbrusGY1Ky6IN3zuUq+ztfe/fi4vLo5CQgfvDk8SfPntez&#10;mfV+MV+8OZ+qGKaTejKZJP2o3rtV0zRDDwCXL86nVV3X9fnFhQ2+s8OL87MQQ+I7gxBMeHR6UtaV&#10;cx4Q0vSvD6HtuizPi7I01k6n0wcPHgzD4Ky1znmOJAQwEGKustPF8f07d9lHKejp06cI4J25d3oq&#10;CQSCUjIwCCl3TfPy/Nw4B0BCyrbru34QSsfIgXlaVnVZKSWNNWeXF1erZTP0m7b1kXdN2+yapmmY&#10;WYh9rUJUVuVkMpFKVWVZ5pmztu3atmmGwVnndFYUZblYHEkpASiECET1fIFKX282xoWz84sXL856&#10;Yz7+5OnZ+cVmt1tvtsvlphuGP//Pf/bH//bf/ugnP/7RT37inC/KylpflJWS6uzs7OXZy+Vmu97s&#10;pM6+92vf/9//t/+12W6tMSG4y5vrfjAP33jzg48effT4STeYT58/H6wbrLXBA0Ch9GI6fePh/WfP&#10;n/VD951vf2tW1z/9yU9JZpfX1+cXly9fnp+fXzLDrm2n0+kPfvCDoiiMGbI88z4AwHw2G/oeALIs&#10;I0Gz+XTo+uAcIWVaK6WIyDm/2mxXTedCxFtaAoeZwLIsffBpqCoxu4MfrevSWrRftvcthi+JW6+i&#10;+NjUGF+Oo8HiSExI+MFrAQ8RAJK5ATPfjiuHjCS9JenIRY4pSYq3FoG/EoJwO5jia8//SrKIPbqz&#10;72gczhMiERVFkS7EKwLpL9zZFx7t54GHw7WGEViSn5/++GtvIk03ps4FR043k3M2xDD6vI+9qtTF&#10;gINl1uG4U0W7f5jMOPd3BoPf66UnG0lC5D2FBBFTtEttb4EE4y2XdKgwaV0johDSe9/3Q1lVyYYq&#10;laQ+RGsdM0cG74Pz3vvovLfWhhi9j5w6ZIIAMMTgfQgx9smJGyAJPxER855IgYAIMcaiyBBj8twi&#10;pNTUV1KN5JoYZnUtkxAn8q7vTHBSykJrJaRSylnjnUkSh5FZ5XlvDAlZFJkWQkmplFJ5DlL0ZtBK&#10;1WWlSORZJiiNv1JkTsEvjCEHBuc88KbdSa0TvSP4QIiDs93QJw0WKZVS2nufan1A8D5Ya72zSigt&#10;JTBnWSaFiJF9SLV7VEqVZamSpYeSHBn3ZCKgPWGJQQohiMqyyIsCiRIQmuY8D7k/7dPehNGltkW6&#10;T6QQWqrZbKaU2m53eZ4vFgvvAzObYeiGIaFLd09OtZSJsDmbzfph8CEMxu22jQ+BSFjrEDCGkEyE&#10;yzyX+/sKmAkpy/OqqoUUbdP1fT8Yk5cF7D3rObAkkWeZd4GIyqJAgKbZIaALfrGY75pm3WwGZwUS&#10;RtBCFlk2qScM7DkO1rZ9T0RaZ9PpJMsyAPCjqSkQia7rb1YrqdTR0XFR1YN11WQilJJKA+DR8THu&#10;fUA4xvl0mmf5YjY/mczWq1VZVdY6JRRHTj6nGFkwKSlJCiKZZVoIkkLYwXjr66L65jt/B5XMJvUH&#10;Tx4/fvrp1XodAFbrTdf3m5uLTbO5WC2H6LvgX9xcrdomCNRVWRXlG6f3nbXO+/Ory4dvvXV6926e&#10;58CADLOT484Y650L3jsvpGAGaw0SBY7Wuaub67OL8/V22+x2V5dX19fXSSCOAYeuQ4BMZcH5tmkg&#10;RI6cVETffeftWV0jB4UE0ccQUAipNCMud9vrmyUJUU0qIooc2647uzgry6rWeaG1lgKR+mG4Wa6a&#10;rmeApml3253x7sCxB8SkZpYUZhhg6PvVckUIRVFsN7vlcrneNjer1Xa73W62xtgQo3Futd22ZjDe&#10;e+a2Hy6vr1ebbdN2SGSs3e6a88ur1XrT9v33v/e9zWbz1tfe/sY3vklCrDdbZvjX//Jfv//z93/0&#10;4x9/+Pjx5fUNIzVt//Ll2X/9L//l2dNP/8k/+kff+dY3dl3HgMv1erXeXt8sjfNAQusMgCJEAXGS&#10;5+Bd1+xW69Unnz796U9++sHP33/69PnDt96WWb7ebiOS0hkKebNcKp199Phxokp/+1vf3qxXXdtu&#10;1uuu69IUet91hFgWReJCHi2Ofvf3fm+1Xl9cXm+b1jFwisH7HCKtfjFGlel9CRcBkRmkFOmVeBuE&#10;2DMPXgUrHpscsEcXXutWpOCxb2Ts608AANpHkhECp31beWyGvPqTYiYlRJREnudEEEMUQoSwV5xC&#10;SIqFf/3oiK9C86sv9zna39/K9vmUZV9/HcCJr76DzxIqbz/+zDNEpJTSWr9at4lgL4Zx4EmkJ/mX&#10;qU2IMs8Ph80ck85GgllopFXywazogEB8AXLCkOI9IABBouqkbyn2nlXp4A73rpRSaYUICToTSEl6&#10;Ol2xA0ad1J4AIDUynPPGWmBMEd1aN04wjHmACD4472PgA0ECGIQUCGCddd5xZCEFA4xMy/HXMN5/&#10;iGidU0ogMo1pj2CGvh+Sqh0R9UOfKw0+cowuBhu9CV4QKaEEYp5nWsrddjOfThDJeZ9wiOlsppTA&#10;yBgBEZnIxNANJjgvGDFGZMbECFEq6UVKrXWWKZ2ZEJPG0c1mxZTyIe+99yE0XTsYg4hFUeR5xiMY&#10;kwoLUEqlEYxJPSFArfSkqsXY3YxIJIRUmU5fyjo7DIY5FnmeaQ2IIQYhZTqPhMiBY2TnfPSBkDAy&#10;MCuRNK9iiut0K6tIFz3Pc6VUnmXIkUcfELLWJWvdYRiGYQjASiktVbDOGcMhIMB2t60n9WDMbrfz&#10;3gtBRZ4XeVbmuULKlcqVmtSTuixzre/dubuYL6QgYOi6rmma4P0YWoCNs0IIb12u1GI2m9aTk6Pj&#10;xWymhOTIIfjIUWeZUFJqdbNbS62QQTDOJ7N7p3eWqxVJJZTqrbHe53lRFIVWuioKQaLv+qosjo+O&#10;rfPOeiQiIQGxLKvlarVcra11ZjCz6UzprO86IQQAcuAyL3KdC8Bcijwv7t1/cHV93Xa9FPJofiRR&#10;lHkhiIxxQsi6rufzWa716eIEY6x03jftptk9ffH8Uwu3agAAIABJREFU+eV5lOL55UXn7OC9j9F6&#10;hxJ2pj9frzZ9v+n71ph1swsATdvVVS1JeuRn1+dB0ONnnz7+9JMIYJzZbLe7oe/NkKTGnPPO2lQ6&#10;qkwrrbXWeV4k4Kyq6q7rzDDEGIfBEINA4hirsprPF23T3ixvml2zbXYP7t2flCWEUGpNwMjRGCOE&#10;0FlGSn346ZOma95482FZFdc310BwcnJcTeoQ4/ry8uTkeNe2L85fklJn19cqz41zu13LlJCwfQc9&#10;BRgiBkjYZIyjAvrJ8UlZVkJpQHIhTOrqrTceTCeT5y+e79rd/OiIlGy7fjDm5dn5arsLgSOgcZ6E&#10;ZCQggUIG5hcvnp+dvfzwo0cPHj78jd/8rQcP3jg+Pv7wg4+EENVkenlz/eCNtxhouVxLKZUUhdZP&#10;P/nYDsN0Pv/Wt759cX65Xq/7bogMQmqXoBfiN+6d/PYPfnD/+PgbX//6p8+f9dYJqaTKZ/Pj//wX&#10;f/HBo8fbpr24ur5er5abjfGeEafTmXX26up6eXOTF/l8Nr++vk4yBvP5PM/097/3ve9+9zur5XIy&#10;mW62m5ubm7KuB2uByIbovNdap27FYU123t85PU3a9klO9hU7O/HjEQ85wWtRC+Aw6JAe7Xvie97D&#10;IWrsM4pDjNzXbwIAI3My1331r7eiDCEKKfb5R1pbRIghjDh3smXGQwT56237Qx7n/Zl/VQnEq4+7&#10;FU8PbdnPxdgvfveX7PO1hsXnd3RgYBxmQA6JAiIm17GD2sQvPQ4hCUcxRBxPHREJSlqEry56Ep++&#10;3cWAW/kEJm7E/lsxcPDeOQcAiacWY0g8gxDCARATQqQaJTXOhSCCVzZrSQEREaVUCdZI3WgppZRK&#10;KpXlOSIZY5z3iKiUEkLEvVZ7unGJiIEjjM2UEHzwQSqltEIiJcQtHCL9IjhGNsYoJQk5oSHp3rfO&#10;aaUZQJAIwZVZLoEQwIVgorcxxMgpASYAKYUxZjapmZmEQKLr5YoRilwrEkpIQRQQbQzWu2CdAMyE&#10;lIIw4SUhOB+Mtda57W7X9P22bZuhb4eut1YomWXZMAx93yPCYC0JURQFkUgZQKIgeO9DjEKqEMJs&#10;Os20zrTWWic+qk8oDQMjJMDAOjv+RHmkYe/NQtNFZURUQhZ5TogJG0nTT0VRCKQiLxbzOe7z3JTE&#10;pBwiNVYEEY0iKiqZ+cYYtdZE1Pd9ABYk8iyL3pVZhgBVVfngN9utztRghhACAFdF4cyghaiyvM6y&#10;Ks8nsykCFnk+9H3fdZnOlFRt23Z9hyiISCo55sREdVEqIQXQdDKtitIMJlOqLPIYYtv1ERil8Bxb&#10;0xvnwIdZNZnX09VqVU+nATgiDs4hiRgiMORaZzrLlJKIGLjveiSxXK2Oj0/qab1r2uVyCTHGEDOt&#10;OfDQD866wRhkkCTm01mVl5LEbDJp2+Z6tQoIHiAAM6AQwhjjfUCkPZMZpvXkaLaoi+Konr3z8E1r&#10;7LOzl+u2bcxws9v23kWiwKyzzMfIAvsYXlxeXS5Xg7Wz6Xw2nR3P5q4fuq7fWeMUPb+5mt+/8/T6&#10;8tPzl6t215q+mk6K6QQRrbXB+YQtJ79mGGeaaDBDmr5KI05KyocPH777tXfeffPt6Lwg0XX9SB8R&#10;MssLqdTJ4uhoNsukyKTQREqO4vHWOcfhYn19dXM1m82KsrhZ3Wy368H0gDCZTZbr5eDt07MXz68u&#10;LfK274IQ2743zjNhcoAOISTzhbD3cMDUwQTgGJw1WqmyrIZhQBIMKAkf3L3zG7/x3kgZRnA+rDeb&#10;Tz75pB+GCJT8GoWQJGVeVDrL33n369Pp9PhoobVsu+5f/Iv/8Z//83+x3exubpb37t67vr5ZrteX&#10;yyWS7Poh+CCVRI7eGkH4nW996+233/npT35WFmWMfHl5jUhCSBJSkJTo/+f/6Z/93V//9euzc+ec&#10;ieFms9sNBkjef/DGcrNu+96GkPxiemMYwTrPwM5aYjg9PZ3Uk9M7p03T9H2vpJzUdV1VwVln7dOn&#10;z4ZhqOrJzWrVD8NgnPXBjMSy8TcIAEqp6XS6a5rTk9N+6Bk4+JAWdimlznTSs4+3YjMfoivggSL4&#10;+QD2JaHvtc73CD8wjDMggpJH42imcXt7hf7jKBw51od4ANE5/o24DF9w1L9kOOJvvn2Wu/DXeONr&#10;z345N+KwpawxkRFTC/uQWAghUkROdeAvHfEQAnF/VUZMIwXSfW5AJEje8jj4DAiR4ut+hocxzXYS&#10;MrMfSb8UQ4ghpq+SYnl6L4/mLAyvJhiTRKNKcl3JxkIpiaOvkocktB688z41aJ133nsklFIxQgjj&#10;OpLECVKUS1TBlHIZY0gQEgEz+0CvlDHHgiZRH7SWAHtqYYghRGNsVVZEpJXqh77K81xIQcJzRCUj&#10;AUdWQighCEkQBu+S36MQwoXQtr0xZjat2MdgnQ/BceyddSHGEDBCJoQSY/2KSIAEhEC0a5remHXb&#10;tkPfDn0EEFrFpLIQAgkRYkgjGIRojGGOyVoshEBIk3rCkSd1TQjMoJUCQI7RO88AYe9VkwSmQgwp&#10;k+QQrbUhet6ji5yGVgC0VJN6oqRMU6BSiL0x5qg0N8pC3FJdjTF675WUKrEfhEi5RRqxSZmfiyEy&#10;V2XpB1vlhVbSh+CD37WNTNqTAjOlTo8Wk6I6XRxNykqTEAg+srVWKxV9aHZN17bMI90gdcd1ppnZ&#10;GCOFVEIG7+eT6Wa1zpTerFZVWSqpur5zwdngbfDbtrHsBzNoIUuVeese3LuHRC8vztth8Byzoogh&#10;BOeC87lSuZQYYq4zrfRmt0umaFVZ9X1njHHWcgyzyTSGEEIEQGsNMwfvJYnogxuGGMKq2W7a3bpt&#10;GtPbEIxzNnjrPe+HlaSU1tjg/NB2bOxRPalU3rWtJzDRyyLfDf0QQpJRF0rFGIcYs7IioUKIQzcI&#10;xuPp7Hgyk5GZ6Mp0f/nog588+fDJxcuXm2uDcTt0vbN37t9P0x/O2Bh8ShOFkKlZm/hMAFgUBQAQ&#10;gJJyMpkgYl1WhdKZ0l3Xvv3OO+eXl1meA+JsPj85Pc2lKqQqM50rmQkhBQkSSQbAQ+yiYYS+79q+&#10;5RiMMT44Y83zF88igazyi/XN0/OzVd+rurrZ7bZDH4kGO8DYgx31lccViYiEQEAppHcueOeda5pG&#10;6yxGyLL8/t0T9jbLs7wqjBm2u13bNtvNBhGcC0ySgaTS09lsMNYY65zfbLcA+PjRh4Tw4OEbWZbd&#10;v3f/3/8//261XP3BH/zhT37yk96Y86urXdt6H70PmdZ5phez6aQqlBRnZxcc+dHjxwnGCxGISAqV&#10;5RnH4dtff/Mf/v3f/frb71xeXv7opz/zQgQk57lpul27m8ymLgSXzBsAPMekOMchainfe+89BHj6&#10;9FmqrgRR8MF7t92udrtd3w8pTvgYpdIRQGeZUrosy2EYEgs7pddKqa5tAWEwlpC8dwCpsTs2E2IM&#10;n6nuD6yIFAJu/TeW118Wdb6QRJkKP0GvGqOfITaM+xzLXcZRgpqTywwApKZbZKa/pRwCEVIHPnVp&#10;fmWJxGvx9Dbj5K/Uy7i9k1/wV0hRnhkApJTpQVEUtzGJEMJkMoH9YN0vziSETNSDpPMIIxJ4mNGg&#10;NFSwV2NASpNur6ColHky4siBFAiIJAiR0goOe1AomaHFyCG5taWPFzIlRJGBAJKro0wykABIIAil&#10;EpgEJhgEoSSy1lprk51P8D6tIOnbhxTqCEMcUbgQY/KuDDECQAhRSilIIBDEOOYugsa4TcQhAnCZ&#10;5yNKMZpwYAx+Opkk8QbTNdOy1EpJKTAJXgJjiJooVyrPFAHbwZRZnva6azoQsmmaxWLhnb9ZrQbv&#10;AmHnrQ8+QS+MwERMCEDRB+e80tqH0FnbWbvrOp1lSqvU9OvNoLQajHXeMWCI0Vm/vwnSZAzGUSIF&#10;EyC07zaOY5zpFKUW1qgGjxCZhRCptxk4WdZAKjQJKVMKAXzKCPeVfZZlQsqyLBNxkmNMeUymtCAB&#10;exYPJn/wND0RY9LHzLKs67p04zrrFMk8y40xNnqUwga/aXYoqCpLLUhJoYTMsizde1qrGIIPoXVu&#10;2+y6vpNSaqnunp4Sc3A+V1mVlZOqrqtaS80M08lESTWbzKSQdjBlUSBikeUIkFxIErWTCX2MZjAS&#10;MCOJkdPwSJ7nxgwIrFFCYPY+E1ILOa/r+XTCPghEkjLN6y9Xy77vnfdFWRhnI8eu6+pJXZQFIEzq&#10;WhI5a+wwEECIwUF0MQKRdU4IGULYw7xACEornWklRbJTT+PR22bnor/38O7x8eLO6Wnfd8gcgwcE&#10;nekIUQoxrWpCLHQWva/K4uHDh0WZ/+jnP9lF93S7fP/pk1XXbvrOQQwMg7XWuq5pFYhgE4zFAUYg&#10;LYQghGBOikSQ60wJkWldZLnW2hiz2Wy3u2bXNeumObu8OLlzp6zK+Xx+fLTQWmUsCpKFyhRSJpWS&#10;EqXovV3tNqtud77bOI6fPH9+vVq5GAPA8d27pLOnL186gdM7J9fb7fl6raty07WXNzcq05GT+gyP&#10;SUQcY9dYDzFXZVWWBXME5pRPGutCZOe8UgIE/fSDD372wftnF5eb3a5p2izP33jjDUQ5uEThIikl&#10;AabieFJVHELb7e7fu//mm28eHR8x8MuzFy/OXvzRH/3w4uJ8tdnECMNglJB5lgXv7DAkipzzniOc&#10;nN55cP/B48dP+mFgiErKPM+id8H1d45nd4+OvvbwzWfPnj369OPeOyaBJOazRVmVdT3xIQzDAIhC&#10;yhACACbtZ0Q8uzjfNTtAkEoba6xzvRmathVEVTVBQKW1D94YW0+mxhgp5WAMMHjnQxxnpkgK74ML&#10;3rpUgELKd1M/1HvPnDoFY/xPq8YtFGLPfkjI9Z778MWxjl97jKMmVapWaB8OxiL2QA3YN0/2/Lt9&#10;t5Rw7y2eUpkxm0yV7YG9uT+M2/v6ku0QcFNoS5ZAYfRwhK+wg7/G9ln6AnyuVv/Fb0zgAbzKPD67&#10;k9c5FqMusyBRVVWibxdF4aw7vB0RU1aREtBfvB30IfYXjCMCHGSOaC/ZlK5cggsAADgBrONBRWAb&#10;XGqeMIzAAtwq4tP9xWOSmhKL/Z4BQ4wkhJZKkkg6BAhMBAgRkaVAJYUimUYks0x77xLzkYGztJoQ&#10;CSkA0XuPCIzovSMSI2kLIFlfpsVXq0yS4DSKstdfSuOOyBB8EEQiDUPwq6tihyHPshg9cPR9v5hP&#10;lZJAoKSQAMIF8kEBZkpoJTlEDrHISyEUktx2nc6zbdMczY4ub5bLtpF1JcuiaZvgnVaCCRyCQ2AA&#10;SeSt77sBkEYlSo4h8mRSp/ZNlmWpdu/6LsQQIwhKrM9AJLxP4AKEEFIUH901pSSiGELgyADW2oTl&#10;hBgSG4CBkTDtfO8QBkgoEz5ENJlMSArrXIzRWOeCZ4AszxNLn4Rg5kxrJUWSEgeAdAYlCoRxcvRw&#10;K6cHxpiUv4bBFVnODMb7wTvD3nqfbrC6KNm5uijzPEfAwPHi6tJzNN7thn7nrfVe60wqKaW8e3pn&#10;Vk0Egzfm7tGd49lxlZd937vBZjrPdC6F6ppuvlgAcl3Xph84hLquU5yOHBL/YGh7haLIsrosEbCs&#10;iizPOIZcqnleT/Iyk/J4Ni+zrMwyJQRGAIasyJu2YY7D0HuIgKCLTGil8qzr28Vi7r2DGI6PFkqK&#10;xXxmhj7EYJwVmTbWFnnR973AEckVhEqKGFxygOcYGUJEHrzrvdkOXWd78CY6SyHmROi9RAJkJvbs&#10;yflaadv3yDHEsNyuosTnN5fPl5cvNzcvltdAojdDCNE7H31UJBUpTXJRTrz1vRlsCDFpCREJEnmW&#10;EwOESAzTqiakk6Pjh/cfKCGsMVmeB0GXm1Vj+s70bd82bePscH15Oamrk2I2yyaFyiQQh0hCOIit&#10;Nz/+4KdPry+u+64xJgBEEp31DnDwYfDRIb28uV41TT1f5FW1a9v1ZpdnefCOg4fEmw7J/AkYMFk5&#10;pFWFEJy1IYS0nhVFOQzGGOOctRyeXV7YGHvjOmMZUEgFSIvj4xgZSCCQlEJLVZcFchSIk6qclGVk&#10;3DbtzfLme7/23d/57/7ur7/3/bOzl2+8+XA2n51fXMUAdVHO62mz3QqCGOM3vvmt6Xx2fnkFjJHj&#10;dDoNIfz+//APPvnkyXu//v1//I/+4Xp10+42v/N3f/vh6R3BfDSfvf/ow23X2uCNsZvVum121jpr&#10;XQghy/JEg0rstBijdc442xvjgnfBW++7YYA0Oy0UMwzGCKnS2NrR0VHXdc775IWGiCEGAAgcA3Pk&#10;aJ0nIXB0oIgJr5UHR4mRNAeHtf2VCMQeAhrjGr4eZl/vSHxZhU2jJPY4XTFGvfHJVOKNQWRsl+61&#10;pEKIKSImRUQ5WnpCGvrcD5BgqpDp9Rzm89v4JfYfEWPce5COgtwIn/uCv3zDX/jn9qcjvJYKfKU3&#10;SinzPN8DAXuTUua9G8grS09BgkdxRyKiqqyTQ+LpyenQDz74RF9jZmvtyD14/dg+vwmBmDpIhw9G&#10;hNRLOKBMh/+/So72PJMx+Uj9ghhSkBijcoyJdQ97hgogJMcl2OdGqa2Vem+SxpmEtCAwxNSuGz8w&#10;Qhr3x8Rs2BfdabQgjdX5PQMjxogAQogxMcYRkee9TLIUIoRRtPXVuSAarwEmWakYYkxSkTFG512W&#10;Z6l55+0wm06l0ik2A0CaWhVCZnmutLbGEpLOcgBwITRtmxXFZrvLi+KTZ592ZggQi7ywxhBAkRUQ&#10;IgkBABiBAGNgIaWPsfc2Em52jVBKCGmtado2pXPM0A+D9x4ZtNZSSGedkEIIkkpKlUY0SSbZjL0z&#10;SGo0ppNsnXXOWeec80kwCpHyskAAY5M/X6o5Ro6JlJIICUkJJaRMz3vnhmHw3mutBYnkdBNCsM6F&#10;4JmTxsary55oLinNTHh4EjxwzgdmF72PAQmDc8E5YqiK4mS+mNV1XVXM3Ladcd6GkBWlUDIirrbb&#10;pm2Cc8kGJZXFWutm10wn08l0ioQ6z0yw1ruqKosizzINAH3XOmsRwDuPhIAglHQ+7Nqm6fuu7+uq&#10;ypRSSq23mwhsvd1ut0qqqqjyTGdKKykgxkwrZPbeGWuNd0fHR/P5PAKQIKnU8fExEFxdXTJAiJx0&#10;V5XSXdvGGIu8UFrlRVFPp8NgENGHgIh1XXV9p6Sq6xoJhaD5dGatJaS6rid17Zx33gOAFGRdiAyD&#10;se0wiCx3AC4EpTP2EZGyrEhw0Ztvfu3i/PLR4yeDMdvtrpCZInm8WMR957uu6npS+xgHYza7bQAO&#10;wGGEFynTuijKJFBWlCUghhBms5nSqu1aJGGtHaxtutb7EJJNa2RnHceopZrlk6PJLFNKABR51vft&#10;J08/lpkanDm7OGcBN1eXwVkthA92Mq1Pjo+ub66kEtG5Oi8EkVZ6pLLqLPKosXgY+4IklQh7dT9A&#10;DiEpfKRft9Z6MFZrjQAqyyLH05OToe8TtKO1ttYyx6qu50eL7W4LEIHDfDadTOo817/5G+/903/2&#10;T1yMv/f7v//Ro0ePnzxaLBZ/+qd/1nXDy5dniOL4+OTk5M711fVytQzBnxwfLxaLu3fvfPzxk7br&#10;jo+PAWG5Wn3jm9/UWm8323t37/3hH/wz9mG9vP7Df/qPf/Cd71Q6v7i8eO+3fuutd9/92fsfcgTT&#10;2yzTzvuh71PIT7bGSJjpLC2MhzgRDzR2xHffebeuqrZpjTHGmCzLpFaTyaQ3A8eolGLgZGbtvB9Z&#10;0EJ674F5D0zjfk57DNnjYgsjSwz2MlP7oPsLkPcviNqvtwzGIAJj6+RW3XyrpE4TiYlrBQBKCiml&#10;s05QYr6/YmwmEJpIIBy0f/bU0C85xM8fW3p9wmpHv4xX4e8r7OX1XX7F1x26DPDlMfvzG+8Nt9Kd&#10;kE7U4WbAW7O7SXgZAARRVdVZljnrAPju3Xv90N/uZcDevPQ2qvGFny5olJLiscMUwz4ucvDjLg5E&#10;j8NJvD2iA3smawKqE6GBAWKSdhACD/fE3rgkdQeSbpVIVM0Ez4WwzxQxHY9SKjlHJ/VsjowISmuA&#10;pByFXduF1JJATKcvhphGRmHMU8ZXBu9DCAne4pg4WOOvLplJ8j4XJiGUkjG4GCMJIdLwMXOWZ8GH&#10;rm2sMSQoKUOHGKx3yZ0FBaGgEOJ2twNA78NgTNv3690Ohdg1TVbmu66LyNvdzocAMUoUmgT7YJ0L&#10;HDEyIcUQszzPq3IInpS8vL6p60nXdVmWZ5kO3qc2Zzp4JdW4KBClbDQlYwmGSoMSB6AvXcrxLRzT&#10;kpSeJyEiAjCE4EM4mLZiYpsSYWIlEIlkJUqISus09dp3nQ9BCArem7HPKtP7U5dWa3UY4k35RIwx&#10;sV5CCM65ABARfBzlFZijJCEBH9y5Ny2rXCpjjHPBhbBt2+Vq5QEcx4vrq3avuGfNgADHx8fWWGdt&#10;CJEjKKVISuNtbwZjjFSqaXZd13GMqb1SlSUiGmMAMQmHI+Cu6xhgNptJIX1wk+mUgXszDGaY1HWp&#10;8iLLCp1JIkloBzOZ1Hme5XnW9D2SiDHqPJsfLbq+X65XRGIYhhCjUsoHT0ibzcYac+f0NMSw3WwS&#10;5SUVhcYM6fcFDNPZNMsyKWWMbKzpu05nmVb65PRUCoGCVstVWVTVdEpSMVI3mM7ath/ysmJGAaJp&#10;2rwoZ/OF1hkDXF1fK6VDjJlQ795/c1FPC6m9dUVeTCbTLM9tCCDIp4ligMCcChZEiD4E7621aRi4&#10;H4a2a1fr1cX5RdO0JGjXNE3fCymtd4A4YlpEZVlKEjnqWTWrqjLXitkDMhG8/9EHjMwEu+02WFtX&#10;5W//9m8Nfd80jc60kOLs7KyWmWAYuv7i7GI6mxpjd00Tgbu+l1KNeDscQg4ccog08okIksRisVgs&#10;FsYYZwwRaa1iDJcXF8661AQJIYQYrHU++Jvldds2p6cn6/XyjYcPHj58ABA//eTjJ48fP3ryKQmd&#10;hD2ePHny4OHDEDgEfutr7/z5n//Xly9evnj5IoZonQUA513Xtc7ZoihIymQDce/evcvLy9VyVZdV&#10;u2vaXfvk0Yfv/eB712cXd49PiOj/+OEPX15eP3v5Mnj21ifpl/QzHG2umAlRa6WktNYmOiQR1XV9&#10;//79zWaTZZlS+s7xSRpsJkHWWpXpfhi6rnPOOWelkEKKlIGRkEor5uicz4viUEolSBKAdZYppfAA&#10;ESBy5LTqjlX5HpD+4hCHr29jl+DVv++b6YnEt9/T6/s8hJtUoyqlJpOJILLWpF1mOksZRirHD6N8&#10;AkkKmeh8Yxj6QnXMMRgfDnl8kGWaiHyIUiShLebbh/dVt6/66l8asL9w41d6EqOC34EXmed5yo9T&#10;6znV7YKoKMvEZ7fWcuR05/QjsD2CGYmbf4ikX5pDyLGhMOIFSQ8KEdMDuiVxBa/lEOOBhzgqEQFS&#10;ur95LwC+786Pv+7EjgRmhJQZSNxTHxKJIeUBacUEiLSfVSVBabgKEZ11gxlSl77vOmOtVNI571Ny&#10;sJfTPtBK8zxLUzIpe0glu9YaAAhRqtTJISkECRHC4Y3AnHS2YhqPdsGnHELsJZh0luVlIaTaa1AQ&#10;AqEgEhKJ+n7I8yIhM91gBmd9jO3Qyyzbtk0EQCEmdR19zKSclhVGFlJprbMUVmNEITywCX6w1lgz&#10;ny22u21ZloSUxLVSfzqFfAT0wWdZnk7+nhXBQlDiKI3NKUHp/EROFygR2qMQQulEyZIpr7oNSpEQ&#10;cDs1ZoiBk9pHEtjOsxwQh2FwznnnYMzZQcp0nSUCKqXFvoBIQOHBs2eEQEgkwfzIjAiF1opoWlaK&#10;KBPS9sNgTASIgNu2dcyDd501Oi9iiCnZJcT5bD6ZTJi5Hwap1PHR0WazQUGdGbbNTkhCBCklMA9D&#10;X5VlXhQJjBmMAYQE4mmlU2NQKZVSn6IsjDXr9bqsKi1lKbNJWWoptRSScOja9Wq12W6atr26uble&#10;3qzW6+VqtdntSIh+GEiItusRcXG06Lt+GAZE1FrXk8lyuUwZUzcMaSGw1pZlycxZntdVnaxMUhpN&#10;JKwZ0fi8KIio7drpdBpitN7fuf9AaN12vdLZycmdrm2d82VRxcir1co5l+f5ar2pJ5OiKCZ5+e79&#10;h6XK79+9l+tM64yk2LbtcrMKHBGpqieJD6GVzlSWqSzxrAUJ46x1FhGddyFGEsjMSmfzxdHs+Egq&#10;ZZw1zsWxYMWk5QKetdDAnGfJnU3OFlPr7NXN9a99/9eur6/aZjeZTE5OjtebtbFms9lYZ/qh+847&#10;f2dzs1RCAuL1ctn3Qz2dVnXdD/2ouB78YYSM4VUOkSxnBBEzEKIz9uhoIYV0zt25cycGn+d5XZbW&#10;OedcWk8ZIeFnidNc11VVFZO69M4+ffYpInzv++/9h//4J598+slytera5t69u7P54sWLs2dPn798&#10;cWatvXvn7q+/996/+pf/0thhPp9rrYoi11rLTNeTerPZxBDe+drbi9ns5fMX3//ud3eb7Ycfvs/B&#10;/eA73wUfZrPZh08e//iD97dN94Mf/MbV5ZXOMwCezqZd16Vf/Si+hCiFQMBvfOMb3/zmNz/++OOD&#10;dvWdO3cypZ89fbZcr0KIOstA0GBM07Yhoa9hnF+JITjvYCSNxRBDQjVCCDEmOBljZK0UADjn+NYi&#10;wDxaAdyOC18W4l7/a9rJqydI0LjDZBIBe/EJwEMbJH3EYXVSUiLCbrsNMUKqOWJMs4gx7gfOEKui&#10;VGJvG7YfPYWvFtL3NIsRlMiyTCuVEHf88izky3b2FV+XwvyrdOsr7v3WKBzvaewxxkSZPLQk0ilF&#10;JLFXDzPGWGuZebPd9l3ng0cak4aUQLxOpPiSHEJLcfiadEsDAvYDO3zrDjgcIoyEptHTLIyCJBEA&#10;I0eOMWVD3rsQxjA8brAn1jIE75MvXLLsJsQ0fCiVTOMPCYQY5wzDyMVLWHeeF4DoQ6jrGhCTIHSq&#10;ng/oCDNQau2nOVdA4EhESYtaa51nWZZpKVWJl1DYAAAgAElEQVSe54kwwyl/ieyDSyZeAIDJHJZQ&#10;ax05xhAHZ43zIURA6vvehRBCdCEAoAvex7har6bTOSKSVNb7ND2z6zuVZy4EBijL8ujoGGIUgPN6&#10;kqlMZUpnmZIKkYDQBm+8W242q80aSWiljLFpRMVap5SKzARYV1UIsarqru2EFCF4a+wYU1/jcwAD&#10;p9ZGusMQ0XoXgk9jhGk+Rcj/n7Q365XsvLLE9t7fcKYYbtwpbybJZCZFipRESqLGatXU3dWqRlfD&#10;XeWG3U/9YMCw3w3Dv8D2/zBswLAfbMBww4ZHdHWVyyV1l4pSiSLFKQeSOd0ppjN90/bDPifu5VDl&#10;MhwSiMtgDCdOnPj2/tZaey0dQvDeAQDiSB3KkAUAIok7aAxJa22NTTF679uulXcZdLgDbSJD5wDA&#10;SVI8mK3RcoVpbYhIGBCBgzrvB74TGFLy3nGMZZblNjNahRgSIBBFAEZCrX2KPiYXvO+9jwEBqqKa&#10;TCbb7eby8rJ3LitzrbRWqvduU29DCpETSuvZd8wsEMi2qduuJaSiLCaTiWwwArMX86KUSFG93W63&#10;W0U4rSrf9irwrKomeaEBfO+MUn3fdq5PnOquI62KsrRZhoq6vnPe5WXRNq21pneubTvSipnzIo8h&#10;DR6LWs/29oq8AIC+d2VZyFkLIdR1va23bds67wFBG2OMbpqm67rNZtN2XWYzUqrt+6wolDHL1Xo+&#10;3+OUXNsXZcHMMUTvXFUWm82m77o8z6tqcnJweDTbI6SzZ88kdvX8/NyFUE4qJDo6ONybzVOIMURk&#10;wASIIHGpSoxiYyJFILwhc9e7ajqZz+cXq9XF5YUt8qbrZNKJEAlQkZqWszsv3ikyO60qo1VRWFTw&#10;8acfP3r6WFvddu3NWze/9rWvZUX27Oy067v53t6m3lprv/nVr9154bYEw04mk6IsfUhN1/a9c07C&#10;KTFESW3dWdESIipErbUxBhiqqiqKfL3ZyIRLSjGFmFnrnE+c8iIvq9L7YKzZ31+sNitE7LpuMqmA&#10;k+u7uqm/+503y7I8X2673m+3m9/97d/6oz/6w9u3bxPS97/3g/3FASIqosTpzp27gHzjxvHbv3x7&#10;Np8/fvSobdunZ89Wq1W92bZN23ddmefS1nz4wQcxhn/0+/9gmhefPHjYtu3e0dG6bZ+cnn/1lVef&#10;e+6Fjz/9xHufZbnWuq7rlKJSOiU2RnvvU0wnJycvv/zykydPmHm73Xrvq6pSSq1X65iSDx4QfQg+&#10;elEIjgWVjdZAFEe5oM1s8AFErQaARMJPK60QyXufEsv/FJGojMVcJ42bAYRhQk++9EFLP4Jq42Nw&#10;LJNClVyVQMGwR5sqRAQ1TA0M1ZRGyyN5MADEEAbceozzlleTvpwQFQyZioggV8iuNA9vTTtHC6l3&#10;AkcOUYss6VFCeYuHckpDNtMX6+kITuw6IRiDyD9Xfa/JHT6zv8dRfSj8eBrHAj5HcPx1kMDu/t0K&#10;f72lGN53xIE4cVmVWZ73fSeTXzuBrXQe0k1+DkG43gzs7hdN5e6AcDfhSUSf+/C7T87MMosglKTW&#10;WoY5U0pE0gENeQ3ynRljaFCJJWSMIQiSLCqVOITFKQQQViulJMVeLkk5MLFkBQRFSmntYzDGxhTr&#10;puGURK5MhEKMDer/lIQOk+kPYIghwuiuKg5XpJRSJB4V3juGISODCJUC0epba5xzso8XzyhtTN00&#10;IcUYo8mytm3XdR1CaLoWkExm67rZ21sAgzKm8z4rSlCq6TqTZT7GmCInTjF2TWNIWW1p1/AChBh8&#10;jC7GPvjL9boP4WB/v297RNBKSyOVFzkiNk0DiCGEruvKsszyTJb13ZW0+9ZgZC5FPhJCaLtWCDAZ&#10;tpRuUwK0RmeVIZdP6MCx8CMnFtQRAWMMQhIliSoQt3KBqK6RaimmEDwiikGnUtK0UF3XAOCcAwCt&#10;jVzxAp9K0mORZWVRKq1cCL33CSkhJKLNdrvabEMM3gcFhAyatKBNXd9t6rpumt65FIM1JqbUB8+I&#10;TdsM4SyEWinx6PIxhhQZQMY6QLy3mAXBjyEYqzmy0arK8/lkarVeVBNKDCFoRI5hbz4vyyJCKieV&#10;MjbLczFtjMxd36fEzru+7yUfFTWJ/nk2mwvoNZ/Nur6X7q0oStkWpPEGCInZxyFTxhgTY7TWSEK9&#10;c04p1Fq1XQ8E5+cXbdME7y1pDnF/f5FiIEJrTNc2APyVl146uXF8eXFxeX4+n0yravLo00eXF5fe&#10;O61NTGmxv1gul4vZniHTbLaHe/scEiGGmEKUFDhOzNWkymwWY9TGWGtjCs57pXVCiMxN2wr6HbxP&#10;McYQtVIHi6OjgyNNaj6dEABzOj8/29Sbk1snWVlsm/qF27efnp29/+FH5aRCUpfL5XK5+t73v380&#10;X1hjP7x3b1PXrXM6s03fbzYbLe2ANowgp5cBcDc6zgwC8DIboxeLRVVWKSXX9ycnJ+enZzdPbuzt&#10;7ZVloRQ1bRtDnMymzntj7Wq9JiLvAyfu2vbs/Pz27Re/cvelDz/68J133rc2m1bl97/33e9+582u&#10;ad791TsyJ3zv3kf37t2zxjLzr9751aeffPz4yePl5WWI4fj4+MnTp0SktTnY348+bjeb93793v7B&#10;/tnZudK42JsF516++1KW5//T//G//eyXbz85PVuu608++bTuWmNM27Zd1xPRMOAGoJT6+te/3nfd&#10;5eXl06dPnXPr9RoRvfer1Wq1WnnntNGMoLXpvWNmQWZiGlL3GEB2qKSIRvjBaI1IKUWl1G7MIaYY&#10;xG12KGmolB5aBwQxZiDAzFqtdQwRAYRbplGuv3N6EED0qhqNwciwc4MYRRYsMQh4NVJ4vZ4JHCsU&#10;vEDaAGC0SSnFmEhrAUMNqXk1ybQx2mijXQyAMu90BYdIN3NtAb5qBeAaXpJGxd91vmP3/93hIQAS&#10;WaOHDTzDDri/Xkavl+SrYqyUWAYLxixWgYi4m7+Fz/Yc12+fwwx4HBDF0UAMhzEWFLV7TMl710j4&#10;M7AsngyslCrLcjeRcb2B+OI7DoetSRj/gZESoGykja4+J4+26sPfDISUUpQdACmFSsn+VRpDme2M&#10;IQJcWdmnlJBBTCDUcO2g994aM0LuMgUaEMFmmVIk+1pFCgG1NkLjaWMAIXjX9b3rXWLIi6Lv+x0Z&#10;FkUKoEhpsUEVJ8tRLzmQRhoItnUdfGi7Ljjnvb+mSVGIrGSZsrZt26IsSCkGdt4FZhdC13WkdIjR&#10;h+C9F15DW22Mabt2Uk2RqHdhvd1qa7Zt23RdluUgI6yEiih6jwOJQ7JBT5B65zrnA/Lp+flssRdi&#10;PD467tveKC1l2IfAzFqpXhTbPiApm9m+dyjTs3HUFTBLIyZXEiCklOTr7roOAEiRNARaa/GcIELv&#10;PQMLYiEowu7bJyKxcwGZE0hJxFZR/kgpjTreq90EACJprYp8UDsaY8Qgr20buTAyIURkxBUhJUHe&#10;gAi11qhV07erzVZA8t77zrmUWGsDDJqIAK0ZCF0fg+RsIVFus8H/P0XnnZcIIq1kKpgAkQgQSCml&#10;dZZleZ5bpTGxF9f0lIzRi7250Sr0vUZSgJlShnFvNqtsBiFwCMNZ1rSut3XX5UVhjI2cxAY0pOi8&#10;I1J5kfsYZF0Y4ldIDZstAKV013feu7ZtZNuRZRkgCNkUYuDhFxSDDzR4+SECW6NIUZ7nXd8vl5dG&#10;KQOIIe5NJtWkipyMVt51wTtCrvL8cH+xWl4sl5cXq+W2rkmpWyc3v/61b2xW67zIj4+OOaTD+T67&#10;mFyYZAUBzmazvf1F3bUueFDiygDO+ZAiKXLe7y0Wxti6adq2Y04hRmOtQJneeaP0bDZFVrnJDvb3&#10;DSmjEFJkiJPZZLaYnV6cNzEcHB198NG9J8+e+pROz06tzZumeenuVwqb/fr99x588nHrejK6673N&#10;c6VViCHEwY+5d04E1DDOeAMAIYihuDWGSHVdq5Tqu67ruhQCx2SM1sYwQ+/63vUAMJlO66bpO8di&#10;8BpS13UcU5EXeVa89Zc/J1DHR0ff++6b/8l//B89f+uk2W4e3r8fveeUHty7//DhJ5PpJMuyzXr9&#10;w9/44Q++/73F/oKIfvCDHyiktm1SCFVRbNbrx08el1VVlmVe5J1rX331K/V6/e7bbz969nRZ1794&#10;79d9TE3TIZK2pq63znkizPNcFveiyGWlzfP8tdde6/t+uVx2XScCSQmdmU4nk+l0vdkgirJayxAW&#10;EmlSshhKoh4pZayVi81orZWOMaUUcYQSdsUJR2EcAwtoIY2aiNFwLLQwCtcGJbtUE+khBoXc4AUg&#10;tUBqLwNrPXjtp8SDguGze9ddMTLWFHmmlOp6R6JXS8zMAnubzIYYtVKUONOWAIuicCG4GBgBkoQ8&#10;g1JoxIhs2C9dL5CfL9IsS2G66h4+919BVPnMwGCMHhjlq8nXq9K7kyx8rocAgLIstdYSEXC925Cz&#10;CqMc5IoQGB9wvTO7TojIA9K1nEt5+pCLNGhfWJGKKRKRrOrSn11HHb54u+ohjJQKRHl1keON9OJw&#10;9DtQZTxhY2zK7opCRELvpXJrScmKMaYUpT+TEQoAMKRza601ouxFRGAWfR8CMCelKM/zPM9oOC4h&#10;VQl5OEgBzJTWzjsGNlp3vZdNT5ZnspSwbIvjuJNLKcUos0Fy4rTSAsY67z4THAqSLQSSwCC7QABo&#10;mibLssQs3pGkdd202pqiKJTW3vmQOPgwmU6NNW3TrFebFFPX9nXTLNdrF+Kmqduu4xBCCHLFaUWi&#10;PRSjghgCMIuBf9N3l5sNKOqkSfChWdd5USil9MjJGWsRgJBQKaNNiFF4gRC8NBAhxmE/IbsBaWlJ&#10;2cwqUiEMci3nnVh3iFVlCFEQSxyhYKU1J/F+YyQSM0CQvnXwBGUeFTCcIiEoUjKHIc2RmIYVeQ6j&#10;zaokNMUYlFJCRWtSwmqO3TvIdyF4YOd90/V9DH5gajUzA4PWxiiVEmd5JlvSajKZzuZIOJ1OZ9U0&#10;Bi+nsGnbmGLiJF6lCGBtloDbrovDpwMOEVJybZ8Sa62N0qQoxRhdsFrnxoa2m1WTSV4YJIxcGrM3&#10;myJh41omZKLIHCKv1qumbbXReVEk5qZtQgwCTkj/Z43Js6woijzP15tN0zbMEEIgJFKDK3wMsXe9&#10;XMCRkyICAO99CMG5nogWe3vW6irPEKFzXds2BEDM+7P5yy/eOZzPV/Wqd50myq0NfVeVhSK4vDiv&#10;t+umb7feZUXx5re/XWbFo08+5cTHh8fLy8tvvf7GwWzx9JNHd1+4PZ9Mg/e9c6vtdtM2iVAZzZAI&#10;SbxokUiQT0lpCjFum8bH4FzvvOeUILE1hhC7uk8hzaqqyKwmjN59eO+Dtm2KsnhyceaVulivlptN&#10;NZs5H5Q2bdvtLRbHR0c//8VbF6tlNZtO9xaklRu2ByqlRFpHZplqtpkdgjN42CoYrWV110oXRfHc&#10;zVvMvNhbIMCdF27nRs9mM2vtxeX5Zrt13jdtUzeNzTJg6nsPAMEFiZ9ICUTIfOvmrR9873v/9I/+&#10;yRvfeA045EbPquq3f+s32+226/rO+d/7vd+7c+fOn/zJH7u+N8ZsN5uubbXRP/77v/frd95dXy6N&#10;1vuLfWPM62+8cXB48N6HHxwdH3jXYUo//P4Pm6791Ycf9MB1750PrpefpJeSYIwRqwZmvnXr5uHB&#10;wbOnzyaTCQA8ffpUCGyt9Xw+v3v3rnPOZtlms0nMe4tFNal8CM57BDBKQ+Idti9T8YRixWtko4ij&#10;s5AaApUES9h5QQ4oo8gPpICkEGNMSlrjYVeOQzDyEOMn5RTHPK3hUTykimNmLSc2xgjIwenzRQx3&#10;SL40eTHJLB4zSMio7FdlC4WRNdBiNp+UFSnddG3n3dA+yAqstdY6xDDOA8NIxV5V32tV7/phfL6H&#10;kCdaa+WkDR0ADk+8/mr82dv1YoyIt27dkg/YNM01UdrwAGPM9bp+/YmiJ5XX3D1MPogc1dCEARtt&#10;5FRrpcqy7Psus9nR0dG23vK1o7sOk3yx17n+r0oRMg/QFo/GkUPNoWEgb9fUiL8DKjJKy1O0MTTE&#10;MwZEIFJppFWYmQi1NkrRrocghsTsh7CH4IMXp4gQoh4EjmgzC8BycRjhtIkIaUdDJE7Oub7tjNEm&#10;MzFGBvDeE6FMKgqZAjjOj6L4QwCONA0hhOAZoKoq1/fOO06MhNpoYBb3FcDBhVVpI63Dtq59CF3f&#10;Z3kBwBIDsVlvnPdZnjsfpJvdbLYxRkRKiV3wnXM+xsTJB6+QBCqXMYqUmFOUn5p8tJBS61zT973z&#10;ZPS2aYy1wQeMXOS5NKHSyCKRcBkJQLIkkAa/tjEZNYlF2E4bC4PtmmbglKI2RtJZEVGGZn0I0szB&#10;zjB0yLZwiRMzyEypXCFycgd4T3yPmIUCB0IeW0/pJ+RlQwx93wNCCDHEIMoJk1mlyJBq2zZ4j0qF&#10;FBmSGH+FGF0IPnEUbJPUaC0kB05KkQteGy14bIjReaeUMtZGH5qm9jHUXZM4IaHWOsVotLI2SwBt&#10;34cYh4ExJI6RY3K9kzGKtu9612fWKqSqKHJjDekYAgByiNF7ZO77/nJ9uW7rnuNqu7ncbBNzluek&#10;Ve9923er1UprLSMh1WQqXI93Poagld6s18wcfFBKV1UlHYZcwCGNzvmKBO8xQvkhAoPWuipLDiH5&#10;vm2aPMsm06kmVdjseP+wsEYjnS7Pl+tlVZaK4OTGMQEoRV3bXl5eMpEqi8Jm6GOhbW7sdDrzIXz8&#10;6SdK64uzi+D8dDJdLpeolC0KF3wXfEyc5dlAkyvFKWmly6rsut71DhCd84iojdHKyBJAgBxTZvMq&#10;r44PD4ssK4t8u1lfXl60fffk2RObZQ8fPzqvtxfL1fn5xWazlWmLy8vlbDJ7+PDjVbPtg7dZrrVG&#10;gLIorDai4eBx99J1XZbnMUlWFCOgJtLD5mNAPbXWFxcXRZ7HGI/3933XrpbLtmtX6/W23pJSXe8S&#10;cN/7EGTTwcycWatIHR8f7833UkzLi4uPH95/8uRx39ZPnzxeLi9+8fOf//QnP/nzP//Jj370o01d&#10;l2Xpgz87O40p/v4//HFR5vO92XQyUQBv/9Vf3Ty5+fLLL7/00l1SuFoubZ698+6v3/jmG//hf/Dv&#10;E+PD+/ff+sUvPn76tEdSWd71PoYocB8iKqUBWH7aeZYvFouLi8umaZq2qYoyRBGECa5AnDikZK1Z&#10;LlekVJ5nUXrnGAY/2cRKq5BiQmbmXNvFfG+z3e7vzW+fHG82q8hREWbWSisvmgAeyH6BIXncQQJJ&#10;ADIz4aDB2mHbSitSKqYESKPUOyWJ+B1L0hB0y6CVqqqqKIu+71NKiDTiDldEBhFprRKzc33wXmsV&#10;0yD7ksMR2JlQFVk+KUvfu7zInffFpNo2DSNwTAKbyOcivMpwIEVCu18vmKOS9DMuW/BZrGKEaWSW&#10;YXwW7xiTz+AQ8Nnb5+4JIbTtoDCT0yhSdyISlkG+5S/2ENJYp5QGkdkIXeDo4yl/L/YWWZYBcFGW&#10;iCA5lEVVNnUjWpjrmMffcJy7f9UAV2kqzJCAGVjq7UgND9SizAeSGiAmpRUAiISXECFEhciQEDgN&#10;U+UgFxIAICFHSIlZYx99TIyETMCBtUJKyWitjWFkFl8URZzi4D8t14SAEcyEmGttNRHHAYpntplt&#10;2rZ3PkYmQtIk9pRIOJRE5sgs6DwxMKDWNMwcapVlU5H4yZgJA8TAiTHLEIBUpJhUVVVttwx9iDGa&#10;7XZ/fxFici5sNjUixYiAtFw1WREScyJqYqiqLHRBF0YLAQHaaAuADKCIECgmn5i7GLomFMpYbbMi&#10;y6sZmFzb3qVI4PK8IkbUoSqrmGIiIGAEDjF6jkSUEJjQpxh8YubBMFRT6ENmCAiAhsERJPQxxC4p&#10;RaioNFlRFMvVKsQIiZVWBnjY6AD7EAAhJgHlJEAAvKyszBLGMzQmPMb07do1mfNmiDFmxsqmBwBI&#10;qZBiBGBCJgTUMaU2OEUKNDJxOa18CKjsAEoD9yG2vlMD0xkhiFoYAEDJyAzHoKCLQTE772IYIh76&#10;vq+yQpMGBq0zxcPIuFU2+IBKM5GhIsaISoeQtq6BomQIgIC5DpxCTNEH1/YEuHVBELsQY419ZXRJ&#10;BExWE5WZcthx3PhwWm9lcgcAnPdGaVQ6hGi0IcbjxcGD1dagsbm21rZNV1aV6x2z651PgNL6kTFx&#10;BEJlwRIKSSnFMcm+jgDruuEYwPvoY5VZ6vU8q1zX+S5yiWfLi0SxC/V6i5aMRvDOIymdl0lnmOnF&#10;YnZgq1dvPX/56DQri23nHpw+PavXz3751vM3b9rKvv/4g7ppGRUTKZtVRel9mGaTgmzv+q7tCl1O&#10;JzNGzjJA8tbaXPN2syXGLLMHxwfL5bJtGhmXjjH40KPBjx49TN5h4kmZn222k+V6/+j44vHDFMOk&#10;LA739621TdOsVspD2HQ1lBmnVHd9qbLbh8eHi31AOL08X9cbV2+XXausIaWKsgQkToDskVEjQQoS&#10;uhYBgveud4h4dnFx8+SGa9aLgm4d3qh7V2+WGAKiMmR8gIicKCSISpFwjgigkNq2u3Vy68O2qfvu&#10;rV/84oMP399fLDJr2rqu6+0br7/+05/+2e3nbxal1lleTvJPHz/Ky7ztm5/85P/am80WVaUVt337&#10;+Mmj5OqXTg5ffPFbb/7gN7d18/DhI2Oqr3/jW3/xk5+99+H98ujw/OKy6ZxGjQiKE0cGjTGGkDCG&#10;oJQK3kNMSIRGTefz1WrV1s18Ouu9W9fbAPzo9Gme5cvN2qW4V00Ojg8effKxRt7LbFGUl12rNGnG&#10;2rOjlIGqGG/kk0cIB0X2d79y29WnDy5WOeiJsZddowoT+1a75IFCCEMyoSKWkqGAB89BkRkwACRI&#10;BMgABgmASStjjJDFMcbRc26gnIAGejSkqIy2WWazjAESM4GYcspmkHFcdJQi7yMijnJHQARFJPp3&#10;RSrEGDhFTQnhrN0CALGXuQMeFZ1SCgX9VGoUXoiMBmWXMvYHOOAnV9MdV69wVVVDGJIer83Gf8nt&#10;r9vZA8B6vaYxEhlGL+A0WpI3TbNrIK7XeBqnEdM1R6ld17UjgOTB22YrcZXeu812w8wxxtOzZ4xD&#10;fMauh7h+k43ol9pWKq1o/JJ2HxEQEQGHWU0QMa2IzEZmITECCswlURqy85bbyIULEa5FiwcAKUVj&#10;rNhdS8QeAytShFQWRVHko4EJaq2tuBHgTqLHu1hROTdEFLx3znUy/pEiEpJC8SskGoLq026kh0F2&#10;JzhATxRCEGGaNVeNWwgBEKwxwceu6wGASLVtK5hh13VFUWhN09nUO79cLmOIRlvvo7VZTOxcjwii&#10;HKwmE+d6Y3SWZcwphGBsbowVvNpHH31gYFQDbChRE4CDw3iIsXd+PpsF5ydFkedF23cA4GMU3aW4&#10;EvGoQx4aiCtxcjLGyA571zMrpRKzdwFgOEhRGgrpAIDaaHkduepSSt773S+CRzhyd52MgqLxDgZS&#10;tLuIpXVIIYoMQpLmg/dKCbykEDHPC2sspFRv69lsKpepMVYb433ovWeAEJOElEoG2E7QzQi9cyEG&#10;kaTEEAnBWptlGSGmJDlMiZDMLnUDkIFJaZkGtsZoUkRkjZlMJkIba6WyLM+yjGPKsmy1WqHodZVa&#10;NzUj5DYjZgImBDJ607V11y3rbed92/fe+xADKRrt89gHr0k1deOck4HDg4MDOX0SX6m0Fg/aOA6q&#10;Dbw+SoIu+eCtzYiU934+n4coVscUmMvJLCsqnRU+pLrr+uBdjI3rWIHzvm97TaoqJ/O9velsvmma&#10;kNJ8NjEx3JzuPX9wjCmut+u6b8mor7/62tOPP3ZtY7U6Pz1t22Zb13lZaGsYYb3dLhZ7eZ6lGNum&#10;NUZn1sYUZSYoz/I7t283dZ1ZW5WloLt1UxttvHeTsrx7587p6bOnT58477TRWZ598ujRbL6nrGl8&#10;v16tbt66VZVV8OGj+/e3bbuut6CUsqbMMhMTuTDR5mg2f/7Gca60QYyJG7EG8V4b45zzznFiZCTE&#10;lIZInZ1MShsdgr9z584LJ8cv3X7u+eeft3l+uVytN00fAmpDSidEgISDlx8cHx9PJpO6qbuuy4qc&#10;CJery/39RVVWh4eHwLw336uq8nd+93d+/tZf/ujv/Mbduy8d3bjxJ3/6pwB4fHz47OmzF5676fr2&#10;n/6Tf+vO3a8cHB6//vrrmaFvv/616P1bf/XLB58+/eTTR3vTyeOPP9lcLkWLsWlb56MmHV1IwSut&#10;SSlGQEU+BGGvgXnb1D6G/fmirusssxIQ47zr+t5Ye7DYBxbu1Lu+a+sm9u54f7E3nW1dVxZldL7p&#10;+0Rgtd7TuUW67LaLSfmdl17+9eNHKx8sWs269cEThhBNIjmbOIZoiMZzVzmGDcVYFsXROMuyajJp&#10;2paIqrLMsuyKOx4cUIXs4GHr4txmu02cYogpDYlFu8J0bRUS4VTiwRRrzEYUyl9rUY53Xee8jynm&#10;RXFxeSl4CUPalW6R5aXRRQoYYkw4iDqvyuRunbtGJHxmMmOHlFwv2Ndxgs/V3S/hSgB2vMNuFJNH&#10;R5+doGFHNMA1GYRc5LvHiCpzAKVGQuTaobIMEIgTpaBcKaWYojHmb+hvPvc6V1yG1mpgQWBkq8b+&#10;ReZwZLmnq8gNBhhgfkBMA3bE3vvdZhc+QyldYTJKqTRk9gDD4CYmo5waSRExDkxbSlFMk2k4P4OD&#10;pdhmm2ESBJTSWZYxUuucmB8ZrYM4dg34ydD+KIGpEFKMWuuiyNNosSByYgSQIDvvvSRSym9AetLe&#10;OZARA+C9vb39/b2maZarVdt0zGCMDjFw4jzP88xohcboGIPWqm3bPM+1NpxYNGCJOaQoMFoMXtwG&#10;bWZzJQWfeMgQgs12S0jWmPVqVWSZYJG9c4AoagYZ3Nrpq9NombVjs6w2tGMmEXe/QkWKFLVtW9dN&#10;37uBAgjiqUVi2DAWsWuk5G51uHqlzyD3CEgAACAASURBVFxhOP5TniktYGYzUehoUsgpxWiNMVpD&#10;4sxYBCysRYamrmVeNMbovENFoh6NIQCSTCvsmFoA5JRELu6Cl95FqDSZRFVEwCDWEZLuobSSoYZB&#10;ZACQEnRdi4jSVkpAmuv72XQ6m0xFwShLjAs+LwofAmkNiERKIxhETEkopC54Mma93SprAFECyYQd&#10;K8rCGNO0bVkUgv/3fTeZTPYWixjC2dnpQG0BptGFUEbeefzxIELkZKxNiWOINsuk6e+6nhEjos6K&#10;TdM1vXcxodHLetv5XmdZ75zrvXeRUDnveufW9ebs/LRzPfTdPunffPO7X3/lleMbR9P92U//8t/M&#10;q/JHb7753GzfAkzz7LmTm9YYY7QP8fT8dLlZxxQSJ9f3QVzSYyLCsig4pb3pdD6b7S8WibkocmV0&#10;13WSO5rleZZnhLQ3n9fNdr3ZlEUxqaq+7znFsihd9Ju+Wa7XzrnpdMYIl6tVH0JCCJwMUWXMwWT2&#10;3OHR8WIxyfJ5WVokgxiB2xCbpnGul4tWbI85ceJIBGVZAKBSSivNwHXdMHPbtgY5U7R/eOQTf/ro&#10;8eVmU3e9yTKBghQwAWilYoyTyWSxvy8n8uTWye3bL5yfn//n/9l/+q1vffOVl1+5ceP4zW9/68c/&#10;/nGW2Y8/fui7/tNHj4nU//1nP/l7f+/v//AHP/jk44dH+/v/7N/5Z0Ve/PG/+tPAWFXVk0ef9k19&#10;fHx8erF6/95DpfW/+2//4enjxy+9eOf84uL9+/e74I0tOAEm7vuOjBaOUBkzzLDHRIravk/My8vL&#10;FGKKsSzLi8tLv8tpA9REXdfvL/aCc0f7B8l5DQAxrduWEiiGgOyJK5PfnC2ev/XcvSePXn/ttbtH&#10;N//Ne+9jlutI82KakAIhIaFLCccdMAw7s+u8O41llgGQSObPnXNd33NK3nuh6obLfWT6hzIxViBE&#10;yvPcO8fjhBfAbgR0eFZKHCPvEIWdKbWM4zEDDSQIIKKIA9q2HW0cma/6nFGqCQAMSitxwvickRQO&#10;wxcDcbNbDD+3BOJIteBnRQzwZfX4b77xKI0EgJ3pxbhqXYEEo34RiEiaj9022HuvriVoXG8L8Jo6&#10;VViPXZsy6OJHMOOLHQN/VsgpfwyyBkDA8cRenZzhWSkl2jUEzMAcCWn8wga7x8SsRqpM5IoxDgrP&#10;GJPWcqCUkh/8BhB4aDNBnNScd0AsORXaaMlkk3HilCAlFsJ+oPpT6tpO5rvSMIiB1sp8A+3mMiAN&#10;SbAEYmfM4p2XQtjb29PaLFdrZkaAPM/btnNdH0MwxgwNBLN3vWzK15uNdL51UyPE1fLS+VCUZQxR&#10;aW2ZFSmElFsrdRwFNolptFWIDBghESMAaKMVoUd2fR9T9M4FoCIvjTWABKRi4r7rprNZ33cIIIIK&#10;VBRC1IpiijGEK6zqs21muroNQ5hi2iI/h6EtiFzXtQ+eSCmtCdiHIG6bcWCigOW8EUhi3+6HgIjX&#10;ihzDzjl/wCRwdOlKDCCSRumN+s4hgCEFnBRjabNASpHyMSkgkxmUAhx19MExKCJrjI9pUIbS4DhC&#10;NI7vyjTpYIQFCAxE0Ye6d4hglCUiGibegYjG6a8YYmAkWaeMNlopcRqYTiaaVLPZQuLIyXm/bba9&#10;9ybPEicXg80yGTqX+JgQU+vaumkcgDV2Mqnytu1dn+e5UGNd38v0so+h7zuFihm2da3PzgBgNp1L&#10;IhppI8ZhDJxCuL4PYoDEYGzGMQKB875t28xmCWA6nQMSMxijMpv73hub7y1MSp5JVdVco93Cpnd9&#10;1zul7bbdKq0N4sya2/PFYVVdnD5NCi9W58G1X3nhuYv7D06y8vCVV01ZvP/gXq30/nPPv/vwQWEt&#10;Qlptt947F5NMmsQU204uKe7bViOdnZ2tVktZrN046FQ328PDw0k5vffwgULcO9ivyjIvy8Ka7Wp1&#10;cXFBud4025gSkFptNqv1qguhdQ61AsCSUwwBFdkyS8hocLleRud912KIpTYGwCD5mDgEjkMSLzNb&#10;ow4PD/u+d84TUd91QzPBnBLMFwcmy4GauuuVMdVkmpfVaru1WmtGH5x33hqtETNrGbjpmkdPHt+6&#10;eaMsyxdvv6i1Ojg4IOCubW7cPPnwvfe+/trXTp89m01nD+7df+nu3fsffvStN17/3ne++73vfDvP&#10;7P/w3/93v3z7Vy/c+cpms37jtVeO5tXxjZPnXnr1nfuPAfjk5MSkdP+99x89fpRS8M4VtlCZZR91&#10;liVIMTFpMcxNpCjF1PQdMxMr+R10IXRdn2LURkfmzJhuW4sT7p3nbyOkx48+neTFD7773V+9/bZi&#10;hhj2JrNuE+rGldPcKrW8vAg+rJerp4+e7k2q/dm0fbbyq7owFICUzSFiyHTTd8wg12Eaiu8VaD6u&#10;QbuyQWJBFmVGNIQmBNylQ4/76qsSy8ApdW0LAHmeyewYj4SCPB4HCwfklLTRCBBCSAMSADiij2k0&#10;SPDj4jNyBJ8p58xjARxnCHa/PKQxfAUBCQkppvgF/uLzJVa28ulzUwh/65sIY+W5n5u/2LUIu3e8&#10;fs8OeIBrRhp8zRzi+kfevf61rT4AwDgue9VtXH/il3IcIJpKgCvtKA4DOQggkWi7ziUxgyj2AVge&#10;JeVJXn1USGAaR2JFPiOvmQbfxzj2oSzZa3JiFCoCQASlldHGmsxaI3ykXIXSQCJi7733XhoFH6Jg&#10;+JKVzImNtTtP1t0JI6W1uGAAW62liSWEPMvF/NVonVuLpBAgpgiJZVhAG7PryOKoCYghMkBd1zIW&#10;lRdFVVZFUWRZdvu556w1vu+C71NMIuMChjwvYkw+BB9SJ5qF4dSLOFYXeW6VBh8UgCKllbLWNl3b&#10;1M3x0VFTNymGqqyUUjHFBEkgnDH9nEZvx3H28po3uVZacKVhdhRRWKe6brwLMUaxFhngLLlQOImt&#10;Ncp49ziXizQwXFfUxdhujhDW8COUwSVESNKMMCulAaFtW0ypLEtgCN4jc25zTUpLtrUxzjmtdNu2&#10;4pElHAQCuuCZgUZX/GGnfsWfAPAQ6yrgp6i5rDZi9KG0staKO6q11mhDRH3fxzTqYxA5phTi0Ekw&#10;z8oqsxkgMGHrHCNETqDIGKOVVkBWa6t0ZozSCohCTJfrDZIuJ5XSar1ee+99DFme++DbrmUAjmlS&#10;VjAYthqtVNf3MsfFME6a7PYxicfvEZBIGxt8iCl5HxSpzGR93wOwRn3r4Dh1ISN7MNs/OTiusqLK&#10;8uh81zRaGWvyxJASl1VVt00C6J27efPkG3e/8sJkfrjY//DeR3Xof/b2Ly6WF995/fVv3L7bX6w4&#10;cZkXWuu2788vl57TbH//8Mbx2cX5bDqNPihFMQYfAyC4vpOh4b5rL1aXTVP74BNH8VyRifMYY72t&#10;n3v++Rjj40efHh0eLubzvmmfPHp06+Tm/uHhZb2ZLxac0mq1rtu2884UeRe854jAvesvVpfnlxfP&#10;zk8/+OjDx08fO++zPCum06hU33c+eCaUpFkaUhajMfrw8GA+n0+nkxiD807AtcXeXr1Zr5aX58vV&#10;Rw8ePvjkUx9jiKmaTLQx89ns+ZPjr77y8nw+q8ry4HD/7PxsU2/yPEfCMi/e//V7337z2/PZTCmF&#10;wN45AmjbZjqZHCwW3oeLy9W7v35PVM9/8Rf/5l/98b9862c/+6uf//yrr339yen5W2+9dXl2ur83&#10;ffjgYTaZffLk7GCx+M3f+P58Mjl7+uSjex+R0dPFou17qywCNn0XYlRaVdWkKkuRok9n0xgjKjLa&#10;yBJqtBFnlzFHACqTAXOMwbv+29/85qOHHxtSCvjWyc2L9WpzsYy9q/suKDie733t9t1XX3nlL955&#10;+7e//90FwCdnj1597StzpBf29rp6XeT6xZPjgiFoHRlkUQ7eDylZ44I7AJDjUiAeooPPSoxpCKEV&#10;WZvUHFmirxybkECcMZFA/DmuqpiAAXQdDUUZ6UojsL2L+RhtKXC3586yTDx+EBF4N4dxnW4AEKRZ&#10;lEg7ZQdcJVV/ZkzkOg6BIF4GAGCtxVHD+De0ETtc/3qLgGP6knQ8O98L+oIzxO4P+XSDfeNoS7Xr&#10;Hr6celBKZqnkOHeYxO5hu+PZ3fmlr3P1ggJApTSIFmXZFVyJrlEj40kBUqSVwpGCGt4CB4paaJG0&#10;43PH/lFECMMOmYcvSd6MGXBwgLfaGGOMNVpkGrIHI6LgA6DuffA+JAZATAxt28WUlNJx9CewRr6/&#10;BDDGjicGEL9bhsRFZjXRtKrKvFBaeRc06cxmdmBw0TsPzLPpDJFCjDazThxkEROzUmSs7frOeTEx&#10;5JQ4xJBiIARrDDITcmY0ScZP1zvnE4MThjwmSbZXiFqRIWWVNkpXeT4py9JmuTaZNVI8NptNnudE&#10;SivixEZbMXGToSgGkB6CFIWYrn/HO0gKEbXShGrQsoxhuIk5hKCImFOW5SEIFjDoIwVj2F1MWumr&#10;b38UFV1V72vM10ByIQLDDswQgzpmjinuonEIscjzg4ODzGau6/qmIyST2RADocR8SBtnYAAykQFT&#10;SiF4MTXHoa/dMaNISEZro3SKUcaGJZwJEWVmEsTMiiGmKBbxwmohAzJE78uimFZTo3X0QSH1fb9t&#10;m8b1CQEVkbhN5IVGbZQ2RApBK6W07l1vi3y9qeeLRdO1YvzgvbNZ1nYtI4QQkIiQyiwDgK7vU4zT&#10;2cxovdlu26YRr3eBc9IQrc6AOKhGtM5sRkMC+9CeK6KyrCY2m7K+c3zr7s0XTvYOKp1ZVCqmaZ5l&#10;pLZN0zvfud7HYPMMiJzzYlB/OJnvZUXTdg+fPHmyvHjw9HFelt9541sznR1M5qu6WTXbcjJ9/95H&#10;88ODxdFxAF7XzWq9/sqLdy0pAPQxoCLmJMyRVdoH71JwwYsbm/c+pqiNNsYAQgwpheD6rm+7/b29&#10;527eVIn3p/MXn3+hmkzuffLQGlNv6rZtmq5VWiujfUoJwWSGjPIptsGv23rTdq3vmRC19gBPLs4f&#10;P3vWx+BjaLo2pJ3+HIBTZjOxag4hbDabruuYU991bdusVysXUtu71jkkVU2n26bunVOEL91+/vXX&#10;X7/94u3e9UhYVmVK8fkXnr9xfMwxPnzw4PXXv3FxdrZerzil4+PjqiyRsGu75eXqv/gv/6v//f/8&#10;lxfL9cVy+f4H7z998vTZs6ePPv3U+5BXE0b19OlTo/DVl1+6cePkk8fP3vng3uXl+d/53pt3b79w&#10;++bNtmttWZqyfPbsfL1cu961faeIjDbBe0UkzrAnN2+Kob6UOqN0DFFrTUrJgNLebJ4r03UdES32&#10;F01d37p58+uvvhZDiN7bPLNIr7/62vlq2Xq3P51i41aXl49WZzf3Zn/4Wz+6/+j+4cH85aOjo9yu&#10;L54plW4dLO7euPGs7bxwsjE67wAhxSttwWeLkXwNMOjyr6GYsl8ddYoDAAAjDDB+dzCuQgOnMDAL&#10;Y4ciZWvn4jy89SjO2B3F7oBEhMHMO/fh8ViGoVOtxcB0MLK8tqSN6yrzOBg4HvN4pUkt42EUVu1M&#10;wGgctoRrtVn+aYzJsux6yafxtkMOcCzNIwtz1XnIbddb7GDn8TPy9ff63A1HiwhpIK4/Zne6vtgo&#10;fO4jXL9/KNY4qDPkvA0tAI4vglf00q7KDLJxGG1AhqMZ3mJIdaPBL5l3DQSyEMokno8C1BIgMmit&#10;hAShIWFyUGMM0xmohlwMABkz2MkHEwxY2fgFRMmuRSHOmaXaZMZUZWGUjiEYray1ABi8Pzw6lKAE&#10;RUpr3bed0SbLc9IaALuuExPQlFIIUaYVlNZEWsZpgveS9rRZr5t6axQSp2oyGXSOgEgUhi9rsAeA&#10;xJASJVYMBqnMstLmpTV5JtOUOrP28vLy6PAocTJGu94BEBIxQkwxMqeU/OAjrnn01dmRSwAgc+1D&#10;D4EDZiUZVCJc0kqnNEgdrfA7o4Jv903L1SId4Weup7GHwJEnATFKFzhpREGUItmGwpjzLlbNDGCt&#10;kcRQTokQUwgRWHwRhmmglHauc4CIaog9wzE5bGD7BuBBWWu1UoqU1doaY40p8tw5L2AGEc1mM+/9&#10;tt7imAMSQtRKWa0RYFJWs8kUmGGcid02zabZ1q7XmW37zmo9LUpDCkJSqDJjCUBrAuDEHGLqncuL&#10;IkLabjd934cYEqfICYl670WNEZzv2jaEMJ1ODw8P6+02LwpjDKckwvbxgh94NELUSmU2y7OckDjE&#10;FNJ8Ms9sBpEnZbWXVy8fniyK6ayoJraol8tc61mZV5nViBFhuVmjVj7FvCwBSZFOEcq81KggoQO4&#10;bNqNdxvXuZQykxk0AIh5drZena/XHnjddglpXbfPTs/63pXagveI2PadtsrmmTFa2CHnnOeYUkww&#10;SJoQB9fXLM81qtD76L1GPN4/mFfTg9mMQ7p1cvP88uKjhw8mkymHmGe5IH6R2YVgrN1fLIAxMJC1&#10;rNXeweLk1q3pfJ4XxabrVm1du25Vbxvfx2FeOo1abNRaN0293qydcxK0VuSF1mpvb693PgFcLteb&#10;pm57h0SbpvHREyGkkDidnZ3d++ijuq6rsmy223/8B3/wj//RH1RV9Sd/8qcA/Mbrr988OZlOJrPp&#10;9P79+//iX/yPJyc3z88v/uf/5X9tup6JfApN2/SuL6tyb7HXd9355SokCD58+43XX7p7u22adz74&#10;8N337x3s7/3+3/2t0Hbv//rXIYZ3P3j/g/v3zy8uu7Y3yvjgM5uVeY7MvuujDzHExf5iW2+dc0Sk&#10;kMq8QMTFYkGExtreOWttbqzsXFKKdb1dLpdnp2ezqnrllVeqyaQ02b/3z//5L9755eny8ptf+9pv&#10;vPHm408ffXx29js//N40xn/99s/ne5M3v/rVLKSvf+PV2d7UKjJM7z15tm7atm2HdZgFaf6CNOCq&#10;7AwNAY4dw9/mNvbJwzoEX3zuKIz4whPFw2pA8r5Y7f76txyU4OMeSUrlDuUEEGrjy4gMHKXlssTL&#10;cASOw5YwFmYZIN+JQKuqKopCbCJ5VHrBWIivj1dcxwmkydhxCp8r/1+KFly/ydNhNKG6Tlt84UN9&#10;eQ/xpSdPK61EdJY4EZIM+gPA6EskPoYgDsSS0yIfgXbJ7AxACIx87duXyiFgu3Rqg0aPhxYBEFlk&#10;7UoZpbTUSE4xJPGEMnqwKRINkefRLYrZEMUUszwPMcQQZW7XxwDAxlopbJwSpCGEJ6aIAKC1d77I&#10;MpNZuV8r1fVCZwy0BSe21nrvdZaFGElRWZZN23Zdb4wWg9UUkzFWUHCBkDSaIs8IEIEnZZlnBpXq&#10;nZOIL9JGa+h9cN5bpWOKlBgjACSGAEiUgBgUUiYeyYmZwRptjUZFzvk8yxIQIqrhCouMZK1l8RGH&#10;IdEjpQQQEZUgB4MQdaQbdpcOMBR5SYSkYFAGjHJRpbVLEpYhrWHChCxgzpdePrtrlwWmQCJiYEQy&#10;WnNKqFTipElZmznXR+DW95mxPsXOeYWkiYosV2QCMDB0betDIMKsKBIzMEsGAREhevkNhACjzBYS&#10;JSm9VVlppVzfF3leFeV2u9VKB5MMICnabrY++Nl8hihmaJ7TsOkHbYzWZZGnEINzB/sH0k5xWyeF&#10;IaQAKcszq63VxiApo/KsNIo4eW2N67uY0pOnTw+Pb6JSXfJa62dnp+KumhU5GbNpam103/aWB0SH&#10;iPqu77qemWfzGQIGFwQF9TFgjDFGqzQQJubgPES21pqs6LmDmKwxrNSkKE/2j24eHRGTMfqjex9u&#10;ttvnXniuKoqYQor9lEq7MSbL+uBIa5vl0QXfBqJ806fOreYhLptu73Ax0/rs/PTJejuv6shkyjLb&#10;33/37bdB6XXbtett7RxENqgXk/kszz45fXqWUlnNNm3tvScGjRg4MWFWZEgUQxTNTEyJvVdaUaC9&#10;yezO8y9cnp7eef6FeTXBlNrNRiemyDePbtx67tayXIYYM2PP1stlsw3ek1KxDRAh9MlhBOQn5xcQ&#10;EReoQUdOHlkV1q1SFzwqQsaUksIEgCmltm2N0TFG0eROptP9xaJ3/WQ6K/LiybOnZTVxMU2KvO1d&#10;17bK6NVqCbGr2/qrr361nBS//w9+/PNf/OJR37/7y1++/OKdo8NDm9lvfvNb+wcHTdM+fvTIav3T&#10;n/756enpr95557/+b/7b5XbjUlJWy2+CCQ6Oj61WXdOklJq2Pbl58spXv2qMyY35nd/53bNtCKHt&#10;uu7he+/7pqnK8uTGjV/du1cUBQTsO59CMrnSQC+/8uqD+w+WqyUxl1luSO1or5SS0eby8oIBAqfI&#10;SWnV9p1PMcSojNls18/fvNk27f2HD87OTiOnN7/2DUMUeqeRo/cv3n5hdXHxZ++//at3313cfmnZ&#10;dGerzb/+i5/dmiyOp5MHDz85unHy7Px0uVo3fZ9ikkUDcAyE+P9y+0Lp/8ztSmrFg8Thb/lSV/Ih&#10;/n95iy99yxCinEnpBnYMCykahHl/44vu6JHdTp2Zd9HK12+yCLdtK/3NTjmBiLuuYvc6X+yTdi/+&#10;t/5wVwJPHhUo1wdE///fNPAAiYQQIsQd0AEMSmtCAghwZXKadtwEjUME49m+6l2EuQAEAuQRfdmd&#10;KTGrZoQRlsCBFGFmxmF3T6gUEQARBhd4ZM1IKY7Bx6BAGUPJJ+e9MlqwYkF1eJAuoIRDDpgYyAEr&#10;IoKUmrYJ3iutgcH1ThqIGKNM4Qs+FFMIEXrvY4xZZgRFkI8QUzLGKkUAqLSuikITEAIye++1wnaz&#10;TTF570OCBA5QuxB98FohIRmrqzyrskwBKAZi8G1HhlJwNsuV1uv1SiuFAJkxKcY8z3zgGKPIl+Rj&#10;klIYPEjc+TUoaGyLUYtNNJnreBIicEKldEpRAmFF+hBijCkhJ2OsWJgDEYzYBlxrIr7YTwwXvSBY&#10;zAAQxTUmSVg9jtordsFnxqCizvXSNWZ5bm2mkDJNDNy0jXOOlDLGZtamGHvnUoqAUljjcHHisNNl&#10;5pASM8tIIQgskFKKsZzNJtNp2/Uxxk53KaUsy/KjvGmaZb/snVOkgSGFCKg2641RqrC56/ssy0yW&#10;8f9D3Jv1WpJdZ2Jr7SGmM98p56yszKyJVRRJiRIlUZSapKWWWxLVaLba8vzmBtp+NGzY/gEW+s32&#10;gx9twJZhAxa6bbRl2BwkSyJZxbnIYk1ZVTnem/fmnc4YEXtYa/lhn3PyVmaxWg9GO1BI3DpDxI4d&#10;cWKt/a1vfZ9SkTkSzeZzq43OAKpuZkxucq2t1oAa0y1X143zYTGf52V5+OiRp1AV5byps8wSsaNG&#10;aWWzzNdt1enO53MX/Hw+X3JNAJhIa92ERmvd7/cDxfl8vjI9wZQlS2AtiEoZNLnNfeuUKC2YGds2&#10;i83BBgP0Bt0Lly8Yo0nIewcKfHBNswgcI6dfkDImBzQUpVFcGwhtu3XugjIqLOaB8f0Hu/t7By9c&#10;fqbb6+3uPzw6PukPRt3BsG/teLro9uPuwcOdjS1u6+gcxzgZj71QjNEam+elipGEtDaIKEpQMMQA&#10;CCxcN00h2bDfv3TxIvjQKav5ZKqZC5NxoHq+QAGJLMRaqcFg4DkGITTac4yLoBAMI+aZzU1o3cO9&#10;A5q1vLmtS/vo9GTe1CrT1DIKoKC1JokNCoj3zhhdVRURBx+M0VWn0kYfHDy6dPHiYLRxeHTkvRet&#10;EkMr/YKKqnz25vXnX3hhMpkEijev32hm8y//1he3Rhv/4//yPz/33HO/89u/feXK5eGgv/vgQYjx&#10;q1/9qgB8//s/IOHatZGB4lJubjQcnrtwYW/33sbmZlH2Tibzy5evEFPTtH/we79XDLf+/C++PTud&#10;P7h//7t//ddbw+HpdPz9N382mUzq2oVAWmmr9WgwOLe5dfnChcrmb/zsjTb4927d8kQms1rpTqe8&#10;duVqp6reu/XedD7rd7pHp6fMkmcZ1wtCaVx75epVCj4yXbl08YWbz3331e98cOu9vfsPjNYicG57&#10;+5krV772ta8h4IufeOXZS9fwpz/YOzz9zOde7Jry7sODBwdHR5Om1CUACkvyzIy8rKHi44cCfkQ+&#10;IT/n9Z+zpbxB/hZfeCIIrqoemNQi0kPqbxMpFSIDJCamyBlOB4AgpOUuB/r4HUmipjGXVUUx2ixL&#10;ynKrByiskwlZCzausPP1uiLPc+9c8kddVfAfy1TDqmzxUQDMY3rER5zgqkSyromsmZv/n2QSOrdW&#10;qaVDNAIyszGWWQDQGqsUrpr8khVnwlr1qoK1LmYtm2vTmBKa9OGi9fI0ldJLzqWgEFljjVJpeZ3i&#10;m1oqG6qU2WllBMCazFoDwgkdBQBrrLWZcz7GaKxN1iwiy+oRrLhp6fZNOEpe5GVRaKWJ2PvASw4Q&#10;V1WZ51aYgvdVVfZ6nSLPmfl0PKEYFSqKMc9ya9IIoShyVGiMBoCk2Owptt7XrZs17aReuMCOYd64&#10;WeMIwIVIzJEIhHMKGUivzLeGg41Bv9epijzrVGVeZKbMVWaVscaY05OT7Y3NMs+sVkaBAlEACiB5&#10;5CYGKwBSWuuwCBETcepjXBXX8yyzJjMqMzoRTIw1RmtDRCltCjF0ep1evy+AKwq09Lq9GCkSJS4m&#10;LDVuMSETALjmTKHCtJoHWHEhFALLqnyJWuuUobIkziKlCj8zg0DTNEVRGm3SneRjJKaUTwbvrTZF&#10;noNAbqwPoex0KEaiVWUVkZhIGLUCgcxa750CNEojYuOcskZZE4m98yLS6XSVNlolnjM479u2VUpb&#10;Y2OISW9x0B/0uj2NatgfWqXbpolExlgmGg4GhbWFsexCtyhyCzZxtkmaxh0eHtX1oqrKTq8cLyZt&#10;dGVV5tZWRWm0auomhmi0VoIKMAJEJkQstMXWb/YHQnE8Pg2RlNbdXrffH6RutCT8p5OiiQgoIKGi&#10;ym1mIgVgohAyxAsbWzudwfZoo+1mbduWERGV82FBNI80G88QtVfY7fa6pAttZr7JygxAxKjjZlZo&#10;65CP5xOJdH77nFcwG8+Oj0+3Vu6HcgAAIABJREFU+hvbneGw6DLL1LuJb6PC6Xx29fKV+WI29+3x&#10;9FTntqzKEAlBEQmgEuBIIcbgvVs1Z5Exuijy0ubPP3tjZ3v7+PCQiKbTCbEwSH80Gjf13aP9Ovom&#10;el1YtKYJPlJEjXmeeWHMdGbNsNM9PxgVgqOqun71ap5nDx/tH52eNK1LMoqJQAqQHh2orEat87LY&#10;3t6xmW1dm7Bla6012WLRROKT03HZqZRWzrVVkXfzgoKXGIHlwYMHH9y+86Mf/ej+7oP9g0e9fu/l&#10;l1/52VvvzBaLf/wf/OPhYKgAtVLz2bTX7xed6u6dO0Wev/XWW86HGElrgwIK4OUXnrdKD/r9ReMO&#10;j09jDM18Sq7ZfXD/W9957Xs/+jEg7Wz1X3ju5ls/e+eNt96a1HUb6eR0cn7n/I3rNxxFJLcz7Lzy&#10;wo0itwHg3sF+QNFWa6WABIWDaztlCcLO+8FwNJ7O8qx0jZu1DVjNSpji1ubGydHJ4ckpGL1TVb/6&#10;0suzWf1Xr/9o1rY7VafbKR8cHT3Yf/Qf/fG/e2Nn87V332QyPag88ffeflNV1b27u7aqyo3Rom2d&#10;d1E4JIB6ZcK8Qi7XUQ2WJYfERuR1fyauHsuwepB8OCBpnaxD16X5M/893kSe/GJa3MpTIMTHIPar&#10;kCFnhr0OXMtXzNLY4qPrGKvFMyoAo7RCrPKciApryzzHFVUBYEmYSGWLJLeVIvq68JGmMa2Bk+As&#10;rzSA12ODM1mCOiP88PGgxVIv50zf5pkJSaeQFvrqiS+e3f8TVAw4kwxpveysWBa3FaSEhY1WIpL4&#10;iUmMKKEOqUSNIOrD1NB1womP4836YJzeTV15IsnLSqOAghT8ARGN1lYnnyydrFBSDGtbH4my3OKH&#10;iBfILLKSB+FVfka01GlcD2xV95HkUp96Z1lEG2M1CseiyMuisMZYo5NsjgiHGI3JrDH1YpHZPMuy&#10;xXxOMWqlgBOFE7336QoHotr71E7KoOvWtyE6osiijE7wic1sv1tt9bqjXm80HFRFkaYicBRERmmZ&#10;HHMkEpbxyfGlCxeMQmMUCAOTSqzIRLFhZoAQyYfgA62hF0k/rCVyhZm1WhmjbJ5liaeqlMoySzGG&#10;EIq8QKuKshRA732IMd0tVVlRJBcjiyitjTGYGrEAVgnEkuSkEFekGFhn/mkJmAi36bOPRa8wGVAF&#10;Yel2utZmqTYEIsZmoNHHwCIKkIlijL1uN/pAIWhtGudC8NoYQNBahxgZRC1/eIIAGlWe5U1TL+pF&#10;61oXwqxeBB+YJEYSkeADEdV13baOiIy22lhmKYqiW3UM6ul4Us8Wg26vsDkSd6tqY2MjGb53iiq2&#10;PlNaAw67VWGg0KaweWYyrXRRVePpeLg5uHj1Qsu+6JTjk5OrV64E7zRqAGhbNxyOUMBoI1q1wXOM&#10;JvL1S5f7ZacqChccAWpjQoiLepHsMJI4mzU2N1orFIQ2OEZJGj8aYWd7a2Mw2Ky6l3ujXlH98OD2&#10;zsbm1WqESrUutKij0eDZ2rwBKotqA6zVasZtp9cttWHm02bhT2YOaFovTJCd0eadg71h2d3a2j6/&#10;sX1183yBxsVYI++Oj+/tP2ydqxfzyXzmObbRC4oPMc8LBca7CILEnigme5QkQ5T6vmKMhbaZsa5t&#10;To6PtVbGGJtni6bRmb3zcO/e0aPxYn4ynT46OToen2hrjDXOOa3wqJ6Q0KDTuTja2u72+3muRGxm&#10;dG50bvO81MZmed62LisKAJVEvWKM2mqlNSZV+KauF7Wxtt/rF3nRHww7VWd3bxcUKqOHg8HmcLg1&#10;HCKRRfXKSy/94Ve+IoDv3Lr1u7/39z73a7/6/R/8UACyLP/2d79787nn//4f/iGQ1PP5//bP/vmf&#10;/MmfzOvF2++8/c1vfH17c6soijt37lIgJhLiy+fPX718ucyy3b3d/cOjyWzx6U996u7t9zZH/Zs3&#10;rr/08ivvfnDn6tUL//CrX8m1fe7ZG1euPrN9/sLVa9cf7O4dPDyYjsdFt/PKSzc3OrY0mBX5W+/f&#10;3j+doDXGmgvb25966RMa1enx4Ww6OT48cs61zrdt2NjY6lW9uWu8BGWUARBPbd0ElkXTvnDpXO6j&#10;Kbvfu/WOj36EquiUb+/ee/jw0R/8yue/8S/+7LU7721tXpztj9+9f5f7xcWrVw4fHUFR2rKYzue1&#10;awFx1Q6WXAgEQQueDdgpGidGGqziUKq/rKMRfjiSLb91trL/4dj/RD6BT3xxvT0dC3/OTj70Fp5p&#10;bUul/LT6XZ/UCm99MqdBVFYpjrEsi4sXLi7mc+dcai2IMRCRMiZFcVhhCd1uFxHXfacAUJXVaDj0&#10;zhd5nlkbQwQB/qjUZd12t97hUxP15JbqF2v44ey0pzqAACLqJwAgtTL/SxjG2UOczVeM1lpYiElW&#10;7o5J8TvJs8PKgTNN2RoMAaVTzYqW/ZVLagmu5l+WLLx0tutIvtRITuDESlgsUXOEiIQhDTfGiCt/&#10;s4QrpNZVZokhiAAa41vHAGk9jcvIhSIfsixbJ14piiCDVqiUNqlJTwPaLGUfWmnH3tfNYr4w1sYQ&#10;g4/OO2I2IEYbazPnWhHQRiNHYi7KUpiJUpFCa6UiERBLJEbMixxICpsbaxLWp1DXPlKGEqiJbQgh&#10;6fAsb3StrDVlllnELMvT5GmlUuVHaQRUBAHTfZBqO6su2g9lbKs/kozVshtKhIiU1klusSzLvMgs&#10;GGPtfD4LPpRFwSzOtd45pdAoHYFXKeNj0bR1zE7HxRVIqbRadm2IrLQolgKLsPoZExGgICCIOOeE&#10;edq6QbebZ5mPQRkViRAhL/KqqgCEiBb1YntryxGFemHzrG4aIqIQ0wJdJadT5E5V5cYapazW4+mE&#10;hSUGo3OlVJblxmhmVqJEpHUuaXGJAEMo82I0HPU73VxpzQKRNSAE0giolFs0vawUYiAWIia2eR59&#10;0NpmxiAoRiyLwuT23Llzk8X8Z2+/rctsOp70er3Dw0PXttdvPre7v386nXrX1k3TrbrLx66S7Z2d&#10;CxcvUfSHp8dZUWhiFqnbJomOG2PyPDdGK6U1SKAoUZJEW9PUyJIp3bQtDmBj2DMIvU5ZL2Yw2Op0&#10;ypl3naLcP52xhE6RNzHoiBSDsQVqlSwYBlW3bAN1wHDLrNERBKnH86uXrv7C1ZuT+bThGAzuT46d&#10;Qpvn/X5/3rbj4+N7e7tWKVAIBkgEtfZtyG250e9aa08mB5Fi8JTlGgSZUSsFqJiodX7v4Z73TiHa&#10;LLt7554S2BiOiNlYa7PMR6cUAihibpoGFQwG/bZtkaT19Ux06I1sZq3ReVWCQQbpaBWITV5Uw97k&#10;p28IC8WIq1uubVpjLSK2bRO8T6n2ZDo5ONhXyo5Go06ve/38uchxMZ31O93tjY2Hka+8+NLN528u&#10;5vN/7Utfms5ntz+4rbX+rd/8wh//oz9+dHBATB/c/mB3b+/KhYuR6Fvf+tZ77733X/3X/80rv/DK&#10;/sOH9+7eNzYbjUbh6Fgpw8zdXvf2B+8fHR4sFout85eGG9taqUuXLj177Vpus/PnzneqajAYDvuD&#10;+2+/35zOiqzYvXd/48LFS+fO5aC7ZQfLvFdVWXSPDg5rz4cHhxow+vgP/v5XH3xwG7y7cfnCtXNb&#10;N5+7+e577737/u1PfvoXv/H//FUznZiqH53XBo3gM5cuS+1yUY0Pxui7B7uDK9czJVphL8+//IUv&#10;XH/hxje///08yy48c+m3fve3/9md91WVZ2TLEn9y+52H41NWem9vDxXWrRNhgSVpUSFq1CxL+eiP&#10;j2R/G9WEpwkE/4q3s+vOJxbiP08gAQAic7KFOjk98cGLgHNOGyMCuOTjJ+1DShlAcr5YO0UDACrM&#10;8zw5zeLSafNDh1sTKtcM939pJSLN9jpqP51t4LKXQiOxJN3Q1S7TMiaVjwEgydic/eK6PmLSC2sG&#10;KQImSn9aJTPD2jELl4SGdWNrqhxJCjXrRFCt/kmfSq/BUtZ0lZSALG3mlU4tg3BGCyzVj9awR1Ji&#10;JiJJwjUxIiAIEKUuCUyDUKli/KSmtyyZhbAOt0uPMdBpLNq5qFRrjEkV9kVdd7tdYkksRYVKmOfz&#10;WQghCXYiorU5MRmjhVViUSRBoaSbmrS6q6KMJnaqqlN1Qgx1XTdNwxShrrVeJF+cZJSTSIsgVOSZ&#10;N5ad2x5tTGezMs8VAgsTMwmycIrfq6pY6t7UqFCEmZYCDwiCqAAlNXGEEDCxgrXC5CVNZK1Jv5XU&#10;z5tbW1Zl2zqFkGc5KsWIi7ZOBNjVjZw4yrJeZQCIQpXkhB93caTkTZZcK4Zli+myBIMCwsDsvEMA&#10;752PBYGgSOqlMVqziFGolV60C2OMUto1tdIqcV0jESqV6YxFUmqsje1UnU5ZSqBJOy5sTkwRJLM2&#10;nbWxllaWhjbPkiRDXTfzuh4MhzazKFIVZWmzQhkNqAQytewP2j08sEa5EKosl0jVsLRaG0JNACiI&#10;Cplb3xKwKOWJFkfHbdsAS5FXwnJ8eDQ+GWfaOOdDCLP5LKQfjVK1a06n43qxaKJzwRtriQWYAsfg&#10;oo4xMmmlsiwv88wYwwjIS30QBaisdt5nRVZVObX+wf07i9lkenqiqp0qz6aLeWlt64O21kevQZii&#10;tgAI0bm2rvNiaAC2e6Nuidyxk8k0MzDoD97ev/ezuYdMndvcev+H77GnRfDj6BotTV0rhZnJMpuB&#10;xtotiKVTlvWiUaBGvVFeFIHaZKvmQ0DUSS5QqSzPbalVVXVtlnOMdduaPBt0evV84XzodDsbG6O6&#10;bYTZB9c0ddM0aQGX5dagMtYE5+/dv9/O5xwDKMw7hYC0zgHqqt8/ODjwzoFCQJVlGYVQew9KQvBL&#10;QgmRiDjnUnXSZubR8SExo1F5Ztu25qq6dO7cK889f3pycv/+fWI+Hp+eHJ+I8Lf++m9+8TOfGQ4G&#10;VVF0OtUnXnn50eGjxXR6dHDw+d/4wmQ2Ozh69PzzL9aL+v793d//yh8SqJPxzPvw67/2qy88f33v&#10;wf2rly4eHR/vPjrKik5TN965X/vcr964fk0XXWY+PTm5e/veydHJ4njStv6TL3/y4fFRpvSo1/vU&#10;K7/wk7ffAh+NVqJ1jMEYgwzXrlzp5sVL1589fLB7vPfwK3/weyQ0GQ7KF1/4g3/9d3/8wx+enE4b&#10;UQbRh3jz5o2d4YhMA1V/7tzct/PY7k2PZwzz+axb5ty6d376hvfOkb+ze0+acURgBUfjE7JQDYZz&#10;H/wiQt6xSLkIeUfESmuOMbU9AyteIZEiH5FJrGLHvySB+P99O5tAwJkawdkXP3LTWlGMSEuOSCTS&#10;ooh8UuaRVRvqeh7m87ldamIu5dhd68bjcXqWpgvtvD9bwDmbAaxbPD5mVGeBmXWm8vTnE5IkmIij&#10;H8HBbNs2lQ7OplBqJV/BzEtlG1jFhYSJJ3NIRIjRp8q4WvW/JjCAlinSsmZBqX9yOfBl0+1yEI+5&#10;u4gIzLAEJmCZoC29QVNFhR+zLlZDlGQgmURCmBlEUGtKIUkppdTaphK0/qiZVLKWLlhGOyFizJMc&#10;kgohJPEzba1gAEQfgo9RaU3OIQIxO+cQ0aJKJESbWaXyumnyPEudICKSqKRKwKRQSYQAFGNCNZP/&#10;3ty7pJWWaKc69bCiQUSrs7zIDKrWh7Is01RSsocgCTGxFJZlm2QPEYlBaVjKv0ryOicipYRZQkAC&#10;ZmSikGVZlmWIyhgdYmDXolY++sQ51VobY0XasiiLovAh5FkWKBKRVpogygq8SxlYutVS82FScEsv&#10;KlyKQnJyaEsNMiJJLBQRFCqbWZW8gJXKykIAXAg+BhCJMeiyjESokBh9DKDw8PjIUcw7HaV1JFrW&#10;F0WstVVepBQzs3ZyOu5Wne3t7dl8HihO5zPXthzFm5jHmFqMWue0Ulme51o77xM9oq0bk4vpDa3W&#10;VptMGSGygCLcrzptf1D0uuPJxFhzenzS7XT6NisjIagiL0CpuPDRNcaYtvZRy6KuQZhCzLPi3M4O&#10;KE1EAlLmeW6y6WwWhEEjC4yn07t83xpDCnRuUbQPwYghohACIEIIjrhp2ja3VVVVRdW0DWLKxWRe&#10;U+vcB3dvbyq5pDsXz1/MMg0SObQSXGnUoMwDBiJatILIIJE5ohhrrRJQAszQr3o4q+eLhoSni+b2&#10;/fszag/juPELALGd3EM9W9Qk3O10B73+o6MjEGWLCjUuXCsCvg1bo635tEZBxZhnlaJQlr35fJYo&#10;d5FIoTE6M1Ybm5WdTvRBafv8Cy8VWXbrrXcEFSotArPZDECM0XmeExM68N4rhVbpYX+gBRVzYBJg&#10;IlZkSDg9Z+q63t3dZeYQaNkuLqCUihwRQS/Xx0prnVpyYqRF26LVMYZHR+HqpUtbm5u9brdTVuT8&#10;M5evfPA3f/X+ndtoTePdJz/9qRjD66+//h/+k39ijJm2zcb29te//vWTw+N6Phufns7ni42Nrbr1&#10;O+cuAOOt994/Ph2zyGd/+Zc++8u/+Mbrry9mkyPX1I1r5u1s3o4GAy3Qtu3rr//k7t7B3dt3hqOe&#10;c46J337r7Y3NrdH5c4vpzGp15caNQaf66h98ZXpyoMixQHY6L+48jPFIYjja2zvX63aMHnOcHB0+&#10;c+2ZjV53Pp2xb5FJKHCkTlFw7XtFsdHpzmvvybnZfLKYqo5w2OsXjQgjQ64VafDeoYZXv/vqVmly&#10;Yy9duHTr1l4k3hwNaheO59MQIUhAVFqb5aMjydChktXj/mzcfWK9+3RsPvvW2f/9yFD3r3I7Cz+s&#10;IdWPH1LSEEoUbGIGhLwsUvNt5KVE3tmzPgu3yEoKOsYIiP1e37nWt85aQ/Hx6n9dJYDV/HwMLnL2&#10;W3CGu/Ch9+SxEykArCXA1x+TVR9HistP7zlNlEnix+tKCRGtzUuYZS2Vtd7pimIPDJKWvHK2iiKC&#10;AiSUwksq4J8dzap4AevhiiyL6sypoCZr4CUlO2rl8pKokUuaiQAALK0QtOIYEztm3ZYAqxZhQBAS&#10;RCBia5a3enIAQa1FBLVR2oDSwBwik8Ciaa3NlEJmyvNCktouqjQ0u7oDkoF9UZZeKV7aQUkStkDE&#10;lHk0bTubz4U5EhGLoyhJPVogZSfJkdkaYwtriyzXRjFmZYlah0CrCXlMVxKRJCSaanOImOhKzLIy&#10;Ckm0SolMBjWo5VeMMemsRbhu6k6nk1lLRFqptmkVquB9kWUgkoQjrTHLuU3KpEoBYKK1yur2XYIQ&#10;CnGJjwivS3iCSqXccK2GBol3BYC0SgVa75IqkVZLLMdoDQi5tekokWKkiDH4RUx6EiggxGBEI2pt&#10;og9aKaO1MFdFaa31IQDibDEn5tA03vssywBRhI0xfhy01ou6RkTftmiyoMy8XnCIZCyZLDMmeQVq&#10;owe9fu1bDWCVLqy1SoOARWO0zpS2eRYlHs9OFSIqrTQYYxTIhUtXFov6woULdd0qxNxkHMnabAmF&#10;ATCwJ5nMZkWRO4mQGa0yEVibihETcWr/lcDRUyyLgomzLPPRCTMRe4X7x0d3cqOrje5gQEDO1cjB&#10;QCyMDI3FrDOLsTCqzIzSWoSQFIWg8iLJZtvcNqdh/3gfjeqN+nlRah8zk82mR1cvXzo9HXuKO+d3&#10;YiQSKHvd2XQSCYuimM2nSmlQKCBZloEsmNmH4H2MRBFpY7QZQmyamps2RsoyIIJ53RRlS96rUgVm&#10;8EFnmc5scLVzrq7rPM+KIhcRVOi9Q8S6rpPlSm7txmDgm6ZpFkpEazObjLU2RN4RhbCyAhZx3isB&#10;YgYFWutOp5tnWbNYMK2bsxgUMpECsEa3TYNEOWAMTqP+3muvzmezoigC0/lz58anp+e2z+1s7fQ7&#10;ndPT0299/3vT6XTv4UOrdL8/uHHj5v379997/wNh9Wu//oVb77z9jW/+xcl4wgAhhKPDo+GgpyVK&#10;kTFPPMG89hujUY5xNp3u3r/33R/99NH+Qd3Md/ceXrh4yb3cvP3224ff+15A6ZTl88/dCLW7+/4t&#10;X8/LXHcHw82dnbp1ShlkObe5GSZji/r61WeOHx3efv99WxSubV579Tvz+SyGcOH8iJV43ww73Rx1&#10;E7myWa+qTJXvzfcJ1dF4HFiiUNO2g+1hQq2ff/4Fd7ivWOZHJz2TbV3cOpEm2+jQiZu00VMMEgOR&#10;UkjLpcSqxi8C+Pg5D08lEyaZyHw4NicJhPQ4PVvpUGe8Kz8yLuLPkXD+eeSAJ14/+8mz1YqPRCB+&#10;3jDWGzOn4nIyekxrpxjXdYolqQJXLXXrDODs3wSYMgnvHUWymSXv4Uw6hYh5nicyJjyVez0BHsCH&#10;84aEIqxPZ5kQIHa73aTMSQBaqRXOvNzzuvICT9WhziYWJtUjUlQWXJ5hCCE1RyVRig8Pd9W0m+RF&#10;hJ9uNRVZHvHp1AfPJhGSRCkQUxfhyqsLAIQFNZ49gRiCgBijiZiFtdKAihwDgDFWHmt9L8cm8pjL&#10;iSsdsRhi0u0REe89iFVKEYn3ETHGGI2x3V5fr1iETdPkeda2LaKy1gBACCF4L6QiUWZtWgcn/leI&#10;0VprjCZYRtTAREQYg6ys2AgElVLaZlmutU73GQMFkkBIko2ns6vnLpRVV0XSIKkwxgIAvCScaIUR&#10;lVJGa0aVFF4EcM1K5rWXHWLSQDVaa40ivArhSXDTsjAxoTHWGCZKJiMpUIHWgtC2berlTQ0pIpyM&#10;zXxwS589AYXppsRV4yis5xzOUCLWd3WqaBARiDBxZq1Raqk6IlI3tdHGew+9XlVVrm0FwGrNLM63&#10;RKRRaa1EJNe2sLlSSoiMNr1ur1NV3ntUCCLJ1ssFikQueBK2xmhjQghFWbZtqxAzmwUfogscIoVQ&#10;ZUX03qDaGA5z1Oe3t7XRmWSBokFVT+eZtlpQSAQ1CGTGKJBC625RmF4nWvPOnQ+Y/ZWLFy5euri/&#10;u39yfDxfNDGGzeF2VpaLukZAhYpQkvyoUjoK174VUrkFpTSL4FJqBZTCJAKojA5M6FzS+syz3Huf&#10;RJ1borH3vJEdzSaisfV1CHW/U/ZUpt2CGgoKu4XNCJU1/bJHIgaxsLbIrFjMCrt55eJBe1qVPRs5&#10;elfPZ2OqLcv00VHeKTe3Nk8eHe0MhqhMy1GJIMDO1uZ4clwWWRRilslsIiizxWw02mAm5xpUqgc9&#10;lqWPLjMCAjF54JPxqRYcjTaMtYvZPDJPZrPW+zWZzlibWZt8m1EpH1zdtrPFbErinCvzDJXKra0X&#10;cyGKzE3rowgTo1aIiuExgT49ePI8K/KiqWuAJbnHGGusXi+GrFbCdHx8dO/evV/97C/vnNsuur2H&#10;h4++/dqrJ5PJ8y+88PIrr5w/d+7lF198uPfwh2/+7Ojk6O033/xP/+P/5Et/54vBhW99+1uDja37&#10;Dx5s75zLs+z//sY3E8NjPp+/9eabVy+d39na+MSLL956/873f/yGtsX3Xvvu7//OF3/lVz53ezQq&#10;exvv3dtnxVlRvv7TN2ZHJ8/evDGpF3/5rb+5du3aiy88X9n8G9/45s9uvRN8O9ze2b56fVLXDOCd&#10;m54eD7K8GBRlVYjwnXt3vYgpSpNlyugovH1u+97ufaaYW1tlmc/zbqcbQIbdaqg3lOd3374dQZHS&#10;47q5/+5h45xj2Bhu7j16VM/bdj6/vL29uTHAmlz0F4d9O2sP5nVgtMYGphCCAMZVF2uqfZ99zp8N&#10;aevwvC6apwiUPJ/O8vWUekxoeyKwnCUEfBQm//iIT0SdJ1CQJ95ax9efJ1AtKxHJj+NqYCrTAotQ&#10;4rfHCMt4tBSBOJvHPNEfkd5NGGTwIZlCCCbngcdMzPl8LmcsMJ4e6lMLfjnbU3o2vQCA5DcpAixg&#10;jQ0hhtggKCJKrWG0cvV8+lqsX9Faa6vNeqcp7uLashmSC6r6CBhkaYHBsvSJPvPO0m8NVmSIx5Ww&#10;x/+mP2RJj0gfSkTWdMFwJVK5TqOSAJnWBpUSAaW1Qh1iiDFqrQFTzyss++BU8mrWiEp4aUouaUmf&#10;nsuIiCl6mmTwkSJip9OZzebJZqFt2+lsvvKZe3xbx0ioVZrfZZcHMyXBRK0FMRAFipFjIEqa4QxA&#10;IoBgjE6LZmOUNUmFGpJHEDGFGOez+cZgaFBl1qAghUAxgkoyG4hKCWLCfwQVCUei5JXlg19TK2TF&#10;4UQAYJGl2EUMMTjXhhCsNYgQQrDGUqSmaWKMRZ5bY9Jpegq0clrnJUal1g3YuFSQX9KU1WPVc8Dl&#10;PD3+YTxWhk0ZDq0uMaCIZEWujfbBK4SE+CV3zSLPBaAsym6nM6sXjfcpRySiGKICHA2HnaqqF/Vs&#10;Po8hbIxGHGOeZd6HpmlCDJEoMKFWSitttIgsHcUiueTyCglusQDgQyAhZXQb/f7hYdM2vUEfjaoX&#10;dVHkVpvo/NZoI8+y3JjC5Lm1VqEwOd+CQszstGlPJ2Nr0FrjmnY6nh4dHS0WdeNarU3KL+umCcAx&#10;tUmjAubI0TOpzBhlIEmCEgOAsSbZtQiIaFRaVWVJkfSKu2yzrOxUkclmRnnu9Hp36+NntnZe2j6v&#10;tVgtBKENoZ7OCWVKvm7by8MtY+zxbDLs9a9unuuVVeObjaIcz8Yhuq1O92h3LyI/t3Ph2c1zw37/&#10;nVu36qbZ232wUfWmx6dlVbbRl1WZaX149OjCxXMhhkiBiHv9fgxRa+VCO5vPmAlEptMJADBTct9t&#10;W6e1STW1ZFny8OFDrbTz/sHu7ngxFSFmNtYopdq2btoWAXzw49nMBd86N56MF4t5ntmyyDcGgyov&#10;e93evK5DJJ1ZHyItS5qrW1CB1kYpBIHgPUVCpShGo023qs5vbwNAZk2nqhaLORENR4Nup3rvvfdO&#10;x9PvvPqd3Yd72tr9/f2iKID5YP/g1VdffXDw8L/8p/+0U1X/05/+6Z/+D3/qvT88PH7zzbc+/xtf&#10;eOkTn/izP/tfDx4dJsvgC+fPXzx/Ljfq9nu3br37js2KW+9/MB5P8zzf2RxJaN9682fv3Hr/3t7+&#10;5rmdf/Pf+jcG3f43vvZXqH3iAAAgAElEQVT1H/7oR4TSBHflypXPfPpTly5cOL+z88lPvvLiyy99&#10;4UtfPp43f/E33xHErVEfoy8zuzHaPB2PP7j9wbSu7+3u7ly6qMvyjXfebUJ49vr1+w/uE8WrF85T&#10;3RjBczs703rRUsyLomPKd27dXgBnVX55a/t0Prl9cIigrm9fOHp08JPdu9sboyu9AVPTHVUIPOz0&#10;87I8refp+ZPcgxHTw0BprZTW/OHQuF4Bpt97emuFK68J73wWeE7RcR1xPxI/P5tAPBGVzuYfZ19f&#10;NxV+ZKxdh7+n31r/nfbwsbWD5Zoq9Z+ndfny64iw9BZd9iSud7uGbWTV8gFp8cBLIZwE6p5Nqta7&#10;fSJdwKeQFTgD2DydASCiMEQiipT884zWxmjvXTrZtTr4R86MiBhjUpOqzmyWMIFUMoAkXanNkhuZ&#10;gIgnClSSJAlWCc6H5xIR1Grq1q0y8HQaIesvCy4plcsH5PrWSanfinWyDkuQRKRwCRlFXm6SeofU&#10;Kv9IwYuFcTWzGrXWKqUOaWDapCc1IGJSgM+LPM9z5xwRe9caY/WqRRiWvw1ErVOnQ6rIJpIEKpWw&#10;dx9CiJFFGERprYwGhYKAiBrEamWUUgDCxJGEiGLCsMmHACzRefIh08YmCEEpbXQqGCUNYBIRwMjJ&#10;FlQYhISYOR1CaaWNUYkaIgAsS7/1x6JvqI1ODTKdqkp3TAihqsput+udS8vcxrXOuSUH05g8z7Is&#10;S1eBhVd34mPmTjrc+j7DJVMCZaldLYhLN6xkgmWsiUw+xqSpktCIsqqSRnJZFgg4m828d3XbRiaK&#10;VBZFt9s1SlOMWmkF2LZtoFiVpdU20wYEYgw+BBc8ETEqQYyR8jzv9/sh+PQ7LatSgVKAWpterzcc&#10;DsuqRK0YIAqzgrZtDo+OlFbW2mZR58Ye7O93O92qKBQojZgZIxSVAq2Vi+HwdOyYj09PmXy/17Xa&#10;wrLchj4EYzOdlI4AghAJa60zpVOVNQKTQmusQp0uF65oJstMXTjEKCxCPOj3EDAtdHwMdXB122x1&#10;Bk1T77anoyy/WnYptkYxYRSVKQaweoZh/9Gjq6MdrfXB5GTYG1wdbWXC2qqRyatuaRUWkXORLLf/&#10;/lf+wdWN7atXrqrM7j86eOHZGxc3dj776c+MNjbe/uBWjJRnmTB1ep3JbFy3DYOUZXX12rXxdNw0&#10;8yT81boGALrdTlHk/UGfKLatiyHGGDObKYDhcLSYL4aDodFmMps68sTsvXOu9d61rnWtQ6Wca4Nw&#10;IBYRbXTyca3yItcm17pt28A83NhwMdTOYWopF9BKrR5f6JwL3idCUvJez4t80Olm2nSqyhrd7XZ8&#10;8PPptKnr0WjovR+fjDvdbr/fn85nw9FIIVIkYP6Lv/zL7sbwP/sv/vMvf/FLN67fuPXOe9/+9rd/&#10;8tM39h7u33vw4LXXvvvZz/7S7/zdv/s33/q21vr5mzf+vX/n3/57v/s7L7/4wqd/4ZMuxA/u3g+R&#10;u1Wnno737t0GkGdv3PzxT9/sb4z+0R//0YWdc1/+4pdfeunF5z/x0p0H9/v93tXLl7c2N33bPvfc&#10;zUtXL89a99/+d//90XTunP/0Ky9fu3zh9OiYBWap2VKrstcDa8v+4L27d0GZsiwOjx4J82a/b0h2&#10;Nja8cyfzWQQAAmj4zoO9WitVZD1jDo+PDmcLZHnp6vW9o/1bk6Ptjc1zeV51s2jiBx98IJEOT0/u&#10;HRyIUkWnE4lCJAFZavmQCCKox15T69iRAhiecfqmlU3DOnau/01LiI8J2GdzlCfygLOvPJ18PBFH&#10;zz6mPmafZ7efh2Ss9ghqWUJfwfSQKvlLS4j1TmAV8p8OrAjSqaqqrEQ4zzNiBqWSP1b6wBoyeeIs&#10;AMBau06hnjjTp4e9TmhiJEA0yVSSeTDsOefS2jjF0KIoYDXtZw9njKmqyhjTtq1ZTtuSiL7UZUpV&#10;gJUNGnw4f1hNKDxusH0MksBK1AmW7Z5pCgWXrEp4rEAu6zSCk4bSSqwyxIgr1IuJiUhrleV6GURp&#10;qQGhlEln2LiWIimljNGJBiGyajoFWR9QoUoO8dZmmDgNMRpLzKJUaq20SmlIrkjM3jtMNG8mERCU&#10;kNpKEXOtmSgB+ymSinBcGhWuT0uSCVtSfEoCXChgrU7rMESV/J+QGZgJ07zBomkwEvu4s7HRrzoK&#10;gYk9s4/kYmxCaEJoY2x88DHyWpUVUxfnMn9KNsEcKdEOlAADR4qZzhEloVXEtGibPMurTiflTG3T&#10;dDvdRb0IIVhrmTn4sEr4EAG00gpVpAjwWN6VmHRKDxQuyziwpMik25qIBUQBIou1mdY6BooUETDP&#10;MoqRmTXqrMg7ZXVyclIWRYI9ksALAqRul0gU5gtmUgoDxZPxOIbAqc9G2MWQdoVaAWJkIgHUxliT&#10;yHQAEGPsdju5zRZuDqCN0W1o3cQpxNFwpBEpkgKIrfNNczo+za0ddLqPHj3a2trs97rAojSgwshR&#10;og+BGVlEityWUbpFNmt9iDybnSwWtTEGUHmKpYKqrMaTcYhRiKzSubEcYmKGCmhP0bdOq5hKo+mG&#10;UohZWTCz875pm+A8ijR1m+dFhhiIKAQFqiiq6aLe7PeHOGh9HDuvvM+Npso0jWMhJZiJ5YhZ3olJ&#10;/khhv6y0oY6FnOFKdyc658L82uUrcrhbGJOpLDAUWf7cszce3L6LjjKldZEbATTq2sVL08lpbqxO&#10;jBeRqsh3790REqZY5BkTNW2rtF4sZtZmxujWNSRETBgkUlBKGbUU3Sqr6qUXXzqtp3fv322VBpDE&#10;ovECzodF3RCI0hpBGCQwB2ZRum6dhDgYDopud9I0eVGUZUVEHFmIFQKDkLDVpjvoxhjn8xlzzNAO&#10;+r3N0calre12Pm99e/36DUI+erRf5BaE5ov5ue0dGUDdNrY1qM4/c+3aszdujDY2Xnnlkz958829&#10;k8Pvvfbdz/3SLz9/47nf+PVf29/bm06mEeDc+Z0/+qN/eOeDW9eeeWZzNAoxfPlLXyqL4uBg/+Zz&#10;N2JwoPM//7++efP6jWG/+8L1K7/5uV/kGDDrKPXPm9afTOqdbu/td979/G/95nQxGS/Gp8fHO9sb&#10;RW4mk9Odc9s2z1//yRu33n8/EJrMuuCE+fT0FERN5tPOoF9aC863Pt69d78NnhF29x4653KlRsON&#10;871BulKD/mAWvA/x6PQ0ACHqGONx28y9Z4FMqxZii4QiITjbLatBWRbY6T1sajdr54LYNC4IJnK1&#10;1rrMc40qeB/hyRD7xLI1/bGutJ79zFmM/Sx+vg7w6xX22Yh4tjTwxHGfiPePF/ofXsc+/bGPzCHw&#10;o2oHTx6dl6gsLoH29TMfUB6Xcta50dkZOHtGLnhEVFqHGLUxSmGe52sJgHXycTbvSdOV5zkALBYL&#10;+TAxgs9oaa+/tRqDVqiYqXXOWkvEx8cnREtRhoQ0JIghRkqA9vqgMcamaVKMNumJn+LEOqrLmQWl&#10;yHq+lheDhQVErarry7dgGTeS7jIuaQ6wqo4vHWlh1fqR9qsEtNZJ6UpW5q0JdBCWGCICaJX0B5Ux&#10;2ocokmR2ki0nG2MyyVYYkVoj5mkicHnl0spEpYWzpKumUAATzz+hJQToXGusbZsmLY6zLIscAYCE&#10;o3BI629BbhphMUZbbRI25VLjuzGpBSF1T+QmS3dP27TIohQaZYAVggZBETDKBo4I2moDSiKIkHiR&#10;lqlS4oUjSqa0iERBJ7KIcdI2C+98JB+Sr+GSEq2S6JYwAioFBpUympRuxDGzACOwVloZhYDe+RDF&#10;EUWiUrjI8sCkhRMPlJlD8KQguXylbBFVCuWMiGVR8uqTKvlZgEZBEFFapfsoAXFpnkHhUiRdUClt&#10;TWY0Ux0BABkUqLIoBp2OUSq60K96IuIaV5VlUZTz2TwzmUbtKXqmyASo0Gg2ygUfKGTWEvOsWaTO&#10;FRZhokiRiAILxWCMIY4+CFNMhgquqYN3TsSRgwZyYzcHo8LoUdWBwLnWuGkePNwrsqxbVdqoXrcL&#10;xEJRGWsUGgXW6oiGmdAYbaREwz72M2yD0bYos5yz7ODwUEQiiAhEHyTd9DEm5pnVRhe2LEuKkSKJ&#10;LEW6RStARUzMURgVqk5RKgYRCT7UrSdRnU636mRN08J8FmonnSp62eoMWk8PPfe9cVE1DI1rQ4ha&#10;7IYZCeUkhQFNqEWEW2/QlGJUpg9PjtpZPZ5NLz9zhQ/xzqOHF6l8d//B/vSoW5RVWTYY67a+2O+N&#10;Bl0oCkXUzhYyGo16G64OIjAqe5kH1zrK8mQTY5RCgOiD9yGEoLRiZG00UYze9cuyMhZC7JWdTtVx&#10;FB4uHmUqVxYH/V6v3719787EzZEElDUqgdsQmdGoJtLMu0JbJsbZfNDvBO9Aa6WtAZNrPer35otp&#10;0asms5m22aWLl6bz6XQ6VgqQIzlu5xM96PcQumWZcZzWi35RdLa3hPnk+GhzOLp47nJyk+kPem0I&#10;49OTG8/d7G1tHkymk/Hs1b/+9tf+9//z9nvve+f+zm9+4Qev/3je1p/5lU9/7wevnjzcf3D3TrOY&#10;LRaLR/v7Sii3+ImXn4/eMUWheLC/26uuFZmZTk47ZbG9vVmWlYD+P/7867/9+c+HQKdHh9PFeGej&#10;106OTg93r53bmtdjAQleXn31h96zaBSJItzp9F58/oXpbDqPxSSQBLBo20U7qU9jCI7JNb5jywzA&#10;1X6GrTc6/S4Krcfz+UF9KgY0hwyzWQjzSEkDt1Uu65VDxpG2k6bZOzhgBSdj75gaJsfAqCQSguTa&#10;Wmtya6qicE6NF3UCGNTKNHhN4luHySeAh3WoeyKoZ1lWFEVd14kncTbEfgxU8ERu8XQecPbvs9DI&#10;2dThLF7yRPrykQc9EyUFAFCWsXCZ7iSfZoGzfMZ1FF+nROudMEAkalybYq1a2+8xp4ieAGM5U9pI&#10;H0hcy488cbUyAk3FkSfGACBp2Rx8iJEECJfy0wCAIkgrdBsRic6KJkBib4jIY5xkjQ+cuSqwXlQn&#10;cv6yeLV2oVjjEB8ed/qoUolgt7wGiZy51LnkREpQmJgLmDgpwAD6jJGMQtTaGKOttaAEAKwxLBIj&#10;KaVCIAFAhRSjMTbVEVIxIw08ISIKcF2CEpGY+DuIakX0MOZxgSrGyCze++QDGzgq1CwSiSKTJP0k&#10;gBgoiVqlqVRLTU9SSmV5hqBiDDEm9wiWRDzR2midW4OIeVGEEBaLhTYajcYIy+5HAAEh5kDUtq4t&#10;nM8yRkXMQZK8ZPDeeecCcQgxcTu0MYnPgQoVKJskrc8wGWFVfdRaV2UpIMEHihERk96AMCulOp2O&#10;VjrZiGR5PmsWy3rlilecNLWVQmBIOH9ie4rEVD9aM3VXPqKr67+8d9PvikMIRhuldGKTgAAbcc6J&#10;sbPZfHNzc7GYGzQMoLRuvMus7Xa6jW9DvRAWhgggDTd5liWBDR+CrO5RRFixChAVCFHwXoQ1Ko6U&#10;aFwxxizPnHMsjIAhhOl0mqHKBA0D2mw6HYcYdra3F20NRSUg0fumactRkUQ2PEXnXYhBNLTk56Fp&#10;yWujjTUhxijpXsHk+i0As/mMQHz0GlWeZSDQ7/eNVlYbZm7bNhXknPcIoLRiYY7URrLW5lle5DkT&#10;J7M3EQ4hVFXHWur2+/PZqa0KNqqoqtPJ2AE4lsa180CZEqMNkbEKU78Zi9SuEQUq0ygalJrO54u2&#10;GW6MHp4eTuo6q8q9o8MmmLf2794bH0nrKcbNq5eGFvYmx6eu2R4OptMZKjDWhFmIRJnNB/2+ipKZ&#10;LNZSldWirhO3Qxvjg18SXVlsphQIh6hQUYgUAgoYpU8m4+Oj47ZtqyJ3bdvtdoaDYe3aRVuzCAok&#10;wE8xxRgns2lwvl9Wg04vxrj7YPfEtVwURGSVqYpyY7QhEk2W9bq9vCw3NzfH03HyCS6KwmpFMV69&#10;euXK9s7pdJp1y92D/cHG6MbNG+Px+J2333mwuzuZ1ZujkXPN0dGjy888c+f+/Z++8+4v/OJnDx49&#10;qmfTtm6++9pr7926ZbR57vnnh4PB3b0Ht9599+b16y88c+369evf+c5rbdOcnJwg8Fd+/3cf7R8E&#10;39bzeXoS13Xzxs9+dvzw/pe/+MW29UQ8H0/e+OlPn7t44f2fvm7RZ6XZHA1H3VfmJ+Ojg4N6vgiu&#10;/fEbr//gBz8Q5lQe9s41TbuzuTmdzU7H4xaUd3E02Ag+1os6LYVZZLS5wW2LRs+aeQNYFQUxN23b&#10;LBbDwWD/6EgBZMaGGJvWsYDWQCCSIN68OJ1MfdO64AU1CbtA2pjBYBhCmM+mSRmWKVprg3cKcY1X&#10;ny0lfEx14AkQYr1575faPB8mMTyxrShuH82N+Jjt7J7XQ30ivp5NI9av/Lzs5ENfTK8tVY6eDqqw&#10;PlwKCk/H/uQGkFYUCQxeVfOVtTapL647JlI3Tbfbnc1mIYSz6dp6eGftQz9yNmJ6fqaouSoXAEB6&#10;Vq9m5smvr3doPvYaLEsTCXvgVYeepNrE2tzpqfGdzc6ewHCWC38BBFDrYS0XrpK4JwwgS6EI/TjW&#10;K4wUAZXRJhK1bUsk6v9l7c2aJcmOMzF3P0ssud2lbm29d6M3NFYC4AgASRBD46KR2Ug2ZnrgmF4k&#10;M0k/Sg+ixkzPmtHQbLhoNEOABEgAxN5oAF3VS+13z5uZsZzNXQ8nIutWdTc5Gpt46M5bN25kLCeO&#10;+/n88+/TiiOnmMrS8KA2QcyMvLUCV5qy10giJEQgARDJGQwzhxCyEyaAdF0nIt43k8kUAEK2DWQO&#10;MbAIcxIAAoRs5iYSR2MOrYwp7LCOBCBFBBqZO9fndNJoTUoZY0hTURS50NvFgCkgYoxJAFBlgQ/I&#10;Rt0hhrbvCq0ra4mII6cQhaXQhhkIEzIGDpxSCJnfRAPyv30zRxkupbbtpulxmsUsApZUVRTZwTLE&#10;6CSs1qtc1AyctNY5F7NFgYgheGFG0pETjoU6Zk4p81gVkcqBajt4coqZtnVKpUgpEYkpykihIiLv&#10;HUrqXY+ETdcAUUhJui6TS1JKZVFmYBDGd0kRlWUZvPfRCwhpRWQUUU7+vPe9cxJCulx9JFFE2c7K&#10;GFOUZe63bjebru/P4cIA7U/nSSmfYkRpfB86t1quDEDoHLDs7ewUhdHZ9c4WpMnF0Hu/6Toniawl&#10;H5cXF5uuUdYAYeKkSSXmGAJpRQCBkzAbpeuytMaulsvpdIoCF10ThRlyTzRZY4L3znuOiSNnOZqy&#10;KBaLBQDEOKizTKfTyG734Epd1VgUF23jmSMhGO04FKiAsa7qFbdVYW1hYorK2szi9H0sreWA6659&#10;7uaL5dGDZbPuYrjou3Xjj1xz5hojAARH/Vq15sVrz6w56Gbz3OwKEk2ns8Pzc2a2hf3www8PFvtV&#10;Va1927s+hqCVci5mfd+UEotoAkhc2qIqCgLIyvEI0DTtZFLfvH797OxUEcXgT09Pdq/s9dGlM4bo&#10;nO+1ViC5mQUIABHX67X4WO/vTer6IviYBkuCGBMpmu/snCxPY+Ik8uDhg+XFRWI2ShtrXn3ppWlV&#10;A5Gt6jKlRyfHy4uVS+H59NJiZ6+q6r53v7j167Zt5tPJ3t7uv/7Tf7t/cCDK3nnwaHl2XpX2W9/6&#10;1te/+jUiWq9WH9z58Pb7760uLn75zju//81vutVmd3e3KIskcnJ2+tqrL2tjLPFiUl+/enU+m5yv&#10;297789BTCi7Etu+btmuZDx/e/3d/+m9nCt8t8M3PvlboKRldMDTr9fHho/v37/2Hf//vm/VaESWk&#10;4PvZdHplb/fo4SMgNZsvzh8dpsiQ4mI27WO37NcueFSUQBgBjIouHR4+Wkynu7tzbZVSOJ1NmVNh&#10;bVkUSJKNbwRws26AAQA759vVxmrdh8gKfEqZMul9yGuDmGKMQYTbtvXeZyAZh8I4PRV9Pzb2fFJI&#10;24INT+kr/xfc8pyQZYfatn2Ke4HjNhAbLwEq/4nHt7YY58YoPBoCjAeHMYd4Ov8YHcNlFNBjzmQ2&#10;JqKqqqy1XdflnfMOORnKCcTl42zhE7lEPfmEOz/o98Bjv8msREzW2pjSANKnT+STahnVqT6aL13C&#10;IcaIAAgoKNlVe0BnPyZFGf78KdgEACCXTHCbmwxtoPnKQQAlBhyUJTAxcjaIEFYmL7UFEBQprQUg&#10;IVFKKZsmb8m3hApoRD629y4v00eK6MhOGJpQQwhKaaWobVtrbRa3kS3hY1jb5vaNsazDwsyJBgXl&#10;GGOW9w4hDLd7vKq82kaiWFhE6INPKTnnBQe/+bxvyqxDQCCtxisMKRpWNnsncLKQ1WWVCdyj6kXC&#10;IAcBIKPKE5Gw+BSDD5HTSDdVWitrrLC44GOM3ofSlvP5zFi72WxCiCcnJ4ySmIuiJCJJWWADhcW5&#10;PjN1OfEgCTCOBlSoVMocHMrKWdm2gxRkVpGIusy9RDTGgEjwPs81ishY4/oegK8eXM195F3XxRA5&#10;ceDATG3b9sGJMNFguAUiXdeFEADEec/CWhtjDCAopY0xMUVMMXf0GG0IMQoIy3q9HnUCSBmbUkIk&#10;AfbB996JIrLGt7zqWj6DSVFOyqI2RdRGae28L7VOWeUegQEiSK7QEykETtJorSeTaQIJg28ZsnBZ&#10;lTEmhcqQmk6mICIsruvbphVmY21mxogII/jWG6URsCwKBIiJY4giUpZlVVVEqmnaGGPbtkgIiTVq&#10;Q1qIXHafYqirqgY1r0q36bNQ6Ww6tUb5FAXleHl+//iwWa4Wu7umKo5X53vu2mSx+MnbP+tc1wd/&#10;Y+/qKvaO43yycMEfXpwfHx0vz5ddcP7kaCam6btN15JSDBl+U9qYzXrTNm1VVVwwi+zs7AhI2/XG&#10;Gu9cDDF5X9lyNplOqqpQ1hiLiKvVhbL6mRs3rl+72rfN8mK5XF1cXCzPzk6TZAsapbV23iFRURQk&#10;GL2vbVFPJlVVSvDTehq9SzEGoao009ksbVLbtpPprHN927Z916cYwerl8uLo6OjmZz8XU/p3f/Hn&#10;pipAq+V69dobr6/Xm9XFBSK9/+Gdk7Ypy+J0tXr1zdf/+Ztvfv/vf+gCi6D34cXnn/uD3/8Da8xi&#10;Z/Hpz7z10osv3frgfWPMjevX/83/9a+5c4iARIn5q1//2jd+57deeeE5365j39ZVcfPGddRLFjGF&#10;Ra0/uHt313HTtqfrVXTNm8/e5G7z3b/5a9Lpy7Mv1WWhlXr7Zz+7fevW1YPrLz7//JX9/bBaOd8r&#10;xMVsevPGjQcf3pnO51eMvnv4qCqL9XLp21aYrTaaOTKs2ob7/ufv/AJjfPXFF565cR1SPD4+jt5d&#10;nJ8LJ0UKQDLJmzQiwKZp5pNZ3/sHj46u7u/3fV/Mpi6GtmkiCyA2zQYAmLNTASqlurbLwvowRtkt&#10;lfJyVPuk0PDRLU/Rn7Tufyqm/GckGdsj+7HbCy4RKrc/PoVz/KduArlJsCyKEDKDbjQmvHQC+cNT&#10;zaIi4pwbIwIy89YKPG9P8Ui2H5xzl3+Vty0gkUGdp/4kfxSBzDwDABEoioI5ZWxYKULEwtqYsYOP&#10;D/IAAGMDxsCHeHLDsfESMxAwru1xqz+YWQ3wDzzGpx5MFrYkGvASHAoN2XhLBFkGgONxASJnZ0hZ&#10;GErlmIhZ1yGEEII1Nt8jrXSWfxiCGQACECIRZtrC49PIF68GGIaZAbDvO0SaTCbb7839YES5Hp1z&#10;n+ElyRhMRmhExPuQm3qYOStKpgzs4xDYmSWmmDj1zjkfMryScQtt1CBXSVorpZXSRFVhJ3VtC5v3&#10;JFKolDIGVTbgHBhthASKWCBbcXHMzM6UpcFzSpkpliAgLNl8KASvSE0nk8IWXdu2fb9tbtbGFEVR&#10;T2pjTNu1MUWVhZWMwVHZOqUUY8g3RARGJfjInPJwzCeGAAoJho5d3iZwhJQrJANfkqiua00wn88I&#10;IfMZQvTWmKKwwXujDeWCDidAYmERUEiaFAgopUkRj21jWT4kxOB9iDFb40lKMfiQYsos0Rhj7p4C&#10;gRgjgBhjjNYDQ7Cum+CavtNKxRhjiMbosiiMMUpro3VKIaToYth0bRd8E1wvHAAa5z0nH2MfnIve&#10;x5BSVEoZrauyIkUhhhCC0TpfeNs2INK2LYuEAZuBjNPlypfODTZKpcSQFckwK84O80tZlIuqvjnb&#10;LVEpaw4Pj9566VNzsr7rwejBboV0L/LhyaO5raxRt04fXJyfp+VGUHRhWtefri5Qqz6Gh8eHIaWi&#10;rpbrFVt69vrNImEI4WizLLTRkTd9R0Ba8KLZhJS64DebxhrrmtYgpRQjp8l0qpTq+k4pHWPcbDZl&#10;WXjvg/eFLa5dOdhdLBbTeVmUrut39naPT04fPnqIJHVVbVarlOKm2azbtYsuCbvgEWF4JTHL8BMw&#10;B+cnVbU/n8/quvEuIDHgZrUGFuf6VbM6Oj0x1hKp5XLZ9S0iFdZOq5oQ3rv93s58XlX18fn5g8ND&#10;RpjNF5/57GevX79+987dejZtYmz7vijsnTt3/quvfa0s69vvf/jg4aPEMCnL3/vd3/3Wt//qhz/6&#10;8Y9+/OMbzzxTVuWt27eF+b//F//is2+8eXh09N3vf2+13nzxi1/Y39s9OXqEnJrV6vz09O++/4OH&#10;x6cskGL0rq+qiYvyH7/zty74xXz67NWDRV1943e+/swzN5bn565367OL9cUKEN5449NVPV2uNx/c&#10;v9d5rxFfefbZt159VZE+PD31MZycnt24em1/Pg/euxCaTJCWLJ4LCGI1lVZP62o+qRWI0tpYe//h&#10;o2s3buRipvcu+FBY85lPvwUM9+7e2d/fn80Xj46Pmr4XhVGk98FFJlRExClqrSd1TYMAILsUt/bY&#10;GQu8PO3LWLm/vCDeBjO5RInYLr6fCu0fiX9PxMungs4/WuDAj7RF5NnpqYzhqUzo8jEvn/w2puSF&#10;NiFZa421W33rHFovf6M8Fn1+ykhzOOZH2Rj5ZHK6sAVx826XuQ6XqzMfPW14IhGhTHwkUoW1zJDL&#10;+iGEXORlkRiCNVjw5UwAACAASURBVFYEEm/R5CduOyLqx+f9yYnG5ZOTwbmbGSRrlV0+VXz6R9wO&#10;i/yjMXpoIZWx9V0pHKgWkOvuSRIicK51sJBSSFkJJMk4CENIzvWDf2pKRDmp4SHSD90ggDhqn2Sd&#10;BxFSCi/hK0VRhhCKomiahlmqqsixUERyyIGhdINKb/tq8LFSpoCIJGBByBnVlkYKktmEKAxJWBAA&#10;MCUZi00wkA1GAi8AZFam0UYTMgADoCJtrLXG+xSFfYx99L0PIabokwgU1iIa8c77QUJnkHOAgcGa&#10;PyhF1haaVMz8gwS593W92TjvUkrG2GlZRGYXXEpps9kYbay1nJg5aWONNVogZ6nZKZ4Tx5hyjqSU&#10;GntLMeeHBCi58RVRK8UpwaWaW0opxKCUIsSyLL3zlbU706nzvus6RJxWdXagKa3hBJAzISYyOnLK&#10;QMIgCkJIoLZeujC2BKeUUGkcsxbSlEIQZmOsViqm5J13ziMRgEQWYwtblrOdhSmLOc09x9B7hais&#10;8ZwwhmJWRZKzdg3Ja60BsAmu9a7xznGKiC6mlDhJGnNNlCyAhth2bYzJRY9EIUUByH2zVpsk0rSN&#10;Q0mcCFArZa01SlttTJb/AlyuViEEa7XzzntfllXf9ZllbJWuTTG1pZ5MZ1UdnUcsduYLVykGDL1f&#10;Xaz65AW4qgp2HkEkpel8liQ9ePhgMp8rre49fGiq8uDq9YvN+uVPvfaTv/8BTAoreO3qDQV4tz2f&#10;VHUJRm02KXmY02QxfeOtN3/wox8LSt93lOTo6HBST02hT0+OiRSwXLt6Nc9H69W6qivX9VrrxMn7&#10;kAUGGOF0uSRrykl1enx8cnhYVeVid1FYM9+7/va7v/QcBcQam+2L5osJAhqtm4t1OTMvvPDCi9eu&#10;cd99eHw0qWsyRex9iqlpW59cUZYiQopms1lZV8cnR0RkrCnLsrTFvQcPFNHZxbJ1/Xxv1xTlj3/y&#10;0wd3703qej5bPP+smkwmP/3Jj4y13/rWt7vO5Vc6Mhutf/KjH1VVXRR20zbf+/73N81GK/3Siy++&#10;8err1/b23v7lO1prBv7r737nc599i6ri9q1b67OTW7/81Wa16ruuj9yCaIjv3n7/mYgiYKz1IUxn&#10;s9/75jcWs4o0Ne3m/PQsNr33KcXYNc18Ovvtr3/t7372s4132eWvNPbOnbu2qFRVGa0UysXZKQoW&#10;xkzqut1wcJ4RRCEQaKNfeeVlK6nbrPbmM0B1eHaBIq5r+xBj1ghG6vqwXjezujZFuXdwFYi8wPri&#10;gtqGtFLWTqlIzN57J5Ji3Gw2WiurdZ4EEFLmPm1rENsQuK17bl/PjwbOYaX6EYvqpxKOp/Z/areP&#10;bp/0q+23XM4GtpH4Mp3z8rU8ddoiT/dSAgAgZH0a5pQX31opHhsmYYQfniqg5O0yq2x78G0+kT/k&#10;Ncb2JJ8ibG7ba+lJfY4trJI7OPJSJMYUYxJmrU0IKbdNKlICkjgVyiKR994Hr0glfsypHAsIqJTS&#10;ly9g61txaVfmYR0pQ0DKYXl8OrDNKgA+9iHiJZEJQjRjJM4rLcj9gUNMHjibOIyz7E8vHEUcqExs&#10;R5JR4ppz1+LQxTGcbF55b58HIiJw1vNGQCAgHDy4cpnHOaeUuri4AICyrMZUdIt/KFQkIpCSMMhY&#10;V4JBrYGzCMi2EJQFnmBcjOe20SFdGhMLEMDsKoEqO2NnuW8aUrNMCCTRKnLqvY8x9o4iS+DkU+q8&#10;b3sXY0JBAlSkeOijBEQEIoWUwQwcvLY9UuaWEAggUVHYGCIgdH3vvFdKxRS10XVVxxS960Ukpjhg&#10;T4SSJGtMaK2zYRWMQJTw2DkKoLVSSqvMKEbMTuvDAMgDeuTXDMMaERFTpqQg1mWhAA2RqSf5Dmul&#10;BLGyRQwpCW4HEg7dj8M4TixqrBpuJwAWIciQxiA9iwBZuL0wlvLCCCmkaLQCJGAJMZ5dLFHE9a6Y&#10;VtPJVMpUGEsMfduyEugaaJI1mpNnZqOsNkbXldEqerdumrbvXfSDaMeYZUaO4rnQhkFCdj8JHoNX&#10;SISU5SIiJw8MAEoba63VJichRmtCyoFwebHc3d0FwJS4sEXTtIooJe45CFIQ7vvOM59v1go8IVyo&#10;BKgIiJi1NQjSdw3FlEKw2uwtFrbQF+t1Pan76EXo3v37TOgTv/3OO6Kprqv1+cW8htQ5o/Te3t5C&#10;9LprWdHR6Unj+h//9CcsbIxdzBbiIkXOnrDCojQ13vdtq4wBkaosrTZI+NZn3mrXGxI8OT9r160w&#10;J0IG6IOfWltXlbG6LsvdxaKNvdE6scTAMUattQ++O+kndT2dTKqqNEAnJye83jx79WBvZ/ftux+a&#10;aoJEAoyEWpnGdV3bWVvUVblcXyDCwcHBpCgKbXzXLXZ2QohV8I13y8368PhoWk1Wq3XXtl/4wvPl&#10;fOe11171m+bOnQ+/+Y3f/fDu/fPV5vCvvm2s/b1/+nvP3bgWhX/5619dNJuHjx4iInO6srf//AvP&#10;T1S29Qmk1INHDyfz2c1rBxeHhN5Vhbl+7aCJ2AZJMRDQB3fuXbReAEJMpA0Z8+Dh0bu/XobkA8fK&#10;FjNbIdmqKFzfCWijlFEKQQqrludL4bRar1fu7NkXn92sV9PnX7g23zG6ePvWbY6c+6J15j8LCMvh&#10;w4dvvvzCzWefOXl0aIkIRCFqpLIolLVLjnVZ+K5drzfRhcgQEp+fnzfegdYuxrzyzSw1ygVFoizL&#10;S0TE6XJY3QZLHAlPSqlt1QA+khngk0xAHOsIn4Qi/JfacCQK5HqZXNr+gaRke5mXT1UumVpl6Z0Y&#10;vcjjukxmR8JIBX0q8F8+bOZawmPl5cdnu8Xmt5DJU+jC5awo76Ce9MqSkQiitRYB53zTtDK6Fmit&#10;BVgpyv6RIhBDqKqKOfngL59JPpTW2lr7RA7xkcqN8EjNBxDhDJ0jMwE9bri4ZHT1Mbd9+5AGrUmE&#10;xClLHSukLNB0+QGMyQRTtnASlJRCDEKQ04409FYopXRMnoiU0jg+DxZBGH0aBmGqQQYcBtrmODRF&#10;RFhrtdk0AjCp6zz68y3Ke7IIZp3H7X+GwY5bJGK8rY8BCBAgtbU1SzxmEChAAISgiFDGN2fQ1xqS&#10;NcYEbFBR9C56P6kqoxQAuJgCJwYMnKIwaaVAAUtM0afgg48pZQLqINIyJNpJADilzLslJCIkZZQS&#10;AAiS0OhRbxIR0Wozr6eI2AXnOTHHxIkwm8AyQKRRnnaLoSEiyxbxE2EZGBAyDCDMaBAMSvIyjnhR&#10;KsWktXbOZZ6dxEAiiJgSU3bEQlQCgZkZEw/KoIlTFh5RmogICZVWEkBEOA2Ezowd5WeWVytIYIzN&#10;ih0hRgDQWgOCMVZppZXikAzRarPp2q5qagCoq6rQNnCMwpvNqnEdAiROqBgSG20N6bKqXYjO+94F&#10;H9O2azkxZ1NZYwuSrIArrFBYgnC2mROUGHwQFgRCAkRSREppo0kAGUCAJcUYZZBN04AYo/PBCzOR&#10;8jGu+vakXVfa9EFW0S1dZzUE788hKDJK0AoGSD749XK5O51NysqW9MzNm0nCulmfnp5cNJsg0jtX&#10;z2arzcVqsyEjx+3qiq6frRdFWUgHq66BpKq6DiBVpdeHXWJ2ISDhbD4HF6emVKh6iDs7O0qp3jmt&#10;tdFGmPf290Fg07XrtgnBQ2QNKqR4sVzK8nyxs3vj5g0TvXfuYG+fgZdr+eDDDzrXiUIgkVG4nTl0&#10;fYcAGiiwaECq6mazsdYyS9O0oXcKMKY025kGjhpV3/efeu1VuH/v9Oy0bZu33ngTYvzVO+8YYxPL&#10;qmmECJCcCwTd7u4ex1gW1cX6VDG+/sqrv/XVr33hN7744OFRbsuqJ7PPf+5zNw72v/uD72trqsnk&#10;jTfeeHD//sP792/ffu9f/e9/Ett+1TUhhqIsi7Jom+bG9c8tjDYxHO4sunbTdu3GyXQ61aAe3H/g&#10;GX2IoLUyxc9+8Usd+ezoUTWrV+sVMFzd2Z8XpTWha5oQ6fjoWFIyShdWrder4D0itX3/6PCorMrC&#10;aA00n06rolCNRsiWPIIEhTGEsJjPFpPJlcUC+n7/2qSNSUS0USFyWVa0WqeUlDI+xLPjM+f82fnS&#10;c0KlEcQ5l0LQ2mgyGXjONgg59FpjQBhGTt/lMkHG2Gncco1DLrH8tljCNqZejuJPx5L/LPbDxx7k&#10;KWhhu2rf/ss/nEBc3gZogQeENU8/NLpFK62NMaRVJuznoPAUTnN5U0pZa1OWGnrytyklf8lBY9uj&#10;8Ulnm79uMpmEEAauFXOOcXkazDwJRURK52q10gpRBR98CEZrwAEXSWOz7lNfkQPBNod4+t7lUJ54&#10;UBjEAR/P/wPI2AGD1phdxgeFz6cuAwbx5XGgIAITkik0ZkOOrPbITJRr/iTEKcYQYqZKKEVjrYlz&#10;SCAio40AKq0smDzgaFykjiMQYFSnHqy3RrSExpYYHxISGWv6vp9MambJQsi49ZQSyQZIiMAAnFs1&#10;x1szgDY4ep1BNgUQpYYXRimdUpJRXWNYlAMYra0xPnhg1krlywQcSxsy3G1C8iGISFVYbYwQpsSB&#10;OYkkliTCKKNJRs68JCtzhEE3AjJKNVhp5DYMYGBMKeWOElWW2hrfu7IsJ/WEEDWRnc5ARAW9cT0z&#10;E5JSWussAZmERwYvqfxCj3WYLeaG+JiLCiyoEAFAEXEeBpJBCz3MIyCZHyDMwigsSiskQsAsgWeN&#10;DpEZAYXzKMhq2QwRRFhYkck3fPuwYNAZG0kZMEBcIYYUo1JKkQIiQCClmBMyotIh+L0rV9n64H2z&#10;2RTW6umsbZvNphmKJkZVVd216xg9JK6VNtZEgHXbpsSolMUihZSNTfK7lKEsSBKc64MPkBSpJJwS&#10;B4gq19nymo6GIZ5S8s5LYgXAMSKgSzEkznCRsMQU+6bxPhARWr0O/blrPdsmpk74zHXiIghfQITY&#10;T00ZGYq6mE4mxuiqLCtrNaMId23Td10Moa4qL3KjKMjY8+VKIelSLxbTA137EJz3k9l0vrtzRVXv&#10;3r5Vz+fGFEorFimLom1a71ytCmsLq03sN9VsPl/MT09P27bT2hdFyTGlFL3373/wgVV6Wtb7i72q&#10;rFFR2ztbFVVdKYeu6xTh0dHJo8NHAKBIddELgdKqKkvnAxEGHzZxM68nk2oync2quiYQoxWK5CJv&#10;JhhFZhbpvYsx/upXv1o3GyLyPlRleXR4eOXq1YOrV99+553eeVsWSuuqrj710sv7O7v379y1xhzs&#10;XXn7pz9/+eUX/9kf/teoyXt/dn6WmJUx9x/cn1XFb//2b/3y9rvrtn3muedef+P1P/03//fXv/a1&#10;Z65d/49/+Ze/fO9W27YB5cqVA1LUNJu2bT+4cyfGWJZlWVUBkrU2ulBWlS0rRAKisqqXy9UPf/ST&#10;nVkNVq+b7vT4dH22KZB2ZoSiXnjptcPDw9PT03JaWa1TYmtNhlnXq9XB/v7OznynnDJjVVe7adEJ&#10;c4yIoAjLophYPamqq/sHbdPeu3P3jS9+WRIjQGEsWiqKAhG8C1VRtG1HpERgtWmYsPMhcUoCISSl&#10;rdKaSIm4/LK3bVdVRVWWpNQAs45vNzOnOBRVaaxQ5HkeBiPfga+Gl9QVxznkCR7A5e0y2vHRqPn/&#10;Y8v17kvcxm1ikc9QPtliA8bqQAZXMqQvAFlfDzMtj6gsLGfLwBg1oTX2cevEpfzpqa9g5q2c1FNf&#10;yswhhHzq2Q6TLplpD3cMBu7FpdwCrS2Y2Ts/puOU8/sYmZCMtWVRpsREihMDiNbapEFgcDabVXXl&#10;nff8mP55GT3y3mtABrjsipQbW5klyybi4Ko0dN3IUNAgJFQJkwgaW4S23S4Bn7zZeYEuMYYx4RRE&#10;VIq01jqX1Uc5AeCsTyIiCCCcEseASmlFRhsixbljM6snMWtEGHCkBIPGg1yubQ2fcCjEiwzGkYDA&#10;Y14TfLDZx12YhdMIMrEwIvGQfCEOJzkMvssQRK7N539TBEpRJjASiGAugLBkbgQhiKAmRmERTmxQ&#10;F2VBhIqUIZIQY4pIpI3Oy+4I4ACztWiljE3sQ4gSBYbnlKU6CEmydhdAkuxzAlFGgiqgNoWxBgQU&#10;UYjRx2ittUprVAykjZaUXNuJtUbpbKaGQ4+FZM4Ucz6+iAhJvtWolMprekCIzFapzFPItSsU1Eqz&#10;SBQmo1GEQAQxcWIUIGGOwjKvJyQSEbyiGJxFJIEsMpaEEVWOsZCSUTprqaaUAFEwG7pIjDFxynDW&#10;kC/mRyOcBzsACLDP6rxMRApEfNJKa2JQSgXnFdLuYsEhckqu7wWk69veu8xNVcZsXBeQY0oadF2X&#10;VVFKkj64mGLvHBgNClG0AuEAVmGXOiJyvRceMCwa1yo558vFupzUFkojIHMqlBaRJAxIIJxi7GPw&#10;MRJRumClTUrJeRdTUqiSkxjcKnR9DFrpIhn2qlFGK60RShUhRF1X9Xxujh5GRb2CKSql0Pueer9T&#10;VA0phwLMRVW6mAjS7qS6ovSLezevLPaS81jYNyAmov0rB8f3Hz46PAoghKBEvOspJde2EbronQLl&#10;u66qaxQJMYYUD0+OSClSVJYlASYXdFVatHvzfWAodLFpNwJ8ePTQABdKnRwdA/NqvW6idyCCVChb&#10;kd6rFxtsWkAF2DtHiuZ7i8Vip09p1bm+CUYbjgEkCUiU2LVt13SmLILw2cUSBSSJc+HtX/yKOV09&#10;uPqLX91q+sCkPQumFBKfnJ11m2Za1R/e+bBF5JiCSDWZ1lW1Wa5d27MkofSjn/0ohu5//K3/5bU3&#10;3vqrv/ned777/d3FHAXPz06+9Lm3/uf/9X/63/7V/3ny/b93m9X67Kw2qm0279z68O9/+eHezLYh&#10;ziqrKYr4VbMu6ipASsSGIPTuYG+3VEqQSJvJYpGE+saxwOrRqpptdHn0aLW6EHltcR1iWMbV7s7k&#10;1eefmy7279z7YDqfnp6e/uYffunw4dH1s52r+3v6dni/awKkGIP3fR+I+3j46OQ7f/Ptk+W5vnIj&#10;CQrAwZUrAQG1viccYijKIgKY0gRC1kRKa2MlhNIYDqDBCGOu6QKQNoUIgLIuAqgipDWPqYDVpne9&#10;yq8uUqHMtCx1iimmXBruXVIIkcVqIlTZtJ2BMwc+M8sUoDCLGkj9l3OLx7HqSTB/i2HAx+Ufj7c8&#10;FyNKyt2viAjCMbFYrQGQBZBwIKUDjJoPT/tkXqYpZGAGBQixKgpNZIwOzpVGs4B3QWtdKp1rkZDr&#10;7UPl+4nL2dY7hqrx4y3PxrkfkoQRhRQqzjoFih43mAx8A4qJhRVhQYTGYAzMKYhAjBI8pxhEMCUw&#10;plBKM0djTIrsfQA0hBLFV0WFqJkBkbLT+3CZOCCDWT5AaSLEy3dctrRAHn8QGJr+L180IoJkhYr4&#10;GMx+asPHf5PXiHk6z5p84xNnyq3f+XmkYWLNhbYM+hJR1kjGrXRSBjByWR2EBhJhhip4XJPLEEqG&#10;H2Q72gAgm3Jlw9Mh5OV1zLByzU4yJOPFjlwLFBmbUx9fJQ7ijBn8gGGFzSlrcQnmryPK/Wkskjjl&#10;W5FvkjV2WlaltdZaUjQkX4gZlABEQ8Zoo5Qqi2I2nc1ns8lkYq0FEJ/StrjwmJQ7EBEUEWljtDEp&#10;sXMuMw8BADN3zxjXO220cz6GkL2phMVz7L0LIQwi4kbnjCUv4nGAxQZBMBoJPjDQm7PRFRFgbjwf&#10;HnzWFh1vXR45RuvSWGF20ZMiozM/DLNpiyCElDL64pzjlPKT2l5j4uyUzWlLhnj8xl36uAWLRiJF&#10;Tv0QkVMqi5IQY4iTqjbadF0XOfnoL9YrH8NiZxFjbJpN1/Vd3wmLRQUM0UfXdd45JLRl0fk+xpgr&#10;N7k3JoSQl1+jhItswc7xy4ehhYgGVVbpscZu0wylldI6MkdOo7+a994xCIMkTlk5bjFbTKp6YksM&#10;UJmqriZlOTHKliCzuqonE0HYbDYhhqquOHgOEUK8vrv33PMvFHUVmUURI/TOHR492p0tdo25sb+f&#10;UmKE5Xp1sbo4OjluXHe+Xs3399Zds7e3V1d1u2lKW+zt7O4sdmxRZN9MY8z1G9fLqjw5O+16V5TF&#10;Yj6vq7ptmyt7+9cPrrumb1dNu2mXy3OjlXf9erNyvt+dL4hFGa2qImlqvQsxWq1n5cRYG2NCwhAD&#10;c+KUCmNE0nq9WTXtw8PDru+YWSuVBvkZttZWVdX1fVkUwuJ9iCE2TeN6LwLHJyeIuGlaUiqluFwu&#10;rdI3rl377/75f/vyKy//7Y9++P57tw/299+79d7LL738F//PXz54dLjqGgb+xte++sH77//6vff+&#10;7M//8ny57Hvn+j5690d/9Aehb9984/Xvfv8H79994Lx/5YXnpoX5ym98aWf/2q0P7r74/DNGqeXZ&#10;eVUUu4uFD+FTr7/+7u33nPdaqU+9/OK1vb0bV/YnVfnKa698cOfD9Xp1ZXf/85/5TFlVk7o+fvjo&#10;e7/4+UVMf/g7fxBc/97J3deuXZ1X01XrJnXZtU3brJ595ubZ6cny7Kw0utmsz9omSkKU3cXO8zdu&#10;fu71N7tN8+j4KIK88urrp+fL23fvPP/C86ioabuj42NE6vv+5ZdfDiksLy7m84WIhBARKYSoSQGj&#10;8z5xYpbEXJV1URbZgxiJ1k0zFCtFqqoKPuT5jRB35nOjSCEVRWGN4cQhxvy2VmVhlMlF88gJAJTW&#10;iAQsKreUfERB4ekIM27wZJinUfP4Y6KSyuq+g+7yMJUIIIBGREGlVYrx8Zp4O5N85IBb3iIiCrNW&#10;qrBWK1KI00mlEIP3wXmlNI5TfS7fj7HwcRjBUQzqcmFlmzzlhA4EEguRMsbm2KmVUloX1gJCLpvn&#10;m2SsTUmsKQAoM6j6voNhHa1EcgQkZtZaZ1nFqqrqeup91Er5PHelwcwpjGQIASCkqqq1Nt77rHfw&#10;BB9i+5C2+cE49z2xych/yRjyJzmibifuvHzPPACFJGP+lQN+vkE5dwJmUpRBdUVZ3pEUodE681My&#10;+suc8o+5rp9yGZoHDub42AfQYLswxWzOCdvFHyhSMPiOZmvsbamGCXNiC4SDIxcM7GUUEYYnL/kJ&#10;MqoMcIhIdp0SztRZSMxFUWitc5FBEcGgTq3z6WqjLZEKsfdOMv9OWERSTAmTViqlJJL5vVgURVEU&#10;kkUi+15Gouz2RcoGGoOORUqcGC4Z3iTnRKTpKPjgoldIdVkZa2OMXds6DkJDvoeIwQcWzpxKBMjF&#10;hCzfiRmDQVQj5ViYgUBIVIYxsuUY42gLnmEbGHiepBCwKIoIEQWVUjBkHQgiiVPiJCAskJhjSqBo&#10;xBUkO6dAZtP8g9DmdsQO1ScUFFQqN/sAC6fItigu1quzELq2DZKcd6RoNpk657VSCslYnWJUIilG&#10;TCJEVVE6773z83onMocUxSgBSCnlFiwe+3sp0/1kyBrooxhm5rhZW1RlCCF0sXe9D0SIQXhAhUBi&#10;TFnYlTArc+jko8TAISSm0hhkJuEUvHdOkyjSIBx8QBHneu+cQkWIveuPjk8eHB8V85kL/v79+9V8&#10;UZblpKrfeOP13/nyb0TnDo+Of/DDvz86O1u7rk3RnB41vn9m9pwIPP/CiymmR48eJZfariWksiwP&#10;rl51y7U2mgCnk+ny4lwrowTb9aayRWWLaV27vpvPZscPjytbXNlbMCQCU5ULRKnremoK0rq+skvL&#10;Oip4+OAhAK7bZtN3Sqt6OpkqVC21zWZ9vmzOlzGloqxZeDKZCoAPXmIEhHoyuVguY4waCFlSjIrI&#10;GBNibPtz0so7l1KM0e+U87IqJnXt+t513Tu/ePvDu3cPHz1om00M4fzs9E/+jz85OjqOKUrixXxe&#10;1fXPf/7zv/vBD21Z/+ZXvvL2z39+/erVD9679bd/+3fd6vzB3bvHx8ebzQYR27a5/+B+07ZFtZjU&#10;9Rc/9/l5WUqU1Xpz796Dndn82pUDjrEwRkCAk9W0u5gH101K+4XPvnXvzn2M8vLLL0xKvTo/25lP&#10;m/UqRn/j5vVHD+4GlodHp595+c26Ws9n5fL0sDT6/Vu/Pnx4eGX/ys0bz55eLPXJCXKIIYUYmmaD&#10;CC88//zZxVkAvnJw8Kvb7yFA1/Xrvr3YbFJMud/n9PQ0xpDLv4oUAkwnk9zgxizJ84ChieQJoe97&#10;pRUhjaK0A2UvRyBhVlqVZakA+t7FGIDQZ1MhAQRQShttECnmWnvW8BlKkkBIMlKn4eMSiI99zf/R&#10;3QY+PEjGAxDQWkWIzEkSAMBiPu/6ftM0n1TL2H7XlvnBowBDTKkqC00UQwwhZHumJJRn+iwj9Hh1&#10;e4nNMBRkY8SxFyNnCXndzyOWiYiKFAAQYYrCAFmHJwP0OKydZTqdijQg6HqntJrPpol55LVnvrbJ&#10;/R1E5L3PuskIihQxR0UYY1Ra5XAz9ic+3vJJKp3r3PDUr8ZnIKAuoUPypOz59jrh45IMGBd/46FE&#10;xkPni5chB4QUcrsIhsBjJZsl+1wMS3FQpDK5Y3j+wyFZHnuZjKcwjiFEeEzKuZRA5GOMeRJshbEF&#10;JDFyjvoiDOOjHWCh/CeYcYHxwh9fNTPn8oYIsAgj4+hkTWpYN4sMBhLO+60rmsCQvjjvCYSNscbk&#10;i43O5UUVIETA6GKvdT55bYzWiruemXvXuxBzPS9XyJ4c5ZhGR3WlFPITFOjee+aklQ4+VmWZQDxH&#10;pRQZhZGJSLzfNtNuEUWOSZMiNCGlxAlF0sALxeFGD05MkmDbAz14rOQEHNWgEJo7MpjZ2qrQFkBQ&#10;QFiU0kTEIiHG3vu26118rLfBW6xJcoPMwID9pJljKCDk5ykgKANgFSMTAUjfO0lpsVhI4nXbEmFi&#10;0FWZUmpdX9f1fDpDgRQCkC6Lsiiq+XSKAkap3jmf4mQ6M9YenZ1658q6Xszn3vuu70pbImF+CVNi&#10;JCClHncJjVCZiMQYIqAi6rT23oUQU64pImR12K1CGgLCYFykLSkP0RBZpSTGwtjaGo2YUlAgbbMO&#10;/aaoKyHwBJ8ULgAAIABJREFUfWcKQ4h1VZXGLKrKikiKP/jpD288+1xM6fz8TBlz7fr1k7PTX7//&#10;3vpiuV43uqqosJOyKBSuXO8cn5yfOe/u3rsbfEgpKdL5QcSYYozamFzkunpwUJrC2qKyRVWW3brp&#10;uqZrJzcOrotLi9l0UtalLRDZFNN1uy4nVVmWGvXZxflJtz5aL13fA0AIgYlAGDhxCwhgjFnMZgd7&#10;V/pm0/UuMZNSSDSdTZu2UcZETptmA4gaaX9/Z7VapxgJoK6q3jltdAaCXN/vzOef/+xnz85Og3NF&#10;aW/fuhW6bjafNxfLurDXrx3cevfW6ek5KVVWldZ6Uk8E8PxiVRTlKy+/9D/8y3/5ve9976+//S3v&#10;/YMHD/cXsy9/+Ut/8Vd/LSJJ0tHR0Xu33/uzP/vzf/r7/8w5Z7W5ee169+abv3j7HYnphWefv3nt&#10;RmWL1frMFObKlb3PfPrNb//FX7z0/LO/+OlPrj/77MH+7rPXbi7PT62m/d35nffej8FZTSmFxNyH&#10;EAEFQZFIis89c91q9cwzN77+m7/54P6js+VyPptZY8B1mUx2fHz8ne9895tf/3phC4R07/6907Mz&#10;BiirUpf2bHmhlKqqqjB2tboYyAECVmtJrJGyHrbWutJ1Nl/14IUlE4JjSCIhhzxSGWrMFd8cJiCE&#10;6GIIMXrvbVEopQ1ATMnH6H0g1EpnQ18ABEkMYxah1DCTPF7ZfvImj+f5f4QqMSIQgAM2LQP7CiGx&#10;ROamaWOK/8i6ZACnhwhIRMA8mUwmVdW1zaSqJKWUoi6KGGNiISTJzMQRkMxMkTSe7eV2VsgWCkQ4&#10;cuSd85kwl/vqY0yTusyLSaVUjCkEn1JCgBw+sgRnigAajTaUBRRkaL/X2pAiH3yKWfE5AUCMCYkU&#10;4WbTDpyVBIhCebEPIiOvcaveYYzRSudaBl46+cfoEOY2nktg0eWLxI9zLx0fEiACjTZbMJQTAAQ4&#10;22ny2Ig3lC30NuGQgVQIikip4eQQEYBijN67UVwMtoF8qws5zMpbmuHILhnKMAA0TMRqrK+IiKSt&#10;h32OkUPQHLUMs4346FAyniQ/fcUZiBjOPIdbAMgKVLy9tymlECIiFLYwxnCKzCmrQ4lwiDHE4EPI&#10;uoRDFgVISIlT3/cxRUEkwiTSO9d1Xd/3vfdhNEDPhN58Tjl459ia9axiStn0XbJ4GQAqGqQrRHwI&#10;zrkcmpXWLNL1HSINdFQcnnhOu5RWmWkIiFkZPoe2gXgLQ9ey1hoQI3O25RjmA8Ikko1Pp/Uki9Tk&#10;G2hIEaDJalHCLvjOuT4EH0fnsxiTCAym2MP4eTzOPvqebz+NHrw4jvBMz8yzHREVRZGpfzElxzFC&#10;ypb0kmR/d28+mahc0ddqNpuXRaGQppNp1iFYbzabZtP7vgvBBR9izG+mtTaPdUUkwkCYh/oof4vw&#10;uEsov/xKG531QIenJkOdUEbisM79XSwgQIAocrC7f+PgmiUigbIoclFkOq3FtYXVs+nEFqZ3vVJ6&#10;UlazeqoQ9xY7u/P5dDHvQ6xm03JSn56fx5Qmk6kwnx8dPXrwYD6bz+cLWxSotYtBW7vebLq+F5Hp&#10;ZNq1rfchG95orZGobZpu03Rd33kXU/rw3p2yLKuyMkorpLZvAWBWTY02offP3LgxqcvppOYUOteH&#10;FJuL9fHDR13fO44PTo/OVxfja4yoskK9KCKFOCnLL37+84vpLKbEhGVVZSm9ru9StgL3PgR//crB&#10;9avXfBi0CF966WVSill2d3eFE2bfBICDvb1ZXXMIv/21r928eaMsi/Vmvb5Y3bt3dzaZXbt+/WK9&#10;ToDnq4uDg6uFMa9+6lMC+Nrrr73x+mshuNOTk9Vq9cd//MdlYY4fPVS2vHP/ASm1M5v8N3/0B7/7&#10;jd8hZX/97q0vfvp1Atjd2bu4WP30Jz/79Gc+wwA/+dnPNk2LBC+/8PxXv/Sll27eeHj/3ssvvXh6&#10;fnZ6erozX7Tr5gtf+Ny0rvYW85+++6t1DL/1la/ff/Dg1w8++MwLLz137cbRyVEM7vVXX5mUZVlY&#10;Qnjv/Q92d/eUsbfuPThfrRi4tGZe1irxerkkTatmc/v9Dx8eHbkQbj77rNK6dU5rjYDWmBRj2/ec&#10;eFJVyNC3vbEmuzgiKRiwchIBpXRKXFW1tYX3oXe94CAkpbUaGHxIiKgVNU1rjM2IboghjZq/xtpc&#10;rPUx+BC2CzdhVnniJRyx6sex5nJKcTk2bX+7LQRsY9P2Q14V5jcqm0UTYBby0VqDoDVWaeVDSAM0&#10;Ak997+PjjAFre3CjzaCM53yIIXhfV1VkbpoOEbMizlBzhzxV0lOhREYxLh59G4b4ycO/57gMAGVp&#10;OaXJZJr7a4ui4BxLhAGARWJISiljbFEUAFnLLpFSRDrrVWSGJifOc/t0OtVa985prXLkUoqyCwQL&#10;51krYwEZZ8qS9ixyCYd4vJzL/HkQYRy7GD7a17HFJ556kGPFd8Qh8v3dPnUaVl85NQCBnFgB0gDf&#10;DEWjrYMnqYFoGbMYw1CdABmT3TwLy6UoIuMXjr8dkojs4pnJoSACKS+PUWRMA2OMPgYYAHeRUT8b&#10;YEuJ4MdZzZg7ZXLccMljI8aoqf3EKSEiIBitEfPyNPdLiFI6O1oiUQYADZmMKGb0w4WQVQdiirEb&#10;8K4YE3PK2c6lcxsS5DHrpC0HlJljjHGk6mT5boV5oKiyKKyx3vsYAmkdJeV6Fg3KFZAkiUg2m89X&#10;OdCtQRCGmyNALEIEwoyEkZm0yqcSU7JIiig3hmzhDUVkrQUUk9XWkngJABA4ds6FGIAQFeXcKNNt&#10;QxpyY0DQiIpIFGRbtCeyiY8uJEa8AhEVZUhg4OfYwmqlO9f3rQeNAhJSTIKa1HJ5fm3/YG93z6BC&#10;UolT511dlKAourBpmuXqYt02CQELk3ke3vn8ThFm3jvGFJUiRMhZ0CUMQkCAh7kjG4pzEs6tOjCW&#10;kwBQKVXYQiGmkBgJBIxSSSQ4zykUhQmJOYXNarlara5fv7G3M5tNakFgwtJaVKSQJlUVnfc+OAJV&#10;GCRa7OyEiwtjrfMBAPZ2dg+qOvY9IMY+zooJol5vGu+9YgwhamtYpOsdICZhBgHCyWRile0uVm3b&#10;+mZzvDxjEW3M9WvXFCmj9bJdJk7KqqqofNO1bXNlf5dQOKWqLESRYABrQkr1pN7f2z9dXxCiNXa8&#10;P2yMttaSiLX2/Pzctx0AbDabmJIyxgUfOWljN82mdy5TKJ574XlTWGa+uLj4jS9+8c7du7dv38p5&#10;WVkUb7z++ksvPO+7vlmvXvn0p7/4+c/fuHH99nu3WdJP7E8vVusHD++BIlvamTWKdNt2Sulbt979&#10;4he++M3f/cZf/Yf/9xfv/KIoShFZ7O4alOXRwy9/+ct//b0fNl3zla985bXXXjXG9n0vAmVZNhfL&#10;R48etm17sbpoms10d49FshPBu7dvff/73//Nt9766j/5J7Pdxdnq4sqVKy54Ibz/4OFnXn/12WtX&#10;X3j+mQ/ffqfvWuEEIvsHBwyw2mwUcPTRO3f44IEg3L17d767W03rlFJ+7ZummSmTgJ577jlt9ebB&#10;XUGcTCZnq9W9+/eq6bTve6W0VrEwtp5MNo+6jEMgwLSuS1MwAGntYkoxZQ6AtUUulSOSIp0rkiKQ&#10;8+ZxCSScNXREtDW2KEIWcRmKCXlOYALe0s5gGzkAlNKEFIX5kuZS3mXLQrgcvz9pe3oHHCB0hZlz&#10;kDJ3LsVEIJxEZBQQQkRClmyI+PFHHjpQRkGqlGLX94XRbdtKiiml8/NzbSwSFmWZOjbaECcWDikJ&#10;COETPt152xZucvgbgy8hMAzxW+XAgYRVWV6sVkQ0n8/7vocw8Cz6vkdQWWsJAJzrx3kPtNI5gaCh&#10;2zZxEmuN1lprpTUNmjq5rYFZEHhoyhhONcVElpTWSinnvX4cER+vzUcaARKP6j3/8HN64hkNNxgk&#10;idKApMa18BDfBtrTmIGwMI42oFs8ZNBTkMy1ybSMuKVYXP6enL08pr8MxXLY/pOM/8l7IuIgPQUI&#10;zDGvbEEG6HhrXU/0/zH2Zs2WJMeZmLtHRGae9a61d3X1CnRjIxYSKwfcwCFHetC8aUwmPXJkYybN&#10;q/6EzPRI05PE0WrimDiUDU1DDofgMgAMgx1Eo9FdXYWu6trvdtY8mRHh7nrwzHNvAw2MTptVV93l&#10;nFwiw90//77PFbphFs55HzwBMLOIkjPzSxDzb+l7Lt1/+P7QdXGRmxhUxSy6UTu2J/QqR3KEgKzi&#10;yY/H4zIU3vnMuU0JNxu78Vbrd+PIiFSDIiqiGTVul10HhfUujTY40dSSOWfqfixv/TQc0aCsyqKQ&#10;lAUwpcQqxkVA9ACoZgTGwNpTRqGnVm4prAqKoAgiggRITlQ55x4+IWVhc3rIuSupCXPKEArqR7P3&#10;zYcu5wJC7TXlQDY1k7uuLABaZ1NAAXofkw9ajWDhHLd3oV8PqKLMCgRN26o0TYysIkkUQTM776ui&#10;MPPXsiz83t58uVysV5t6Mx1Prl31ACqgMecoxhPL1M3pYUVQEXvSuGO36Jb9+jPHitDtv9VgEGN8&#10;v1gebE83Emkoy93JNLUxtjGEEFNcbdZns7MAVJBT54HEF7Raz6j1o/JqqMpNjME7VeWUCAlEl8vV&#10;ppaz5eJ0Pp9ePlitVvv7+/ffe7BZ17C7xzE9ffh4urt7cHgpCtd1c/XgcibcNE1cxMFoMN3ZWSwW&#10;TdN653PmlPJsPkdFaRMLq+B8tSTn2hhXde2JgvMu+Ca2dbsZD8dJcih9026K4JerxXKzVk8YZWcw&#10;HE7GNTBzDt4z8+7ObmxbAIw5eedXq6Uwo8i79++lzYaKgrwXznGzAUJRaVPqLb5kWa/euv12jKlp&#10;W1V980dvfOYzn9GY3rlzp3Cu3qwP9vemw/H00uV7P737qU984ktf/PyTJ092ppPXP/zKu3fvTCeT&#10;NvN8tTo+Pk2AVVWtV+v5YtW26Sc/+YlwevLo4ec/+2ttm7/xjW9uNnEy3bl1/YofjKc7Owz83HM3&#10;1uv6X/yLP7p569XHjx8lzldv3IiZ/+9/9afHp6fHp6dndd20DRCiJwacL1ePHj2pPL374L3vff+H&#10;g/H4xo2bD+8//L3f+++mw4rr1csvv/Std945O32WY+ODv3S474pwOl8Mgh+MxpzSYDCcLRZtzPce&#10;PCwnO22MiOCdu3r12s39w9P7D+7duxfKsGpWzrvLV68+ePrkbDarRiMiLEIYFmVZFGeLuao4cteu&#10;XstNbDYNOR9FwJzszWBQFABNQB5jQsOighcbYc+ctfNcUhVP3kAL57yIZrFRwaCAiC4zBzOC6esv&#10;BPCd2kud95Djxeq/rxjPGU7br2x1GdJPubz4W/YXQ1GNBuG9J4QUBVAdOVVj6woIZM4pZwUgxffv&#10;4Bc2lvfjEPacppSMg5ZyEubCe+9djNG5AntxppGju6K3T4K253gxPdo6TiKisCiiKe1NE2Gbb0rJ&#10;e++I9vf2Tk9PrS9jcEA1KMtiyCzC0ratKGP3DhYF2GKIIR9lWYpoisl7T4Rt24iYVbL2O9V5ZJPe&#10;KskqH6+6jcx2UaxG6lBfvmAJ8vPXET6wR2XH1YUAMsYNXAj2ItwX0N22yt1lxPPuh6oNLOkmSSDB&#10;uQcEGljSiSlUEanLa7tf7+OQdklRf1zdt/qj687c6IGW14Cln84hIrPYPCGTb5g1goJxFKxh0r03&#10;9Y2YPjidJ8jvu2wKrKZG7BIHIue9MyZFZq43G7sHwuLJ0RC9856IiWzipeviSUfcNWGFIqaUe2zq&#10;/L6IiMkjiMiY0qv1CgQM4RERbyIX1eBD6QMBtJs2x0j9NDLo3NTJJpJk7mjvqADma9uf4fZaqAI6&#10;1G5GMYkKG5MbwTtnNHgRtcFmAqiqnaWzwzJ4EBVko3EYsO84OEDsqpcu+yY1jZnlK6pGcdVzmOEX&#10;rFXoUQgwxQshZc0sTK5sY6zrOuaEhA59WQRQLZwncswSY3owf4QKQOTLUttmsVoOlsOiKJqcGo4M&#10;wKAIaEgPiwQfWIRUTaPBwiaVB8CfAzBBVckRq4iKDz5lJyIEKCKgbFmmMEcARzQaDIvJTmzaTdvY&#10;frGq13FV74zGkvNsdvbSyy/v7e3m0zNP4AlBZTwYrOsNqOYYHRJ6pAJ0jeVgsFytlqvl7sFh5nQ2&#10;O7tyeMgukA/L9Tqptpmfzc80hJ1LB+i9ZfunZ6cpZ1FFR4CQchKR4WAEgeZnCwHd5IiIkfO7792v&#10;QrG/u+urYr2abVJ7Np/VbfPo8WMCvXL10nK9coVnBO/d3t7eerMJhV8uVxYERJhjmowno+EAHdWE&#10;y+VivakdYQi+GgzEeyJarJYxRUBkERYmcqZre+/x46osjZc0Gg4lpoPp7my6GwbFvQf3nj5+0i4W&#10;42owGgwc4U/v3jXdx9508tHXPsyIR2ezt/72aw+eHCXRNsv+/qFzfnf/4PHD9x4+uPdrn/mUJ8JB&#10;Sc698eaPd4fVpWn18usfZ85VNfjMZ351Mz/55jf/ww9+9Pbh5etf+8Y3fvs3vlxU1fMvvOCLr7c5&#10;1Wd1Ek7CCGGytx8Gw+vPPb87HB5955v1pnlycvbCSx8+Ppv/yb/+f/+z3//K5cnwuZs3vKNHD+7P&#10;z44lx3q9vLJ78PT4dFT4shot5IwF3rr9zpPjE6gG8WxhoqrpZDqdTlar5UsvvlgihUEoJ8O7Dx9D&#10;zpPpdBNjZh6UAxH1zknmsigUgAgHZRkz+AE1KTlC7zw5dkoIJKhONCdmzZxFAwBQ8AUri/TNzS6U&#10;QbCYFCOSS537LXZ0IEO4XecbgY5UuO+YOj2fvYx4wZMKLgzv/pmotEVh9ULr4eLPdG+ifZ9dFVQJ&#10;sSwKFWnbxmBpgU4Trtph3z//2pIoL5ACTeQJoEBIAhy8n06ndbNJDOv12nT7No5gezx2nDauU/oX&#10;ANhYcOiyCgIUww9s2ypcocqqenx8TI6KUMznc1C1AlIFfHDDwcD7UlhZ2DUkSRU05QwQi6K0kVrQ&#10;515EBKCbplZVFm5jqypWtfWaCQU0bT4Kc1EUnNnKHt9b+XVRtQ8HqgCCnWLu5xMFPQ/MH7BnUx/n&#10;qNf6b7kWgF1zvY/iXejp0JBtmO9wExARBHQmFuzb8fZ2VpsJ2ywQ7PGADguT80aY9m9tKxK2K7I7&#10;WnIgIiDm9dQnM46caIyG/9vpeO+RUcx6Cy4uzY7GoaA2J6LjEJ5P6epeRj/pJMJEoQiEpCwCYkOu&#10;QcERokK9rssQqqIsQlCiOqd4PsodiiKEwji/BaCde7egDYGwtWi9IOOfFEUoc9ndGucAIJAT5qZp&#10;gvMOqFlvvHPT0bhtI+eonDu5ql2/Tg+8lbt0LSvsy3k7AjbrNFEkyprBnEMJjQ3kQDNjUQZyzni/&#10;hFiGwnuPysIizClGBUAiMKNn7zyAF7W5UybUYRHgnNmcxvtEDbc6nH5PgfelFCyKnYMIAoD2u4Aq&#10;CHO92WRm511sI4F67EbFr9frqihOZ2eb9ZoAfVlUk4mANu3m2clRVVV10yRhKgJxBoCiKJyzfioH&#10;6qgnOedeuaNIqHx+gNC1vWz8hxj0ZeCfc04BHDkfPCdWkZxynfjhg4eHe/vj4XDWtFFz6YvheCQx&#10;TnYny/kcHdbN+mp1JQwqRCiCpwaYM6gqS4qJAMuqpBIBsRoOnh49a9p2b3cHiUiRiJqURns7ANDm&#10;/O6jhxD8cDyc16vVZqNI6/V6tVyriIIOBoPCF7FNLM1kujOeTqgsnjx7moWJXBiUpmo6Pjtd5dpG&#10;kc3ifLVYXNk/fPHFFzeb1bVr11zhlcgLYJZNs2miCrORZolcQLdeLIbj8WAyxNFoXa+BkILPIqum&#10;bhPnnMmRg27Ok/eeyA2Gg9F0slws6mYjMXNK7927/6mPfvxJEz/1sU/cvn9nOp3s7e5c2T9oVqvU&#10;tn/zV1/9O0+b2D5/6+bedFSVBXg/GE/W63WMbRJwobx67epitUKE0WjooNrd2fnWt//D02cnTbP5&#10;N3/+57/+uV/dH714//79lPJwNPDBTyaTf/7P/9v//f/8k3/yn/+TSzvluqk3sQ1lEcri4NKlVy5f&#10;+tHt2/HJk1ZFyT//wovD0fiVV14pR8MfvfNOUdf7ly5/7JOfuv/wSTWaNqnZ3d0bDgekPKgqFSCQ&#10;mzdvvv6xj69np9VgqOgGo8nzt14SVz45OlnUm7aNAJBims/mO6GIMYUiENF0Orrp/Ml8efXatePZ&#10;GeccQiGsiNhumk1uWYS8Y2ZHhM7LpkFHRVlkRPGQM+emSSll5hACIrJwiqkLb7YJnu+NSOQA0fsg&#10;Co48OpKcjeBlQSCzgEaTiVtmLcLOEYjyNufYvt2FevfiHo49AWJLJriI421zi67KF0WknLP2yIp3&#10;TpESkQKLMnQA8S/Te2E/GXz76dQV6po5hxA8oapUVelDEKDFchlXWUSco8zne5YNjjBswPISM6Km&#10;fvYpdnbLRISZjeIm5J25T5ZlSYg2ZkjMEBLQym5ViDEikrHURbLZTTKzDV+122fbeYzJOWbOxt9C&#10;AHJkOBYL21WwpAsBRcU7V1Zls2kAwLOquWxt7aJ7TiJoHyH6qwbb9GJ7He11cYYKwvmUbewwl45i&#10;2lPke/He+QbfkRfOKW8Kznns/SI7u0XofBmJAMltv7tNRiyNsEZDv5i7nOI8Z9wmHyLW8erdlDr+&#10;Ql9AK6p2cINwztrJDVDFWKnbbKXPqIwnJwhw0T6kd7jqQoWBJQDaJYAQc7Ry3/rKwsqijsAhrmNc&#10;x+gsd3EO0MxyxJELoRgUFSFyG6N0zZHtU7S1MDP77JRSTHE8GhGRsDhPZVGabXlsW3KOVVWysIRB&#10;OZiM1dVNIyBRBa3dkHJUgb567hS52tM7TOxiXzOWH/RUQQRA1dKHzNkjShYirIoqphioY8qZz0FB&#10;NqaLAEhARVSTJDF8FD05cQ4QffAmDxPp1KJbCsrPJrM99HahO7J9FgAAFDtDdYeqoDFFFnbQ8cMF&#10;NXg3Ho1ooAQ4HY88QhEKFwomAoDReDyoBju7O369dsFn4TbG1aY2OzVARaKUYwgBCfVCuqx9hmxJ&#10;scHCAJqZgSCllDPnnACQRdC8whgVBFQcUhapY/vk+NlwMLSqarmcnxY+OBjvjIOnqnCDIvB6zXUb&#10;i9aFMjInglmzDs6PdEwONs3m9Oi0Gg1HOztv3rk9nk4FVEA2Tfv09ChPdqpQqGhRFAf7e60wEs7X&#10;q7bdGJ/DuwAETmA0HF25dLmu67PTMxEukErnHAD11LngfFFUzDyhoj16duv6TV23sRyPR6N13Kw2&#10;a0cEOS6Xy2FRXd4/uHbjxu333p2Oxuu2YYK62Qin0WBAwbdtTCl68mVReArk0IcA2DhFzDwaDdex&#10;ifVaVJ1o8D5tNgFpNB6fnp41zKer1f/2x//XrWvXyyqcnp06509ns6uXr4x3dr7w2c8eHz1LKb39&#10;9tvrxfr5G9ffuXv3h2+8+alf+9wXvvClP/2zf8PKhK4ajgeDUYqbx4+ffPTDrx4fHe1MJrdv3xXR&#10;5bq+8+79enmWGFeLVfButVi8ePPqYj7f35u89upLV/aGztFoNN3Z39+7dOm5W7e+/b3vffQjry9X&#10;q9nZrH52/Ouf/8LNg8PCu+Wdzasf+tDpfPaf/ie/9/jhozd/9OP9vR1Mw5deeLXAwf7Vq1gtxndc&#10;3KSdnd1XXnrx+9966h14ksnOcDJ65YUXnvvm975HM3q0WEmEqigP9w90U6PH5249V1WFC64cjN9+&#10;687BlStns8V6XW82Z0VR7Ux2RHG1rpm19EUAR85FiYCYRTOzpgxIIoklIwA5cJ5EOTE0ue2mznYV&#10;Bqh24iNFEFVAZGHoDFm7nyBzpwXILNhtlACiBIiELLn7FcBegWX7JxKgR0ogfX1z/oSrgqnEuke9&#10;3wEAkBC9894567OknFk79/11E6mDD/rJF+8fHgk/Vy3jdlJGz89TUAFIOSWVQVX5EFIbo2REQsCq&#10;Klf12kqgmBMwKIBNigQFU+oJs3OOkKqyBIANgHfejt46vUUIg6rq9Bd2UoAgUPqCE/eegmAZeM7s&#10;HSGCQMfh064NTuQQFLaQsAgRkRUwLNxtUmLtlGxG1Qb5W8EF5tajmnJmEW82jl0G1W/8ql28uJDo&#10;QQ/Vn+dmH9jgUISsisykuk2mnKOeh3B+c1RBRM/NdrpA1JFY0L6jiIAOXT9polPHWwuik2aora3z&#10;ih+7CQ3UfwstAFs2oWiTHPssEhABHDjO2YB9Ry7mzCKo5pLQq4kBWJh7VXH3LPQ9ETtssvWkQASq&#10;IB171JIbZzkvAFgikqWf7K5qExKEFACESAHEeh7ClMRnCkWhCEbN70gxom3TrFNqc0rM1kp0zoUQ&#10;iqIw85D1qmbmIhSZuWkaFXHsjaYKADFFQgICJMrCs9WySUlVojCrsopDnzmDgpEVOo0kngdvu4/U&#10;p0oe0aFTUGd5rKjzzpMLgMIqiMNqFJyXnMl5FQFTk0hGCqaw8qEANetJzQwqpMKo4MkBgkMyt1EE&#10;QCN1divg/QhEh3/KlgmjFzgxRuZAUjRTEAIWRhEkFBVFRUeCmjinFA+nu8OyKkPhAEej0WK1QtFh&#10;NUREE7yNBsOUUj1be+eco8jZOScqjpzz3mqCTcOIoFtmM4KVaNuhKiln16fd2OvZ2BrMCAL5vMln&#10;3A9RiY3VXDmns/nZznh8Mj/N683hZHr98hUnULohOXdyevasXpzVq01sKx/GzWjgAyH5UIaymi+X&#10;InJw6bDNkUGYpAW+8+D+5b3DwvmdEQ0Hg/XZaWvTK1QcEXd+sqCoZ6enknPOmZBis1lm8d6jCCkg&#10;YL2uq2pQhKppUzkpSXESKizo6HRRg5RuvGqb5WKpOTuiBc8Q4fnnn6+KsvLFIBTr1CZhRV3GplRx&#10;Rjpt46WrN0aDQWrjdHcKhBDz2clpyykJU/AAAMwFOW0ip5xDRaHI1IwP9j3o8XL2vL9ZDatLV6/V&#10;q9UEzxI5AAAgAElEQVTfff3rKHw2n0nOz548Cd7/6q/+6k/evjPZ3Z3s7H/zW99NggJmfAJ37r47&#10;+pXJredvff1v/7oswu7ONKX0G1/+8p/9xV9BKH/rd3/3+9/++uc/96WjZ/Oz06P/9Y/+6B//43/0&#10;/I0bweP3v/VNSKtqMLh649a99x48PT79l3/yp7duPX96fDz0PgLm+fL/+KP/5cu/8eunx8fDYRVj&#10;+8mPf/Tdd94K3p0+fdSsV2VRAXtkdMPhCGHHFZxkU29GhS8dVgUNB77wMBqWl6/sPXjwbjEYvPX0&#10;zLvIiVF0MBgmyW1ux75UznnTXNk/DL4AlhRzZinJs8KqbrKgAjgkSOwoiABYAx2UgBpJiFAUniUL&#10;S5taBfUYkiQj8Bv6bHHRwgMDZlUbxYfU7fIgDKoEIABEjlnJhsYAIIBzxDlnyUjgwTsk1qwA2O0y&#10;QGjVhuEWRqIQy8W7x/xcPg0d00I70hYimtpPQbMa1w8lJQ/oyUF37Bdh1p8PcV3se7+PZJcCRWEC&#10;AI/kPXBOIp6Ic1JVR1SWQS7AJ1tXQlRA020Cck6cCwBjqJ/zMVwvJwk+qAI5F7wHhdKHyXiSUuys&#10;lMlKanTOV4OqbVsRDsE1jSI4BQAUAjQrDBsoparBFzHGlFg0U0dG0J4qsL0E3RBMQIwpuc5aV732&#10;dIefuVrb0m0b76Hzie4aEdR7af2sx5T2ppbKXSl8gefi+hYHQBbtPKwMrFFVm1xixuPZ/Cs7RMM5&#10;bwOJnGWOWx9S7VKmc1DkQhpBqqp8Tm4/t8KWLlWCvjXSHUkvShRh7ARFitbXz8yiPWsSuyWgaspA&#10;BAQHasclXYlp+F5/kH2zvsOmnEUF08kwcxbzWTg/kdAFGJGcRSTGqAhdqouxcM4jSeLM2VRqxtww&#10;hK2uawAMIaScVJUc5ZRyzq7H+qTv0xOi896et5xzLTUASN9TZGHsl8EWOOoTcOiVI7Blooio987m&#10;uXvnlcU5xzmb5MEEu12fD0kJWMT1wKPpGFmE1djcvbAV0NqMLCopAYJle9ul2bNZz9uT/Rro2mgX&#10;8czt6jb3rh6a6IhIxo5hc54SmMWFtnzl8BIpOfIp5TYmKsuYE4Cenc1W9WpnZ3e+WJzNZ0VRZKeZ&#10;c85JAbz3oQjWmrlA4gQrv0REhHNWZpMoGyahemGKoHMhxhjIgQIBGlsTyNzr1HwkUTVxblOs2yam&#10;nHK+9+BB6cN0MFzON1U1mG9WvvDjyXjxZBkUVsuFq0ZI1MQIjV/Uq8w8HI1SZgUE5/b29zmyEIay&#10;nO7tMPNof/fB08cPj57ZmoELYxVDCLP5PMVYlWVs2tHlq1SELOy8H5BTBY+kiSsfUNQhPXrw8JXr&#10;N4ej4aKph+SePX02n8+GRXXtyuXgRuTc02fPVuvVcrVs2iaLnSAwMypMJxNURaLT05PRjZtFUcQ2&#10;7u3uDIaBshzPz4JzwiyqASm3UWOKMep6hT6oSFmWH3/9w9//1rcePnxYbzaj0ejS4eHe3t6dt9/6&#10;zve/D6rM+eTk5M13bl+5dtWHAM4PxpPVbG7FiWhezE/v3nknrlfTyWS6M/n4xz/+kddfn+4dvP3T&#10;+0dny3/4la9cmg5+8ze+8rW//sZ0VP36F77413/5765fvYIi7Wbzxg+/y6Kf/SIcHR2t1uvnX3zx&#10;9u3bdb2az+fGg/nuD753++7t/+q//C+ePHp49cqVT3/yk967737n21/64uf+9E//1dXL17GsihBC&#10;UZRlsb+7s16slrOzvfHIgeYU9w4O2rYh59559z1Gt25ijklZpuMxpwzBH1468N4juqZpVsuViY0v&#10;X750duduirnYDaDQxGgNUEfOnu6tuAsBgw+AZAMeQTV4LyKRmZh702HpqGOGVWJX5qWclRyAkuvc&#10;AhRJUGxEM8J299DucVdlZmFl4KIsWDLnbOWTYQ4XQ5X2G7m9w/bL1M2wgJ7fB7arc7akAnsRIKpo&#10;zzkCAd3il92W9wteH1A/X/jhnDIqMkuMkYlTm4jc9tL1wRiw91CWzj0YzHegaRoRtmnJfdFtCgON&#10;MfoQhMU5yoQ5J8350uEBUpcQdO9PrqrKEPxsfgYKg8FgtVohoQjbjG9VASTnAiJ5T0VZdHoQQO+d&#10;iDH/Ptg9EgA45yIUzntm9luAqLsovyjv2t6g7hZgX+p9wKW0qGwMBkQhFbnQrLJF0DUMQPvSC/rc&#10;p4M7HHWjTu2f2w/q8rgtle/nWlZ6gQCBfQ4K/RbeLXbtqCtmkWSdeGYmJBZxzjnnbe6TTYkILiRh&#10;yAkNYcYukwXrtLCaD5X266NbUmjOpioKhOCdq8piOpmwyHKx2GwaRBwOC5vAJjEqMHSPFVBPmcwp&#10;JUBNnJkth1BBBeaEBXnjB5nEyB5pESmKAgDMYgwRCaltW1CwIXvm7mntNEQgVxSFOafKaDRi5pSS&#10;XQ47Cer4pF0Rjxf6nVtQSbdYjKj2kifo/sLYPcAyGAxMzGrnpWx3y/pEaOqYxDmL+VNqYo45iQio&#10;SZ+72J+Ft1kc2oycC+th+3LOeUdqjqvmL3thkRg8xMrWvTDIzvKYEAL0phgxxsVqyczeOYm6rNer&#10;s1MAcN5FzuMiCEGToxJGzkAEiDZtCAA7XFSBEHPmEDrm1Lbf5L1fr9fM2pn39+pwS82ttT8sS0nc&#10;oZBmKy4SUxRQQiyqMilHkbptj2dnk6IcjMebFOez2ZiqcjTyRYGBtI4gWoUCWB1g3bQZ9WQ2e/Dw&#10;gQ9FVVYZFBBjjEcnJ4PRUAB8VZzMZ7GNGByDCgGrsCpoJ9cC1ZSi3daqLB25k8WsKEvwzgEKKyEN&#10;yqp0ITZt3KTgfF3XxsM6e/zwdLnYNJvxYHSws/vSrRfW65UCLpbLZLy87Q1V8M754Hd3d4Pzy/li&#10;Mp6sVstBWWGG+ekZFwMUDeQgcwDKIMOiuvXcTY3t2XweATYpm4B+Np8DwNNnz67duPHCiy/evn37&#10;0ePHQrTJeblcDAZVq9yuls0jKMpi7+AwDMfrTQ2kZk3CmU+Pj9t6feny4T/9gz/Y35neuH79yfFJ&#10;VZWxPT7cPyi9b9br6Xh0erLerFb/zT/7Zy+9+vL//D/+TzuTye/8zu/ce++9xWJhDOXj42NQvXr5&#10;am7jerUe701vvvjCpz7xie9897vK+ZUXX7jzzp1PfuLjz9947tVXXrl8eJmT/vidO0ZoiO1mOpne&#10;f+/+D773ncuXDjbr1enZ2cnp6WA4YEAohy34p6ezwnsoy+l4sr+7XzpMWdomblxzcnp2+527h1ev&#10;DyeTVduMh0OADSh7T9671bq2BzvlHDm2nGNOwhmRggs2yje2LREFH5q2Re6fJjPxQzK7YSRERTFU&#10;ViSxAIARNvU8FnQyOU8EoNDLygCgQ9QBvPOI1ObMnQ+mOKSiKD2RpmjNvi54XCBoWSllm1jfnAA0&#10;JyHNYHOaZAumSgfugfTp/n/89XMl97ZG7PZDE/E1bevJc8xF2VkksLBuOYHQha8t84IATJMgIpZx&#10;EWJmFpHYxvFkWpVV0zQ5cxECIu7t70nmEEKMUVWgE82gisznM1FtmsYeHwAlJCDSfnolqioKQwbA&#10;FI30Dab5g63r0i8+/2109h0U9B8d1m5IE3RJhqiC8Af2MuA8vmtX/ZthKWpX6PeDNG1UZ8dcUOmL&#10;STTlruvtdAjMgRG25NWtu4B9CPbEEBFF6miMHV4N29AOiAhEklLTNtm82BzZ7XRI5KhwVbecEJx3&#10;dm4qIMr2WdgPoDtfNioqgKhdp086YzXLU+xOIKLr2CDauXMw9zpEbWNUAEJ0jhTUTgxEFTGnpKJE&#10;GIpCiTm2qgpo8A44T2VVVkWZQDcxxhi3HJSOiSJWldnQLBUVBPAhDKqBHWDOuQihKMsiFG1sU85I&#10;VFWVqsY2U2+MATZdXhEJcDufs6evbukG0hMmhDs9d06ZAFXBOZdiKorCObJSP2dbAiIKnDnG1heA&#10;SDHlzaaxoR6itnP3w0dt6WEn9SQiJXWOAJ38IgWyqIIgkesNLqEPS3aZyVHXVAVlFoOT0CbOiSJQ&#10;VlYXcuIYOItk5jblVVN777kVIlw1zappVvXaB1+UZcpRuAOdUko5JwAwMTcgiCr1c/YAoKyq8WjE&#10;IjFGUMhsvEtMOVnDC4nK0l2/fLVAl3Ja1es2JRMhE3bMKVEwOqsgzlerGtZXdvcH47FHN3Clr0qP&#10;IiBFEQK6venuMBR70914dpZye3R6yoiT6YTIHz15zFmYdbFc6UgLH45np+16I8y+LNe5VYfZAGns&#10;aELeOQMDQFVYyrJqmVebWglFIBSFA5wMhqUrxvuHLaaHD9+ryjKlVBRFKIpL169WJ9WgKCfVIG42&#10;nlyT4uMnT1rJ6rsHJqUUnPOuKIpiPB63m81wOHzuueeqsiTA3LYc4854XCOuN3WOCUQdwKAs93d2&#10;J4Pihlxftu2DJ09PZ7N6vWpGg8tXrjx+77033/zJT965o6Cj4VBBd/b3sAo5p+xcEYIfVM4Xs+Vy&#10;udms1qsUW+8dkquqar1ZN/XqK1/+4ng8evHFW03Tfv973yu8f/Towb/9iz9fHD19+vDRznAk7Xh+&#10;cvrGD//+yYP3lvP5X/75n3/sV14LVZUVYkqT6fi//oN/+od/+IcIcLC3v1ytFnV95967k+n4o6+9&#10;9uTBg1deefXF52+u5vPnn7u5t7cHDI8ePjk+Plmv1nfv3n35pRdffuXla9PdyWDgUQnhR2+8+cab&#10;b5ajSQJ45937q03jy4oQgyPpvJNhUzcLgGE1LIrq6tWrmxRHo8GkHo4Hg82mQYWcc8rRESBrSjFy&#10;IqUkzCqsgMIowMrmRJRFmmbjiIJzNjpBFRBt4i5Zx46IUInMVM0QDQNBVQHAOSe9o7ZzJMopbqtZ&#10;AAXnup3UeUeOLKSpdrZyRGRmSSoKiGyTjAGp09FZnxovZgS2SzErKQD1k6wJgf//ZQ0/E+U+MPb1&#10;r7aNnhwSGWKdcg5Fsf1NANvMzgvgbUYhzNpfHEIQEfIee6Tcdfgf+WDDLFJZlq1sYmzb2DBnEz4i&#10;EItsmtp6p6K4qVeqnFl67ggg9jOJFHPOq9WKzRwDAZEUMgv/kozAErXgPaFpO41wghfK/YuITsdz&#10;hPf/wDkC8TNohPbsNRUV7FIeAFBRUJO3db+FSN57QFCRnEVVyVJIG3fVzwXoPbnPdcD+AthuqZBc&#10;KIW3B3IOYCBYk8JCtbNhkjkLd06jRREGIXjvwSBiEc0JyVk8ZuGUU2ZG01eKxs6i2y4dbAUj1r7B&#10;njN8IeM+54Bsms2m3sS2JUIWySkTEQJw75HehWI282CpytI5JwCYKaesxs0k0I5qdJ4xQI/kczeb&#10;CkS0A7xBtTfibNumKMuqqtqmbds2MzfUqFWWAABbVqmYVMkUK9r38VS1m6jdPQmgqB2vhRzn3mbD&#10;ukJOnXOomlIajkZ2t4hcN92sY/poZm5zds7FnGzGuqiyqKm0t7hXL8EVctYaBCKCfgxbL0W5cPFB&#10;CRwZZxW6gZ+qgn1Lyr5Dnc5rS3ABztmT9857QFFtYnTe+xAEQAld8FnENEOL1YLIhbIgIgF13ito&#10;jF02Y5Oi7KDtwFjEEeXMRKKiiBS8NzPsrt8JQEQ5MyJyZkFYLhfTauSD393ZbVOcL+b2iAlLKMuY&#10;GYgUFJ0LoeBNM1ssNm0sQ1FWw+FkFFE96nA4XJzN9/Z2MXFVVa4MQLyO7aXLlzd1/ezZs6Ojo46Q&#10;7R2rrlarBskjDYcDcC5tVnXbAAASgOpwMJgvIhGNJ5MY2rquwSjMhAwayjLHhIiefBmKYag8uTo2&#10;48FwZzIty7KNbVEWVVXt7+9PqyEmrheLS1ev+FyMxqO0XjGBIlqXMPjgvG+bNsZ4dHS8aZqmaQhx&#10;MhrntnVEezu71y9dCYPqeD1fpVYRDvcPDw8OMNcF+qzCMTqEtmmWi/kgFJum2TQxbprMORSFos5X&#10;KxfcZlOHQfmpT37qlVsv3b1zd7aYPzs6SimG4ACpGlS3Xnjh7//+zSIUr7768nKxfPjeg9ns7OT4&#10;+GB/zxH+/u//w59879uz01Nj1X/iEx/70Ku3JqPhtUvXf/jDN770D750991337l7Pwt/7GMf++3f&#10;/u1/+xd/8dyN6++9e+/o9ISKkHJe1fVsPn/nnXc8Iv36F69fuTyfzR4+fPCv/58/u/ncrXUbc07j&#10;0ejevXvLZ0fVdb26v7up6zamvcPL1261P3zzrTv377csoRpMBq4ovHjnQ0DCGCOpLlbrpmlHg8H+&#10;pYPHT5+tV+vUtpPhcLVcBUc5p9FwCJEiJxG1uQ/BI0VV1hgbFGxiXYSd2EZAyDnHNpIjFSl8yMzK&#10;guAASJURnA0GAsCc2RF457qSD7rIboUidNMDdIttA4C9rTXLANE717Myzyce+BBizranIYIVj851&#10;DUFmPqcS9HHMkEXcznAwuuHWO+eCvxN0RbBe/Oc23m3/vBhuutaJdLpE1U6j19sgd/tzztz1G7og&#10;BQDgvbN5RoY6gE2EEDW+1LZSNq8Btk4PZFVZLOaxaUbDQVkWdvXIZmxi12G2Qpq5080horVUHFJZ&#10;FoPhOLZxszmf99Hdmi3x/ALQ/74WkiozO+eYxW+/tP39CxerT5D639bz1Ol9uMX7LmiXQpjzsdrs&#10;SO2degku/hYAgPQVpDmWQw9QW+piWSUimnd6X0H2L+hyh3M25QfcXTB6MFhwdTSoKm3M5LG7lwaN&#10;MLMjW/pZmIVjStkSBDtzAlRRw9mwv9gEaCHcXv2ysy5f57fZqYRUG7P/S0n62nqLWxhvc0tUtDPj&#10;zA20toQzswJgl9raBcHMHJN1H2SLQGg/1LSXnSBAR26NMWailPNgMCirstlozhkUirIoiLzzqtpB&#10;Cv28ODMd58zmkHHed9yuCrH10A+XEokxFiEYn8M5V69WZVV677hHMnvNcDdHFjvcyZO5VlCGzEaC&#10;sMPOnBFRexozKGpPprGP74gy/aLYLgbo+To24M6RU+gSERPi9EbZCNBZUPceqeS9HxUVAUrOyQy+&#10;QFllUA2atm1zY8P0OvqCiLIgwXYNdBtBp/tF54z1IuCcNTJibE9Ojts2nq8ZsGWgquq9Y2YAnC8W&#10;sYl2vr4IvY2SoVzcrS4FQrezs+vGEperZtOACy36Z0+P5qvFalOzTd4CDEXRcooiy2aTAc4W8+l4&#10;IqyXL19ZbDbzpibvq6qarWp0bjgoq2oQymLR1FIvLVNU1aZtENA51zbtcrGwBaMA6rzZ3wwGQ445&#10;xtQ0ze5oGsj5hNPRBFhSioYJMXNqY53kcLpbTnc9UhmK/YODZWpWm7XzXnIS4ahRWMbj8fHx8Xq9&#10;FpFHjx+BwNXLl1F1ZzgU0aZp26ZFpBBCKIuyLIbDwdW9g5/eu1cvFzlFAC3LYmdn99aN59aL5eny&#10;blb1IdRNq6BFVX3pi196880fv3377YP9/d/97d+af/pTb7/99l9+9atPUhudY4GyKKEXaf3ohz/8&#10;6Vs/fvH551577bXf/M0vr5o4Hn0VRM5mp9/59vePjo5ybp8+fSpcF8F9+NWP7O/vD4fDz33h85/4&#10;9Gff+e//h0uXr/7whz/4yu985ez46N//9d/Uq/Wrr7924/r1Wzef+63f/HJqN+PB8N379w4vHVDw&#10;z54dtbEFxOvXrxPS2XxWeGezZm7fvg0gRydn8/Xm5dc++rUfvBEV1Qd17mQ280TBORdCk1LpQyCU&#10;lKvxaDaf+xRTTog6rKq63pTeK7MolFWZUXFNLJyFk/Lde+9mR/t7+6AgzFbwTMZjw3FtWm7KWUWE&#10;u/2HkFQNM/YinRGEWehaMLVVvm09Mlt1LIBg0d34yEpoFR10DGQEQUAb9OigH8EootvS2r6l/RPU&#10;l3PYywZsz8Jus4VOlAEA3vvSB0KSthHd7uH481vKB8S7PuihdoHfnJdtl+HMgGoOSarQti33dU7/&#10;VkRERVGmlDoydU+MYM02wlD6No2hLKoS2wiOVXixmAfndqZTIDw+PWmb2LVgEZ1DE8skzv12RM4R&#10;mgWAas7siEajMZvkm5xNCI6xla7z+4uxFrWpGcDMvpcUdMqPbfSC8xwCrTeg25zkl6E477usquAB&#10;bSiHVZxdj6HPy7afpV1DSY2qCwBGz7EZZbK1LtcL2t8LH/S+z+1XgPaTos5vM4KoxthumrbDecwL&#10;tEfYUA2rcIhIRry0TTMmAXXeLovV4RfTFuhHalvR3H1XQR06JBTtRl+lnE2ZgwgiQA67Hoz2tAAD&#10;a3r4RFQkyTYxImfUP7CV0eXwRNsmup27TcRIKZl7FxB557bJoXOuaZuUEiJWg8oSi+CDD344HMa2&#10;tcO5cIM0pQyqli1p1z0EfH8iqV1rCYwKJD54IiMBIWJVVnZ9seuQdkUvIqKACLYxGreQvCMAB+AU&#10;CSlzRkKvLluD0VKQ/jkX61b0Wu33P5yIxuBWQUTvfQiFJUP2JGuf+V1YOYAIzhGiJ8Ve+AlFVTnv&#10;WVVV0PngiXOOCsASihJA69WaiMqqMwA2L9G+49MvXFsrFxJ0G25ibQ5DRFTVEwiYOtoxs3PEAK1m&#10;BMw5KyfLJi0dzzE5HxySqMSmnZ2eXd7dP9w/BAGWTCXk2DrAMhSn81ls25PTk8ODwwzQSnp0dNSk&#10;OBlPCF1OmRFyZkCa7uzsjSb1bFH6sDPdGZSVr0pPpKLekag655qmsaZpVVWr5VIRN80mpjQcT0bj&#10;8bquRXgwHC7jInJqU1y3UUkmo5FmadsYqtJ5j0Sc86rZhCyHe3vAMlvMyqrcOziYP9pkyaKMSOQc&#10;Eo7HI5PwWpM4pVTXNYHuTSau8O16wyo+BCIajyfo6OnTp7ApJcfpeBi8Q9DZfHbp4GA0GqGR/hCz&#10;SL1pyjJs1vXp8emXPv8ljzQph57Tyzdv7AwHy/n83/3N36wW66oaDAej2WzpyKnIF7/4hRtXDoHT&#10;V7/61f1Llz/z6U81m01M8c2fvPm1b3z9Yx/5RFNnVn71w69euXzJQZjPVj/68Ruvf+zj5XC82Wzq&#10;uiakEMLDBw/nZzMQmZ+dkepkOPj2t759eOnSa6++CsKL9er61Sv7+/t33rkzHIxfnu4g0bNnzw72&#10;dh05RJrsTJ8+faoU7j96lp+dPnj6jNH5oogp5ZQSaIPY5BSFmXkZ46AoS5GEuDsZP3zy5COvf+Tk&#10;5Gy5XE3GYwY8W685q/POiv42RkFa1CsmKorSi43e1di2iGRSr73d3U3TrOtakTIbR8/mAhKR6/80&#10;iZxqxxzspjn0XDYFB945VcyQLRHtmNqA3U4CYLuK4bMd4its7y+SkchcgroZitrVlQDqnMsZfoYb&#10;2PHxz1EPICTY/uMCs2q7r35AdPu5Lxq9SZhNJwm9HaCFBFUhwmxN3Pfj5UToHOXcbVrU0yAAvHQJ&#10;RAcA55wRrZne4b7Iypzni3kIoeNsdqouIEfAcB55t4CuOXWqWowYDIL3XliJCFNHVLABGb/sZdQx&#10;FlHx20tx3qW5gDbYjn8hTvR/Ivzyj9heqC5rAOuESSAHgAZc2UIiMl/ELMwdMVdURShQz8G0G4YI&#10;CIQOkUVs0VBvAfz+u9v9f5tG9JBHh6MQkiNKwt2bUtfKQUfd9ApyqMis3ntfFilGwrbr8XPuDDa3&#10;eItu79H5dVRUgl5QKh0PVEEJ6YKThtqy7ZztsTsKYd5iGMKSWToaAEDnW2UTl0QJ2JOzGGh5T1mW&#10;xthoGssSCGyqivfknLB4543x0Lat995+XkVSTtZfTznb2FQ7xg6jNsYGOURkUO7HUhhGdeEedWtD&#10;RZmzgTw5peFgaPIQ8M5uB3TuYfaYqQgqoceOr6wAaKAl2uPdVSnBBxZOZiqtAF2cPkdZtslElz52&#10;TiTkvS9CMRgMiKhpmqZptglHV2r0S3arByMiFjEDLu8r5zyitSsFRAsfovPMTADOeQ2CiKSQhEUY&#10;uzGzqgLGRDd1Ur+eMeeUs+Gu4LzLKfcXUJ0rvPeGxAKg914J6xgJyTnSjvvLTkSMrsugKs67qqw8&#10;eQIsfDEejprl2pMTyJ7clUu7o9HoweOHp7OZAAyqalHXSqiEl69c5jYhwPHRsza2CiCqKSYEcIAe&#10;CVQ3q/VqucopkSPQziLQyAp1XRtf1TvvXYhNG3zY3dkBpPVqLSptjOtNHZu2qoJlxvV67XISkbqu&#10;y7K8duVGCVggrmPLwiLYDdXrRj8jIu7u7qoqp+wclaG8+dzN1WJZhLCp14C4WK5mJ6ereiWgoSqz&#10;8PHJSUU0xOFoNBpMd4t776lq0zSnZ6c/fvNNBcgiGdGTizkByLCsFmezb37t6/V6vTcanz15vDo5&#10;bll+49e/9NZP3jo9nSlg26amjSLiUZ1zhwcHh3s73/ja1976yU8+/w9+E0AfP37kCt/GllXQOVFp&#10;UjvZmZ4cnf30/r1Pf/7TR8fPXFiu6/Xp7duf++zn/+Uf/3Hp/Wg4ZJWXbr3w3M3ngnchhMlk9PFP&#10;/srJ0bP1ehmF7/z07tls/uTJ02q6671ftzGlfPnS4Yc+9CEncjZfuWLw9Pj0p48ft1mG49HB4f6T&#10;J48EmJDQ0Xy1EOXVfFEvV4OiePmll8oQJrs7h/u7792/P6iGpLozHtcp5fmsaTN4byFNETLnLFxU&#10;lQu+XdbOlzml9WqNiD54FwKSTf1Waz0rdd7JiMZ1ELSJfX3IARHuh19sXzaWXYTb2Nr+uY2FYszE&#10;Dv2xARM9Ax/Qij3OGYlEuOtCdm1c6eL3RYz6fTv0eZgy1p2I9Cj4eX7wgSDEhUBzAfK0zyPqFGUd&#10;2qHMIqAgwixFKNrUWtv64gFgj1I4hwhowhZQdc6RdXCg47K3bTT3ZEBE0Jy5cM6h32zqmHxOyXKj&#10;LdcEetxXe5d9ETF6IhKJSIwpBB4MBt6HzWZj5D7vHBsm+ot1GdjDCojoL3zVPhLOs4o+Ym21trCN&#10;0BfI+fAznZKuodC5VdqxmkDAO28fQ4Bq5ny9oyKARZYul4TO5VcRyTvnnet8mTueoHWtCMi4b/Mm&#10;kGAAACAASURBVD9zo/ua7+JXELFnt5GjsiwUWmFBZ9i1NUq0l+cbGxPaGLnjzSooQGZW41z2DbPu&#10;vfvIY0sbbIS1jZhQMvmQAoImqzu73KVrUGmXFgMhIQADWt7dcUu7x0lFTPx0fmKZuZYWncMeuSmL&#10;oihK71292azXaxFlUc7ZIrqCVoPK/NW9c0UohFkyI6BDQoWm3nhyo51hzClF9s4FHxwhAqaUcs79&#10;ItHtPb+wWrrMXRUyZ4jdwSKh7Q5E5AiIHGBnDw5dDtYhin1tQDayS0SNYUSIamk1kUo/lRQ6tMYS&#10;czXQCKCbImMpBbngQ/A+hMJsW8Bs8UUAsBso02eX/R0xcW92vhCVmJlKSswe0DkHSDllBHaI3jlP&#10;blBWzrlOmd032uwkrBqQDtHp9hft9SA+eFDIkr1xyrjTLnnvvXObTdNhP0hRmEF9cKqQEttubU+H&#10;nRAiImBOLOREZL1el4DBe04ZRIeDASiMxuP9w0N0ruFcrxanq2USTpxPzs4Opjvr1XpdrxNnJFit&#10;VyN03oe6aR4+fqSi6F3btqDKOZNzNoKIhYnw9OzU2G1VOfDeOxdyzvW6vnT58vHRMYuwShL2IYBq&#10;atphURkZW1RjG0tyVVE4VhHxIRweXjpazQfDYVlVQtDmDKqi0rat8TdrxIP9/VvPP//k4SNlmZ2c&#10;zGaz0nlBRaKyLMYOxpPJsBqQar2ur129uk7sCB1iGYIj996DB0dPnxKiJwreM4MK1pvmrbfe4hjL&#10;EN67fy/Onr7++muuqOanJzuTyagatgKxTet645wjlFu3nr/x3I33fnpnMp2s1+t37txJOS9Wq9/7&#10;/X/013/1tc9/4Qs//tEP9vYPrl977uGjxx9+9XUEH4bh0tVr9x8+Oz6b3bnz09de+/b9+++mtnXk&#10;N5vmJ2/8eD6bXb586cqVK3/zt3/32uuvvfryi9PpZD47e+vO3dlyVTftlatXb73wwnfe+Pt6U+fB&#10;MOY8HY6q0Xi+rp89enqyXBGRjXslR+RIBAhgXW8QuqF9onr33v3dnemNa5eJaLlcDQYjIOcd5ba1&#10;2JMyewrmoreuayKHAGVRlGOibB19zpnLqjQSuXNk1PieUacqQoSckxCZRFmEHVnZoMLS6/MNnMP+&#10;4e1I69bLc8E5RyASUwLbBLFHeNWIN1unqR7lQ7CpCaEIPfwPZrwIF+witjvX1gSChcWMfHywPWUb&#10;Nn6GHnEeTn4+t9iq/lWEpSxLsRmB/XkpgA8+5SQA0PvUWoHZdc05IxXedcZFnLPV+R1vDI3WBYCo&#10;Ngqxj7/MXG/qoiikl3cYj3BQDYqiYObYxq6p1OOhRGQK86bZqMp0ulOVxXq1shYPy3ng/iVNB4OC&#10;nZFm33cp3pchdTCCo04qk7NNAQH9he+83d8Rnd+2rECyqGZR0dTpjaHDokUkc7YGvyN0zmZEkOkY&#10;HYKoKKvmTiZnB3mxoWE4yTaP2VqQ2helB1W6nV1YERJnI6mieZMwS8q2iQfvVQGQlJyidZ6VdVsT&#10;q4oaFHHxZaQeonN8xS6dWYCSUWz13ACbEC2WqgmiQAEggPPeI0NMEcz9GKDwhag0kjumRA+9K6Ig&#10;CiqAmKtPCeiBSqQUM6dMzrlAyFlAsjIChuBVBTu+moBIbHLh/M5gmHMuizIzl8OBOVV4RFSQlIuq&#10;tKYjOWdCAwDQjqO5hSEQwKyHLIiaIEOTCAF1VnUKhaBDELN0dyRqymzNLF5Ac+NseBwSOp81Aygi&#10;OB9cEQChjamjDsvWM6oDKrcLMmfZ3hH0zg/KIhQOyDJwFm5zzgSm+bLuPnReK4pbfiUzQAJygMCa&#10;U8bAofLOOdeKCmdRDc4joHeOiLxzRjRTVSDMSQjYYAYAg5sQELIwKQBi4cN4MAKETfQxJSQkRgAt&#10;nC/II6CyoBHRMwOIR1LuRUYI4BCwY6oz8qCsAHSTNgA84dFwOD5brvYn0wzgfEDnyYeT1fzh8REU&#10;Xr2LnDcxoVAZyvV6feXwMJRFNRy4ZoUq7f/H2ps12ZJd52Fr2Htn5hnq1HDn2wPQDWISQJCgIIri&#10;IMlS6MlDOEIRfmQoHLYf9OBfZL3bITuksIOmIqyQSAUMggQIgo2xB6CH233HujWcITP3sJYf1s5T&#10;1beBJmkxHyrurTpVJ8/OzL3W+ta3vi8N26HZ5RSNR4woUQRNo1tEBRDYO0KSXIBJRBkJiF0IbdOp&#10;wnq3HWMcxpEQnWdmcIAd++X84HKzTlo8d0pUcgHmMabON6B0dn6+iUMkcY67phlyBMSsxaFDphBC&#10;6wIrvnLnHiWhWLxzx93i/s3b9qzN5/MhRRf4oFusjo7ibnO8aKToYjY7Xq0cvn+8Orh14+afv/8X&#10;Y86k0rELbRgSKXFWvdj1i1lzePPw7/3eb7508+gzr35mt+lfeunV77/xg1sPHz27uFTvN+POMTHA&#10;N7/5n/7sW3+026z/zle/Ctz8+t/9Ojp3cHTj3/zbf/O5X/nCO2+9dXl28cO/+NEidN/4zW989OjZ&#10;MEbwJauc3LvPi+Xq1o3f+ce/87Of//QHP/jx2RBdCCeL5ec+8xp13be//4M3fvDj1/79f3z51p0j&#10;Dm9889vf+uFP8ejkdIhvvPmWEALC6fn5spt9+PTpsBiarusOlv3Z84JKCpDK2bPTIkUJWwqSy+Hy&#10;kAmH3M+Wy+CdqDbz7uz5JWlzcXmxWOVNzM18NooWwNl8Ecc85NF5VnLIgqJewasWEm4ZB7KHxFpR&#10;SIhMAEhMqoVM1E2FENGhOVFjbb+jc85EpXLSIsqOU8rOcS5JhAAAQag2MpQAcsw5WX8E5+1cNmtQ&#10;ESnETCBEwCKMJEi7OKIBJyqAoDmi7cewJ4JbraIIQICGf1JtrCqalwJigYlzNiUNdE1weh9Qru35&#10;iBOZ3aIQE8UJDbX6xyhrBngWAEGyCDBJZCoApJKTFARMOYmQ9xbjSQXNtUhVLY4kMb0eBcRsMl3I&#10;yAhAMeWKAYPmXAh5GEaYbI+gTnxafIQ69USgmmMs48Bt2yImwAxgbQxCRXRBSwIQK6I/FuKlVowI&#10;13CIX5wLTIeIIJJze47JpyYREyJkEMN1wryFG6vazFWldsZskUxVgirbkKg2k6xpNUVmgGsubVAT&#10;outJYv16Re+YqHmAqAhFBACdZ2PzGCMh54yqVlOKSNZcVItoLrHaeIsWrM28X9DHUZiYClOPY/qk&#10;e2dYVbgS5UQ05A0AuDapsOTs2c26mRlkLxYLUChSskhOg1qWA2CtaFERUBsKqZCRqpSy3e7GHGPO&#10;qeRsg6da8UMEGIa+lNp5Mw4rIRFQYBd8aFui4PrLSxPmwslHLsax5GypTgVPDFUkmqY9i7UMSpFS&#10;MlTGg9ZndCKIpBQNhjf5c5uqUIUiQlgT5ZKLXjmgVb9yYNIqBFp5M4hXy/yx61BhAETAojLGCApQ&#10;REtBQOA6byIqPNGnYV9kiAraLaE5J8faNq0zozywcopRIZdCSN45I/waQlO7vWhIZr35EckqFEDY&#10;o4uE1IRgXedZx0B93w/GE/EhkHMxjqVUYT5irkZSdv4ATCwqRYsiEBllJImoQyoil5driKVFXiyX&#10;wXkoUkSGod/teily/uy5MoauA0RmpwmHfkBAH3w3mzW7tt+t+75PYS4iWQQIlXAYku7T8Gn9RYSZ&#10;iZwWySmPMSLg9nLng0fHZ8/PCLEJYXWwmrVt3A39dgdZXBe0yG7oU86zpm2b1tpncYxnZ+dh0R2u&#10;Vu8+/HDoRymiKkg067rlbJHGOA+tY8fO7Xa77W7HJkiPuNlunz59sjw6RETP7Ig98+L4+GjZDcPu&#10;zuGh8x4AY4pnF+dVuhZAUYZhEGBQQcKTkyMt6XC1+tEbb/z6f/fPGelodRicvzy/ODk+3g7x+XZj&#10;iX6RvN1tf/ef/qOfv/3W17/+9QePnr73/vvs+KWXX35+dt7Nuvfe+3nD/OTp0//3W98+uXnzd373&#10;t6XkD95/65XXPn95OTp2TWh+8sMfpXE8OzvbJX3l5q3bd+68/Oor3//xj3/+4IPZYvHue+/HlAyO&#10;fe/Bg9VydXh8cnR0MpZMRBfri6fPnq662bOHD+er1fPL88t+43zjgFF1MZ+XXtAxZwQR7/xs1vZ9&#10;r6pd2253u4uLi8PQtRzGnKPIWHIehodPnhRQr61vQkmqquQc5kSAmlPL3Mzn4xi7JnTz+eXlJaDs&#10;+p4d55wm2F5EQXOyCFqKqlgbAsR8baxoVCFki2Y2U4UKaG5VKledTCREQUQgct7b//VqnEqJ2QMD&#10;43bYMVESMfnJ/Ty/1XI2hgEAumd3Xd8zJvyzlKLX5k7/fxxGQzC/coU63FeJzyKoGpwj5pQND76W&#10;i0zltKoWFRPB8c5x3XMqymilJthiIhKxoEk4QuOC88F2DKlhSEUlx2QkVqpCDrYUqlKyjWZwpY+k&#10;FInAGBty1f/1JecrxuoL22xdSC0in5pD7H9hitbXOSb7VfhlHSP7/Ps87go3gCuSmVapz9qwKVbL&#10;GoKmKiJ2KwFWq9lp0XFiVlac6pPnCxa+9qyFKs4ogpBLkVJwMgCFyY7cs7N+XrZhO6xsFFRlolIH&#10;LwFf4MTA9A6qhpjptU6PPTsyTTShFb56tapktDGTwhQZ4uhDCE1DRKYCBopVzeLa3WZJGBOxYyCS&#10;nHMufRkBgABzKUDIxEW0qExJC+JEF5Ccm6bxIaQxFin9OCBAzLmoLFcHUpNfm6wp4zjRdBVwL4Wm&#10;VzwQvWI4yv4MZY/CQe0PImDOBaD2/k0i3iYUbGtAQmYGQFU7T7NtLCmlEkUAREoqBa5vBJ+49Wry&#10;pmCm4TkXlFFL1Y8BhKxiQ4P6sdbn1BoBBQFUYIRcSozRzbw5jta0gNA07W0xmShbQuUclEKgmgyS&#10;1f2lqo+DyqT4qaCQUxbVrJJTtjsTCYccISIgygSQJMnI7BBtMoWQQgi55PoH97kcCjOBQvDeWYmv&#10;oIDsHBE6wmPCMcZZN9v2O1GNiq4JDfHucr1erzebzcXmkhAPlkvB6ozsfPHBIzEQ7frenmLnXSxp&#10;SuFMm7zRoLO2I+KIIxKaQ2NMcTmfSymX5xcEuGzbnDOJ5+q5XAnkRVVKZude/exnMsLZ7iI0IabY&#10;931drFRmoWkWy0cfPSwlxxzjOBaCbb+bd20BffzsidHSnPcu+CxlvV7H4L3G1eFqMwxZJYOcXV6A&#10;C03XDnGEIqkUYHTOdV07DoOk9PWvffXWjaMH7/78e3/23bu376rCZz7zes7lxvGN0/PLy13viV1w&#10;oO7BBx+8887P3vjLv7z30ssnt+/92z/4gzHGy/X613/j13/8xg82w+7k3r2X7t7dbi8fPn64HXav&#10;fe71G0ez3eU69Zr6YXNx+fL9+69/5rOg/PMHDz9776VXX3lZEX70059cbDbeUUrjZrvOevKjn/7k&#10;4GBJQA8ffsSET89Om+Bnbdu27W98/etD3//xt771weNHBZGJQtPkITJzHMfl4apR9/z587Oz5+PY&#10;LReL02fDOIxd09w4uQGIseSzi3P/tNv1fcsUc1odHbFjKRC6ZrfbNbN21rVnp6eoQoABiYPfOGc4&#10;+eXFpfOe0JnHntpkMoCKIDOauhqijSo4ZkkFJxdooNqHZGJCQrAWiY13ghVazKTKSLXBF2OEWhwq&#10;1d4lAcE4jilnZKqcTXt8UZmu+Hp4nfZ0DZ/eh4r9jvqJTf1vcmAlvWEdi8syqTPXDUk07/uwUwBV&#10;A6Wnc0UTXxEpOQOzTpx1raqME4MQbR4V0OREFfp+MMd1tPEIRNA9Ce+q9WyTtIb973dKnghbE3Ox&#10;7vBMjA6LWAB5cXHUJvwVRMpfK4e4TtEH+KVJwwvv8cLL6uKatNRElqgJBNksIohojElEvHPIaKUG&#10;myfCtBwTNAVW5+JVgbR/6+lD1suDAFJyjinmIuTZJKqMGKY1eavRUVSKmJVX/dSmDGjCzLWWtO1z&#10;/3bX//FxmsgLB021s93uhn155x0zIkDBVJLkpADi2HsvqU45FxNcgzqlZCC2GaqDgmdWxKxgcwRQ&#10;eZDKRI0LqeRpVBrGOHZt59iNKbFzTdOoiKZSSnHEzrl+uxliRKYJ/ANVmBIqVEA3hVK7FJPBfb24&#10;qcpmqNZGzB4DrCCTXnuu7FKKKBEwsyO2GRzrxQFUt4uKHoHxsQSr2fen3HlQySiTcnlWZYW9D5mW&#10;bJLqZHcNluuQVUW50NQ5NeecYmp8Q0Rowm5gBY8p8pF1kb13pQh7J4V244AThFMJEPsuGyECtk3r&#10;nXPM5LgfBymFEAsCIKSSNYJzTiqSJ2PJkCrPwjmHFn3t5plm5bGOQDtNebVaHXbz9bMz59y23yGC&#10;975p29ViKal081nf9/0wnO62T+NoxJM4xpJzinFMQ2b0jSdiH0IWYedyKblksJ1e1TmXciJAIpJi&#10;vHmkqWqpip8qoAqi3jkpZRyGQG4UEzFEZh5zGuMYnc++AVBAROYh9VHl7PycQzUtBAQC9MTLbmb3&#10;xHYcLtebnFIpZZeG2WK27ftn589Xq6OqLAKqpWy224vLlIduKIXW68vdTon6FBdSmrahNaUCq8MV&#10;EZuxX+CuC34W/L2btznn73z7z2bdbDZffPDBw74fbhwcNaHtQhtjDo3PZXj46CEifulLXwSA5fLg&#10;/ffeB9Xvfe97wziw56fPnv7Ob/39i7PTi/OzP/nTb8cSf/3Xf43idnF4c3HjpRxT7Ic8pkU3+8bX&#10;f6Mf/vTO3bubvj8kevjRR8D4+uufcQ7PL877GPsUX3vt9dSP77/1jiMSUkI8OTlySAD67PnpW+++&#10;25ek3t+8e5uSZB8367WKbNfrzA0SDcOoIpfnF57JETmkwBzaxpETgPVmvR3HXRrHYSSkFNMYI7um&#10;j8Pl+nI1X6wOlrHfeaJgTynh0O8QtQ0htG0pJefkmGyW20aOmQhs8NI2YUDvXIaEYM6cSswpJwSt&#10;dOOs0wOoE1fMBh617mQiMSWuWTWa3pRqcoGGcWTHBYGE8t5eckLJ5WrS/or0vg/zH9sz9MUg8jc9&#10;rKiLcUS46vPuwTs0o6VSyjXR/Rr7RPfU9FomimQREbEty2bvKyRff7GSvisCr5pTKjJNfEwfv5b9&#10;uLe/stl7dK6tHJS6SppSKVlKLlqqHrlJyYWmEcnJuiQfP6yCQsBSZOJD7AlyCPqpGpf7P/HL1v2T&#10;V2gfM+pXVWCgSRvg6o9MkG9KWUXQA7CbhHe0jg6LlFwAgdkRUU39Xnwra2QgTBoVuj9XNAEj4xXo&#10;5JpRJTjNXEqJLDsz5MM7L+apqApIioqAxl65BjXs33/6cj11Q5haALVBt385M/vgHbFMyJeFpjGm&#10;mJL3vpRSsknFCRIioSkDIABWdaaMERCwlAKoWYsnx86JFEJUxFTqqCGoOOJSijEOvXPkOIRGqWgR&#10;8yJx3o8xgiW8oMxMhCKTjFURk51gnkRa6rpah0b2uSbAngZQV/+qJTX9eC9lkUtBwFRERT2oOZMx&#10;k0mKE7Ei4KRSN5EXa/KIlktdmySyK3IFCxGKIgExc9e2QMgpln6XU2LHCEhcO5r1D0+4VS7iiMy6&#10;DHHSCJn8WO3edcyOnaXDOWdiHkfrOKgNyheoSZbVagDIRLO2DS4wM3snCpvdzroeimBJ85jipGxZ&#10;n5d6PUopRaYZcRO9V1UomolYQRBgdXBwOFukTd913VipJzoMAyJKyiy6CO3chUL07HQEABFhojY0&#10;h6sV7OjJxVnKcWjmhDTEkXIqKjIpw4YmzOeLvu8RiZBFCjlGgJIzIaUstQdMOAx98F4FckpM1HWd&#10;B/TeI5ES2ZhuliKqMWfN0s64qMaUdkPf+rlBFFYGqJTGh/l8/sg/RMBuPnv+/Plu7IuKMm3j0M0X&#10;i4OlBacxRlENITjvn56dPX5+eu+Vl8mHopDGePr8+Wq59MGTsyaa5jh2Idy7d/fk6HB9fkEKv/bV&#10;X3v80fub9ebtn717sd4NYwxNO+tm3l169kQkSZ49O/Xef+kLX7t99+7hyc2Dg4OU87/6V//Llz//&#10;uca77W73p3/27Vnb3Lt7+8MPH/zwhz84OFjE89PXv/B3VjdfDs4j4OnTZ5LyNq5Xy4OmbR9+9PTP&#10;/8/vO8aD1aLfXBLo87Pn3/yTb919+eX+29+BLG3bzOedb0MEuXHrxrtvvvn+e+/96M03t/0OCH3w&#10;xycnD955t0FumnYwyRjJTdPkaExZ6Jp23s0kl5LyiLFddeS46doh55gy1ewPYkysQEybzToPQ2BC&#10;7x2hQ8ylzGezfhxESte2uVT1Aq4sK1LRmgaQWD2gWgWWGh8AIKZofTAzzXJMgChgEKcFjhrjmQjY&#10;wMIq58DAdSM1OL5oP0IuhYOPOZrogoGeZrHwKWXGp4SnTx6fHuCugA1AREgp2XTrVDlghQ2mnWsq&#10;Hn/BWxCgd46Ic0qgGnxg7yTF/YtsYyKygT9k8kUzSCFyJgGIemXRiWoAw+TvWKWQ2RjQwFAM7UAA&#10;wFIkq5WowERNaEpWBPDOeXYl4S+kViJURY66P+q1BE1pQl/lly7iC0v5V6779UMUwDplaN4TCNMs&#10;HCJY93kS5VA7y2K9ZkRRyVIAwCblrASueckeHLoqc/daBqCq1kxNJWuelCsrSd6oeYJVcYicMy13&#10;qgGjXhbr49VRR6u2FfayazU9nIKlzeRcYet1NBOmbBJgIryoRYdcChqoj8COU0p5GAyV0mttGZgI&#10;zXa9EEBFneeUMEnROCZMwXtHTApJRKSIqPecUwaCnDOoppTPLy5ou2ViMmMk5wQUmbOUGJM1ZUyw&#10;RURMe4qIRK8TlesFrR2lSV/kGk4I11CH/YtBJx9Xk74upQiKAAqUjOAcMHnj0JRSZHJPQKzno6pS&#10;OT32dlMzpP7segpcbd5QFBHQGOTERIyYEdA5hxMrRWr3BaweYnPVdK4JjaEvplOGRIaikV1pQhBk&#10;4gxZRIa+t6GhEIJM4+zWP3LsGBFFHXPbNKBaiqCpbgASYSmCbGuE+36ZiDhznrk+QKxaDVG9s1FM&#10;UC0peWJHrKKMWFLebrdICKqo4JjN4iWN0TnufIOIs7btnWciCuHg6ADO+enFWcnl4vLSsdvudm3b&#10;tLNZMVqTNbEVQIGJHXsl1aLL1arf9cGFw9uHJcXd0F9u1iml+WxuIrOEQIjsvA9NH0emEGMkZlHz&#10;WxcpZYiRvA8Ob92+sx62ls5ZY0uK9MMQQpjP5+eXlx89eqiqPoTN+dnzi/M0DpvtBoMbYxyGwXuP&#10;iPPlIo7jrA3L1UHKYo2stmlKzn0/3Dg5iSkeLJfry/Nl2/Wb9Rde/+zl+fmT02dvvPGD53fv3Dpe&#10;LZYHd+7effjkmWubdd+frzfDGIno/PzCOX35c689fvz43u1b3//eX5zvhrfefhsRP/roo3/+3/yX&#10;v/Laa2/98Idd02jJ87a9eXL8tV/96u2bN2LDX/jCF7vl8v69e+fPT4+PjsrYz5erb33nexfry3fe&#10;eevs/PmsbZZde3K0unV0tLm8+Nd/8O98E+7fu3vx7Hx2/55KOT4+Or5zkz2/9+abm/VlE/xqdZC2&#10;WyTe7fq+78k3znOKUQnZsffeEUkuPviu7Q4PVuuLCxTNKTVNw8yL+WIYIjM75DzG0DaNc0CUpbTe&#10;rxaLy7Oz2Pe77TZUQ2CXxOVNevLkcdM0q8PD1DZDjAaPETlyHgCcczbdXXc5i2HMqsLEokqmlmhj&#10;57ZVm9cX1+FMnAJeqbr/V3WZuRqJlF3sQ2iAJitIAEdMjJ64qGbYPysVC/w4Vn0FqL+Asr9wvJBh&#10;aJXjoesgh72w7nI18a0KwjUgIZZSkJCgWiXsp0IA0QBFR9x1HSMNCjkl7xw7H61DcQXnKjOJqHMO&#10;iCQXU5KZNjSyuC7Z+v8YvLeSEeqgaYHaCiFCEqqzHop2IWrJF7wXgpRLThkn4ucLEd1oagbs2uzN&#10;nm9yvYH7sXjwwvFCIvY3QoHqrSCKoERI7CbbNqU6/3vlw2WFVDFFAoScDRCyrMnasY7rFLJOSY+K&#10;yGSHCDARAxERCQWAqACAsXQsOSBTIVB1jr3zxt8hQgsDWc0IC2GiOxircRrluw5z4J7FAxXK+9j6&#10;E0+z0aIWPlPOUo3bpVQstoa06VeYkI1qCGDu52Q8TQtObGESAAByKVRbliQ52YMKsKf3WtEPRJhz&#10;kpwNDXJILjExk2Oc0B3D0g1pzqUQITGhmjcVAsAkVTLp2Nsj9HHhEBGthAf7xNOslPmaAmCRbMUK&#10;sanNgmk0gWou2XT42REhZmNdgTWWYH9xpQiZMA5AFYL82I1q2SABwDAMCjDkGOOoIuQcE5kmDCEm&#10;Ve9cfQRImG0u1FuoRrABEJOK83uaKAJYV9cVF1OMKYtCJSsVtcyAmWNMy/nMAaVhJKQQPAKyc7un&#10;OwRkZkUA1Fk7Y6ahH8ZSyLo2ApP+DZoaChGZ26qI2GAVAY7DoKKIHGPkbqao280m58zVawdzKdvd&#10;bjGft117fn5xGUcp0rWtjRADQQiNFjGvwyIlxlSk5FJ8CKlk7JGYLGdqQtv4pm3bAahkccSzdgai&#10;i24emRbLpQKs12vPLjgHqsF7FRn6vglBQbe73enzU2bGIifLVYzjrJsDs2v9xdkmSQbClJKoMHpm&#10;KkU2u+3h0eFytSoPP9ysN+SYU1odrA4Olo8f74rK5XYTx5hycjkdHR41ITDRYjZ/5+13hcB3DROn&#10;Md04uZFT9OyOV4e/9Vt//wff/4t54x8/fHD27Mnh6mjod48ePz4/P9vev5tFHz17NhZ95733N7vv&#10;bvvh+PCG4XDLg/nJyYmK/PTNn967d//xo8ff/e53vWtfun//9377t+dNM2/bxvvXXn1dS+5C85Uv&#10;ffnO3VuXz+Yp5/d++tNt3x8dHb3zzju3To7ef/+De/fvf/jw4bPTZ//Dv/gXu/X522/+6ObR4ec+&#10;82ognnXt42fPzuNpHobj+bJpmsePHt556e7RyfErr7w0b7uv3PzSZogXu/f6YXz84Uc5tAdZpQAA&#10;IABJREFUJfDBsr1U8qxBQiTvgXm32Sy72WI2X3TdOAyzWcdIi9kMRBsfDmfddr1rne9Cm1MWgFFE&#10;S/FM81mHJe+GHaKGpilEcRhySjGO3jsAaZpmjNG6SwpofkBaoWy0HrxjRlWyfztW0DGVktPQmwiK&#10;Zq5CDjln+844jlVRThEqt5hLzgqSSwkOzYcIbEzJCMsKitqEpvG+H6OxhfaF7vWo9tePVnqtEXkd&#10;ev/kX1DLGpAUjCFOe+7gZN89zX7XTOP6JikIiI4YiZmbJoCosbY5cz15cwlBcM7lUuomSqyiCBhC&#10;ENUce60NoRp5kNChU4Vs8jzV20GcQyJ2gJMxkRJzzgUBtIgW8S6oQIpRQRyx7EX9rq1MyhlREIAR&#10;J8/oKxVxqPvjx4kn1xfO1tEmff+a12P6xekk9iV6vSTIjv3kGGZu19UyCsDqTgMhRJW41ohkGuxS&#10;4etJtkH2iWfdfCfHcEQ0pcjpTBAR2ebzCL3zztn0llq+ycymplf1rWsCZ/gH7APmlCqidSuKCZ5U&#10;A4arD4yTJkT9r9bTtc6TVWa6b//Xj1VXLFd/GgwhmNyp/Qjr9GFKIsTkHAMiEzXeM1JMuRAoKCHp&#10;JMEJAI6dD96QkXpSli4zC4gBwnXw2yaJpwfS0iMzIbN8vH53n6W98GhZyqhQe+RQmxr7RkbJxYKc&#10;1SsppbofqVwJeDNNmY0ppCBcw9aMS1xyqff5x271iifaL6iY5IQogHNMCilFnFqTjGRiEs4aTM4R&#10;s/e+bVsmNoOYKTusiOoU2a3nIEMcd7GXiQCVquRLtVPpmiaNMaWkIipqgjC7oR9TNP0+R3x4cODZ&#10;xWGUUozbErxnJK1sYAMAmBBCaLxz1meZL+aMFMcRRBzQycGhxuSQdnGIKcaYrCQSERe8ArBzl0Nf&#10;nDuYLx5++ODG8Qk7FpHT8+fboS8qXTeDvfQW4hjHMSURXa1Wi/lis94QIgh6H4ILjtxiPs+5nF9c&#10;9P3u/Pzs+dlzAAghdG3XNW3Xtm3TxjgO44iOnz0/BaYiJbB/5aWX4xA3m00s+YMPPxhTKipZypPT&#10;Z6VKrZPk0raNAKy3mxjT1371a48ePZScm9CUkoc4iioS5ZJTSovFom3bcYw3b91KY3bOHxwcPD87&#10;M1ezsR9u3Tg5Wq0I4Ne+8qu3Tk4OZm3s+9u3bjJTO+sKQAjN/bt37r38crNYjEW+/6MfDznfun3X&#10;h2a73R0cHZQcv/TFz+c0dG3z3vvv/8c//ubT0+c3b92VnN99682fvfnWB+++i0W++Prrq4PlrZs3&#10;ht32D//g/2bG2/deOrlz/3Lb//jHPwqOfvPvfePRkyd/8p3vvv32O3dv3fpv/+v/6vbJ4dMHD1rH&#10;9+/cOThYPvjgAfvwfH35lS9+SWJEhM1uw8GnNP787XeOlge3Tm5K0SGm7a4fh+iJP/PKq0MchjQK&#10;wbJbHB0dL2bzrmluntyAUrqm6Zomx3hwcCCq/a4fh3E+mx0dHMZhDM43PmiRrmvTEBlgMeuI0Dlm&#10;RyF4cpxKuVyvD5bL2WzWtq13jpjGcRj6PoQmeM/Tc237IiHZ9oIARCxF2DkEjONYROSq/KhTlKae&#10;5JwD1SLWrUN2DCrMnFOsWbv10piL1M2KzLxXlBQYKZeS6mzXREv85RyqT4aw63nDPkJdP37hH9z/&#10;VCb1/f0UXtVSqDU9Ily1WibRBrV5QBCx0NA0jfN+zMkEhZkdEyFxCKEmV2qKO+SYmZ2oGCVo2veQ&#10;2TVN45xnojGOCNYaJhv9MKEXFSWiSbtBRIuCMjvnAmhdZwAtJVfi4f6swXY9MFnNmqzpdGaVmTJh&#10;9PvFur7W16/N9WTtrz4+fiIwuUUjoTO/tX1RK1UOyLT5chXoq7CYCdZilcswNVUpJedcSsmIZPmN&#10;4WaEWFRzyQqQJiliZqeWqTEzMQLa1+keJUSselaqhHXiVHRitdohNqmxv9lg6v2TToMAU6JhcLs1&#10;QCpdaL+SFq9LjXA61c/2K3XiyIh+SDaigqCQizDzarn0zscckQmIvHNt04IIFCHvMhRVOFytAMDk&#10;5HIpwXtAKAqI2DVN13YheEucY04xZ7ji/tSOw/4K78k/RjzWemNUKO9j/ERT1KhDNDbXWjsAdrsZ&#10;R5KIEKEJDSGmlA1ikXqoquS9Nq11Om2SbD/5olOapjYtfP2ppsrKFJVSUkmlSNGaVZs0v6oS1vTR&#10;ssYQKh4bfPDsrblqFnyIZJRNu8SVfwSQcy5Fxjj2cRRVqJCjqGrwQVSOj48Iaeh3FdotBQDHcRTR&#10;MY6iSoRM1LUtIeWUtEjbNGz3HIKftgObZDGWBjOlGEspdZgoJgJABVaEXBDw8Oiw61pAtP0opdTN&#10;Zpvd9uzi/PTyMiwWhHD27PR4tXLOIdGm356vLxVxNpupYkq57VokGsfRdoWj46NxGMdtL0VmbYeI&#10;zvm2aXMuiCRStutLU5kExOD9wWLRNm0bgiNuQ2Njn7uxb9q25ExEnly/3V5cXmyGgR1fbNbnlxfn&#10;lxeb3dZy2zt37/Tbnphn89n5+QUzN8GnlOIYVwcH3awb4uiDR8Rbt24tl0vvQxGZde1ysSy5NE0z&#10;m88VdL1eE6Aj+t1/8NusgAqkmMfBIYDmf/wP/+Hxycn5ei2IxycnX/r859uu+/af//kfffNPkpab&#10;d+4uDw7Pzs4Q6ebN48PDg83FedeEr3z5y48fP/kPf/yfBOi//x//p5fu3cu77edfe63E2Hm/mHVv&#10;/vQnq4Nl1zaOeRh2P/jJT6ldvPXzd1cHByfHR03w/RD/3f/z77tu9j//y395dLC4ePbko/ffZdT7&#10;d+/OZvMiCuwu+/70ydNF1zHRg4cfjjmmlF69f58V7t64PQ5xF6MibTbbxoWS85hGCq6oePKrg4NZ&#10;250+fSY5Hx6slvN54zwhlpKZ+PLiwjuHCoeHh1qEER1xTqnruhSjSjk4WAYffPAAgEyWUG62m8Vi&#10;bgXOMA45p3EcU4rBB7JkH9EwcwQkpslSVwB0Gq9QI+JOw11GrK5ig0TVT7KijUCG3jNTybkJwVIN&#10;IhSAmHOW/f5ran4iucScY7mylX4h3r8Qrf7KHAI+UTPbqb5QVBt6zUQ4fSKcPEgrcA5TdLim1Flb&#10;mUgIKKXY5mAghCKMOVlzh5ktBfDOG1LrfGB2BBi8996llNKUQyCgIRZG3zZfG2bnmENomJ33Tdt2&#10;TKyK3nvrAKqoSEYAtMmYSiewyj0DXqeYIFZCIxKyAzAHhNoJuN5y/fh2/GLy9csyu78RamQxUkVL&#10;KqJodFZGKqpAKAJRJEm260NXsIcarmvzgYhYcs65mFM2O6cEWcR5R4hG0gREs80GgIl7TzaQw+xt&#10;iHSqMpHZl1JMkqiojSSAdeb2WhR7At4VdlP7FjglCxWpQLIVrstL9qmvZ1NSSozOmz0pWONKS3Vb&#10;MNgep78qIoSkUxNQpOzGwaKhQyJAR2yaAcF7T+glA0jjfGaXcw7BWwUsouwYFHIupMlcXHPJTIw2&#10;77JvVNapDlM6q1SSqxQKFGqkqy6apvwhEwopInsbK4Y65A0VPppSK9Rdv3PsjM6ZpTBzAa1DmKqW&#10;65Yq1QkVoiEABVKgOgVV8XaT2a93Y2XETF093d/kWkyP1BiLgITGkwAQIgVJ4lzw7BCAgVDsrygA&#10;CDvLMq3/VUoZxiQIuWaQCIgqCAqkGFzQUhbtfDf0wlREighKQckAYHKJGmNRSUku1uuu68Q+uNGe&#10;NZcsTdc0TdO0zTjGGEdynHIexzGnpCJpHAGpoALjGtJHl6c3wnzZzmahFRWJufVhPp8P2+1mtx1z&#10;2sQBCDhnZRIwIJUIybFPquB4uVhuLtcDaAiBHF9cZuusbS4ucyqCCArkmIkllTgOhwcHTHx5mdpZ&#10;K6D9WT8ZGWCOIziXUxZQ3zSA0nVtP45FxTXezxvXuGY1f/Doo+2gvcSMJUosKKrqkJez+VMGQUGV&#10;Mg7Hx8eKOqQRSBEUYs79uB52uzge3zzpmGQYT05O1pv15dnpfHmwOFgVgMXRwc/e/Rmp3Lt7/+Wb&#10;N8+RuiYEB9vt5ujO7Y2bn57uHj1+vLscG/EL3z27OP/Zu+9/58+/n0WY/fHx8XK+WJ8/X5+fP30c&#10;X3/ts7N28fjRxaNH67ff+rDfplt3bnzulVsfUXr3B2ff+973SoyHq4PTi8ufvvOz883mn/6T/2J5&#10;cPSf/sMfiWs+95VvPPjww0cPH/3KZz/z+Pnl//q//x9Djv/sd37v7vFs2DxXGdmTD3439JfrC5U0&#10;axxBZgZEaGez13/l82OJR6ujZTdnzpKiI/Ug80CEORbZDpBTbkPz6sn9zeYyEKJIG3zjg40SlSLM&#10;bogRQxlA8jg4BSwnR10THW7HXiG5Bp2jPKorsAhORAZSRGJuhlI8IKbUMgKiQ1KibQ8CEHNyDrIq&#10;IhYpaHACKhKknAhAc8klCyoxFyhWlNeaApAAsyiBSR8RE4NCymkyKJaUBIiASTIgUQbMeaq3BEyC&#10;ndhJzsM1BcB9bfcpOMSnHNebF9dr5k/+TaoGwsreac5ames49TFUah+84r6GIujEsaxmiwBZRQSQ&#10;OUnBrCqCRgxSEC3BOaufpAgKIAE5D46wcbnXUvWrUFXF1HHGsaTCxAQMikyhccGG37zjbKZcoIzI&#10;yMhOs0+SDHO14lhUi6KAGTvt0zK1zI/ZAYqrRaWqEZWvh7ZPpm+/EMb5G4AQABP4v3+P6duqjtiz&#10;s0H8QcdcigBU2wBVp2ATAs45A+T3KSGYCDUoB/bOG5iRc9aczXyWiMyGyhiGiOKdc+yUdRgjVGoP&#10;qlE7p5elnFOKRjXR2k+puYLV33tazPXPontdcKyQe73R9xUzTknEBFqIIVk5O+em2lqRKoBhRX79&#10;sCpSTBen2rkpwJgSwMRlEc2YQNUxuyYMw2BRfez7EhMAOOaubUV0r7VZSh5yzqn2LlzYu80CEYJC&#10;0SvVdN2Pw16BVROHZgKuAFBNS42oNixtHUQJKh8CAQW0PlKIVlUgE9pXwyFUAcEFDwjEzpwiao9J&#10;IU+uMKSmnGJS3w0yp5wGGQ0GsPTfLqKlyjixYImQnDd4K5fiXSBiLdJ2Xc5pGAYtoig23AuVOlN5&#10;0VDt9dSY6AqAzGKqp9WewxvClmMiwGHbFyjABEKASt4hETH142gwpyIUhSHHoI1Okhq2vlbHEVHb&#10;tEg0jMN2t63EIPt0dhYEBVWhdCA37945aRbL+XwYhkGUi5IoKR4sD7Zx2KVRcIScw2JGjk/Pz24e&#10;HdvQLyJlQFJ0yEzctC1x5ccwYNwNyWYuVdebzWq59MGhaMlJNM26Bpyy90nydrczbzkARdA6hWFs&#10;TKbQ+JijgD54/FCLjOOw3q2Byag6fRrrTLpov90JaJHCSKClDaGIFC2E2IbgkAI7UHXB9UPfKNw/&#10;udG6kGP/fH256YcPnzzZjb2iEgMD/ebf+7uv3LvrUrpz6wY6EODHT58/fPq8/OinT58+3awv79+7&#10;i4g/fvPNN37445gzALzy8iuLbqaStaTQ8NFq2W82nZ+dnl78b//6/3r8+GHbdt/4+tcOZy6t5q9/&#10;9rNPHj8Js1lR2KzXN2/ffvmVV54+e76+XJO4W7fu5Jy3282ffuc7mvWdN392+vz83v17/+A3v5E3&#10;5ySFpJwcHacUQTUOoydqHY+7TY6yuH1vuTp88Pjx3Zfuz9rZrJ2VtOmH4WJ9UfK4Xp/nksk513gC&#10;8uy9kqa8ubh8+f5LfHyy3WzYud0wMpFzLqss2hY874ZxFbrGc9N4CYwkvfQuICJ6ciww854JOhQR&#10;jgnANa3zh4uFahGQ7VAKQfCOiNixD66auTgzu1FAIK5Ca6IqICpQgUBAIHSOpejBYhlj0jHqtHNW&#10;VJho34FMqsxsaiUAKIBl2lfrtqugAIJY6g7z8bDzi4LUpyAQnzz047yKF0KhqDpGJvYhVC2p/alN&#10;eItO9Ds74X09bMEFjUltKsK2WeUikwihGSRpkSypmFBVkSIC3mUBUs0qdeDDlpAZ0GbmnQp49rkI&#10;IQffeDMHNsSdqBbeiJgps89FrD9rHQ4FzSqaSF/kmUmtYUX/WvoQMOVfe57Ipy/3X33U1MuaKvWS&#10;WFfFlLrEhFJhahbJNfkxRFO30CkZrMMCVBmZdoYiJRdJqRBR0zR7MMpyDqMlFxGAaLlFzDnnFHwg&#10;QLNpVxWTPrXzU4Q9UiRXKIT98MW1uv7vT8mCr2ISAFzjUU7KKwDVpw6RCHTStSQixzFGc4fTKaWx&#10;SMPEIYRZ2zahsam8LKUfxpwTAm53Pe3JQYAWnqEUVfXes3fWcjDRGO/9xL+trjAwwTAVoZsuENQg&#10;XZsO+2W5ejkBKFiPE81K7vqCQW2oWVvHDjtJg9mJqAjlUjRnS7RxeggJ0REbUFNEVCQV68UATO4i&#10;FuVNon0CVNB537XdOI5DP+acBxiZMiNJkRACEQ3DsFmvD5YHTQhGgTF0yZjPOln6mk1JYTSZF1V1&#10;rrr42Mxt23XrzZqCAxGHhChdaLqmiTFpKV3TqGiUbIMlUorlVcxM7AwyjeM4xrHve1O5lyymKgGW&#10;9iFpEZl2aVU9XK18Jk8uIZKiI0ZRAmDENMaSsooCqoiS45hTUSlSplkXdc7NZt3lbuO9z6USVmym&#10;xa6KiAxD3zWBmoaRFHUcxzGOseTQNPP5fIgjIYuIa1pi9h4gaYyRvG99WCyXMcZc8ma70WKfxRRB&#10;1Iew63d2f4nI5Xptw1UpRgVwwZ+en4nI8erw8GBFAM8vzpumDZ6enz6/dXCwXC4hl7Zp47Nnp5eb&#10;oWRwvO23oOCDPzw5vtxu+nGcHSyTpM2uf3Z59vjs9MnlxYMPH8xm3fzkYNUcTvQwckCL+dw7d3Fx&#10;BgAlZ4n5xu3jxWq1GdK7772/Tf3tm0evvvLKhz9//2B5eO/2nYP58p233+pCEwE8u4PFsmvanz95&#10;p2v8r/7aVz/72qvnF2ebzfrtt9/6Z//onzz44IODo6PzZ+fzRUcIZSzLbrHOa8jASljwcHlIwI13&#10;jx8+7vsY+/jo4WO5eWOGNG+aPsbDmzef9dv1e+8CYVEtKkogCE9OnzpPbdcBITmm4BPq4ycPN5tN&#10;ztkTvTS83LTt5qPt6sZMBRjZO9/kRIqMNGu7bS9Mrm0bFY2TrFPO2bObz2Y5p1yyNBpFu6bRIhkS&#10;IbJzMD3FMikeBu/BwEnwgJhLlhpBCJFUCzsPKem1bTCVbA+pmv6rqqiQmsUSiwjvK99rsXw/K/G3&#10;clwPcDKxc+Dj2/v1g6qkb/zEC66m3Pet271i4otvCmjkPADNuUiRyjQz0s/k28nkiCiXBBkAuaQk&#10;pj5gVoMm21WE2Xl2cUxEpLnEFAFmzoYTQR1RcC6lREiOCJwLoCbzyEzeeyTETMzsnBPJBi9dx2bq&#10;dicf0/z5pRcAr/Hg/nOyB63mUtYCsj4QqGk6qeZSYopXG71NxwEQgSMKNl+u1bhFVSyCOXborsgv&#10;tUkPyM7ZP83xy9CLnKtOYkoplyJSdMowcylM2YcGAdmxgi9i6WCu3M4KIlxJEsDHCB71A77wvV+e&#10;QKCtqgEbolJSIaZ9wjtRK8D0oEQkxWR3s1k7TsIGYLQPY8HYOZk+sveeY6zZAlEppaQI+8CMiIDO&#10;E4cgIjZKZ2Z9gEDMzrmcC9GU2QBU3G3fJrQvqoA6DV7CdPJWbogKMBMT1+HEKgoG1l+oQN80qeu9&#10;DyEgVsJw/Ywi5L1jM0myT61E6JwjRK/cNi0gppxSzjGlImVKN+tcJZRCRKpkGaq9r136/T0TxzGE&#10;Zr6YISGzCyHknNIIxq9krPIk9plUVEkFVETIMQNnySkmql3DOllgU6Bt26poN5+dnqVSMogyQBea&#10;g/miaZqLywuzk0MCMZMho4GUwt7D5Miac95sNybjwUSg5nVO5L0nzilhFhBlT8H5nDJyU3LOMZWc&#10;ESDFtNtsXRMIcDGfX1xcNk0LqN57cozMQGg6eoy0WC6G7c5GVS83a0ISo68UAQSp3Qzth15KQdX1&#10;5QUhLZdLcFxsfydCos1uF5zPJQdmxgYVxpzJsWNnSTgRbXc7z9x4r4gg2aacoe7gOPS9TSx9+PCj&#10;nCISx5S2291r919ufWDErm3j+akI5TgOoTl7fjZv25xz8CGDxlJSikCEqKFtDw5XTWja+Sw0IVAg&#10;37z0in7zz76z3vXnm4tR4uxw8drnP3d8tDo7uzi/WK+3/YP3H9y+ffvs7LTx/vjuPVfKbr09vnX3&#10;4dPHp9sLz3T3/r2Ls/Mnkt0dgizjrr97+/bz09PL8wvnaNjtIJcbR8fM8KUvf+H2nVuPHj2azWav&#10;f/a1r/3q1z768MOL3eb7f/GX+LnPrA5WWWC+WA2xZMEhlifPzr5y76Wm7QL57fnm8uxyu966to0x&#10;DTEt5s0uDc+22+++8cN1P4BjIr/pe0mFFg4YFWC92Qjobrd78uxpaMJmuyOiUrIH3Lw9vvTqK7tx&#10;TLlsNtulD4vFYhcHLRqHKKUEH0Q0p9J1jRTZ5JHY5aFfLBbOOe94u9uggCcK7GehGXPOKQUfDI0g&#10;E5ZBBFAmT8TjOAKWaVu7Gt9SlfVmvSdKkyUZWRFRRdHGxRzbAPNVhMaKvF7vVpS95t3fxvHJfVun&#10;45PvopN6nnzCmNQOIjKBf2NQIf5iS0wbQTF4oPo5QxW9ZaYYs2My+RzvGaCwI0SAUlCUpuIWFE0w&#10;1PhU7FxAFNEx55wzBu/QiSo5BsA4jAWyC56YPIVpBLGi6Dmn6iFck4apFANAJDWdyn1m8MLC7TsX&#10;+yXAien2n4lDWC7mbCtEtMovxZhLqQkAwmQCjiIT3dKMm+zuJCxTkBERrKzK2nYHRGvUe2ZsUIqJ&#10;YGpKaYxRRNqmsZNnx5gwxphydmYpJFqbTyJIGHww+6tas08k/gnYmpoyn7oS+xQN98t/7UdWcFeC&#10;gCqpggIRoasNPyOB1sEbtSlqbttGVfeFr6qhYSrKInK5vmzHJrWNifngNCPgnPMhxHH03scYjY3k&#10;fPDsgAGJYskxJ0Vj+lSkHgCN/LgHgnJJNZhNaZmoMtPkMmOARF1DrcoxYpnZnq15lc8S0TUl2pyz&#10;5Xmmj2luFONYBZGAzBu35lliTVMxP9sJbQAwErNN0xhB2vtQE8ecbUY0pzzgQETeORUFActdnAsG&#10;WCzmi1k7I8SUkonqVYaIGRDGXHIWkdliYSpkFdwBBTCTFAKAEDwAihZmQkAtEtg1vtEifeoPDw7i&#10;OG77nYFqAhpj1CLGL04xikhlUBsVFwkRU4wIYC6LhYC9EYGJQHLM2sp6s16tgiIQsw++aZpSCgGm&#10;MZLng/myZEH2Y5FcyphTH0cFjTmraikyDqOIzmazrutOz55bU42Ju1k3xigau3YGNgjd+BxTKRJz&#10;ko0uVysE3u62wzAcHx0bzTvl4oMLzBRw2FwgU4qjltLOZjHGxWLpiGYhANOQ45Ci3RwCQKAxJyQ0&#10;yiqIjikqgPfu9q3bh8386eMnKppiBPBd2904Pr5540YgWiwXuxTzkydASOxiikTQj/0bb/xgNZvd&#10;Pb7x6KNHJUX0YbU8OJwtSioym33xS5//1S9/8e6tGy7nl++/9OTp84NVHsZ05/YtzyQ5Hsznh91c&#10;Ff/k299+fH4moBzC6nD1K69/7sZsdvfWnT/8yR/5EBofmtB49idHh57csNsR4p07tzbb9dlPfrTb&#10;rr/4hc///u//vg7p3t278cH7Hz1+criYffXmLWQ+mM2SD8vVKuWE3ezo7r3Pf/FLu8vtg+37hAxA&#10;OYtR4sCH55vHf/gf/mOfkjgExTSOZoF1tj6fNe3q8Lhr23c/eH8YBwDcplERQQQItCjm/LP33is5&#10;hbYl54Yx+mEgcm3XCfvg1boSoppS3o3jkFLOeTf0besBIKUkuZScBVFSPlyu+hw3fV9KccxVXwnR&#10;O1fTbpWUk5TCzjlEc+MULTkDErFzE1FdFFCKiopjpwhSCqFj5zJlVc05iwohlVJkEkN8oQb+28oh&#10;ftk2/st+arvWL0wgpmCKBucZ4RSu1IY+9korrUVMmJiscrGkSaSg8xaNfLBRWWfNdyupdd9zEWln&#10;8xACKbngcilELH2vAE3bhBBUdRxHFHVAOSVDa826SVRTqvTM7XYLAOaCKUJ73XA7WVBVRXet6n2x&#10;elbVPaxnuzlMGd8Lq/nXv2wWRsU8mpC8jfGUYvLBioiuxlRE64oBExEiezYKAAKYJSog2mxbETE2&#10;Ik7wAJNzDu0xSDGrapG6L1sSVGNhSqIqOXtmBEBleyWo5lwEjFCRJ+Fhdd4xc0xxqrYBAEy4e++o&#10;9EKe8MlGxjSAqhP9RfdFuWN2zgFoKWLUG5OgKkXKRLE0/5CpeVFHMx2gqCkYkikCbftdjJG9a9oW&#10;mQ6Wy/V6jUSigsyKoIhQChEzUkpJRckze5eGHVXTOc05XXE5Kr6CiMhkcrNQTVxMXB1JtYCaDymV&#10;qRlTxSEMapouq91dexjGhDEQTBi/EpFKKYYh2WSEbRlSBY+AEHXyQkUAdt6kuiyNJKr0DpESx2RI&#10;TwjNlDGjqgChcx4RKsyEmFIyvwdERfLee/QoUnCyJydmRFZCYCelqHN9PzjmUpKYRFipDIkiQmav&#10;1TTM3Pe7YRhxEmYdx6Hx3jvnnWPH072kNGVCuZTNdmuNGCTMuer4ikhwjnxQEceuaWiAAkVmoSXH&#10;z9cXRUQJzzaXLuvJ4YoQh5yUsQntbD47Pj7Zjn1MyRNn0LbrxpyKyqNnT/8/6t6syZLsOBPz5ZwT&#10;cZdcK2vrDTtAcANIGjkkKM2MNA96lc2/kfRv9DA0jelBZkPJJJOZaKMRxYFxAQECjcbSje6urura&#10;cr1LRJxz3F0PHnEzq3pBEyRBKB6qs/PevDfW4+6ff/59d2+ddH1voIQ0DH0ZCiJeXV3VWpHZj3+E&#10;LkNsZy2YOUada3aB1yw1lzJfLPqcDWC9WUNVBnr93itVhUxDDGaQUqOEbdvev3ccm7eSAAAgAElE&#10;QVSXAGqpRwcHsyaZ2cV2XVaXKsLEfhMyMzEQ87ydrS6vHj97kuaz/YOD7XqTn18uZvN7d+6+9/jh&#10;8Z07JQ993z969Ohob19B5u1sb7nEJl1t1kMepNriYPHa6689/eDht7/97d/79d/44z/4g6HKttTf&#10;+urXlgf7Dx5+sLc3T1Wfvv/g6Pjk/p27/bbbOzwKNDx++OFmvWpi4L39IvrG5z//tz/5kZnO5u3r&#10;r91rUvjql79yslhIlpjit771rZ++/eOry8u2SYeHB7N2dlXyYrG4e+dO0zR/+r//H8+ePf/v/7v/&#10;ITBuh/7q/Gx/Mb840wfn53/57//nJ08eI5IDXTHGV165/+7p6W/85te1PNk/OFpfbYhCLrUvpRNp&#10;VN58+53LPo9EKHSGsrmdzGq7XixaDFRVMYRSb7oegxgMpYqUGCKl1Eudx4BNCk0o57ZoW5NQsMbA&#10;FaCUXMxi25ZOqqmY9cOAYFXVEGJMstk2TdvXAmqztq2ljFoOqkoUQ6hSSxWpY1aNrqFX67Q8gqoy&#10;UwjB9SHUlDkgkYogYnWp3msPzhG93HVRPymu/6Nvn+WL7EWBH1/uvB+xe4PPQO74db65VKjLBcMN&#10;k0jnhYA5QSFcf4hWRNWSA5KpJgpV6jQ1aoCoZn0/RAoYcD6bN+2sjkEKCTGlhhH3l3sgutluzIxj&#10;CCGQSi5FTUebJEAOPJ/NqxQVUdMxESUMvp8lX+cQvnM3D/Xmzzd/SaOz+Mdvn55P7M6aqgoIorsn&#10;oykSMTCWYt5IdmMjRmTisZAlCuNsghnAqEtCGJBVvAsw7sCYRKt6GmRmRJRSAgDx6c9poMPBZ3bd&#10;REDPRWpxEdCRIlCriAqQz/YAM6OPNdLHp70/5ww4lxDA3PlitBQHGjXmQUSriI0zSx5RX/iEUurl&#10;1aWZEZOpjXbVOs4IELjK51jTWx6KSD8MVbUJQQHKKGAsAbiJKYZQhkFNIyeKQQBkp3Y+nU+cKA4A&#10;O54n+DDt1A6AWifh+xvZ9fWdA9cMGD98dXjiWpALdioU4ETC0QAT/fc8znopTNKxpONklKpZLc63&#10;DSlq141zlSmaselQ5Xo+9MaRQc6DAwsEBC5AIiJVOu1KyW3TRg6Ao6yqZ1CGoAgqaqoEMA4bj03D&#10;kGv259sbNCmGw4NDz3tWq6tt3xEAUsi19sOw3NtjV7WaHg0nseL0gPiTicBEBIhaxckfR0eHs7aV&#10;WlfdtiXI2478ZlQDgO3QP3r+dBOunq8v5m2Loss8LFsmZg68pEXX970Og9bSdUikoptu++jJ41IL&#10;IolaKSWlJJuV+Cy5TIZJaiEwBS4lm5moLOeL1KShDEzczJqu69bbjaj6calp13VnF2fHB0dFNfd9&#10;N/RR2lwkIDHS4XIPzBazWWQuIgxoPk0NFGPMboQYiRGOj2+tV+uzi4smDweLJZrdPbkNBo8fvX98&#10;dBxjCoizdkaAB/v7zax5fH7WNA01abVe+/Mzn82Xi+X8jc/ptj/Y29tuNoe3TjbPnh8t97/2tV/7&#10;xq9/fb26vHvn5Pzi7MG7762vVidHt67WGy/E503bNjGFcOve3Z++/97ZxSUTvnH33hdeefXq7Pz0&#10;9HTG4S/+37948MEHB4cHSMyBc61DKV3XrVar2XwOxCLw53/+F8x0dHT09P1H2uff+eZvPnry6On5&#10;05988PDBgw8AzAOn36nnff+TDx78p2//52987dfv7t9ar/uh1LKu821/v2nP++7h06d6824el9fx&#10;Dn92drYdhmbeXlxeTejYdZnlHF6T+v6Hj+z4dllv1z9aDSqb3O/vH9y59YoLBVxtNvNlrIhiJkyc&#10;0jYPceA2pWqiZlVqFYnMe8s9x8bRFf8MSqm1VGsbIiqlhMCjDBMxkCf/WqWaAVZSC65n58XhOOWu&#10;xoQ+5DlVubhT5pm465914f1H2V76iuuu7gspwsv9bR39ns3jxo167ObijmZWSwFVGlUTfcLCSNHR&#10;8RtvNjOxWl2o3tSk1N4Rc5cCInLaeAhBzXLOFAIRqsowDIEwhchIAWnWtuvVyr2pu2FITQohdH1X&#10;ak1NQ1LBgJkAQu/2Ruh8DgDAmCLAhEPADWx5d1Kc2rZ7ddd5whc90H7BbaoiARid+oY4ikWRd8Fc&#10;t8vnM0XMRFV3xio49hWc6jUMQ8nFp+cdjfFkkIh1FCdSx5oAHDbQkbapNmLvAhRCrZUAvDSUWrzI&#10;DYHZ5/tutNxu8mv+Xqdi5IdOf+E4xC52jrfYpBv9Mtti2phG7yuP1p7QcuDAAXxWVtUvOKgC2Lbr&#10;VLXU4t01RmyaNgIt54smpoHYwARM1apWVaWpI7Y7WCdU3hwqmfYWQvDiXl1Ba2Se3jAiGY904jSC&#10;pxljY2TM0gHEqSm7U2EAjBgCo0ET405A0z0hATDEQEigAGpFBMw4hJRSLkVUESGEODbgTEW11uK3&#10;DMCIBfltgIaTXNQ4bRUpEI2g1Hij3ezxEaCip7/jbAjijp8B4CouI5aWc5FaCGmoxee7FKwvmZg3&#10;z7vnl+d9HmQ8YxhjEqk6jcah2TBkdBk0IAFsU7p1fLyYzRfzOYjmIaflrFAq/dDMZqdXF4DY11zr&#10;EGZ0ddnXZ3nZzPaPDufLBTIzUmDA1PRNMwy9EHJglcKRFSykiMUtECHGAAC1Fj86U+XxhEhqout0&#10;lVKGMiATEmUpOPSmkHMxgKZp2rbtZMshDEOuUiOH7TBscx/z0A8DI5VuiMiBCauqWtd3m/W6DNmD&#10;Q4yx1goIIhJTWiwXHEPfl23XffnzXzjcP8CqF5eXZ6eny6P9tJxvVqvAjIarq6vF8r6J7C+WztVk&#10;QCL8xm/99uffeGP9/Ky+tnl6dsopfOeHb16s1qXK54bP575bzOKHH7zftG0TY825lry3XG66/uLs&#10;/N7dO8dHh7WUJ+dn3/nhD5Dx5ODwi6+8uuDY3Lqtav/L//qn3/mb73zlK7+27rvnZ6fPz86qaVHZ&#10;bjdGWE3N+MnT00ePnqhYislUau5uHe1tu/mtk6PT7aBIpmZio10dQBYDgauz85+++94X/+WXzi/X&#10;falPz84fnD757pvfJ9OrzXZn7DiuirtFhaCCXm5WRGQ3jY3NU3kf0TZF/PD5s9X5BZRaVCqCIWxy&#10;DmF+5/jeUHMI+Ozi/MnzZwYhxkUzS7nKxXY9qwlNjbCoVBUDCzEsaLHdbAJzHgZATDHAKDDlLAGu&#10;JUtVIlLc9XZBzUodXS6dtkWT2uHImnQbbE/N//+w3Sy/d7+ZRuR3UApMC8tHGXUGCBwCAwioV7BI&#10;FDhOAciYGMnEKmNqApuYNKkbQtHiYZxDAAQiSjHu9D6djqqmzKxVAhKqRQo7E8xpRdTAIabUNI2a&#10;5lycyxljgpLNbIeJOnVpNAj52HNxk+bqP/DUDoBfNOlzkuBUyE6plk/T46gkbD6yjj4xROBDLjYK&#10;SI1JjHPNAJxlGWPs+94hh77vnUnA7L22sLt0zhyczWaIWGs1BJIR5FPTWgszc4hE5EhOkWqAKUWO&#10;QXR0nFJTuBHn/r651JiDwvVYinMFZBKWhpGAoz5iYx8hGyNhSklEcs7eaSqlGECMsY2NmQmzuKP0&#10;lAY4y0nc8RwxhNCkRMXIW5uqTdsUk65kM0MmNMcLxtg2ZY3TIUwJgCcFOqqTjfOcUw40USin2wRd&#10;LOsabJs4mRMphMZRDxhzQZGmaUIIaNCmBsDcUsR6E2Jmjk1iYjREg27oc845Z0C3yFO/xDh28MhF&#10;Osyct45AOI2DjReRmGNINJnhAuyWrZG+NSLBOlJ5RxyLiIlEah01bZBoZPUyYq317OzUL7GiAbsP&#10;CxrAUIbUNGI6lOxTrMw0m836ritVwV0wwGBKeZ1j0Q/DdtstZ/PV5ZVWMVHLsmzbrurefBk4DDUj&#10;sIH1IGne9nWw0p+uLvfmi1xL3w+JOQC2MbFUM6EQLCMy74xfAjMCrNebnHOR6gR7MBv9C3Ltuw4R&#10;3bZmvZbUJDEpKrXftmFGzC7QT8xN23JgIso5U0vFtEz3CiDUYYhAKUVTLTWXIQ/9UGshROLg3OBc&#10;StXSxOgddJdjb5vW1Jh4u94cHx9nMkba39vDKm1smHi9WgXm5XyxzdlEGQlNv/i5z7WxySGAWFb5&#10;8Or8rZ/+eL3e3rl9Z5P7/f35dn01mzXzxSwI3z7Jr7/22sHRrR//9O1HDx8t5nNTNdO/+bvvna1X&#10;y5B+/3d/987+/nZ1tZzNbt269bMP3m/3977wlS999+++N5vPBqnr7aYb+mY+u3XreLPaEMX/+Gf/&#10;abPpMXLNpeR+s7n62lc+d3b55I3XXo/zW2/94EdmnjmJ341kVLMIwNnq8vzq6vTi8vn5eSHraslW&#10;UVUAvScNAPQSjxvGR3dkgiOM3XIABCDAUeYWTMy2paCqIVQGAGCwq+3m4LAy0+nFxeOnD7shKyLi&#10;ejZrUqS9+Syo0MjgAVexLqV4rhBjFOZaqw/hI0ARqaW4Opyv6Tg9dDupSn9UYeoFePnqufiO9f8R&#10;Otmv6PZyZHS0YVzbd5U4wNiUufFGAPDS3ZegseDBUorDkzQ2AQxplPYNTO6baiJg6si1obnFj5kR&#10;cQjsj5yTNM2sikLNsWlVJBDN2ravpUgtuVSVlJrZfD7koUolYg7KzJ5/OMDvu6pqOVdE+EyznVNW&#10;iHgd+z/mPTfP4M3/RURmHof7mYKrTKp6dHSaGwCw+VwBmqkCjHrRYCo65MFVChA9uiEAeJ8Mciak&#10;pkn+2JRSchEAIISJzME47WEpRSafLSZCplJqnQYmXclLzaRWMaPADJN1ilrJxTM4fwInQM2u3Z9u&#10;nIyX7qibiP5L7zOzsR8BPtjD7oo55JxCDDHWUnPJdQdejMTD4r5Q3tGvtaJaQG5S8runlLLdbIc6&#10;NrHGowAjQEXwyVcQc64lIoYYa9EyDCDqZoy7Oxx3Sd/UifTUYBxPAZciGaERmGDGMeLaC2n2mHaN&#10;x4HoQgggfiBKOvJgiPx2J6YQIxkwkWeQAd0kcCfQzimkFCLHsFqvc87DMHgfZMf/mU71eARqgAQu&#10;DzXKvgK4jaur0xKNO6pgaIrTgOi026ZiLt7hQEWppUhVER6VtKBca2CNLRuRakQVFIijx1XAfsjV&#10;kWsHM4hoNMYaF3tGNjQ1q1UQEUxF9OzqAhACUQrJGNebNc7mm36ra/b0Zj6bzSi0Rof7B3vz+dD1&#10;GaQrudZShiHN58BUwbo8XPQbMCUzMlAVNSVENcslq0iIoYCaVBfqLLV4pZJzJaZSJQRWVUDLpTix&#10;xbWKfQ0Es73FXEslRgUdaq5afUA6BGZiA6gqQ8kGZggUmEPQzhCmGWxDqcUAAKkfMiCJaErp2bOn&#10;rx3cevj08SBl//Do8fnzut6kGCWXLtr9e/eQMNYakE3VDeRSjFbl/Omzk/39+uqrb/3s7UGNUgpt&#10;vff6K9XqertZzmeBsIg8PT3/4NFDU43Mx4eHbUrDMJydn5WaL1brENLtk5Pf/e1vrJ8+LVdXlmvf&#10;dbfv3H304eO//pvvvPbaa+v1KtdaDX741o+//rWvSq57i+XjJ0+//+ZbUnW5t5diXC5m77z5IH/9&#10;i3dPjtv5QaAzVqWYqluWmIKYCLl/TVV7+8GDn733zqA1m1HgknPTJK11BzzANQgxPnDooo3qgMNk&#10;LgjTvQ4ISKACRCKKBGJgBsRY1Vbd5nK7YsJ3H36QaxnJc1DypiBYn4ej/f0mRpdwVkOfQgzR3ZeM&#10;mFEd19R+6KvUQapb2BIT6DjQNO33dcT1JMMmn4FqRUSr1Ov15yNL7T/X9rHx7pNCpPcXHDSfDuS6&#10;inZs1v+ePcliJhytiJwpiEyqykgpJu+AM1MK3DZpOZ+vq+ZSPFc2EOecmKqpr1fqGQcZIEDXbdH0&#10;YLFMTey2WzNtZzMdyKQi11wKhdCmaNn6YTAzAKtSUUeJ7Zs5kkeG8Olwwi518Hpu1w749A1fJBIy&#10;c9u22+0WEU3dLAVEqnNKVFXGMCwtJWLOeRCrVQCh7rSNkVikigKiOUVFxOEQCIQ6ZDDr+sFRVg8F&#10;apBLZZBddevz96o6zpQCAIEKICi50yYCAUqtBhZijCl52lVrdYKPVfEqdXcrIJh8SnqMYzCbtB9v&#10;nNub54uJDVAsIjFyrpkVoKpqMR/8DWQA7orEiLVUUGPmNkYOQatolYbDjCMAZClDP/QlC5hNzYUq&#10;1WnSgTmGgGZE6POxSJhLr1W01mCGomImI+Y5th2meUhzYoqYoY4pkPvFyShACSGQqolUojHQwih0&#10;jVp1wpvGU+ijNUyEDIDAIboZmKpUESwFXN1SNOdB1D1fdZyDGAZCUhaaYdM0DocWdVaZqcEw9Myh&#10;1AIwKWZ67AdTs+A12VgkmGjNQ0dEZhKxwRDc7AoA1NQtW32kyJz5BaigiqOOKqjUMoxzrmaEZJM3&#10;25gMO5dTQaooSCBmIgBFYkR1WfeSi0tauWAwB4oxdnkAwvHGRhxMHl+dNalJKaFB7Ycisu23K83Z&#10;r2aVV+/cP8B4MFtIxLc//MDTFDJIQCLSM1xIf7G96oYe+6J9HxZLSrGqxEqlVEPjNqrk6kNjBoDG&#10;HDiSKPrUGRqMfUAxpgAjLg1MqCKLZm/epMgM7FydWnLd9l2pw8XluSfKGJCJt1JyLhyiAVQEQAoc&#10;QQGNvG9PGAA4Vy2ihFT63HB6dna2Xl/ePr5lBgkCAddcCYhSu+r7WUwyVBLMuXa1GFMzn1+dnT+4&#10;2uArr4TAi8Xy5N797qo7s+dv3L3/27/2G8+ePEZQlfr0+dnPHj56+713a5YYk5bhYH+pZr/5zW9+&#10;+6/+kgyDwr/4nd87WizjsjvHJ5JLGcqt45M33/zRvTsNICrw6cVasu7tHc/SPAHfOTp6vtlAIA5N&#10;5BZEP//q3W//X89fvXfr1VfuXlyu54FvHS0ena+NGLESKBgIEBQD0Iuy/vZ3/9oMRjnWDAiQu50r&#10;9LiYvJCrG0C9JgyMPO4XLA8U3Fd4pLZ5bxJMQQm3uXv47ANV3dRy3SCZMpWzTdcVPVzuz9vWREVw&#10;u9oyh1pFFbphQKJtLdW0nbdrV6jZRRnvsZr5PJRYtRuotqMOjsIyMzHXUXDWdonRJ660/9jbZ/8u&#10;fKlc+YhNKAACsSESjcoxkzc4uo6WB2dCNgBVE195FAg0m2SpQCEZB0UqJkhiGggBQUViZESlAIZq&#10;KIaGFiI1aAZK7lOGYoRIRYbSSzIm2zCIDEyBQ4SKqZlB1W3JZjLUAgWbeVs3azMLgRWqVQOgEGia&#10;hhRAQiCwT8YhdomV7TzBX86tPtMpJqJa63a7dUjKDGoVpw8TQRWhqaB1R5AQgooMeVKJMCSmyFQ8&#10;ZQCAqbYDmEhCLsA+PkvuBYUAMOrujJXtdKnMaqnjz0wihgDuCxc4lJzJ1aqm3ptD/TACFdd66WM7&#10;y14e8514nbt75+WM6uVtErF2MHnXFPBHN6bYYBpKyaa1FgBk9oQOxcSzg6Zp+r7vhkEmO7FaaxVB&#10;REIQnXxYAFUtsCtu0dB3MbXDMLjIfTcM3i1yGzMPs8i7nh1MSedHUqEJpxtbfKPYh2fWtlu3/GoR&#10;jRPGE24HROwovaqFwLUWN4auVcyAOZjBkAfjUGutqjKSg02Kw9sY5yGXXLpaavWSfjf0pWpg1c3W&#10;bHdhcLciOZaC5hpKRGqqVWyCbXACG2hCYtALhRgdY5Vd8UHIIQQOeINkGijEGE3V0EodkR01VRcJ&#10;VqUYoVZv/HvtkFJCgDIMUqoBiAqpc0zcmB4RgRClyqC9qcYQm7bdrDcxhFxqCMGkhhBKyXsnxweL&#10;5en6svRDydmO7xCxmJmpCKhqTEm7zlQCcwhMIWg1Ikao3XYLzO7159dLFUR01N6wUd9FR893iCGm&#10;1EgVMIqBcx5SSm3bopmnFKrqwsQO8hUt7maXYlTVTdft7e0TswE0batmAkqEnu4hQtu0IbpXKr5y&#10;//7J7ZMnHzy6d3LStO3V5Wpvby826eLyvNbaddt1DHFv38wWi4VcnJqBit45OXn99dcXQHfu3Dk7&#10;P3vy4YehaR4+fPBHf/QvXnvttdc/98b9V+79yZ/8ycOHH5xfXJ5drTabzdHhsZkeHR395J13sFZR&#10;XW82THD/5OR3f+u3tuuVSN3f3zfCBw8/vFxtS5U//ta39g8Ozs4u3v7pT7721a984fXXDuezCLq/&#10;Nz++e/vZ+cXb774f0GYpvH7n9Xt37+ZS2nnDhG+88fqXv/zlD//6e7tp8ZcfMZjq1X+87aPL9w5q&#10;V9XVauXr5o21y8Dcrhf6YTgtZ3B4tDdfbmUDAGLFi8widagl16oIRpBS2pTy0VVDVeukcDN++7Ro&#10;6iS0cPP3n7aE/uptLycQU8d2bAhWKVi8og8pqmuiIBKTc7FBxFSDWWAiNCRiwsSxiiGAqbjAncPs&#10;peSxgWhyk+IZQ2QOrqsRmTmEtm2r1iK5+iLKZKo5Z1EtRQ2wbWYxBVVtm6ZpYt91Dl1U0XEM1+3C&#10;CcERDlCEn9fLuHnlfrEccPcJjk/6TQjei/Ynhv3DAZyOOwxqyiFcM1DMfLUmROAXdqP6hCGBg8Av&#10;DYx43JCpS8TEZgA6CqWZGej0fkQzkFoRMYSIYJJl6HuctBpLKc6896OotcIYDj/+nNhEd6DJ0PKT&#10;WnmI4yDDmPFUc3FfQETCUmoI3KQG8xBDstHyS8fLCZBLpoHVlJi9vy4iuZYipUidfB7GL0JCMxAR&#10;BHWdLgAotaJqbJJWq1Jh16+bdsymDgSgwzQvZJNjgW1TuukTS55f6ZgZ+TF6HwHGsCRE5Nim4+cq&#10;KuIphQ/LGCD0fR8CR2IAYA4hoos9T85kQEil1lJqN/QwqpiQn21/wHYerV6i++NsCDixN1y8nolj&#10;jKAGZoGDRzgkdHklRLzJAR9BOUDVmnOGzQYIvVUHbqnlc+7BWRvRx9nHbpSpmZPEYGTggxERCFTR&#10;i4sL/z1MfR8iTJhyLWAWUxpJLQYAUEtFg9tHx2XbzdsZlNz1GwVQtaZtL9erRdOqaun6xd6eVmHC&#10;bDVBMFOtAgiqulguoRsn7mopquK3hDiINWXq4OqBpZinBTfITGbC7OQkKkMhCgjY9x2YLubztmn6&#10;bdf1PSBzCP5IuPRVbJLfkD4wVUsNky4nI1/P66i1qUkheCTZWy7XV6u95XLo+y0Ffxg5BgM4OjrS&#10;WpaL5d7e3tD3bTO7Wq/A3MaJD/b3U1U1iyktl7P5PH75K1+4vLz467/9G4rhRz/+8f/5Z/+x6/sQ&#10;w8HBwXK5JyKr9fr07Oze/fuU0l/+9V+tt5uE8N/8m3+Vu/WCw/7+3mzWbnLucxGg+6+9vt2uDvf3&#10;jg4P7t++/aUvvHF1elbWV1/5/BvLxXz/eP8rX3jt/snhatv1m3XAw/lstl6tbt97FTE8P7vIw2Aq&#10;QPxJC+kvZ/M19yXRoGmbYEVnQphdXl0x0myxGIYBCWuurr7mSs8G2G07jg51f8zqd1MSavfvGCbM&#10;cs43V9efU4n9im0fiQt48z8v8czG2QIjX7VMzVRHswNEsjGCEEJkCinWkkNiQhhKFZZShWOoIhwC&#10;SmFCNFLTIsW7jTwSW42CCxNHNeuHAVRjiBxcXsYAaBYa4ibnAcyk1Ig05Cw6DQ8SOSLggO4kUvDZ&#10;+BD/kM2xqenO23XAxphENJH1EMwg1+oivj4fzCPcra6yOUWi8S530g0AmJq4Drez551DR+Q1rtbR&#10;EMFRI4+OflkUgUx0WvkpxCalwKGW4vtKRMwBUXLOHiRw4jwCok6f9ilUnzGBmPb9Iy/7pZgsrHzn&#10;dQy1pQpAFeUUbBZS0zRDztu+c6s6BwuqSD8MpVZRHUrerItIVYQiVQ3wxo75yReVAmOyte0799ky&#10;Awqjzanf/NOshLdUZdfPAvAn4IVjeTGNADPXZx3HHzwSm5nZmM/gpN8AYITTPK2z890/Ry24koea&#10;qDJgUQWwFJoQQi4MIk5J8W5fSjFKKLWKCoXAHERqSjGFuN1uqyoowAgn7LKhyfKHyFRdlFOqD4Fq&#10;qRUAmYhjCoHBRv4ETvRPZgYQ1PH+NJc8EfG+pgNrTJN1Z/BxIVABKZUQmNyz3hbz+VCyiTIT7Hgi&#10;AODTEGal1Bij2w80MTVNctdKn6SVUk5PT1U1pbR3eADndLldbzaboZZZCuvtJqV0dHB4dHi4mM/X&#10;3UUvFUcGs83a2XJZUkoukwxMPhANiMxc8iRJMT5QQEiMBGhN24hIySXFVKuoWMm1hBxjihyYOAQW&#10;kb7vF7OZVOn6vtYcUzuiuGCIOORhtV4xMSISs/NpOHCE2LbtULI/ogYWmLx0kzoaGHbrTcvh6Ph4&#10;b74cUr1ar9br9fHx8XIxz/1Qarm8vOQQOqnd0Dv7bH+5TBzKdr3erGOTiOm1V+9/+ctfFLV333v/&#10;+PbJf/53/+7D58/vv/LqH/3hHx7v733vu9+9OL/YbrdN2+7vHzx4/Pjp8+dierK/f7SYD5tVO59D&#10;mD0/O/3eWz/S1Lz2pS+XWt99790vffFLjz980qZ4dX7eb7cHt47W69XR4QIk78/jydHeanW1WV+F&#10;QMfHx5cXl5vNVlQ36/Xl1VWMKU+WvP9cm5l51QQAiOgcdn9pRA6ntFLNcs0Xq6uD/X0gQCJDyFp9&#10;TMPBR/SuK9jNFPwmwj1+8pRA7ADvlxILmBoEv7Tz8A/fdnvrZfDUtVfwhcKreZhG4gF95t2djPxV&#10;czkcUxVRqlUxEqXAq74kSM59rlKvVldgMOShbdt+U0MIVSk1o1AeB04hMDIRJmxC7KqUWpVAInNC&#10;MFOfETARIp6lhhGHoS/94EqDu/lJHBk26hmNp4YGNg4o7rZ/lNP30ufc+HAHu0eA1OWZza67eYag&#10;AFWt1mKqiBiIAzG7Q8bYwPZmBRGO7unTAKr51L6aeTnKzAiopkgUU2pmbYhhasjvZhcdL8UQgsMM&#10;peTsOoCjudf1PW0TIwRHfoCq6ssJxI37fOwCIOwkRmwC9SZkHa8D8pgkmW2EcKYAAByuSURBVI5u&#10;mOBcSAPIJQfixWzWpsa7KaPUkpqouG38yCgxKVIBYHRRh+vv8t0FAFXxqblcSq4FEDmGqpOI9GQ1&#10;Pp5tP9ljIT6lQ/jS43x9VDY+LaMtuNnOHsxj6+48jOvI7mcfH2UO7nCNRMyBmQIzAIYQiNhNL5lp&#10;94B6S4GQ5rO5l7M+jIKARDyfz9umDcQIEDjEGH1meKI804hDEKlZriWXkkvuhn673a7X68vLy9Vq&#10;NQx5PNc3lrwJW4LJNndUIvFbEdElOkBE8pC3223JGcyYqEmpiU2bmsV8cXx0eP/evflshqPLvFvS&#10;T6b2OJodlpxNFAEYkZECsdf3CBBDRIDDg8NFO2tjk0J05tOz0+cUw9n66sPHj6Hqop3VWt979MGz&#10;1UUnpUj1ntHV1eXp6XOcBkwmmirFOBrBj1jh9J8qAkiG6KZJqoZAjMzEaBQpxhAQwETZpbRyvlqv&#10;1ttNEakiXp4iIjK5L1Gpxe0Bum039YAwpYRE6Pw7gMAc3WMPIDBfnJ03KSGglPrgwYOu2wLA5eUl&#10;IpZScx5KKXv7e23bErO3nJj4+ODo4vwczAJz13cPHz18880ffPjhhxcX59tu+9Zbbz18+PDzX/zi&#10;o8eP+2EAsOPjo/39g/livtps/uo7f/PDH71VTRThjVdfYdWA42K/WC6qypOnT+7cuXN+cf5f/qt/&#10;OV/Miej0+emdW7eXi8Xt27dvndw6v7xkgnt379y9fdL3/eXFRQzx1q1jJJwvFk3TLpd7bdtyCKO4&#10;wmdYVP/pNn+IP3b4zuVSryMI0lDy1XpdVfuSN0O37buhFP/LcTGwj+o4fOL3wo3DdNyXXmim/Cpu&#10;u6TnusqaMqTrytnfNq2EOJlDwcjFgjFjVtf0nE77iOcCO1wLFgMHRtMCoO7Fikibbnu1WQMRh+B/&#10;ZaZd35VSiMnAtn233q5W69WmWzst0hW7ANErTzWpUnLNOwTUOZhMNApJiahIrXXIWWWk5O4O7+fj&#10;EJ8x+3vpbTeysBdSE//JF/Hp1fGl0UzMR7qRUozsLQoIyWIBqVU8axv/dlJ+8AtGxDFGEXWwJXIY&#10;eXkeNQKrWvXAhghII81xlFkG2yUuADFGmIy2VQ0RJg012Ama7u4MVXshb4AX0ghTNaCbh/kCrmfj&#10;bBO6dpIHXfF+vAMmBIigIKZFBJk4RnBhCwAAqFXAhajNun5QUQ6hmbVVdZDtrg3poIXPZYgagAXi&#10;wAHQewQxlzzOWU3pDY3OoTRhR369xvQJYQQtcPKSGaGkae5iPGDcJYe7Jwmur7wBgCe240oRYzQw&#10;BOz7HglF6phYmTpvw6YnzFETnUQymqapKqWUOiqGGiIycSAOzLkqgO3v7ZlZqXXbbcXEe0ZqCGqK&#10;akYAhkTjh/rARc6llHnbBg4xjIPQ41eLTIL2QMQqdddH82MRFeJATCYqKoyx5DKLDQJIrYyUQgoc&#10;2ral1RUqTJnxWH2NWJeq35NtSqBWcwGEGCK1aCJuwzOfz2dN+/jZk9V6hWZImGbtg0cPD5YLAsgl&#10;g5mCPTx/urXa7C/32tlm262lAGAV2W/b9XYbmBfzuZc9buAJVsepFb9f0cA7X5WR2Fmts2aGgE1q&#10;ai61lDY1RCihgpqobPtOpHbdNjWxiqpCFQHElBIx11JKKaUWjIQIVaqY1lrRR7d47NbFGGMMakZE&#10;eeiuLq/mIRzOl8vFYt7Om3b25NnTvb29zWaTDg9n8/l2tWqahokvVqt+6IkoEH3ujTcCxxhDNwxn&#10;l+ePPvzQyO7cvWcGfdd///vfb1K6dXQUQ3zn7Z+ylIvzCwCYLxar7fZqteryIASz+fzk1i0GBNNS&#10;S2Pp4HAfwbabVZvCww8e/uCHb/3b//bfPnly+uzp6Q9+8OYX3nhdFd5/+ChGPFwtspK3Kr77ve/9&#10;/jd/Q0RLzhcX54vZAgmPj47s3Q9CjGWYyJLTQooI9suKo449+M83+8LjqwAwLdojPcpsKFlBATBL&#10;rWM56FZH1yjCS1/x0g8wfezu9zghyROL7lc6jYBRUJ/MRl+F3TaCK4ATuD5eTj/FiDc0c5xXNrb1&#10;vUxDRKSxIkYCjIHIteRMxkaCmQH0OafZzJ8RMDDVXIYCAKgBWUshQO9oGKAYqCioMmEJxQw4piKq&#10;gMhUa+2HoZbij6oPc5oZEo3fdi0PZN5s+cQcYooN16nAR9/wc1/66OaOZGCjWvOuD+DJESIEpoA0&#10;hZwxJxoxZ5elmriZZkoAel03YwjRW659PzBzztlhgCoCpUxtDhBVG9n9Y8QzNUUNGAEAkUykqiCR&#10;d1sdn6DJ7t0PUD+SHu22CWMY480NFObj3jnBEjc/ajcyaj7tq3rZbTspROQqk7tMxLMfMGCEoWRG&#10;ZPJJjXGCxnY4BFy3Ifz2dJt1jgFcU8HnsAltJ/biUNYLspVTECdAhak5gONhOFxxo4mOEwfBd3jK&#10;1N2603aVh6fg7PpgIhwCB0ZAVQ4hoJrkimZNDGawE8zAkQwbaqmqnaows1R1BgwR1VrALMXoy2LJ&#10;JcQwn8/N7Gp9ZQZFxakSkcmRA2KiQGgoou43U0rpEWcNeg7hCl2OzUSwIkV9hdhpcSCAOx2LCgjT&#10;NTiBBjGGhmPueiVBhL7r2tTitNqGwAhYAK7H6FWhKiKaKJDGlMyAEYm4iSmkNJRcc967dWfTbTcl&#10;D10V1W3X3T26dba6PNk7bNpW1LZ9nwnXVqwJFni9Wfdgh4eH/dA7XdEdSRAxOAiB4x2M06ypXzp1&#10;vouamCUOiBgotKmlZtZtO0YKgZuDg/V6VV0TzgyJ0O3caim19EOfmoaIKDCPYJUi0NAPYuq69c5v&#10;yDkDQJsaqTIa9wIuF4vbt+/MOMxnsxhTqdY0LcdQtfZ9byrLxQIBY0rPT099IWbm2ycns9Q0IWz7&#10;bZ9zP+TVqp/NlpeXl48fPf7GN7/x1S99+fz8gmP44ZtvvvPOO2hAHC8vLterdS7ZxZ+atg0hlVxi&#10;IJi8SO7dv3OxXr169/asbT94/Cy18yr2B3/4rdPHTx49fvb87HSxN3/99Ve6Yn2Vw1t3FPmtt378&#10;k5++jYh91z998vjW0Um37fb39ziEvh/wxhNl41n/J4ygf6/V+8abfCp7xDXLIC9+1HX9/ffdh11B&#10;72uvJxP+w69yMnFzYtEmNcoph9hZEMNubZyC0UeuroGaoZovgCamIGZGiAQ2ouemUsvQdWAmKsSk&#10;ABwDMgf31nG1MtG+V0YChcCMzOhjGwpmIKr9MDQQkTAPW0A25K7vSuVRJ4lizlmcIk8INCJkOPU3&#10;YByS/1Tv70/JEn7hDcfE4Loqv6YTGJiZqCEZI9YqyBA4mGoVEQbXnhoTYASwcdzOHzUR2XbbFBMi&#10;GkA/DGbg/hEvXCODkYfP7A0nAwsxRA6OvJWSfRrQYW8nHu4ySgBw0apaSnGh1hfbl7tTZTslsqlS&#10;R4SXtSQQpjj90o00fY6qV/wCdciVgJxVgNcfAOPUKGJgYqRaa9f1imPr6DoBcNVIRJzQRbdIpcAG&#10;oAbVZ1RufDoxIRLqqBo+7dXoBLObcDWbeqVgU2493jI3KAgTNWQyjsLR9WMCLMa0Qt1PVaoQoaoh&#10;UoyE6lIzRIRYR+1bN92epRYA1bSOPpyE5uKSUEsFM4/iKaWDg4PNZl1ynjoyU66D7hlbASCGGJvU&#10;hMZEh773bu54cOgdSvEsFkaTFNyRTNHN3mzKH/2QyStqjiHGKP22Dy2mlKTUWkq3Xqe2db8JRGAO&#10;/oeE6DSInHNM6dbhESKK+vQGqOpyuTw6PFqt16WUy8vLZyHdv3dPGC8fbIipnc82fQcxVILAZGbn&#10;V1dx3l4O3U8/eO9zJ/di24jUpkkxxVJrKfni8lLBDFGJvEUSQqglI6LsLHbAALBUATNAGkoxgXlD&#10;28328OAwhdqkFFNAojWsVEV1TLtzKSmge4AVEShltIU0RYECBFKJx7knUWEIZuMYOLrHGBEANCm9&#10;+sorV5eXi1u3XfbganW1Xq9jk6rWxXy+vtrOm2az3ZrZOz/7WalVwGZtO2tntc+xaW/fOumlcExt&#10;O9/bO3zw/gf37977vW/+ztnp6fr87ORgv3v1lR9tu81mM4vNbDZrZm3Ttn3fIQHHkNIspnmTmMmI&#10;ENC+8Lk3vvVffOu1+3f+9b/847/6/g+eX672Dm4dHZ90q+6VV9/Y9ps0Cxhb5WbTD+3+8eLg+PnF&#10;1ds/+9nxXgtmp8+fM/JqvX3llVeHfgghSqmT1YwDkaz6mSbqfxnbi4XQWE+4ktUOjrWP/Al8TPn0&#10;woe8uOE103BkIP0qZw+7bYesw43y0ld+JnI1I56kn2Ak1QHcGOyzqTNrpgZGbpikYKIqgsy1ZCR3&#10;1REVcR3rIRfXVvFBjTpUACCmaiZmhECEMYQYIxqAKIjZNAlpZmCgohiII6uYEoYmpZSqFEUQkwoq&#10;VZwmfp1AAMDU3v45OcQnldq/8HZdo/oeTGKI08ugqkXViBIFUytWXWjcKxEEcDd5Qkd6XcITHWxB&#10;gL7vAJAJXejZpu/DHcjuZIIpP/KDcxs6J8EF4hSTTKSEOHXZnUXvcoQ2KjNPwf4TnpCxg2Aw8QE+&#10;cioM3HTDXuiHvJhkeUoxRmvd7TZOxYrbc6laSo3UCgj9MIwq0wYvnt0x3ikYjBRR6PtezWi6uc3A&#10;qSSjYTeAvniZ7LqvN7L/rpO6keDhecgua93lFLvnSp1oiZNXmf/am1BmUHMWUWaaUB+KMQFY8PG/&#10;pim1VpEYQtM0hKOenY1z54iKiO4KpqaCqqbapIQAKabqdBADYrJJdRKm5lqtdb0q0sh8Nt/b3zfR&#10;KhKQXPraM4TJHhYQIcboZptVqmM57ivoZ8a1d5RZTDgwDu7ahSlEQUKkWivkAaZ6xR1EPfMMox2d&#10;tk0TmI+Ojp4/P621cAjz+XwxW8QYpJZ1twVEFe22nYqEwEU1piT9sDzcz0Outaz6rRLO9paJqct5&#10;kNrM2gAIhovF/OzifBiy+Sw0YhVhzk4quu5sTTgEuG6gGdqoMFZrPTja77uu1pJiAAARIWYALLkY&#10;QRWRkiUqIaemgSmzFJWSCyIyhSal8c4DlSKV6+hQMs7O0A6/JOI8DDHEbttVkYuLy5OTEyQkpsPD&#10;gzIM6/Vm2HZN01ysLhWsSem1V16NHE5uH7JIM5sdH98SNTEkju+9/+C3fv3r773zzsX5GZvNU3zt&#10;3r0h1ydPnjSz2XJvP6scHh4O57atgxnkUmqVWZsMqqjNmExLG0NA/Tf/9X/1v/3Z//2dv/3e/mzv&#10;4OjW6mK1d3hkKzq9fH50xwrG17/4+vzk1Td//M7bP/7+937ww9/86udTCsPlqgqcXa5dTSTXYrsZ&#10;dgRAI0Yz/Fh2wj/zhuOY9IQCG4xOGfb3gCA+bhvlp6YYLCK7YY1frTNwY9sFyl2peeMldYh950g8&#10;FsA0wdo2RkPvUjCNRYhOevmBuUkpEddhIKEYg6Btt52pAnOfS2xSKcWXKPHmuoH7f3IIoMYxtLMZ&#10;E5WiFQYbBFx2jKhpmmCqiKltctZR0Y5JnMCEQO7jKIZjR2PKjcBZAR+Zy7iZMXx69vApr34Cwu/Y&#10;DuxiqcPS13DOLuAZGJohCFq1CRQidoDBEEVRYWrOIACg4Whp4m0OBJy3qZZaRLyt79iDKewKakIg&#10;4hEaH3dGidk4KIIKlFpd5TzGCKP4Y5VJHMIAr4e5P+FMmIHK7pBHufddp2OSLBtzVbiRTCG6ZLKJ&#10;ThLE8sL3XGf8Y+eMDG0Y9SHQJmWnl66DGcjIXrRiFphUNYu42JRM80QE6EKKI+lDx/CM6CLcYKa8&#10;k7A3AzWkMYfzU+ldBkB05zCm0U5dp4dm58M5lhpI4Am4KAGIGgGwB3mpWZSBQgg4iocRGjQcAkVS&#10;8PQGDVJKsUl9zkMtCFZVwIAJCVDNcs56dZVLUbBcMhjstYtScvUUW8GNT50FknNhLiHE1M6iAiPh&#10;OHCBTAiookLE7pLGCFWrZhGtRcV8nHiaqg0h+Kxyn7OTmMDdJQC7PMRZO5RsiKQWFEnRzMdnEZAM&#10;TAG3fX+13Q6l9tsOTYV5v51Trf12261XahpCmM9ngfDW4dGT89M69M+fPXv1zr1uvQ3MV/2mtnHb&#10;d5uum8/nTTNbbbeL2GKRpomly0Ofa6mO/gkoIA61mBgTByBQrAoG4P1E8skOAzAhDswEaBx5u90Y&#10;4mDSbzaRg4ql0ADAUHKgBlHzkCPDYrYYhkHNFG3ezkGBmVUsxVkVEa2mWKsCVsOxjydWBykM5O72&#10;m+1GR/U9A0BDTDGmGEvOLDiLbaf94mD/crPuUZSh1nzn+HhvNq9at7mXTFlkPQxrKd958+8oBSR4&#10;/PjRK/fv11xCaG7f2dt0w9BtQ2oAcd7Olu38ijeMxIPWkud77WzetHHOBC1zNGiQkuLhbDkLqdt0&#10;l2eXV+cXy6O9p6vL//Cn/+GDRx+EGI/vnqR25nbMmyI/evisxBkHfvOHPzo7u+iHoRtyKdlGWrMn&#10;4gKmpoE+1ePwU1bdzxJxP3uJb9c90V1COS3cvhKNcQXgZrl0M8/4DDu2SxRuvucmo/lT9u2lfsfN&#10;P7n5+19yImJmNHpR79BKgHG0FdGExlyRkFFVwQsexKFWAELTiNhyYERhrsiCyRAGhSGX0NJghkUi&#10;qtYqZoXMDAnIQVkGRkaiYEBEoW2h1gFERczIMHBazLx16KLYeShD7etQiYkMRQAVA7IP7jFxlbrz&#10;s/QAEG6e018Ycrh5VX7exb5OUl9641RpjIxLsZEy4UWQQ9ljBY47o/SxtPZaBf0daqO2pSgh+ozj&#10;rkCe+rwAAOIKBgDgrmpe1sME2xCpWVXVUmAaMQWAMfTduCM/9ZCnzubNM0ATyD+BgQDXktk0bQDO&#10;2rvZXpg+ZPrE0Xt7pEOCvZjFf+ylkXE4h5wdY+DOYn741zneTj+OaCovRrrPWJVO5cf1Izv+O+XW&#10;O1nXST4L4CbsdC025VPLjBN06dOeMUYRmbWzmivargw2M0MDmuy9mTglriKiYoQ2DP7xuRYEFEQG&#10;REQVDY0jW4JIiGJqe4u9bttNgyroAmX+YAzDAAYwx7adoY2SYwhOm6rDkCmMeISA1lpKzaXK9Rk3&#10;EBPigIQqAIB5yMRkqqlJkVlFt91WcQzbDBgpmGiIEQAMrB8GT4JDTJdXKyI83j80qag2a5qSh1lK&#10;8dbJ5vkTzJpziSFi5Flq+jwQUs2l32wp8Gbo6+WFmOZcUqyz0IjZIJUNVE3Mci4hperMOGQk1KGA&#10;gRQJHKrUEQdAAgBmUlMVcxxJTZjp/OK85Nw0MyNkjky8WCyHrnczYhWXKSWngjsrTFTZsUMiLRWQ&#10;ApM7nKWYFLVKHdcsrYYK5HNGtlqvX7t99/zs4vbhUd/388VisVhsLlfztvU203y+PDo+ef/pk+rk&#10;X4PEoeTMISz29lbr9eXqaijlar2+Wq3atmlmzZ2je2UoXd8jUikVzALxcrGoalJrk5o2NYuwQKK+&#10;3xqqWgWktm1VNabm5OSOAb35w7dE9P/58z9vmvT++++r2cX5Rd93QlRKffDhE2Qys1prSul8dXXZ&#10;DcfHx+8+etL3vQtvfNwy8nI4/KeIf/+Qz/zozMVHf/PpQeXTv/1TsPCb58QXTLvRAYGfvzL/g7aX&#10;dvvTj2Lktk1vQXdEMpv6+gbqWMU4ThhiAIDickoCBG4AoT4YVdUMMXtsMDOAGCIZemfcEBCJiWnH&#10;yzYTUZcnCOS2RTrJE4CophCd+GVKkUO7f2BmKcVNCJv1SkSYkH3FBAPvwuwCzafzIX6Zm1feMEIO&#10;SEiBg5nW6rzQ3bvwOnXYoRcTe5GZTZTZ61o3yCRAQwRiQsAqgnCNfLxo4A44qpCOv/OfrxOuj0tv&#10;d726m2/4uc+kjy76JzPu4uv15zuC94JeFlyTD2AXnifjMZ+l3KWHn+WEO2OSeBR+2mUABqOMlHMV&#10;djZ6MHUu4LoRNiEhI0Po+l8/DtixjHfE8unU7BA/mlQkmFAmCpUXXs47mc/nnW21qFRh4hCCRyan&#10;IfiCFTg0TZtr6fMQQqBCalZrJUQxMMAw6V2EGMFoKAUAnS2LCCFGHyR1cc9SircgSyl93zOFFNP1&#10;hUBkjiE4HGMCKuqWK1N9DlNeqDYqLhgEZgVj5qrWpNSmVHKptW6GfiiZiEDN+xclZzBwq1+Po2pK&#10;AIEDIpZaD/f2kKht26HrCyohqdWh7wkxYjufz8/Xq1nb7u0tZ01Talmv19vVmlLs+q5pmtV2zUi1&#10;z6XL8/l8/+BgqKWUgogRGZhUVQAr2nw2H0r2gd8wNik0xigqQy0AEEKIHNpmtl6twLBKnSG2TQOi&#10;TUySSymFkNqmqSqqLCpFxYhEpJYh16JmCXEc10YqUkQtxJjrIFXMjJljTAA4DIObwhDRtu+OFnvz&#10;xeJytTo5uZtzbmezGGMuJcYUZy3HUKWioZoR0qxtTe35s+cG1sxaMzCz5Hq4/dBtu7K3d+/evZ/9&#10;7N0iUms11cVyQUSMQERHR4dPn5/OZrMqorWU3A+oYJWZfvDmD3/w1o++/ju/L4b/4//075+enT6/&#10;OJcx+SbvWo/IKHItxRdfzxjee++9Bw8eeFaxK6M/9jmFCTv89Cf6n7q8/mg18hm/8ZewY7s+/W4V&#10;mpaXa3flX4XNW5aqBqNCLiDQdVkK/19v17bbxg1E58LLrmTFjpH0B9r+/wf1sQGC2rUbX+RdXmam&#10;D8OV7RhIixQpnyRIorhc7lwOh+cYKhmDjW07MiB1c9S7Ok8Eu0alJeYYuKsFot08YxdRQ3OqDjYd&#10;abP0TkS1llrWwCHn1A3ErbJCq/JwdySM8zxLXc1ARDmwSD8eq+g4hKgn8WuATaxiu63/A8fUPzYb&#10;BSae7+qIxsY5GRUZYhq0FTD4+J89uutIqYnI0ClBdmSCiV1rWQ0CUYwRShURInwOSwDgxSrcJup5&#10;YP7Rt7HEr4Ccb6Ay7ndHrb6r8w2hW3n5k69CgZc1EEyDisR783H7C3e6rbW3//u2bcQhPocbWvIS&#10;G3h9gS4A8Xy9jlw+q2sNaOa0QePz5m/JlUp8/+dNzx4HMDOY+WmaU1jmKyGl1Ky5mBYg+ONhYNJF&#10;Wb1MyVXPtaxbUSOOwknbuM7ZsTg8cVyqyLqu/lXnZlYRAzgej2Y9xjSlFEPc2EdOdweIKKXcpLXW&#10;gJCIU0pq1kUjYhNBAEaErThRVSmEHKOYtrUsy6Ktm9nZ4RByuvrzWkQYYJqms3eH6+trADA1gcGw&#10;2VqLHGqrdw/3iVnNbm5vLi8uRKWbHg6H/I7P0w7ALPKUJ2m9lsJEgWMi3qesquu6AiASKkBvNaWU&#10;0wSId8fHvN8pDWAvEKspTfvbL7fEZNVCCF1l7EwZlFIBjRlVrffOSKUUA9jNMwAuT8tumlPOASnn&#10;XGs1YE5xrVUR1lpq70QkYAK2lhUAgTBi8NXCgaGbK4ISk0jfFqqJF5YAeiAlpnePD00khshIaCaq&#10;ecqZZgF7Kuunz58BAIECh5zy8rQEjqWuKnp8fNxP808fPv768y/3N9fvLy4A7Orq6ubm5vLDx8uL&#10;SzObpznPcxMlIgK8OD83IlsLmBLCNOV5mkJO98uiIf72+6ez8/d//PWlmzo3fwhhWZYQAsdUSyVC&#10;N+W9dz/hdYobaAS3r7LqlwbkZHk2Q/Gt5/q/I8o/qP17oPo7eh7wqrySHfihyM13tM2GWwjsEkYh&#10;BhXd0rDR3COIeN7LAChmSBhiNNU+mGqUKURiI2it7ufd2X4vS+kiRTsbxBBP/sqG2JOCGWY0IEWI&#10;aWdmCJBjUpFyLGyhPBVFUrMuLQQupZSyACgC2JCwHomjp5S2Qc5/A9/QZbIax5N8AAAAAElFTkSu&#10;QmCCUEsDBBQABgAIAAAAIQBOfQCI3gAAAAUBAAAPAAAAZHJzL2Rvd25yZXYueG1sTI9Pa8JAEMXv&#10;hX6HZQq91U2sWkmzEZHWkxT8A6W3MTsmwexsyK5J/PZue6mXgcd7vPebdDGYWnTUusqygngUgSDO&#10;ra64UHDYf77MQTiPrLG2TAqu5GCRPT6kmGjb85a6nS9EKGGXoILS+yaR0uUlGXQj2xAH72Rbgz7I&#10;tpC6xT6Um1qOo2gmDVYcFkpsaFVSft5djIJ1j/3yNf7oNufT6vqzn359b2JS6vlpWL6D8DT4/zD8&#10;4gd0yALT0V5YO1ErCI/4vxu8ySyegDgqGM+nbyCzVN7TZz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iRdz+MCAACYBgAADgAAAAAAAAAAAAAAAAA6AgAAZHJz&#10;L2Uyb0RvYy54bWxQSwECLQAKAAAAAAAAACEACw7e1ND+BADQ/gQAFAAAAAAAAAAAAAAAAABJBQAA&#10;ZHJzL21lZGlhL2ltYWdlMS5wbmdQSwECLQAUAAYACAAAACEATn0AiN4AAAAFAQAADwAAAAAAAAAA&#10;AAAAAABLBAUAZHJzL2Rvd25yZXYueG1sUEsBAi0AFAAGAAgAAAAhAKomDr68AAAAIQEAABkAAAAA&#10;AAAAAAAAAAAAVgUFAGRycy9fcmVscy9lMm9Eb2MueG1sLnJlbHNQSwUGAAAAAAYABgB8AQAASQYF&#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7" o:spid="_x0000_s1033" type="#_x0000_t75" style="position:absolute;left:5493;top:2711;width:4614;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qwMwwAAANwAAAAPAAAAZHJzL2Rvd25yZXYueG1sRE9NawIx&#10;EL0X/A9hCt5qtiKlbI2iQkHxUFxF8DZsppvoZrLdZHX9902h4G0e73Om897V4kptsJ4VvI4yEMSl&#10;15YrBYf958s7iBCRNdaeScGdAsxng6cp5trfeEfXIlYihXDIUYGJscmlDKUhh2HkG+LEffvWYUyw&#10;raRu8ZbCXS3HWfYmHVpODQYbWhkqL0XnFBy35+P9y+62p01YXPbdj+2WplBq+NwvPkBE6uND/O9e&#10;6zR/MoG/Z9IFcvYLAAD//wMAUEsBAi0AFAAGAAgAAAAhANvh9svuAAAAhQEAABMAAAAAAAAAAAAA&#10;AAAAAAAAAFtDb250ZW50X1R5cGVzXS54bWxQSwECLQAUAAYACAAAACEAWvQsW78AAAAVAQAACwAA&#10;AAAAAAAAAAAAAAAfAQAAX3JlbHMvLnJlbHNQSwECLQAUAAYACAAAACEAs8asDMMAAADcAAAADwAA&#10;AAAAAAAAAAAAAAAHAgAAZHJzL2Rvd25yZXYueG1sUEsFBgAAAAADAAMAtwAAAPcCAAAAAA==&#10;">
                  <v:imagedata r:id="rId13" o:title=""/>
                </v:shape>
                <v:shape id="文本框 3" o:spid="_x0000_s1034" type="#_x0000_t202" style="position:absolute;left:5500;top:5165;width:4607;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textbox style="mso-fit-shape-to-text:t">
                    <w:txbxContent>
                      <w:p w14:paraId="151A415E" w14:textId="77777777" w:rsidR="00C71974" w:rsidRDefault="00000000">
                        <w:pPr>
                          <w:pStyle w:val="a5"/>
                          <w:jc w:val="center"/>
                        </w:pPr>
                        <w:r>
                          <w:rPr>
                            <w:rFonts w:ascii="楷体" w:eastAsia="楷体" w:hAnsiTheme="minorBidi"/>
                            <w:b/>
                            <w:color w:val="000000" w:themeColor="text1"/>
                            <w:kern w:val="24"/>
                            <w:sz w:val="20"/>
                            <w:szCs w:val="20"/>
                          </w:rPr>
                          <w:t>广州黄埔大桥</w:t>
                        </w:r>
                      </w:p>
                    </w:txbxContent>
                  </v:textbox>
                </v:shape>
                <w10:anchorlock/>
              </v:group>
            </w:pict>
          </mc:Fallback>
        </mc:AlternateContent>
      </w:r>
      <w:r>
        <w:rPr>
          <w:rFonts w:ascii="Times New Roman" w:hAnsi="Times New Roman" w:cs="Times New Roman"/>
          <w:szCs w:val="21"/>
        </w:rPr>
        <w:br w:type="page"/>
      </w:r>
    </w:p>
    <w:p w14:paraId="3BDB93E8" w14:textId="77777777" w:rsidR="00C71974" w:rsidRDefault="00000000">
      <w:pPr>
        <w:spacing w:line="480" w:lineRule="auto"/>
        <w:ind w:firstLineChars="200" w:firstLine="482"/>
        <w:jc w:val="center"/>
        <w:rPr>
          <w:rFonts w:ascii="Times New Roman" w:hAnsi="Times New Roman" w:cs="Times New Roman"/>
          <w:szCs w:val="21"/>
        </w:rPr>
      </w:pPr>
      <w:r>
        <w:rPr>
          <w:rFonts w:ascii="Times New Roman" w:hAnsi="Times New Roman" w:cs="Times New Roman"/>
          <w:b/>
          <w:bCs/>
          <w:sz w:val="24"/>
        </w:rPr>
        <w:lastRenderedPageBreak/>
        <w:t>第一节</w:t>
      </w:r>
      <w:r>
        <w:rPr>
          <w:rFonts w:ascii="Times New Roman" w:hAnsi="Times New Roman" w:cs="Times New Roman"/>
          <w:b/>
          <w:bCs/>
          <w:sz w:val="24"/>
        </w:rPr>
        <w:t xml:space="preserve">  </w:t>
      </w:r>
      <w:r>
        <w:rPr>
          <w:rFonts w:ascii="Times New Roman" w:hAnsi="Times New Roman" w:cs="Times New Roman"/>
          <w:b/>
          <w:bCs/>
          <w:sz w:val="24"/>
        </w:rPr>
        <w:t>常见的力</w:t>
      </w:r>
    </w:p>
    <w:p w14:paraId="71C60E55" w14:textId="77777777" w:rsidR="00C71974" w:rsidRDefault="00000000">
      <w:pPr>
        <w:spacing w:line="360" w:lineRule="auto"/>
        <w:rPr>
          <w:rFonts w:ascii="Times New Roman" w:hAnsi="Times New Roman" w:cs="Times New Roman"/>
          <w:szCs w:val="21"/>
        </w:rPr>
      </w:pPr>
      <w:r>
        <w:rPr>
          <w:rFonts w:ascii="Times New Roman" w:hAnsi="Times New Roman" w:cs="Times New Roman"/>
          <w:b/>
          <w:bCs/>
          <w:noProof/>
          <w:sz w:val="22"/>
          <w:szCs w:val="22"/>
        </w:rPr>
        <w:drawing>
          <wp:inline distT="0" distB="0" distL="114300" distR="114300" wp14:anchorId="619D9851" wp14:editId="75E94B71">
            <wp:extent cx="252095" cy="252095"/>
            <wp:effectExtent l="0" t="0" r="1905" b="1905"/>
            <wp:docPr id="140" name="图片 140" descr="31393935333132383b31393939333839393b603b7ed36f148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31393935333132383b31393939333839393b603b7ed36f148bb2"/>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初中回顾</w:t>
      </w:r>
    </w:p>
    <w:p w14:paraId="5620D807"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在初中我们已学过</w:t>
      </w:r>
      <w:r>
        <w:rPr>
          <w:rFonts w:ascii="Times New Roman" w:hAnsi="Times New Roman" w:cs="Times New Roman"/>
          <w:szCs w:val="21"/>
        </w:rPr>
        <w:t>“</w:t>
      </w:r>
      <w:r>
        <w:rPr>
          <w:rFonts w:ascii="Times New Roman" w:hAnsi="Times New Roman" w:cs="Times New Roman"/>
          <w:szCs w:val="21"/>
        </w:rPr>
        <w:t>力的概念</w:t>
      </w:r>
      <w:r>
        <w:rPr>
          <w:rFonts w:ascii="Times New Roman" w:hAnsi="Times New Roman" w:cs="Times New Roman"/>
          <w:szCs w:val="21"/>
        </w:rPr>
        <w:t>”</w:t>
      </w:r>
      <w:r>
        <w:rPr>
          <w:rFonts w:ascii="Times New Roman" w:hAnsi="Times New Roman" w:cs="Times New Roman"/>
          <w:szCs w:val="21"/>
        </w:rPr>
        <w:t>，初步了解了重力、弹力和摩擦力，知道了力的作用效果有两个：一是使受力物体发生形变，二是改变受力物体的运动状态，还会用力的图示法表示力。国际单位制中，力的单位是牛顿，简称牛（</w:t>
      </w:r>
      <w:r>
        <w:rPr>
          <w:rFonts w:ascii="Times New Roman" w:hAnsi="Times New Roman" w:cs="Times New Roman"/>
          <w:szCs w:val="21"/>
        </w:rPr>
        <w:t>N</w:t>
      </w:r>
      <w:r>
        <w:rPr>
          <w:rFonts w:ascii="Times New Roman" w:hAnsi="Times New Roman" w:cs="Times New Roman"/>
          <w:szCs w:val="21"/>
        </w:rPr>
        <w:t>）。</w:t>
      </w:r>
    </w:p>
    <w:p w14:paraId="450C55D7"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高中物理以初中物理为基础，除了要对一些物理量进行定性分析外，还要对某些物理量进行定量计算，采用假设法、隔离法等分析方法来解决一些较为复杂的问题。所以从初中物理到高中物理难度跨度较大。</w:t>
      </w:r>
    </w:p>
    <w:p w14:paraId="0545F605" w14:textId="77777777" w:rsidR="00C71974" w:rsidRDefault="00000000">
      <w:pPr>
        <w:spacing w:line="300" w:lineRule="auto"/>
        <w:rPr>
          <w:rFonts w:ascii="Times New Roman" w:hAnsi="Times New Roman" w:cs="Times New Roman"/>
          <w:szCs w:val="21"/>
        </w:rPr>
      </w:pPr>
      <w:r>
        <w:rPr>
          <w:noProof/>
        </w:rPr>
        <mc:AlternateContent>
          <mc:Choice Requires="wpg">
            <w:drawing>
              <wp:anchor distT="0" distB="0" distL="114300" distR="114300" simplePos="0" relativeHeight="251659264" behindDoc="0" locked="0" layoutInCell="1" allowOverlap="1" wp14:anchorId="12001D19" wp14:editId="2969030D">
                <wp:simplePos x="0" y="0"/>
                <wp:positionH relativeFrom="column">
                  <wp:posOffset>4318000</wp:posOffset>
                </wp:positionH>
                <wp:positionV relativeFrom="paragraph">
                  <wp:posOffset>158750</wp:posOffset>
                </wp:positionV>
                <wp:extent cx="1813560" cy="2667635"/>
                <wp:effectExtent l="0" t="0" r="15240" b="0"/>
                <wp:wrapSquare wrapText="bothSides"/>
                <wp:docPr id="147" name="组合 6"/>
                <wp:cNvGraphicFramePr/>
                <a:graphic xmlns:a="http://schemas.openxmlformats.org/drawingml/2006/main">
                  <a:graphicData uri="http://schemas.microsoft.com/office/word/2010/wordprocessingGroup">
                    <wpg:wgp>
                      <wpg:cNvGrpSpPr/>
                      <wpg:grpSpPr>
                        <a:xfrm>
                          <a:off x="0" y="0"/>
                          <a:ext cx="1813560" cy="2667635"/>
                          <a:chOff x="10732" y="2211"/>
                          <a:chExt cx="2856" cy="4201"/>
                        </a:xfrm>
                      </wpg:grpSpPr>
                      <pic:pic xmlns:pic="http://schemas.openxmlformats.org/drawingml/2006/picture">
                        <pic:nvPicPr>
                          <pic:cNvPr id="148" name="图片 18"/>
                          <pic:cNvPicPr>
                            <a:picLocks noChangeAspect="1"/>
                          </pic:cNvPicPr>
                        </pic:nvPicPr>
                        <pic:blipFill>
                          <a:blip r:embed="rId16"/>
                          <a:stretch>
                            <a:fillRect/>
                          </a:stretch>
                        </pic:blipFill>
                        <pic:spPr>
                          <a:xfrm>
                            <a:off x="10732" y="2211"/>
                            <a:ext cx="2856" cy="3798"/>
                          </a:xfrm>
                          <a:prstGeom prst="rect">
                            <a:avLst/>
                          </a:prstGeom>
                          <a:noFill/>
                          <a:ln>
                            <a:noFill/>
                          </a:ln>
                        </pic:spPr>
                      </pic:pic>
                      <wps:wsp>
                        <wps:cNvPr id="149" name="文本框 5"/>
                        <wps:cNvSpPr txBox="1"/>
                        <wps:spPr>
                          <a:xfrm>
                            <a:off x="10732" y="6009"/>
                            <a:ext cx="2856" cy="403"/>
                          </a:xfrm>
                          <a:prstGeom prst="rect">
                            <a:avLst/>
                          </a:prstGeom>
                          <a:noFill/>
                        </wps:spPr>
                        <wps:txbx>
                          <w:txbxContent>
                            <w:p w14:paraId="62BF9DBB" w14:textId="77777777" w:rsidR="00C71974" w:rsidRDefault="00000000">
                              <w:pPr>
                                <w:pStyle w:val="a5"/>
                                <w:jc w:val="center"/>
                              </w:pPr>
                              <w:r>
                                <w:rPr>
                                  <w:rFonts w:ascii="楷体" w:eastAsia="楷体" w:hAnsiTheme="minorBidi"/>
                                  <w:b/>
                                  <w:color w:val="000000" w:themeColor="text1"/>
                                  <w:kern w:val="24"/>
                                  <w:sz w:val="20"/>
                                  <w:szCs w:val="20"/>
                                </w:rPr>
                                <w:t>图 3-1</w:t>
                              </w:r>
                            </w:p>
                          </w:txbxContent>
                        </wps:txbx>
                        <wps:bodyPr wrap="square" rtlCol="0">
                          <a:spAutoFit/>
                        </wps:bodyPr>
                      </wps:wsp>
                    </wpg:wgp>
                  </a:graphicData>
                </a:graphic>
              </wp:anchor>
            </w:drawing>
          </mc:Choice>
          <mc:Fallback>
            <w:pict>
              <v:group w14:anchorId="12001D19" id="组合 6" o:spid="_x0000_s1035" style="position:absolute;left:0;text-align:left;margin-left:340pt;margin-top:12.5pt;width:142.8pt;height:210.05pt;z-index:251659264;mso-position-horizontal-relative:text;mso-position-vertical-relative:text" coordorigin="10732,2211" coordsize="2856,4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HujN3QIAAJsGAAAOAAAAZHJzL2Uyb0RvYy54bWycVVFS2zAQ/e9M76Dx&#10;P9hOwAQPCUOhMJ1h2kxpD6DIsq3BllRJiZMLlOkF+tP+9L9n6G1Kr9Fd2Q6EMEPLB0arlVZv377d&#10;HB0v64osuLFCyXEQ70YB4ZKpTMhiHHz8cL4zCoh1VGa0UpKPgxW3wfHk5YujRqd8oEpVZdwQCCJt&#10;2uhxUDqn0zC0rOQ1tbtKcwnOXJmaOjBNEWaGNhC9rsJBFCVho0ymjWLcWtg9a53BxMfPc87cuzy3&#10;3JFqHAA257/Gf2f4DSdHNC0M1aVgHQz6DBQ1FRIeXYc6o46SuRFboWrBjLIqd7tM1aHKc8G4zwGy&#10;iaMH2VwYNdc+lyJtCr2mCah9wNOzw7K3iwujr/TUABONLoALb2Euy9zU+B9QkqWnbLWmjC8dYbAZ&#10;j+LhfgLMMvANkuQgGe63pLISmMd7cXQwHAQE/YM47p2vuwCD0X7S3t4DBtAb9i+HG3i0YCn8dSTA&#10;aouEp8UCt9zc8KALUv9TjJqa67negXpp6sRMVMKtvPagMghKLqaCTU1rAJ9TQ0QGae+B9CWtQfS/&#10;v/368+WGxCNMD6/gqfYOxZwuFbu2RKrTksqCn1gNsoUAnozN4yGaGw/OKqHPRVVhoXDdpQYSfyCR&#10;R9hp5Xem2Lzm0rX9ZHgFWSppS6FtQEzK6xmHdMybrKuddYY7VuKDOTz8HsC2VVs7PMo7YIjZgsIe&#10;0dRj2uildaeM4cGhp26tDGDNWHfBVU1wAegABJSDpnRxaTs4/RHclgo5Apg0reTGBsTEHQ+5BemX&#10;gBn7AYaS7SkFa4vU/+q7q5JqDigx7H2dHPY6uf16c/v95+2Pz8T3UHcOm5O45SuFvYSawP0n+Uyi&#10;6BAP03Sbz71o6LXVN9rz6YQW7bHgyi1nSy/+Nf6ZylYAv4EJOw7spznF7jOuOlV+ICM+q0/mDurj&#10;y4ZR2jtQEzSAf7/yE9APh25a44i9b/tTd78pk78AAAD//wMAUEsDBAoAAAAAAAAAIQCUwjL/AyoE&#10;AAMqBAAUAAAAZHJzL21lZGlhL2ltYWdlMS5wbmeJUE5HDQoaCgAAAA1JSERSAAABtAAAAkQIAgAA&#10;APEsRpUAAAAJcEhZcwAAIdUAACHVAQSctJ0AACAASURBVHic7L3pkiTJkSamqmYeEXlnVV/VjZ6Z&#10;xgAzQ8rOgZUV8ge5S+Gf5SvwDfibb8X3IHeFFJI7K0JyF8AAg7OPquq6sjIzDnc3Vf6ww83MzSM8&#10;IiOyshqlKGRHeNjldnymqqaqhv/z//LvYIgEAAAB0H9F/wszs3soYtM5QgAEQUBEIJ9NQkKJ0/Zr&#10;ExGfAn3tcb3jSbqiur+IhAjifhRhAUQitBRSuTdGBAB0GexvAiAC7OtAAWBmEYasE8QWEprOPrst&#10;aocXekckEI2vpK/5DsgOk2EDAoCA4McIyP4kDG7WiPTGJSGBMNdsIgqVuLELv9huSIsSSSZZkchO&#10;ISoPt10RvK6ApLl+2tiJ2q3L/c0mIfuOUuqCPdfVq7tbkoCIiCQSYYxviwhmXS4iABgP5foORY8t&#10;gnHKQia9vsVYyiW2XPE9JdmPtnIC5KiHoZi6QAET/TuAnQnpT1uSADC4vkC3pgQEo9I8Joca0COk&#10;gCDA2lWQlwIoyVR+j9BwkKQ38R7IS2H0L5C4QXcNxjWtdVPWzTGELqnd1yUkeneE4CZtDIjZyrpj&#10;Bd34ZnUIZikPRYGh8ryK3+SAwQFlqDxuRQcyyTtInigfRLGru1+go3XgGCYUiq+/mzVruizsN9LN&#10;WofSDJsoYEmMva5jIqTdZoTiRcIAKEBgB0DEMYwOKqnwHtuxS0Mpsxd6T8ntMW4pdeP7bsm3QSzr&#10;F+aYhTYe0VoStC+GyRzDbupFIHv/5BaRZZL9Q89VgWViqZx1y2oAGAWwm6go6PYH9HAjh+kFRBSR&#10;8Dd6AijAjpPpBMuoFRIGSCJo6o8ZQt7+ZKvvvdUGzjGTrMvLuvxbvw+HpLPylEUpJA3zvM/ArBsw&#10;hDSJ7fAOGfupxQld3CUTHEgPKYMMvf7PGohjNomHSjg0C94hWaHYT1UCp/2weEd22m+xntGiQqmS&#10;fcDCSDE6JxRE8v3f8YweLbIZtfOmZRmswDGkewqC+N/itxhcFuNJAtI4fIybhIgIhAAiFjGhBC/F&#10;Vwmv0X3EMLgpUvZXdw8cJf88BIsBcAQQxXVQSfYMpQRIS/ldSd+z4+WiTSJ6sfhJ97ww4SRKjb5o&#10;z8n22e4COXWqSCJ/9/vCbVReEAiVZmM8mP8hEwaBM4xeaSdDJwHdX6OCoIQAiQImUmx7JC+OdLZk&#10;khQS5LN4QLd7u67Avvjr1/fockP6WCzzPyUTryt/faOKdYR5LoE1GcxRnNs7UgcNOSyCfUE7CRFB&#10;ZLDD+t0ck5cL8s4J+NbvswLniL0PPcCMeaHuj2QwlyT3sw1laC64l7bKD3FaTVtGGCFXnOQZSx2C&#10;iOwzIIA9JCGfAwERO9DD3uvaGUfZHiWSDw9C0FNFs0u6F1pDGZoMc6bvkCTqbsx3sndEiP6sD0DE&#10;yxgodjuz7WM7WGh37y6r/U+YW/GKwoBaTmiAwnwf07z0qxtlf3zU1Znv/lGW0rdwQBGB4wAgYK8M&#10;B/iDwxd+kHhaCrrJ7lcKxhC9D4qXQHa+FdSOnfAmZf5d/DP0cpnTsEhclOOiMEocv0p/a4/AMduK&#10;4lak2BSGefQq8QNpkRHj7gC/5DLC3qlUoaVxG7Jhd6rWGPvsmWZgNgDFa5iwJ4bYgQlw34OtmNUN&#10;XHryEATEYWua0/fcvfFZd6aul/zUyPrq4HA50P8YiQ0OFpNeRexSuU/JfAkLPZrwQ6OyzTtu6hGO&#10;YLGfNjEQyH4ZpMIKWtuEDUVwMELplE+Y9FXayjvOAUk2qSIXGX7NK/JieGdvEjbAaFgxWuS9tmJ5&#10;Meo0Tf4XCovbNai8PZYpkwVScHOnUflrJ3O21IZQUli4eaq4jV354YPn1KE46yQvoUC+jWG+RAUL&#10;BCkgamuveQ8VIgsbeEkyCGk6bfqBG+Y4PMuxS0mh0u3y0fD1N9RMHkLHZYqXqeO0D4QOC46Br/Jm&#10;dO9gZiKgY/tQSoM2spDSQwnLeRB0M8WtBnBtwFJv5GCGecWR8iTjivu40kfG+6S91ysB7iWoLLre&#10;tWiSJe5+RceiDB0KvVuStMGF7XqI+hrjfVO3d6d2agCpMkMgCAn5IovQE/zu5oVOi4zjx6Q0fkOC&#10;q4SjhIc46DFhTxLbD3kDY0FPWb3WZDWo60U4G+ON06rPjOSQFc2AmLUUL1cG0gEZXaLIakf8B84k&#10;1oijduMt9lMMjg+MI0JIOYK9kAAwoIgICEaiknSMKsZcMwMgIFkrec/7PKx+AoCutQ47Ri0VJAIv&#10;J4qIMWbfrUomKXfbUt70kNCNOSanCpIcYHRQbtXc2+GB8xAYlXa9KP3QKG3gflrrrLyNswAhot45&#10;pz8FcOdqwinH4Ruz5SiFf52qwNUo0URAL+0F0hD2YilXm4i3Xoy1rXbb8p1Xd1BVd5VuXWh8TJJO&#10;/KiaPUkfXaUDVRVFaS+ygLgNktO58bB2k5h7Soxl19Dh13xvj+5JyLEaw+G6pJxgh/hRru07H+NV&#10;lRU1pq8IAy95X7RtXQfgHAFkWK3rtjthcKyj+GaMafnaNB4Fk7LS98OgofakE+NRKTckmm9OgmR7&#10;cObE+N07ERGgM1xKmr3NtPFsbJ8lGE68IdVYCoxVWmwRJqTrfeGDiC17pS2b51AB4bCaR4xmeAeN&#10;kXxUnMDJMU338WFtSIenMn/Qo6RH70phMkjQu3mplIWtnGFlr2hnWaeCK9sL5jrBnPXFsVt8R7rL&#10;nBfYlet1MZ0HozfFtGaZ21SYk7gtoncgM2D0g71vDlndFu42nAC4SV2lJziwoAAguIfnbS7tad3y&#10;9PAcMCJOjL6BsceoTb6hH3dAnKEsyUlVSdvgG+PTdW9Z3ve9iggOgzfx3Oj0NkEjlZ4fDAw6YpwR&#10;JTnj3re+ZR0F2S1Y0d6l7uHcfbVGOqabCs76JOK9fDGpoDbYMKduE0ntgMRihwdMAe5GozPz4KxM&#10;QelBQ8Db0B4EBygYUgRQiHn9qPPDjOgWorZqE8y0DB0IJns0R03qrJC6pLuN8sAChqFuTxpa+FGS&#10;33BNYvdwK3QvmWpKV3FwCrWu22nAgm52lrB7AB1LjE6ZMd2y/93glnNhwuj6DLhpMzzwOUxa10Ai&#10;zFMJ5K2OQd+vyHvk4+ON8B5519FTfWMqDFIjwKZ93cV5wTDnO8BysmiAx7j0AivjckmuheR8ooaC&#10;eqb9DjHt5pTM1ahh/rHufAt6jejq6Fe796nUP7nfftaIO/HATD9wwGk/pMFHQLFq0HXcfv5DwQDL&#10;DabVY9yrHl96pgkbc9yTlCrbql1cLkfdW42UMn9AVEacEt1JXVas2BbrfXFBRISBhsTkONOYgt2x&#10;cQDWcvvX7w/Bus7yADqobVIZD7KP9z6FtmXoYmJATOOjrS+qh8ujcnUJMJKVbIFe59BnG9c0Ig/o&#10;ht4tM/h3p7ZBm6lnWBPb94/p3h67dXBLnTJl1XmGd9sZEpack5ScHBXpqyL9QErbVHWXufu+0Bpu&#10;MZOHByaKCLC4UQzraEBCB+cGFR0vh6EUP6tHdHlBpuiaR3ZWeH0Xc2QEngjuAec3V/jOKeMRxTvX&#10;xNxjvJP0cbC4nW7z6q5LY+CQtGGbqQ83sdG1D1MCkLtsp60YKNmejvuZFKbS+zC8xZ7Zcbd2puNr&#10;fFiDIrDXhi2qefiWOoemBEyCgqbblQDArlAB6DRSxUFxyIjSRVXtFpePmSTxEegontchOHbQIAB+&#10;FVtGxEQeMgg2TmiYOQ91hNfMUwsB4NksxxlkRr17fy8HNJ2Kf7CdIcrmSOoZNKwH3L7fUuA6e3nd&#10;MD/UQR5BsZla8ng9oUSdMcSqfKAeOdff6Ex2nYDabScZz99p4TFJgGtFAcZOz2jh0UPp7sozyRrp&#10;gLIrMA08kQmUvTmy7aFL3JNbZgnrOf99Q35/wIRAzi49RYGtFWmjyZ2WD7TQIbRsi4xlAbbYn4WH&#10;mW6uqDy+D5+/+6T34F0GhfcHTAICDMZHe0Taemm7YlgAQCisbmvXw5EbhVcihR/XovDQl3WN6B1b&#10;26cACejrGH4j1ctASxCjw/dxLYg+bzjV8kzzuhaM0iw4Ts43gLpMApAbRNkh6Jvs7I6hPmYMiLcG&#10;jYvr8GpcDSPPBNHZjKbDDX14DUIHIiEKsASFZlCmPEB2Mhk02z6CfN8DyVL65VcOaQf9DDbtOoXa&#10;iLm/OYmMS3YvtFlL42Ew+RblL06YMM8RuuhXIuI8hRiAJMTaQWsPL2zXjl82UVU2SIyEx4Hl8zCa&#10;tMsvsMjqJv7Ng3CiRnfZfBYi1Enc9Ug5l3VBvH6smLYVPo7ZXnK2NLx1nmq4KHcxAwgEvwhMIu4g&#10;SB5n1mlBCi0svaAzes80u5FTRNDo+sKTiBe2t2mc1qzfpDXd2DmrxkkYxHWs3ydA/NUmrk3lMjcN&#10;WCGWzMECT5QZYgAOcTbDmNvFliSMH3Qyk9Mg+bbHdQnQGvkoHd9BWp8gM115H8jq9WJrnIAwJWwU&#10;C2cJV2JxNH8GANzdFhNOUwWAsAukmoYBi5kLsYEqCqy4xBynzW5tYiIuALv7TPIXRszjOWLvA3ie&#10;LlBk7rYHFiM9UV2vU4NxqNKVDRv0AKGXI7fauwcj8QK2VYG60Y2CPm5VxUixxdrZlnYTgIQVspuc&#10;/5RypoOFPEiyMzt8AwDohLAIFoO9dzqpB4uFJJxPTvtA//ekg/uUdYtY+UyMv8fEsQ5OumRmAEEk&#10;+4O4rZtExNvYhmJjjWOCvtHOlnwdaNIosmNow0zQUMHFkGXlhAAiYO8c9KefG5qVCWsbF/k4hnQr&#10;j5xomfjc6RdJX3o/4mRQPoYrkQIWFfa3PdEAMhZl7c5zNdOqC8DgTvogySungrgVuVYHJmfN6XTp&#10;Osy1sslBHIAeJkVLMb6Ex/0IfspFYpMVK8n2KrNzfhNhIkIivxodVPoRckVnIAj5gixC2F1nKnq2&#10;tzism+6QuTNhZISyPk3WGQfWyAiAjx0NCEBbO15uIr9qY58p9N6Dg5vVgSjufzsecfeGbYwQC3EB&#10;HjYeOG9/7xqGkSwlHFxu81cCsMx2WQ+wJ6Hofaay90ist2GR7KQkMEzkTbJLfdvtZ2AvphUMToFe&#10;iPGWi33EvE/aAhwR7VHDZtYijrLj2cx1FCao3Gecku5ibCjtW3cuPioYARlCXAyv+rgfEsmg0E5P&#10;onBqlLL2ufT5sKERAMCec7KgP00BxwyEnWnQMRO9RBceRdq0NRUmhYxu5k653gUVGGrLFYIX3Ryz&#10;nrySkyYdPnq1G2PQayfWF+IMbxHEB53IkKN/BHHPNAocEcFCHJFda1vo3TPOccDUufvc52gOTOhd&#10;1H1Et1z03rENQZ3pivSbYu+2z0OSE2w4Pa6z9yiW3AOt5BO1S2C74X53hBgzMi7K+1Czg7qyMLgb&#10;8NEpMAezD9P7A45rKWBjmQQBKerDaEwAmFmkdScWyR2AuQgtljUN93LgoVbMmqk9lnO0R8nuPHRT&#10;oXG+8S90Twuw0z+FW2ZylVyqGyw1azu1p+dlHGd2L7DoyIN91rmI9uQl00jG7QTP9Xvl6cNlIn17&#10;s710fSBhNzCAlA5/bHpQINubgcnebiTvW5tyRyo21IHVQIiwjgXwoxGrEAWCHWB661kHL9AhbzjT&#10;72Sag9BguVuJ1R0sRoLwkITY9U/GD46sZYjGG0UPNCp8cqaB7sjEY0gaR6fU7PEysb+XxM+FeEm9&#10;yyUizACes/IM16DlkDdcR0SXcZjWiAgHoAD9KTAKAAiCxCY5Rc2i9H7xbiDDdWJ0li092TIkykEh&#10;aqDjqtyFNcPLZ8/c5XYj0hcq/Bywv3pRC6G7hy7srGzfKzJoEQABZBs53/YxCFkbDuWU/lnViJE/&#10;ThdHvbTUN+tB/DYfv5i9RCw7kIkF3TI4FrEmUk4NNqI7oU6F5ZF2jhsmxDZmJuUaHU5Bxza6+1pt&#10;8Lv1AsOWFBrg50zgGIt3774Dh9yww0E3h4sQ2S10Iv8K+eUeccZ8HfZCve8HOn3HWq1q9yjq6p14&#10;teK1XVm1nTlU7r8xzG/5LnKYPOj48c5Zy8HzehFhd8eHEyKtVV+A8g1zGAmJybq02v7DwKMk9YCE&#10;q0T6hRRMkkfOpyKs9b+64g51Wh24xXew5kdTFB71fhop/u87n/49shtPSb0Yi97eRQoQSIa9RXKX&#10;mwNTogvYAxWbvYd3CYxqGiX1/aDOBFYYAK11TvoKa/VFnfGv3227/SzK6K9L7q7NXUujNz+ExAtu&#10;XY4gDd8VHPvsXmb8L1sZJt4PCdhLwyJNxkGkGM8hZJXDAwHHoEHu7PslDx/tfL+k86RB8NMXEaO7&#10;tIgozAYnrd/LwEv0N3AvzhwgUi+vXbgpYcGq6y4477zqM98QZBxkHR8weWNtH72mmz9+1xfn8AAE&#10;MW8kTnaOrL+D8JGzC91V8GtjEQT+3sLucEq/0HEQS8PuH+/pd+cc+1IYROqcdb4G75AiWIQNO97d&#10;6MEeYlhsswY9LCIDlwUK2BsFpJfV3ZPOIsprIzoGs28/dEiK72gtOs0kqLSWvCdCMmt9Obu9Ther&#10;PzhJofPrjBv0INdJoE7zYonAbRg+1IJTWHHnsgoMubht1azGJXadzIFLRABAwegWyLW6X/dXBtNl&#10;XG3GAEVd7zm8cC60N7Gaesd9iMTA4B0pHyBAeEYjU0w97AlaILRGZMG/c4ucURHopvl6ha9zd7Df&#10;iJwGnZCIFHj2wZ839rMenJKJP7DfjVEPxuyOnb5gpb0t3qKgOfEqSv+fZFm/DxMvvtcRBADZSO9N&#10;Ax9f4NG8dMKe+7T/t5HC3EFf4mXrnmwIZNWt3i5lXwHa/9y1jdnycMKcmB7uCI6p2VyRTcViBxVT&#10;3nnxbDm3ElAMd1t0Y9/9WlD9lqsssBUIEO1Cu9JQZrfboZeN/YzL0m9gigVEeCyqxsmY2U4gRk4N&#10;vMqTQRID4D1TcHkcDCsVkAmzZ2uLDQVu1eqsy3fHvYewW3eqFIw1Zs61RQBMtHSks7l3G0rOqQn4&#10;qDxdRJxIivN/S9GkunIEMJZlelPcWy53JXZNECiPaDgjsRu8XV07g2O3GNYq5TfT0Fl2odyh4yv7&#10;2xjyyyg1AQ4W+ok4JZDfsIqx/jRGUzcfUtlT3D0yh1EsJCs9jWhbSFnIH8x0RhtaxdtYgoboAtVg&#10;L31I01mw7Rses9fGdFxgG5k6KzaQKz9lYeyID/GeXQH5fztWSwCS+eT+G7x23iUyeg4siMO2X20s&#10;MfQg6e26wgt5RBIA62QNSY8Jig89Fut1vczuONIIGe3EjuHPIZjfumLG1TGdrrQkEwCLkHuVHl/v&#10;penuia1lD2L1JoFjwxj7lXXXNoxM6Nan366CcNN1WGKQlrLpvsMxrREBON8nwWrrtlySOclA74Vm&#10;WamkHLDQFVAowb8OhoOYOzWSbZgpuySCvBTQoGtDX325N8rWYUle3bbivmxW4oqHc65LgsN5Mbnk&#10;8x2R6z0PW/4RRr9k00bQi7VhCkgHoFaMEkAgQMFe10ajJU6as2qaSBdYbGHyDHuDlvOPIu46mpTK&#10;jMVdOUcYISut552Kx9nDZe6DEctL6KItSPQzRhZ+3blYOqvDTtmP/BL7luxO27DlpUcl4SItYTtN&#10;5UDvp04BjifyBsNRnvR8fHy9oygevBIhdD3Ri2uWJAvDTTtiec6bvF8k4mCORXwICfKqo4CPCdMG&#10;+UJ2w2uYg02k1Y8HlySvsrTkhqITetHzpcMLPu1lBCHHeJeAc4dBOXhUnp3pUOJozt/lkp7XCPv0&#10;vQ8w0Md5yfsI/jq+ExJmLWpFrmm7PyrI0G6JAABzsXN2665cnN+UTGI07/Eg8X5mtWgy7MjywyQb&#10;mZtjHDRuinUS62CXdOJOx/BZzZNnN6yw2MXEEi+/2coBBrmClOJl6v28wIvWIFCwXfBEZK/s4jW2&#10;hg8UHPdxSrNLteKGNjJ74nyxxWupvEV9IOiwMT6KISLy7OTwOV6vpAPNBIEgu7narYICgYJgaP/h&#10;nww4BvUfh+OE4C+EhN3NLwDgjpg70Rt7xYDVtxSGtQtMlfgjSQyRo3o8HL84Za0/OHBNL+dx4ysi&#10;RW25owcKjgBQavE9zM9wPone/L/Twsfj9QEWx1NANxYOAfG931ie9D4blvC24h9wZwrP3bFBeY3v&#10;uz2YbrvvhPqwZCGL0ucex6wmXjzTFsqIPgRxXEQ4XBEMhRgsEtabjMfHriZfrWN6rWFQ3xLIKkMz&#10;d5U+7QcctzMC26JMib6i1/Iedt4kd8740YsfdbtiNq4P3l2ySPfKpAu460JwcOIPMY+lRu6i0V2v&#10;7HT2zNaoE7tD42FjgD0S+n8PhEkNLUlUM2U1bKljnKuAy2R9aLr7YjpKGbxkbWGuyxxups/n+dDY&#10;ATF324M1ZjYd7eW0uqDv4l1P3LImx4hjl/EB/HZRMO49sY/CngdRv+bfXSOjBN0KOsCOcQiKDknu&#10;r8FWmFkz6R0kkY1wMTjcvcdesR+thGgKRW5uIT5/WpJbjWlxB6OonbHLYsF/cddid0hsku92ICCx&#10;qImOoUOiSKYWz0jmXGFYZdkazzlSy+91lzNseJ3A2ELWcjeJojoDZzqmh3YJWZY3raw8GrvQwsH/&#10;UFH2OSLZJojn5feEjxgzBNGiiHxHbRv6mpXoJwCn6/AcBvYnwbuhsnuBdAxRjCP31CZfXW8EAxvr&#10;hW5nBlBkbzcCl7NVShN7eATorSW/FjuFc5zzgDJBckMl+EhRB6st68kB1swdTqecj+/PpFMRsT/N&#10;EkTzeCSh3AL5EuwCj5bl2mkpPquzLo8WXqS36W+iI0Zzb5xjILs7bCOsJQJrXGywL0ZEEWtS4AZr&#10;o75gC+oWInqRKtrPI1pbH2Yz5mHQUGMyfYW35YZxW+rBiKN4kYhIimKDqmxG7drRa8Xq7PvBBzMY&#10;LUMqVh9WuBZm8VgS93D43f3t3C6we+iSdFk66dkn7bSRoTzM8meEhU/bUf9mJkkY8+3pgAcyd9e2&#10;W/so8YAlLm7fnnfwzpjRh+HCuy+KaHs9BA3tvnc1q3yn1HcxNK0Bv/ZiJ0XoAeU+6V67MJNG5KCY&#10;GCi48aGVR/u8ZCfMAUBiXBDYxfVV5Gr6/Mfhph2mBzqbBCg0vjidDgqOQwJo72npsYgElr4cz2CP&#10;FIlZnY/HllRicPbfYqc1k2wOOQB5n7HRUeqZ6kYk401+EIRJNCEAAHEW1wix1d5BSKL/soS4D93v&#10;PgF7na+9fdqzmekVI+GM5U7ttVVyNLG364Tc88ULclbPKM6hd4uW7h8cU+eh/k85bWYBnNO7Z/IP&#10;ukhiKaKoPU5SxQ10dF8nv/2J8H7dOF2gfjceTs33AJTBmH4OQiemH/ZDBRemvA1R4rR/+hx9LyPt&#10;yRK03wmDjSwS9j7YL/Ya2Z4WdOCbp32CY64SKvCu5YxjTm+i0va/YILnBooEvS52blRp4ncdo9Tu&#10;hBsm+AeKyHYRW54bAHwHPrCuOyxii4gIezOSoN8cXa/zpg76UPQSaqbw2EAjqtyyYQNVON2nbxgz&#10;gwsdI+gPL3wlBwZH8WTbRVSISFOCy8Gjm17iA83kWPndOUdZvgU6i9Qo+ZoDt1xrbQvdZ1sF0w01&#10;zFaBSLzZVHtR3S/FiTJ2ghYHcdswPOP57qGU/Slno2sYZvC3LIVe2koM2bdMkI6i+xxNr7LQMq5h&#10;vUfOTithCD0GbbgwB/2l0v32WwHRx7rsRRfonAf9myEgoLIPOL6GCJP/gGuW7Y2M5UqTOfTze16s&#10;68ccYmP2Njah9lM/nwx75hy9NGTNA7aFhcLE3i3nGipNcRbo5kpQbwW/IrsDiR9eLkAQdNtdtint&#10;mxtw8BXPqkhhWjSULiBkaTMaXvtbvMMeESQLWDG+ATEnI97iwdvmJe17pzJABgz2K+U/biyl1+HB&#10;Jy5/2plhkK8Xk0qjBnU+FyAoa3hshyx9JEdwR6fuJ7s4MFQaB2iKsSkCqXHDY6E7JPXwaP9L4A0y&#10;Ccl6ziQJ18rve9Y5xlZlO+mLxgIiIvb8mfppslGXNYxqf/fAjosMZyAPiIJUjcmDMjqOe/iwXtCS&#10;uAGwm+7WUwrtJFCKiJjZOP+cfbdyZ3JM2SEaJOkXCxaZojP+sMPob58lgOigw0FRqBmkQcEI3DvH&#10;B+/DbTq8zjFq1/bZ+szNZi2kg78B37LdqFeOZTsSJrDc2T0eHqxQsrGGnSj4K6A1z0SQ1Gnhh0JR&#10;4EBMucLBHH22yYrSiITUHREfIvTuVpRy/Z7LArjzHLEQlJnrOuP6XHNSZppgLDcwmL2YMNzoK4H5&#10;6Hi9QCkXOExFfUAiLieFDrFEvaSe9gmOiEgUPm+XsfS4Lxnkv3f/uwdKwU/SbTjWt8RqQeyJteXW&#10;jn4Dr5xxZ9M2hpBfZgR2EuQw/p7TNq77JWSEYNYXGJch/mQrN7A9U7Bi3kdVnWgdNHDdq0P3gwuz&#10;GD93SoiwJXVT7o4ti3K7IxHXqIy5wehvmVAKKQLOCYC74nWsXF6mPYPjtoLPGkfpfmk2mT9uk3e+&#10;8YPXYVig8hqabm/uLgRNpkXpvewWuskh3QKhWK8hD4uOa/SuQy4SvS35wSkDtibr4LizTY94tjEo&#10;/1F6h1q9OkvFHIAiO8dMxAXpZtFuRXuri6iu7vwJ/Z1/dhYVXBXDGrModnfnqVjaQsc5IlAkZ68z&#10;FRouMGuwXyOlHOSTZBUdHhy3nb5xX+w09btM+3Ql3IYk/5ZpebzmNbt7ZB9VI6J04+pvcPMK90TT&#10;/SdA8VzqdFmBEesJVJ0lcAmD+r50Ip3T9x0amVTi/3YjdXguv2CYJiDCmTYmksGzH7bthGga9voU&#10;RFh8MPA9z9NufD2/nFQ/tqcP5iEz9Lo7K3+zYizwWMaT821yU95BdnVE5nhjim6C7OOfeFGmt8f1&#10;F0Ik+mzenzv5HSTa9oN4IqW0xTd5P2j93plF1ykw35IHBtzTHNyWAlTEYiMmipa9tanXY929pblG&#10;IfM/Lmu4tm9YkJgS4T6qvjs9DzI6UAAAIABJREFUT6+7Swoolovxf9dTJ0PlT0bQocBxvfPvPuTh&#10;xCq8uzhifZ5da0+0Xt7ohbzFHIZ5lQaDBIAwr2JNT3GqYXfx0GAL0+VlVSvsdM0OFnN2dqCoLayk&#10;Bp73ih1S4x2MBLqulJL4IFG6Qa32vewR3U6c3G+JgZuzI0f+4O+ODesdUFoMiiYxxv/JZfp+y9eP&#10;7YCJa+ry5CqIesIxDtleHhbQ8BLwgx0nDT0Wt2WAARo7pd9ZJPBwwmzNxXeUrQHAcfvj1BRRt48P&#10;epabbUbiPAbxo+/YGLONo/A4Kn84tXhmQ3orXkRKZuB3p0FgSRO52GJjShxpwr0+u1OydmJ01j4n&#10;YXca4UJ9Y2rr2nYXyTpyzwlbW96EnfibAiEWJ1F6IWpSB/rvQb2Ycpc7NaNkbZlwCd2nBKy3qSJ8&#10;6iH82rEaVdG7Acf+XX33Wvv2YnVx0YYIQX5W9adCaQVAxAGmv41sWMc3diugxDb+cCm28cYuBKRl&#10;O8JP9thqUMswurO89ka4d5K2TTGO0cGUP0rowEbp4lbeWkIfUvogZ3kFAW9nnmjb6b6OQS7SQcAx&#10;8ST0ZAN62I82QEby4+guQh+rRw4SFXw7ustkduqWXYMAfSBwO5KglxitVsP6OAmzILCPcNepuiIM&#10;GtCvlT2g+siIpVgf5dnYD8DTsQcfBv8eqLwbraf9g2OwrurPkgjX7NfwfIvy40Pq99pQRdxhWryh&#10;veuYFu8bxRosyzV2sfglaB4wuIJmGJWpg2F4o3UGRfETAEjuKVnTymBEErJ6Rx1Zx0h+oD1Rplod&#10;CxqHEquRMI4Rhz5Y6Q62kFEhkX73fYbFiDpr1pS/+UAdZT2CyfGLU9B3XobedShciOc1jrkd3eaD&#10;hii5SFkiRECIvVTdtr9mfsYs7AdAPARl4xx/CH9lzCgcMJ6jUnmt+43FuBFjD42fe9HLbNMnKb/t&#10;HnXK2x/wUouvlnZPwgQXH2lBEgyUoMeRRNEWwMmBbEH53TOKFsCya2bHqsapc3MihIM5UP9JUGIT&#10;DeWVH6VhiFAooiEFSFnAhXuPBB636VDlh1qKv5dtz3f1tlnfht65kz8r8AsUXc1WaItaF6sO/Cf7&#10;wd437x6yRYRg6jf+Fe7qjd476rA0NOI7nqH3XyloDDkSaENbosTdoRUCiJAdii6AtbsQA7NsMLjp&#10;FlckSLa7dWG24kLZt52idwqi9Dit5QANxN/ZZjZ3R9iHCy7saFBrUZg5CMCRKOw6TYbDqYqICKPT&#10;QNtUsSpDUp4RwN9ZlEmz4Zz1ruB4dxl5t1W6kWsrNiw+XkyNsGQ8BxfV22UpA3G/WPFaKoxZGEnW&#10;aLTpRdgI0aJyFYoT4PZx6c0uNLLOu+2Fve1f4od+wtuHUdpwDOMXiVgNn+9paz0WujUqNN4yk4oH&#10;F2X+tWfm32MbO1B+99rGjBeTwInfeytSijot4s7jk9g8g7WWcnaBmBfSm4fBYyJzXgplvzM7x7vT&#10;Rs5xIBdkTPqaMjY1YP3vowjzhTQiy4HMLB48DYmmkvyE/p/4GJ0CqYwQ0gVUTYsbqGR0l5fEaLue&#10;4+0Nep/vkQqvDSLCzFHIxfeM7EgDQCRHYLr9DA1heWa9x+C4nvrQ6aWo0g3Im9jMA9F7OQfvmVI8&#10;kfRvaXhCp4ZoCYlqycrUED/NObhIIOgqGLWHDU6XlD2zjvH+6PwgWx0WQhlhLDgNzD7HTB9cwPY0&#10;FHRmOP2w+0bspyG0kSvfuA38YMHxA/0AqKg3Ck53qYk99gAuvVSvqCPtfuvlTTWCe0IvjMtECM5d&#10;d1I7lurAoDmLygwf40jg+RZzb7AYKDaK3mTNMijwO+tW90aUjt5ggZFyD/qDPA4cw1TZZF7/gT7Q&#10;fmkdNkW/+TnuNbEuQZSvfD4XFwQ5Pkr6tBDUZhvyh35W6I5qoqTmYJK5e02ZJqGrPhI848Q+wd2Q&#10;0dlXRQrBbUrrKxyix6NqdyPmIRLHeVesk7hHgGOn7v+AjB/o3VBnwYPxQxEWrzokP1EDlBWPuEbV&#10;FpAxAcsSdzGw/hF6SR3H4yMpeTDAviH5jsiYsFT5VuCl0YLqIK7wjsek9vBXfMD2oZOTjBz73Huc&#10;fuboQz81AqCN9OoZcYkmQ+73GfKsf8n14Gi5RfTTrtis94+IRi0UkXgy3dX2xRPGLPwWO6tf3/np&#10;GlrTBUC36GwF+ww/8XAOfxygOGVhZ7Ey0EBJLBwzlsnbr3RaqoSJiHEmHJb2lIN9d/q4yLw5En90&#10;gpgD3SgK3pjeLiWSdNxT45R+qwrHuFai9cd9u2hCI55xiyx9DC1VHaCsj2l27MjeM4lJYHOxfe28&#10;77NmhSPtgTfVa6E9zBi7LDGzp90LHdocsl/R6GA8WQDk0M7docfCIlqf36iiHPJKjenMm9OHfkzQ&#10;8Qv+886NfIAUe0N3veDEOPKMXqpEk3gjQXdfhbcK90V4nbxExYuEkqRbZOjl3Zi6MuPGQln+Trha&#10;11AnB/aOwoeX5dBxYm7cmDdqzTJPwPEulILj2LJGcpfRlKZur/PigkNFCu9imRsGsCtulxcb4hwt&#10;Kthphy4cl0hyUv4e03Y91bOcKWYf2yd2nMjLHVu1o1xcWGDgHYDf/f0RBybxf7sArj05Ed2tWtH/&#10;M8q2kPxowuFjb6OJ1WN9vCyxaQWKN9i9iSTbQUD+viIcgoKn/FdIsGH/LjNoW9PQ+iIAHtj4EQEE&#10;CUAibl6ivzuBY++FA/a7CUfuA48b9PeAth27nizVzz8W5dBhGCLhHnszncI/cGTELvZ3YSCivy55&#10;8p/BQoefywCCpoIwJjk2bZ+7jfx2bg/ltAULn674rgZ3+Ntr5/p5vo+T7uK66A9rqe6yzNSVFoW2&#10;y6sIes/4FXT/bRERkWwyJ4yICAChnxmY1/eBxlOI27b3nnMecV4t7VSrD+Eesr2SCDAXbfg6fQPA&#10;QcQbibhVK7pjvB58jWWIKLVn/PG3hONYW0WpGvGXz4XwVxm5x+kPXLrWzZvUdGmDJ/IhV3zo2aDM&#10;gNDr0cYU7z7hIUX6kVi6TxqNCBJYlFArxp+71ui0oxAEESwykpffmbz1aLjCLVZ7fcDH8dSdxfgZ&#10;MPJEb1zpsebJqmBQ+E5HSdmW/ZAkhyD0glUJRjLuISekXb8I0PGwXvL2a5ZcMLp1OkDwWcb3aeRC&#10;V8qTHFZ7U540y4DptD9viuRoj4xYSnm47k35b0B/dCXdaTCWciT3lWDYO6IIAAFDXT/0u5D8vdJh&#10;vWQHMmGvsINvNVmd/hgFEZ3cnxX0g6GDvZBlvNG7rjKWrsTce6Vy55jr8bTaZi0fjDptLfZCOYD/&#10;Gi+zw7TC/w1sY0/rCRDxhns3Ee7OYcJ3Iugkx7gt6CwZYqt4dw6UAHjEallVe9Jo5lxNeTCKEU38&#10;5jdMCH2HzfA6YzDKH0YlrJ4OeAkALqZyUl/KKjqRe7vb/t43OtCrRevIXzG/f2+ESHXCSAToQure&#10;4eZP8ZYQIm6F7auxu5Hdt60FSO/HSPJayy7tow3rnvTrvId9JbiXRIgJPtRuXxnXzx571OWJwxw4&#10;JFmzKfSAaG2ltq0yEyDGij19plgneTD52W/BLpoy2XNyq4g0uc1jrMrd8mUeEMWeTOnzjVljPWzh&#10;ImAvRyOA5Rmjft7fjHM1WcMVYXtk640N4oTFd+ytByuuRPwFA9AuhhGbV+aG/Gnj0RlPo7ihseeY&#10;bFdUvBrcJQqjKx+K9pUrOb2Eh3azEIhPL9h3mWDM0Aw04g4dE5xSvPgZC8XgzFx6SsOoYit+dqfc&#10;vQh5PUK820iuI8c0CFq/z+g+vOEqPaOcYl+OjxtnbPF9h0x5gnifKEac/2I62Utqx7suBtgGZPcu&#10;2t/B+rXUmA4Wgx7kIDuIFTeBeTarAFiYDYthG6lV+cmWchZrKd4nveCKYRKMF9czo5Btx6vIH9rQ&#10;8tG6sUKPxSJmtts6eee8fXQ3Fr6h1/D7ViVvt995mZ4bYEBGf1aDnvWL2xiEFWt1Yu3Z0e3f6V3C&#10;PMAZxOWh5J15AMVaxnhtZB6LEyT83X2xrfGQSQVqV0135v2BRlBwLpJ4ph6sLqmU+vjy7Gd/95cK&#10;5dtvvvvN7/5409RMCnEiqAGUT0y7mbKL49futPn1J2uswt5UrttjABDYypAQrFMEAcUYrlFQBAUq&#10;RNoZGWXgc6zOzHhSiZbyPawSxzM68/TolCHaj5MeQwvmAhwzNJ7fzIAu2s7S7wfUEHjGNGrHjsra&#10;PXT/2Kg8rsXBEiqa4D+8M5l9EPYmqPjJzCF42r4qY6tkNMzcfHx+/nc/vmzb9rya37z5o7xezWsG&#10;nDGciExACJBB7KEapzMvh7zU6xfByomILjah2Ad3IowqsnXhuvgOrld9NGjnWkTAAC1KI9I29fLm&#10;5k1rzPH5Yz29kNSHcDyJR5gCj7A+F/bA8aDrI3hxxQrWJKy82wWtaZfnpsB7V4n/AiWBL7yK393x&#10;7mO+7lVEYr3nO6YtQpb1FJZlxe0HCsqo6CvYOw3sP/9wTztwBxSsiI+nUmEznSzPjppHZyBSvby6&#10;XZh5K5WRKds4d+6MBjPH3jWjic5YJnCOG9Jv23z3eZ2sHhgcQBAS8kDUELQK60oZhebV4vrN999c&#10;Xd/82V/+zeXRuREXa3+HjhYfoh29dmljIVbJ2H+FPaiZsoq8L0q80XoOMluYVkpFFvQ3rTsvKm/2&#10;aLGVYqOyqLUyIGQcAr98pAAg8LzYAWoZS6M5RwmMzwc0HEOZJOIeuhNWt4Xvc3rZRULAE4WaGKFF&#10;WWlYnei20W2FainLVYutVCIk3fUcCEB+SAeEquh9/G/hqHi7VY+R06REtztgWlDBKiNpCiswJApB&#10;CFqAJUhN0kwmpBQoWVI759VS6haYAdjfDljc14uND88RZQ8WOHdVQ6Tko/u4E5hgqi0iwkGsz3cv&#10;t3QRhAXBKRtSHk0Q0dqu2KFJLFKCOhckiL67NT8+rUiH2cK9h+stdNrFwi3dyVpOj4/gIsGRO6Wi&#10;O91d2rS+DYemnrPg2JQ5JfJhrhs+hHsMEaKY6VQrImHhtlHSVrw6gnpSzY7JrGS1aJv5om2FECvh&#10;CqByUhVCAEy/D/bfqKtsZ1y3xzkSSvD3TXveLLHczd7Q/6dFXikRpYjEGF4I34KsgCdNa6CdazQV&#10;AjGAsXYsmZib4HDeOoCAh+GoGce7M4mrICl0XNa1xXpElO5BBy1ljzWnyQk6BQGxXhwCQtnrpOpH&#10;e64QNCdRAnGDUxYiN7zDwMOUzw3yiYwsdoeWjKWtOMdi3XdywNiO8iE5LGGYeoMdPvTqQ4Kz2+al&#10;i6K0qQ2jWwvoIhpqrRCQBYRZASqASqFGmVRmppVqmufff10bdXzyKeIZ4MTpqlzvet1oeEGwaNHp&#10;7O1f7zO123AgCIeY/TGr0xmE5QX7RqKAtMCriW6VImDhdglSI9TAgqYhWZEYEmDDBIQWEpyyzIG/&#10;rzBFYQErP6ZA4Zo2kvVzSJrz2a7qneeueFjqb6oOvq1sHCkVu70kWCs7Ziy8VjS5MPw3hSpn2dSv&#10;Od9URr7HuLMxERcyhLKCBzbs0No9S/r9wBPrqP9uG1ya3me68xvFAojV7FlpFBGRZVRwzJFtEAAE&#10;tubeSitCNCBs2IKYUpoBCUErvqlv37z5+nYujz+is7NjJBGMosr7U2yBzOEWe592REYpum5t3v3t&#10;IrB8T3t6Uv3oo9O3b18vF6uG58A1EqMwCAO3CoAAuRUQ8h3owKCvUsvBwD/GBGbGai2xEw7dVwy4&#10;tBPFy5PF6eCQvGouN9zxd80mizpjkzt87IXUyCsHhO4mVOy8bwCTy7nHLhRM/pPUGeQIkE7FiZ5x&#10;D6k2oJWMG6Wx9OEOmQ1UjE1iacS+kgl0wTfzQBsJk5LpRBMgM5vWsHBrjGEmJAIkUlpA2qZZ1C++&#10;+66ij2dn5y6aSTRPN61k3lmVc0chAwGQzWePz//1P/z17dvf/aF52tZXCueAgKA16FZETKsICBFY&#10;yMuUiIKlhRg3LR2sIFlj4C/HN31fnoJig4iJl9WdQII2plMfk4jImj0SugvOAcCYfrcL+H3a6SmL&#10;ShRLkQedeDbURV4vRawYTZwCX+j2O/Zd0PvZwmOf663pAzgOkjv7K2HFFkzlvfHTCMxMinRFVsaq&#10;mxpE2LAxTBrQOtI3hpYt1QaUaU3r9Gso62Zn+RX2rd9IWbgyCc8m+Pf/4idffnb+3QqPKrimRpFh&#10;5kqRQsPWTwaRSAEQCCEgdQxPJ1fneBfY2ShUQczoBHF/5Hvsi0JUiN5zzMDRn1ynyqAxu9FQGhHw&#10;RzTg5XqnVQFkZugfdG2oyLYs+p5vI3cDx7g/9jE9P4DjIAXXrJh6TggPhRCxNUYp0loLiBipVzUA&#10;iDAbgxoRAFlo1aplW7XCJIDAKEgM3jivuwGqqFWKVI/7pxGzGUFOjvSnj89OJuZYoQZUSJqwFiZk&#10;AANkBIVBxJ6JC6MQOr+OREzuqTRtKGlBF6ljzSq9v9HPhHR/WgIAwCVHq87hPDhZx2n2ejjgDMqt&#10;UnNsubHeNcyyjKPva+rfGX0Ax3dCVj+fhkjp/u5IhKhIVboSYDGG29Zrq8VdRtWatq6lbZSQoBgx&#10;oABQMAgj3oZYohlawpK9UmDsou9FQhCNPIFWscwUTklNqGqpMdCQiHWdJERmBlSIgsAELIwuFqm1&#10;d3EO2dat0Gu1pDMgSY9ObE+E2A33SyWv+M3NSGNPeJwE4S3wEX3VxpjuqVVFe/4U0cUhMQbKKssN&#10;lMkrmP7bI+3IkHbgaHvjgxnjrjS+55xo0tN53WlCCAspIkVVpRkMCyMIgjRtU5tmhoAgxjRtU6MI&#10;EYrIfH47M22lVYZPtilB1VSA7TtMEiediaSK10z3NJhbAWqE+fU1t02l1UTrFRIBAgMjiwghgQiw&#10;gBiEFkERkITbDhCSa9PWL8Uxkv5hyXGBhR+Kh1oDqkPPc+Z2eENTFj3wiUhsvSciINaQXBAp3A+G&#10;VOilbbotGwJ8CF0PARwRYxV7t+fESXseMh/IURbvJATnGOoxC0WImB8YblddWiAIIWqlldLWINge&#10;ji9XS8OMiKBQjIgwkGUAeLWaG241TMDZF4K46I8+uJ3lb3u4HVc/BtHjBqdhSvzZSKfR6zNKSSWE&#10;pIjOjs+wPj+aTqdK31qGj1mQrKsCAQJI2zQsLUAloMSHQYo4w6AAS7hE6H/30iz2kbQ0dgdiL/oS&#10;dL/eWOcIqRZSRJAIxIWrjg0mi9X1LYec6T6EuEdsLeQlMLhxdhgJFcXhHpt5Q8GdHqVbaEMxUIqb&#10;jQ4x4Oxff8NOP+nAJnNnBdwWk2ng5Hi/03FIBb6WOvWkj1mD/bUWavAVddujn3Fj+cehBpIiTQoY&#10;gIVIASGAVFWlKqUUsbQiBgAEjaABFKVQxFsGuyA3CE7c9H5l2by3UinuaFTmeqkbSc91hFkKKpOD&#10;YraWiIjU0awys6OprrQiG2HCYSMACCqlCKWul8wNwdRrHH0wClskOr0ilvCxz8jYcES5Jd3Q0i5T&#10;Ya1snLoJ2AHAGoj0TmxhRUO0FaHzWybnS7M2AE83m9O6vKuiS8WhZHvRVL8ckeEOCrtUzCRu1hjs&#10;MOsk+r+rFDu3g9CSftkakfyuE161LEh9uBBhPFlHj4EeE5cAbBg+SZ1hd99sEEAhKu9LphRqrWaz&#10;mdK6qjSRapkNtywGhBAEUJiZUNDr3QLZ6FVJs/Z9DOU4Dvu+EWe5vh8Q0V87LgpJAxEQArGLPUkA&#10;oBA1oQqhUgUByZ+xJA6Ba18pwUf39oWNYhTtZ91EqNc9K3Rdl9y1MBVpCknvQCICYCR/6P67KXeY&#10;YgXM2R9Jst2GqgScrU8Z8/w1CfFOQkR/giCYin72yV2Kg7UzIzCVe+V5BRSS8rwBElZVdX5xVlVT&#10;QEJAo6gVNmxYAJCJrGSPACGuF4OfDM5C7IBn852ImkqqY+UxEiQgBURWoEYkRARGZERQKkAZiaAQ&#10;9wIFHpz2PMADlADMMHpu25JQ0MaMd77D7WBTrFvDkb9qx7EWH3bUecgEnnEYFHaRCx4+WRcpuzl0&#10;HELXa2MonpbWsPYeu0VcCwhhSrpSisUYYRZRRMfTI1KqaZlFUNGybUQrNEoASJFSGkWBj1zlr0uP&#10;xCEMf/ZFtjDr62h3ZhQwqXPKYM6oY212pVVFuDLChITaBpFmQBAxYgQUCZCgABh3MWMixR+QbB9y&#10;2oF77Mk4OBK6O2KIo3HrjPs9Lz7yPiEE54RjpUXhseEXNpccbIzWyvV7oayKTBs7poRwILNh+HZw&#10;MH6PKAqNJBE+jtUAxp1z584Y1FEOpbWqZwIgkKmiiogIGYSZlVJI+Pvf//7Tzz4npVhkWTfGtRiJ&#10;CJFACMTH9u6WUcbU7Xdvj3lGr1ZwSxmtHFzWRgiIMQIMpIAAlGKARV03xrBYxhlBGMlqDdi3GxGR&#10;rcLRveYQ5o/nlkaRDzu531JdkZhJx2htNYPkjN14pq0YVz5aO3NE2B82unaNbM4egSU+VhlPwZRn&#10;ZLahZO89Pma007FMrKPbmXI9+JqE8dJDEEKZTStFqIiMcN02TdvWy9Xidi6tqabTRd3UTcMsLCIA&#10;ThpNAzqCZ0Il9i+WrqL9UYfHWckBvXISMW0j3AISKARFQiQAFhuViGkNMxMBEgizxQ/nBNQpN7GE&#10;GHgQDBt6kQMUjxDdj5f5nmQqxi3Eobtv9jkFK651UPUwGK7OzjHSOW4I0IR+O4buRvAtDmvu58XX&#10;1FLQagffse1477Jee+ggZm0xEdeW0PBb+L+WH7L/JpOKFBpu67q+vrlZLpYEdHF5sVwtJ8dHbdu2&#10;LYu4OBNKKZBIrQLi9VYQlI3u3CiNa5gAiUiqmUk+DJHnEt2ZsUdDX7BblglXhAAkwqYVYSBuwdws&#10;5/N6IQTLenV0dHx2fv727RtjjCIikhbEqlB9FCSAPMqLU6WUOlXyhxKGaTNJ9Hdf9vPekjtpbjxj&#10;xG4A6alD1xIvUVv+G7xwCwMzzGud97xUnQqrNzuy025Ze6A5njqXofUJBqZr7CHTaXOGPToTATx8&#10;HYi0UqCwlCL2P5+wowoaV1f/Yb870AVIDhrtsXt99PpdVb60wQbE9XafATrP1fwV8kIQwd4bFSGj&#10;IDChIErTrN7efP/yxQthOTk5Ma15/NGj+aJZLOtWwLAAkkWbalI5f0Fr4QHBWdaCSedcjNF4ZeuT&#10;xd1yONx1WApUwQLAQAih51XKBcW6su6xlRUZxJA00jCyEFTTigjPzs5Z2pdvkBQpBUhKxBDaVY5o&#10;IyXkDbTdmzQPoXDtjPDoCK/59YfJK+Rpx0+2HrR3bUu7KMslMURGp9fB4q9fqBySg5HQitBIC4Kp&#10;ai88dLl2kOOilT5kSL8+Qdl9cCNm29ObDCs3NtdN017ZeIcu2FRj8g2gsFmW3uVOZAu0RmHbv9HY&#10;9FYoDTwjERGCMfVifrNaLqfT6enpqbC8uH7RNq3Ws+Vi2TStMCASsGuhiHhgsJ3j+DhvMwe+b2Bo&#10;fBGRtDKtCeyeH+DN3SkiEunlhK3vhf+a7R8CBAgshtuGCRSoipQmEZ5MqtVi9ezp008+++ji/AJg&#10;eTNvahebmcF6dVi5oIN8cbxk1xoH8OH7qGG4G2FS41pa25zijzEyRskiZLRDVgqu04ewg1JftQJB&#10;eMlikm9DG6fg+gSDvtXri/UrfzDxAOOZiy0HNBQpkV/zKTgCItFOLQlSpC972/whJwJK8DiIWwzx&#10;tAn9bWUo6o4iRdgANpXi45k+rs6aZv7aGGNYDL/4/sWTz78kxMV8IUaQ0TA0bcvCgCBg7D3QIszA&#10;Yq9odq4k6FlqjA3w0/UmiDRf3BLhycmJMFtRFRNnNUllcVeGQHTXmHghV3zPBNkChAAUCgGDMW3b&#10;1gYNiKCsVsu2bQybxXLJgsvV4q/++q9+8avffffs+aJdCjACI7D1kAlicXQm4FelJA3bIzJunFWd&#10;qU2U1JvKe72sS7rNFA1Ch7tIy+0GD0ObV6KH17ICOG482RHXyYlepmceO7iZ9Uq+V3zcI4X38DN5&#10;58FFxwSOKCAwiwLCCCBCKAAs3HC7PJqo01lVL1CaVloDzNNqoknNb2+r6cnN25t2aaBVLGzQCAlT&#10;g7BErFCAgVmMuHC89lDDHViiBUrp7pwKTTHMpm3q5UprDcfoFW3ik8eMGPoP4YmEiHsCklxG4PlG&#10;i4zWoJuAracLihIDbHi1WrKY5XJxcXEBQLe317/69a9+9MVX3z2d37xaAAiQCDMLsxjrVY2AIkiZ&#10;MhCzhh2YosO0mFWVWNRwy6x3TrQmwmjEG9ry/P9cWUMs2LtdgRtQMVFk3yuC7iZWxx415D0WshIG&#10;mce+BhQLVyCNJdmH4vY9InKYIuhscJjEEAhhQ2yAGwQBZtMaMCzMk6r66KPHr9/ckJqY1oAgGIRW&#10;EEQLE68IjUINgCCMwCyCoAi1Ao1AlgV00g0CRzKB03hyWymNx1NFSnHj9XoWQo0zL3GAHkbJ8m/W&#10;Yof9VixBqAePqmQNuAEQUAEqaCeValaNmCkwkBAJosB0Mj07PT0+Pn36nF+/+b5p//iTn/5Efv9c&#10;2LBptJ4tVrW9NhEdAaKG7igLvH24uD4+PHXg6Hsk3hy9FUHXW4XMA+TPUcSLFCKdd3FhoWwh2h+S&#10;Bhewd4jcgoPYE60Rq/P+ivs1VxrGMldQ7ySJOtkgG1tvFgpu+94S5rKKfsAoiSIIQiIILQpzvVBi&#10;NDAJawWreqkmBthcvb26fv3i97/73fcvXrFAa9qmMW/e3uCr6/ntfDmfL26Xpjb6GOjmphZQitR0&#10;qoiU3WmcxSQBEAkRENlg0IhCIIjsJGdQRMCAiEpwokRXetXOCUHI3t0CCAaBBFDpqm1apbQx7IIr&#10;ejduQUavX/RKJgFkAAEGJQIIShABNYKmBhmvXr9eflS1jaCQQpqqydGpnt/OP378yUePHl3fvPnm&#10;62/hu+sv/uKvoDq+Xa1tkurLAAAgAElEQVQWy5bUibunAoEQQYkRFNSY6C0ONXNEopiH7uQhOK/7&#10;wR2qPj6yd61EZvasiTcqyFerZEAo/sga7hNd9kvh5PS+1rhOBkjG7iHhqGsk+WMQ9DfC5+XZVLC9&#10;FnKop0rHvL6yB7BPbkNOVEVEEiZopV28ffX82Td/OKnoqEJpW6XoZj4/uzj6X2+fv/zmy5s33//8&#10;F7+o64ZIscjV2+vZ0SnQ5Orq9tvvvj+aHH9y+Qkq3b59u3x7Zbg5mlVKEbNhZmYGUJWeTKspAgEL&#10;Iikky+mxSMtsDBNiVU3YtMezIytG6Em1aFYtCiqNlRIgIiQiENJ62jSN1toYUEojCDOLMCl3GYpF&#10;DOvm7y3EjD0fEWYWItQiIti+WSz/+derL784bVaL67c3N9e3y0XdNG1VzX7z29/86M9+dHp6/urN&#10;/M3bt7/5za//y7/7l5ePH3337PXN7Ryp0lohWi0EGKVdr0aa3APhhtUlxVZvgF7/UEycc5Hpz15u&#10;C2xBLocFxtFrpPtlZvTg4VJgG2PBfZFOenYsaHS2Pt0RSyFR97nbN0vY6F+7k9bHU5ltHAhP7B1B&#10;UnUTPgC07Lmneosn8Oc9TAhKWq5v6uXNi+dfP/3mN0cKJyQk3JhGQK6vT6j96DeqvX7z/c3tXEQe&#10;XT5erlbz+ZzUVFCW9UppVR3NYKpMwzcvXyzaZV0vplPSWgG4OxWYRWl9fHSMiKvligARCQEBqGVg&#10;5tawIqoqLSyV1iSICEiwbBtDAoR6OiWlQBSi5dWmxhgARCBSSits23q5bGbHR1rbkpEQTo5ndduK&#10;oEjbmvb4+Hg2my1ub6azY2NQCWsyWrd/bF/9f/9PdXP9+ptvvn3+9PvF7YKUVnpqAGsjf/7Vlz//&#10;1W9fvrpSt6vpr375Dz/7r7/64vOvv335+u21MTSdKNOucHIENBF0+JiKNTB+GQxRTyy3CuKkWCfz&#10;gjfo8+miH7op0fEO2aQurjvpNASxbUb0OKFOBH+oNCCMHpw0UUHDssmOB+LtqqdABIBEsZgdbR+U&#10;eN2lP/nFk+7pg0BHAAjmoo6dEWEiJSJiWECMaaldaeGJVtbUr21bJCSBulmRwseXF4h4dX0zny/1&#10;dHp5fjGdTJ99/31VVSJihI0IKCWE16uFRl03K9MsmtUcReG0QkQWMW3Ttq0xqqnnCGBlaKU0CLKB&#10;tmU2QEpVumpXiAALYzQqRBDkpm2AUEhaMYCEULmOFc2GmYFIa6WriTbG1HV9JUxkbZBQQI5mE8OM&#10;SMyt4fb84qKaTpbzxZMvfvT8+UtpW62ZaCWyfPrNry8vzlbLerlYmaZFw0pPvvzyz3/5638+Pjv5&#10;7NMn3z193dTL+e3V//1//rsvv/zxRx9/cvXm6ps/fgdiphN9/tGXs49PnDYrR0YYAMex07d/WmIP&#10;phK7rqCDSivD/EnqDG37MuIWMeIk4+oGmYx7Vdntmd4157i2KVshSJY4YP+hT8bGbC8PBAoDWVtC&#10;O6mZxdp1EaFSCgWMPWsVRgEipVBzUyMAWZUfM4DMJpNHjy+Xt1f1AmaTjwH15eX5dDJ9/vy5EdGT&#10;GZA2DYMgAVVKE+FqNQcS60nYtG010dOqaptWWJq6OT6ubCRoFmQWXWkRIERjmrpZTnCCoAkAmJvV&#10;EqtKadW2reGWjYiysrEBEGYbZF8xMxsgJkZtGg0a2TSGW0KllLKjNr9dEtmAg9xye/WmJlII8M3v&#10;V01ruG0VtiJLgIZXUxJUSiEgkV7Wq1X79qvZ5Oho+p/+3//0s3/5r7795vnNYgVt/f2rF8+ffv3p&#10;k88+e/Lk8QV+982zZlFNjy9mYgDFn8Psh2EcHt+y/Lte1A15s3bFhVh5g2Wd8/N7C4bvngh7BACe&#10;nYof3gnX+rVspF3Lh50KeBCECESotVZEwsLGrJZLNsZxk4ioCAhvb2/rutZaK0Rkczqb/tkXT9rl&#10;/OrNSza1Me3xyfHs6PjVm6tl3apqAoqMsFBndF0pMqY27cpwCyTMBhozYZwKVkZUK5WgEkQgRUor&#10;rUkHiwJCATEiLYoBYG5rbhs2rbBhNkba6Ww6PZrqSgOYtm1a0zC0QIxkgFdgVgiN4ZqhATBELZEh&#10;NJoEhQmYwChgLYbrJZpaicF2VUmjpSZutIgGBCOmYRJSqFERENWmffv27edPPkek3/72t3//t397&#10;eXps6tsKm3r++ukffv3z//h/PXl89nf/xU80tNLOiQwiow3hkxxVPyxCRCQbIqS3QEbo/YMoXY7l&#10;8YHWkrvoNqaBlBJ0guPSx5Rg1tC/kNj+Q6TevyLmxaiNvi4YquvhULEDRaRpmuVy2TaNGNZKE1Ho&#10;P/thfjsHwxNSU0UfXZ5/9eWT65fP6/mVtE2zWhzPphfnF8+/fzFfrE4vHwnp2rABMYaZGUwL0oK0&#10;WiFLg2iQYCpwbPC8pbMGTxo4aeGohYpJCSmsQKhpWmFhZhRTkShusF2RtJrbmfDZRE+BpwRHWisG&#10;BagEEYGIlFZaqUqRVlQhUFOTWSEagdZII9AKGEQbR0c0CokhMVq4YqHFatKYGfPUtBPTqrYm05KA&#10;EoQWwYCmCpEAUUCqSfXs2bNKV0T04vn33z97+rO//Rf1/Abq1Vml6+vrm1cv/vF//z+gaf6rf/Wz&#10;T59cag2ABojR/kPxLJqVXXv/3hFZmx5vp5iuu3Gtsqap/O5f5f2jsklXhGUJ87gbi2eToFdVrqXC&#10;Drm+oggKnZ9LSDzwCjv31f6JWRDR3sVujLGauLquq6qaTib2fbobaRCMiCg9nc4munryySd//dOf&#10;fPrx49/+9p9VRRcX5wrkaDK5PD+/evOmqc10evTkyedta5q2dVuIiCI10ZWw0Rq1Rq3gCOkUq5MW&#10;L0AfrUw1r89Izxh0azRgpRUK3Nzc2lvoEEABaJbK8MS0M2NOES8n1YnAmeA5qmpl8Gap6paMEAAZ&#10;Q62ZMhwLnoE6QUVtq108MdGOIwKNWBFVWmmFGmGm6GIymRmZtnwscKb1CWJlDJoWRQgIBBTpSlci&#10;YtgorU9PTy8uLxeL+V/82Z+LMb/+1T9dvX71k6++Ws5vQeR4NmvbdrWq//N//vkf/vD7J0+ePH58&#10;CSBt0zjMAWda9NAAREDYk4Ak/9yfza11J9YfmMctaay960gcXJ99JJJuZPHG8a0dRxnB5QNCR0Ss&#10;Kq2Uqut6Pp8vl8u2bZVS0+nUSsyICBQ07jYHEem6MQrpyz/70fHxrDWNgBg2k+n06Oj4o48+VqSX&#10;y5XW1aeffvrm9RsRmegJIVpE0qgmemIMAwhpUoQzUpfT4zM9PQF9gdVnR2dfPvroRGllWCFWlT45&#10;PVFKsTEgTIBTpY91NSOaMkyMOTKib5d0fTtd1tWqqdqW6prqRjGTiBKRulGGLydHX1w+/ujkVBlT&#10;seimnZKaVVMFRICaqFI00UorIkINcj6bXUymark6EricHl3OjmeorFk7EWmlJ7qqqgkACEu9qutV&#10;/cXnnz979vTzJ0/OTk+0ot//7rc//uqrjz/6WESub24MiwCs6vqXv/rVP/6H/3B8fPTTn/7k7Oys&#10;bVvpzL46ZERrgg5AB1NG9kwTS/NZgMVqnXlnZtZh/gfaktS/+R//p/Gpd2Abt6KYYx3ydIpNHAIn&#10;WELJ3F6nV1FAYdwHaG6YfXELrf6uaZq6rpfLVds2VVVV1aSqKq07+4HO0s36vSEoQM0wI0Cur14+&#10;ffPqGXO9Wq4Y5OTk5Msvv2ia5u319aSaHp2cINHbt1dNXQMioW4aU68aQTm9OF41i4YbQGExGtRJ&#10;NZkhnjBMVu3joxNszZvrtwthrhRNJmoyAQRmFjFKeAp4oadHoCqWGdLHR8dfHl+coJ7NZrfcXtUL&#10;VgiK1KRiNpoUEDRtM0G6mEwrA/PrG02oBJRS1bQyYhBBK6oUKgUG2nqxmDJ8fHwC86VmuZgdXb94&#10;NX97vayXLQoo1FWlJ/rk/Ozo+LiuayNS6coYc35+3jbtq1evvvrzr77+wx9Xy1XTNl/86MtXb9++&#10;ev0GAHU1qaYVi7y+XcDsojo6e/L5F0SqaVpmFwsxTIrsENkre9J/21BJGOsU/DEuBhnNm/N4vC5N&#10;0aJ0Hc0cL7dB5y85puH3fzT8AGnQQ2YkbYUpmyyEME7Tt/4p2QPl1qFZIXn5Nppcr81BDB/3Hr7u&#10;8usMGFE4uBcRaZq6bRsAUEpVVeWMpX1mK/5LZ6QhbI2kiSZIExbU03rVzG9vphoAYXJ0NF/Mzx89&#10;mkynt/P5dDKZzY5mR8cvX72stK50ZeoaENnYM00hgtmkmolCFKMrVcOxnhwrwHlb39yeKG0Wt2a5&#10;opOpETHMRKi0glqEGQG0wBGRFhCg4+lkZkTfLvntzYvV7cvKrLQA4ATUkb34ShFQVTcNGXOqJgaa&#10;z0/O1cnxW66voCVNGjS3BkCQQGusqtkJ418+/vQS9dMXV1fzayF1hnqhaMW8YiPMRIiKSBEppauq&#10;YmOYBaBZrb780Y9++Ytf4qefPX706Omzp8+fP6eq+vt/+Nmz5y8Wi0Vt2iN1dDQ51vpIAF6+fHU7&#10;rz/95JNHjx6/fvXm1atX9upaQkhvKgbw4wGQQMv4u1MwjgeUPo8nTnhqK0IZea9BsUr3R7aG8Q/k&#10;6K7guHcKENb/KdZDBxBcE0zw0LtfkIOCzA5gtUEcW8hbxVpd16tVHe6tUoqqqioamXZFAQFy8ADW&#10;VTVRFSyXzFA3DaAIsBFWlf7i8Y8E8PmLF6enp2dn50fHx/P5rWFzeX5xdXXFbTuZTRAARSpSE8FK&#10;TaaTyqxWqCfayCM1PWJu69VsMpkvFqvl6uL0/OTy5HqCdUWqoilrYzQaOgI6FTrVU14sFsvF9c0N&#10;kzpVxxOtT6uT1zInbBtpAScoUmmFhEeosYUzQ49As1SPH3/yWvGzm3mjhQiqqmpZEFGTOtLVsZ6e&#10;TS8+omn76mq2aE9Ozs/PL64X89vbq7ZdwpEi0qRJKUVESimtteaqQmyaRlhOjmYg/ObNq8+efPrs&#10;+VNS6utvvvn4syf/zb/+b//9//bvW8PCoiZ6dnqulWaWt2+vm7r95ONPPvv005Ojo6fPvl8ulhhi&#10;xoqXR8sGstvRmmgRQ+kFP7Bv75K2E6vvkyItYaeFFBFACzc2yBjGibO80Nd1lmWbXdhGAPAerl1F&#10;toXMYpWGImzPWFarldUnal1NJ9PJdKJVcntP3GBbiFudSCwynU0n0ym03CxXYBi5vb76XvhGqYZQ&#10;zi8fnZ2d//GPXwvw8fHxkyefIfKLl98/enR5fn7+6tVLrZVSelWv6np1Mp1eHJ+QMR+fntVXN2rV&#10;0k09//b7m2+eN9eL88uL129eL9vmpqlfL27fNkujcHYyrSpVVfrkaHo2mZ6hmhmpX18trq9PZ7Oz&#10;yfSINCOsNJhZNed2OpteXFxorZTWR0ezi9nJYz37tDq5ZM1Xt9eL+c9ffvtSNTKrlNKTyQSRdKWn&#10;ujpWVbVsT2qZP3txxECr5uL4ePH2ZlEvZ5enUqmVaauTo9nx0fHpycXF5Ww2bZrGsCEkBLy4uDDG&#10;gMDz58+/+vGPW+ZV27DA25vrH//4x5PJ9M3V1cnxidbTJ1/+eHL+aSMaURPh2zdXV2+uLs7PHp1f&#10;TibVYn7D0qI7A0Nxoqm34T78EXY8JeJj6fFiNUDHLt7JBO9Pm+6VcyyPbilOCEIheA+4a2PFYpHN&#10;DY5ZGxSWN9AdpjhipNSJKlWKAKBt26apbcMCm2Pbb2f8EKC7dlmHFoFqUh0fnyyXi7qplRHDPmQ2&#10;AiKen53PZicvnn+PViQnPDqa/va3XxPB5aOzb77+FkAQoW0bQrDX8k0m01XT1itzfXNr5qv25c3k&#10;tn08Ob68uBBSWFVH1UwULqUmgsasmmY1nUyIBJlN3Vy/vlZQcVMD8/HxTLUwmUyY2cyvqFIa8OT4&#10;5OTouDGmZaNIKaSTqjpD1V6vFvXyu+tXq2krNGuNMWyQSE8ViYiAFnX74lW7bCbGXH762RK5rudv&#10;Vze3pv5In81wcj5RbVUxMxuO42+5M2tFNzc3f/M3f/Pd06c//8UvfvJXP/35P/2T0mY5X/zTL375&#10;F1/9+M3rN03dCOmqOiKcaJoIYls3IrKYz7/+wx8/evz48vLctOfz+e1yVYO9+xqJAZi5iId7V7t/&#10;oIdD9xGdKaaiPnr77PHXIfvHcQUWDNu2y2+5WqUUIrVta/nE6+vrpqktZzSZTKwELSJseM0hu+U6&#10;nZ6RBQAmk8nR7Ojm5ubm5gYASJEgNGyo0lpXJyenpycnr1++XMwX9r69x48vV6tFaxpEeXP1Bgnq&#10;pmlbA8BEACiggElwUr1ZLdpJNRc2Ez17dD45P2WtGpZqenR0fApEQKgnFRDU9RLFIBgUA2wWi3nL&#10;RmlFBNPJRECU1qZtAYBbowCnk4mItGIsipnlChZ1vVi2mr67vbpql0pp1Qq0bPkiJARCEWgNExAI&#10;nj/66Pvr64XG9mjSzKoFSoPw4vVrFqlXq9VyWTe1MUbElmCjOpjVajmZVFqrs7Oz3/3ud2+u3n7x&#10;oy8YhDQ9f/78N7/61X//3/2bR+fnYkSYiDSiQiFCrVBVqhKWN29eP3367PLi4qc//cnlxQUCMBth&#10;RmZCADAli/G+SeRdWUo7AUwIveNlpzsWezB6GBahB6B3r3MsHbPY5+XZkCa2qSiyxkh+WKN2jI8c&#10;OSl1qN5cunGHjCIislgs67pGhOlkOqkmk8nEasNjz38L4t6ButA2EWG2d0Kh0toe1Fy9vULA6WRq&#10;Y9qKEiE0IKdnZ59/fHz18nthuTg/E4DZSXV2dmZMc35+dnZ++u23312cX75+fYWgAGC5WDVtg5Va&#10;gmENjHT2xWdmUsH0llt8fb1c1m3VaBZDpK7nczmtHn3ysZmR0lQRcKsqESU0fXxRgV4s5vY8pIWa&#10;mSfTyaPj6mr+hgDrpjk7O5+wWszn0ra4kuZqbmbHr1T9HJYnnz6aaT0B5qqqqplCYrv8CRrTTifV&#10;p6eXRLgwzeurK1PPLx9dLudvjVZL095cvakV6KOpnk3tWX/TtgggwsxGa/X48cUvf/1PX/34L759&#10;+t0//sd//Lf/w7999uzZciEv5zf/P3Xv1SRJkqSJqaqZOQmSPCtJ8eru6e6Z7SWzi91bwT3gCbg3&#10;CAT4t/d2EMzJ7Qowg9npIU2qu1jy4MSJmaneg7l7eCSpqmazcyYpVRHhzNyI6qd8MZ1qxH/45T/+&#10;y6//TRgQFIGSatRDKRvwDMtl9uLFi06ve3x4fHh0PLoaDYfjwtqwThtlZF1T4a7F9Y5jb2nSmO2q&#10;iOwqPOYunopwq9GmvR3+DACo3YG/WCL+nZu+i3z8JcgLt/bhpg1DgqvL9R9FhO96iwqy1uVHgzHx&#10;HZ2pZHiovIUFnHPO2prDY5qmWqtgY1ktcVmzFjb9aUjktT4zCyLEcayNsc4VRRHMjSKCgETkrC1t&#10;ESXxRocuL06z6TiOOrExQPDk2WMRZ4za3d25vLrq9/oA6JwzRkUmVmopIiE1mRdJ0sSWbnt7y4LS&#10;mVNK20XunNVGT8slRTpJkjiJzVZXK/BFKcrFSCAKWNnFclRkaRRNFwvDnJVl7mxBgJ5JESCh0bGO&#10;ACGy0nXS1aiNniwnTqFH2Oh295PUCZeeSyelQVaIiAIQd9IsK7NsYb2dF3m60c3YQxyxItAKNSmC&#10;srRlUTrPpXUswsICEidR2km11nmebT99trGxMZyMl8vlgwcPfv+7zxUhE758+e3x8YNPP/n0YiFc&#10;ITJAVEJSJfhCYBBhP5vOvsm/3dneOTg4ODw8fP36ZDAa8IoB409hB26tjWteGmsrBFoK7vpXuFEC&#10;oU0cub7F7XX4fhjYu5UuI9ytDH1/CPz9DKrtkbl5hzvJ2m0P+3dGjvjW0oi3nXy7f/jNH7kp6X7r&#10;raRyXkOQYBVUwQ9sNa3XFdkhXoXZO1cWRWmtJSKttVGktELSRAoAKvPmHfkv3v6mSmkiDku/LErv&#10;HYUEE7WSVQCAsLux0Y3K6dkffZYjEDvrlWz0+9PxSCm8d7jvnZ/P5g8fPnrx4jUCgUioVd3cRyMZ&#10;Us7mxNBLU+eXZVnOfEaISjwKqk6cs1O2TKgv3rvSAns0sfPC7Ifz+UyJVWx8SctCesTAoCNwGAry&#10;gEInAohJHCfORV3NmrJpCYrm87lWOlWmG8Vc5F6JCqoRQADwGgolOTIryMVrEO8sxhET6jhOOylr&#10;mizmXkAAozhWRk9nE2uLNE2yfNnpdjY2+q9evYzTGBFOTk8+/fTnxtDWRn82WySR+cMfPv/lP+4+&#10;efLsm5EP841CACK1W60AQ+2FenF+kS/zg4ODZ08f7e5vn52fjyYTEGnVAZRbt/r32NOrBVMr3Fd3&#10;a/L91fINNpfUtnQErNNP1GSxdYNWP+XmAvRvq116Sz9b39Z9j9YeegdxrPfYT9reKTXCu2hoaHda&#10;q38i5PidbntDQYl4m7kZWnqZWjvTrJ/r54eymyHsoS7B2QjHdc2Uir8hAhAikWLm5WKxWC6KIrdl&#10;iYRRFMVxEkVRSCqDSNdM4be9BV07Xne16nBwBRfhsiytte3hquabJYrjNNVXZy+VX3YUEHASx1vb&#10;m1FsXr58ESXm/vHRmzdvEFUUJ5cXV0gkALZ0i8WiKIpet9tJUvZMDCjCzpPR8zIfzMZOKx8rFysf&#10;ESOU4HUvSXsd8d7mhbdWa+OtW8wWF6PhQomkUZSkjn3BPhNONzentsiRqddRaVKKJy8RUjFb5nl+&#10;Pp8MXO5jg5HBWOe2FMJZmduIdDcBRAWIgB7BKuGI5r5cuCLud5kINEW9NLeWjO5s9HUSKWM2trY2&#10;tzYBwbrSutJ7lyQJEu7u752cnu7u7r55/YbZd5Lk2ZOnX335JQgQkgheDsbPPv4Mko1FZiEQQsQQ&#10;gCwIQAKAoXotM5dFMZtNp7NJv99/9OgRMxdF4axFQELBtUub+jrN1H+3HYQYEurX96gF+JU+B1ZL&#10;p52X7LYspdeUgG8zWct36ect+7dFZOpNU8tWt97hJyaO12H1jaPtD/jWl//31zm+f7tLOwlwfepX&#10;rPXa+XUO5lpGXq0eAWERVQVKgAgEmyiIsHCe585ZItDaxHFcx7GEM5n5Fonl1hlq87TGybem4Aox&#10;FNfzAKCUWuu4CAAorZJOOhufL5bLDeEyz1yZd3udra3Nl69fCHKnk2Z5PpstNje3JuOpUhrAe++Z&#10;vYgopYQFEZVSeVEYpVjhQuxUyin6KIlBRCmKlOLSOe8ZWYAF2AP7kCgciZXCNLZi414HexseaTxb&#10;eOdtuVgCOyKFwCAsQgCeZbSYTa6G3hD2O6YTR1GcdjrTwWixnC7LotPb3jSKPCMLkzAhGGUoogi8&#10;XXIaG62Xi8UozxbeYsmR2tA6AURSyMJFmZdlQUTWliEQMCSxefDwYa/fQ8RXL1/e/6f/kCTJcplZ&#10;Z9M0WS7nXz//4oNf/i/zghfzTIQhuBBU097ErjIqBOHSlsUkH0+mW1ubDx892travLy8Gg5HznlE&#10;YRRmRiCq/MabSf8+QndQICJipUsBEQ5xC6JINdueW05k+G5q8+czktROyH/mx/6gFmg53NbfO/M5&#10;/mW2m729SyrHawK7ADR5m1rCiSABACGDIDBro5mhKIqiKEprsU5mYYzq9zdIKYBQ53cV7lI9brWp&#10;3t3hmuWHunhCiowxAFAURcjvcLOJiFK60+kAgLe+yPN5PjV2YQxEaTSajafzuXfc6/bG4wkA9Lq9&#10;xfxqf3//5PREREKCB621UoqZjTEo6NmLwtJ5p0kSbQlI6ShJOmmiPU+Gg7LMvC8FEQiFyAN4QKuN&#10;6W+lvojSDvV6oKK42/XOjfM8NyBELAAi4NmzWMQi0kU/scBxbKIoSvrdtNu17K7Or0phXZSKg73b&#10;B/zNIGRMR6tkuXQK014Hwc/yZUmilDgCQFEaUYOQZ3DMTgCUUmVp07Q7GU83NjavLq8ODw+Hg+Fy&#10;mT1//u3f/e0vf/WrXwmA945UvFhOp7PR8YOjb755kS1ypTSDCKJUqhUMBIpEgAVAIShEGE+m2Rdf&#10;7t/bPzo63Njonp2dlbZc5gUCoqpVkIJ3Qqbv1LBW+SA2Xl+BOAZX3/d7hrRotLwdP37/jgqEYQt0&#10;sdb/C34Xaf3P3LDq8tpwNEqKpr1NrL4p1f4I3fqOYvXqS60lfGc/GwaLIbt/cLVBIBCqMJoAChGR&#10;1hC+CAMAs+R5Pp8vllnmmeM47nW7nW6n00miSFMlhAeIhwi07p3bIo43xr06rXbIkPoqo7U2Wmvt&#10;nS/L0vtgql67KqhZ4zjupCl7Xs7nvszGlyeQTbSU/c3O1s7O61dvoija2Oo/fPQoW+RaaxB0pSPE&#10;yWQCiGnasdY65zc3NhVpRVorzcyCKISkiAGc583trd2dbaUpSSJAmS8XcZoopVhEBJQy3kNWWgZK&#10;006adkkZ1FpHiYpjT2hBhEhHJk5i77ywIKlFWVISqThJOp1QJjDWhp33LMZERZ7HJlJKW2sBobHR&#10;a6UUktY6iuMojZNeBzRZkU63IwhE1Nvo7exsM/NyMQ+Wt8jE9+4dDEfjJ0+e/Ou//utnn312fn5h&#10;rS+y4qOPPl4usyK37Bm17m/vLyXSaXdnbzcvs7xYNtGbK7kWqyJhCFX9HEB0nqeTyWg06nY7jx49&#10;JE2APopM42ZQqbFvXal3L/Pra77ViXbOqWYXti3XtSB7K/qROz7grSfdaDeP3LF9a1FVEBirUma1&#10;kes6sv1LEKtbKrXQJYD229YH/kdAji29wK1CRNtdpmlYU6GqbJjUQktY94QCUDpf2tJaVxSFsACA&#10;NjpJkk6nExkTcCIhIIk0YYpIFQANq7h5dkucqoT6ygx+M6+9BLJKSMYYYSmLwnnPd9jWEUEpSqJY&#10;WJbzBYGw93meS1kmRjY3Nr/44kvnvCrp/oP7zjGR3uwn5+cXG73Ni8tLrXVprQQzAqD3okic94rQ&#10;sWdmbTRg3O9KZLXXpFMAACAASURBVKJ+t9dNu/PZNLdl3On0QBRpYSEkYzSiFhQBAhREctYLW6XI&#10;AAmQMlGaQumsNpEwsPPC4ElYJEk6AJQkSRJpowx7RqWSpCMinU43MjEKesfhnkGYFURtIhAQQK2N&#10;VhETWhEgBcKWvXMeALXWQW3ova89D8CzT9P04uLi8eMn//bb30WKv/jTl5988ovx8L/2evG8KJnF&#10;Ofvq1atnH3306PGjFy++zZYLxGC1EBYdlGeChAA1E6w2FQssl8sXL74dDq/27+0/efxkOptfXQ68&#10;X1a8LWy9arW+C+DdBq9ai1ykpiYI0LY7X7tL/e+Nx+H6KdWnaw+9tZPfB/4K1JDsp7e6fO+Gdxh1&#10;YaXprdr/ADrHFWStFDE32+0MExHq3HeMSFoRAngG51xR5EVpl3lhrUWibrcXmUgbHZlIRLjizAIr&#10;J7LAbOp41wpH06ok0rU+CwAAIVxLYB+cLqgW17111jn2HgAIsS0v1QYiIsJO2rHW5llOCARorR1P&#10;xtFyvHu8eXp6NrgcOOd7/Z4tbVmUu7t788kEWOIo8tYRoojM54tsucyW2VCGCKQUEUJpSxYwScQi&#10;pbVINJ1MfGkXi5m3ZWy0c95kRWABCNoi29wWReGcR0ekFZJVpBwSInr2AKBIIZAtrbMOgAi9iBBS&#10;KChqrWVvQ30FJEKAoMANnElEnHcoJBSqKUEoTsgC3jlh0EoHnaB4WCyy4XAcGUVIQoKC29tbSqvj&#10;4+PTk5N7B/f++Ic//eM//gdF2jn/6vWbXm/z2bMPXr16FcWJCBJpJ/Dy1etPP/7o4cOH3z7/2llX&#10;20KCcaVl0Ag1vVfrkZzn6XQ+Xy7TTnJwcPTxx59cXV2dn59nWSFhhUjAnHSXR8sty/bmKrpmaQmL&#10;bk2Pftfn5oJ307hbT7rLyfitVE/edcKfu93yajUfuV7P7rbLfwTi+C53pB+ETbFhipXqlPGGP8A1&#10;MRRX16AAs7BCYHbT2dJaZ5231olInMQb/a5SmlCRCaHQwOKhtTJq1SBA0IoLACADBGggIEBU0Uup&#10;jV+46pIAUFCpB0U/AAAopUgpZnbWNpp1QmSs6tq35QIEjOOYvV8ulsGuCogsUjp3sLNNil588xUT&#10;sodPPn44GoyPD+4nUfTt5dXezq53jgiJSZO2ZcnM3st4PLXWVw4sAZgoklp1i6HalTAIEyEwjEbT&#10;0H0CItRFUeZ5gYQKFSlNRIooOBt59iLcIGdmRiREVZTlfLEAQKIqHp4QVikqAQFEKZXluVLKRFFI&#10;YUmImpRSCpUS8Fm+YGbUKssyo7RSaJRmzw4RSSGIQrDeLrLlxsbWdDaJo2QxX15eDO4dHJy8Pi1L&#10;+/nnv/9P/9t/Ojs7Hw5G/YMAEtFZ9/VXz58+efzo4aM3r1456xG0B+QQqlTLxyLBB7sSCVApERAg&#10;Z2UyXsxm32xuDA4O7n344Yfz+WIwGOVZ4R2LoPe+Kj57R3sfeFabf9t0R+pAHZCaWq47iddkfQ2Z&#10;Noev6bXxmjgmsObyEzR0t0LW6vzbSWLtn9W+Bn+EjLvN7li9cFu4FKkcWwRuo0zVoDV0M4zQrTTs&#10;OxDHWlpff9T7OWq+j3H9elux7ev/3rjFqjPMrI1SRM5bF4IoirwsCnYOgbTWilTc63Y6XWVMUOmI&#10;SAjqW+/VNT9tbP1Vj0RcIUfEsKBaAljD5gUYAQGMMYFlOWuttQBIRAQiBABAWC15AEBAFkGEOElE&#10;eLlYKEIIoSQiRLS5tbW/F5988f8DkDg5OjpazOePHj/a3NhcLObOuTRNF/NFEid5MUniiBmd45BG&#10;wVrL7IWlVkpjwMQAiETBphBegQBBwAuDAAEBlra0ZZUgUoXIjZAEpFa6ce0gEUI8QASc90BUFUIB&#10;RBDCQJhXA05EpbVEqIqiWQ/sGYmUopB3EglJKypKrTQipGmn3+t79kpppRWLH4/H9+4djEdDQrh/&#10;/8Ef/vDl6dnZ0cHRF7Mvi6KcjKe/+tX/88EHH/7hy/+8X7oOaqVM6VyW5S++ffn44fH9o6Oz03Pv&#10;gEVQgmDc0uaFma6kXERU9SZX7GU0Hs8X8+3trf39/b/6xc/Hk+nZ6fl8vpAyGJuFbt07a8jmfRDE&#10;23HiqqvvcatVa73j+i1WHHqFWW/SNrn+sb4KaxJ7K32+1ofrinYInOkurSc2bqGtM2597Vt+rK+r&#10;7LNy59k/uVj9vWEjtrhem2PeTUrD45A9LxbzKs8rSBLFcRTrtBMZo5RGpVGpJmHfKj/+TXVNq+ss&#10;VIvSoQNUU+56uzBUWkiouSUChxxCChWiURoQy7IsyyKEu4T8FLwSpGslJUDQPwbb9Gy2xBphhQ+d&#10;Tvfpsw9Hr35vPccmAaK93b3T87Nf7u8naTq4vNje3EKAfrd3fnYRqk4rpQJiJRYWdt4H4hRAKkqt&#10;nmaQoPgHQIQgSmJVEEYhAEaotYbAGCqTfcVIFFEgsFjBmVBNUZTW0gxmbWgIRfPCWAWiGcVKhCHg&#10;d/YVrmQW4bAUCAC8ALNjpzRubGxsbGzOFzOltVLovcuypTFmNBp1u92yLLe3t55//fL+4QOljZ0v&#10;heXXv/7NB88+fPz4qTAiEAgq0iK8mC9OT84eP7h//0ifnp3brAj5JhBJai1aK3tYPfUVwKq4o/d+&#10;NBpn2XI8muzu7v3sZx8NBsPLy6vpdMLM68t2nd3fnunxbYscbmprqhX8/fR9N5f+dV2l3HVmff7N&#10;jzfI6Hv1ajXM7wpZu4ZJf6gwf9v1txtkvlPgDt6ZtbuWMe+2H62H2a06GczKQV1YaTLqe9VTh0Q1&#10;QgGxNs+y3Dt2zllnvfOkcHNrs5OmilBYgpMIVMtKEHiNbL91JsImblVYbxZitShRaoM11Ku0qrQq&#10;AKCVVlqBgC0KX1oQqORLhKB/FKCKT4oQkfceEdM0LfIiL3JFShCAARGBBYm2t3amw5M3J+dbJkHk&#10;3d29vLRJ2rl//0GWLfOi6Pf788m01+sDSGQMB06DEFi5Im3FBmVsPT+NIb42jlJAxYEcV2IbIIbs&#10;QhD0afWQVf4BRMFXtGbpgogKKfDnFZZcG8YAEKoP4WLnXPBYJBU8sT0gACELgPeMiOyVifb3drZ3&#10;tqzLlUIAIcSNjQ0iZUy0vb39u3/7/f7+vS+/+GY8mXz4wYf/8t/+xUSGLP36N7/5+d/8fU5dF9I+&#10;KQIWRJzP5ievTx7cv394sP/8mxfee9IahEQIVg6MUqMsFURtkMABBZERkD0vl7lzo9Fokqbp0dHR&#10;02ePFvPZYDicz2fWlrX8SSDfrfhCCxPImqZpfZH+cBIRWs3xW+Jni1iuROxVn1adDBu6Ivx4radv&#10;7V7Lkrn67QYaalZX+Fzz5+rqt6vwakqy1m1oun3j0h8hE3gILHnLCavPq28Nh+Bal9NSH2BVBB0h&#10;FFZmQcQgxwlUwXDMzFyUeVnkRVk4Z4kQgZI03d3YIVIB8BAFnCch4Cw8uQYxKy/Iigbc5S4fRMUm&#10;Aoul0VSEN6kJdnU/xiqSi0XiKNJKF3nuvQcRJNSiqneDhpxKM2mBzvT7G9aWnn2doq1qSlE37RDB&#10;aDRlUFmRR/1k//j+5//226PDe3GSTGfTkAFIG10UBYuQUuw9iwcQAS8gAgy1sQpQESpACoJ8NQiI&#10;QY+K4QCsuGXgg9haiE1YctDwBJeXMF6EzZd6qbA01zYTXJmeAAWraQ0v670gMYIE37ngbxVKeEex&#10;ipMIkZ0rBLy1jlDtbOykSWdrk8vC5nnx5Mnu7u7uV199/T//839Mu13nfbfXO7+8PByNf/a3nzwf&#10;FGgwPBcAmXk8mTDz8fHh8fHBydm58x6AETQChDdpSXHYQmqEDZtEQEBbOAHI82K+WPT73YODvceP&#10;HyyXi/F4PJlMy6L0zEE9gvUk3Fxt7XYLIAwpkKsF1O7Sj9CuQdzmIXcJbc1mWL/JrWDjHT1coc56&#10;Sd0m0TVPFWj0woLvMwAVyrljxG8+qKlH3LqF8Eqkf4/2dmpd6wio7kBQJUjNiFseMVVHEaq6UgEx&#10;VMJpZDQilUWRL7P5fFmUpbUlKjRax3G0ubkRR3GjAoNAdEPir4qjUZWygrCKgsAWp7tTYKjHZO2V&#10;AGEViV3faWWJEWbnnDGm0+k4axfLhbBUrxo6U43JyssnQGNCJKSkm4iwtbZyYpfabU7AxHHS6cwW&#10;E1TGJL1ERceP7785v5ovs52d3TiJsyzrb26Uy0xHJs+KvCjiJA4KwbbRkxABg6OSjqIYiUCQBZwI&#10;h2IICIiCKAKCXHEHkRWSqEhrAPfCgIJAEiYrqOIFGICqmcVbkrs33nCtBlU9CKpZoijwRMgYwLU4&#10;55y3fexsbGwWRWGdFfbCLKiUNiaKt7bM8+ffHB0dzWbTjz764P/+L/91MBj97d/+/X/7138VJAb8&#10;09ff/PP/+r+fLi+nhYcQhhSeIzyfLc7Prw6Pjzzz1XCYZyUQr5ZuozQJ8jSQoIQkZigKKsBVM38Q&#10;Z91kPF4u5ptb/c2tzQcPHty7Vw6Ho8vzK1u6MEq8RnYamrvaUM3KvLE+67m4k3784NYmye2nvCVQ&#10;DZqtsbpFsy/g/XpaPbBZL9fGQ9q3qbUd38l5so2C27/fAN9/NleeimojMDagGyvHLay1dQKgjGLx&#10;CIBCIs46xyDW+sl4mi2zMi9AoNvtbfb7odASBQNreK0m4gpqAS6AjkBmg/klMKRqowdi/V7uFs2U&#10;U0PfVtQGMfj1CAiBNiZOYmaxZVmWFhFIVZi3ovrNPRuXVETvvIlMt99fLBZZllXKwMb5UUQpFcVR&#10;XubLLEvSTtLdONjrdzY3vv721e7uvcPDo8V8HsexUXR+crqzvU2lGwyH+/v7SIHVCWKou0CktCLN&#10;jERaG0NIzICIdfVPLyCCTCEQEFhAWpWdA7qn8OIMIlx75tWUPMwwAVT2iJXDUzXbBBRUmYLEUGXW&#10;gaCBRUSlNJHWkVGQoCcCj8ozW2eR0Ijudnubm5vO5c7aqh43yng0mmzvbGxuZHnW7XT/+Mc/Pnv2&#10;oVLqiy+++j/+z//r9198PZ5OBTDu9C8Ho08++eQ3v/+i8FyzJkAgERmPxoD44NFDQHU1GFi70gnj&#10;aje1pEYM+cKr1YstCgKAzFCW9vJycHV1FcfJ8fHxwwePjg+OLy6upuNJlmfWBUTfgj1VbYY6t1Oj&#10;ssIKLbVWj9TnN5f/NGRSbnyrhe6bbS3ypP0ZVkDk5kVrL7Z2htQizurU5hhVd7+JteU2bnzLu6x3&#10;Aq717xbiWEvKPw5Kh4qZCFVcUNqDpUN3KjVG0IiBeHHW5llRFIW1trBFELz6vf7u1k5sjIkSqIUZ&#10;rvSS7aHAmqPUAbMrxoJhCyIFzFMT1NvGrOF60DD0JkoHQ2hX6wUBg6yvlUEU732IBVRaYwW6Wrji&#10;+gIQEAn+jN66bLEEABYOpuywe4mo1+8BsLWF1nR8//hgp7u/1V3Oxn//D//cN/yLX3xqy0UcR9Px&#10;OO10lNZJmgCwczaKYkQKBQyRCDBI0koREhEpAtJhDjpJmqQdrpyhODjdKKlAeBhL771nD7VrSViI&#10;9XALQ6MHllrm9gHHQ7CvCAAQ1Y49gszgGJ0ICzADM7AgKGXiODHoE+2J0AkygPGGvQdkY5QxSpEJ&#10;1iFmFvTMorUu8lxrbYwqyzwv8gePH371/Oy3v//Tg4ePJ3/8U2Ftd2vn7PIqvffw4PDe69MzkNV7&#10;IIggjceTOEkePnoMgJdXV84zYL1sV1SxRc6wMdFcW0aBXVbq6LJ0z7/+9vTN2ebGxv2jo+PDe4PB&#10;4PT8IisK71lAUKhOfREK8jZBJhyUHI3Kc00KaBT7reV6JxV6v1ZdHfw1r1GtdbR6lyUJa+qE16++&#10;laysjV6FWqo0fTVwrAgFQBsmYus/XLvfraXJbu1sGxlfO+HPgRzrpVTDh7CDABBRkSYEFu+ds7Yo&#10;bJnleV7knhmB4jiOk7jX75EiRToyUVhuICyCUg0hAlDwRVyn/LWBtwr8rCweteQLgIKVA+K7F1Jb&#10;7LneQvQJidYGIrDW2twCkVJESgUygXVIbGuKoV7qAAJa67TTcc7NZzNF5LwPNw4qh2C5NsbMZhMk&#10;FmBSevPeAYIXlScdOtzt7WxtD0YF5FLaMk3TZbZEov3De65wEPKe1ZMfLFlIiKCIFBKJIgAkpQ/v&#10;37//4BFQJICCKLU5hUWYfXh99kEvKCvNCACFxG/CnsPkBuuKBxAQ9uLCi4a82gAk1RkA4L049lbA&#10;A7D3XOVAR5wNryAbIwbrHJAQKgSlAVlp0kYxaqSqIVC/3+/1ey9fvNzo93u9rtLK2fLxkyeXoyIv&#10;3Sc//2xeusvRRMepFbkaXO3sH12NRnmW1ZNRrw2Rs7MLQPXw4SMkOjs/r9M81IBBavpYq7xuW0Nr&#10;gKkCh0hFXlxkF/PpZKPX27+394uffzKdzU7Pz8fjqQSUIIKVIT90yQtWxm6uF49AY+PGtQf+eMDx&#10;bXeqH9To3fH68Wskce0L0vU9dKsGbw2Cr/1WPR7bjjgNj3jrC7wd7t08+sOJ4/USaZVv00oawEYr&#10;pwgRKl8IFkDBLM+Wi7kt8tKWzjskMlHU6XRNFGmlQ/gEYq3Q4QqSNL4PLf4Z/M543TbUel41ieFo&#10;8ICmlTfsu1cV4uph0hCFapqwsuNmebZcLkOeR6FK8BSsLAqN9vDaYlBap2kqzNPpNLgOqvUzkjjp&#10;drvz+Swrcq2JlIpNknTTwdUZqiRO0l63S0Ao4r3N88wrPZ/OkyTuJOm0nDeBiSLk2QOQCi6KElYY&#10;M3tGFMZuf7PT32aMGbSAZjSMyBiGKXg7ggq3ImxARDC3Qy0zA0CgfMEKRBiSewSDTBgDhQAYVMDI&#10;zI7ZsXjAULdeRATYnXz5+fh1BuIVoBdirJ4MlXVOly4rQ6oOFkQwSsXapGnS7aZ5ke3ubb968/qv&#10;//af/+mf/iNg+vijn3PUPbm40ElXVDQcTeJ04/7h4atXb5y1q00mAAje8evXr5n90fFRacvJbCbW&#10;sXCtU2kvmoA6b2zO5lBzcl14kkCyRZYtFhdXF/2NzQf3H3z68cfT2WJwNZhMpnmRrdzNV/oJqlKk&#10;SPWdb+PU9djDdzEZfJ/2PvduVCnfg2jfef46Il4ZVKt/fjRhN7QfQhwDTm4iUlbcEwMtkSqTlyJN&#10;VSk+x2y9Z2tdkZe2tIvFkr0zkep0kq3OZq+/oYwOeiQkIKSA7LG2CQsI16ECDchvPRplRcQqSf0a&#10;JwuyeNXz9vXvbi2hOBgciVBRFEXeuTwvZrM5IRoTERG0UotXhAnrdGmrrOUIYUvH8TLLvPdGa+9D&#10;YjBqKKgi1e128yJfLrPgeee9dLZ6yyIXigUxiqPSusViPl+MrSu8LyKtAGQ6mc6m0zhKfIjGCbJx&#10;QG6EwiyCBAQgzjsHpKJImcgjelCMhsEwRoE4ckiRLZXTUoWWWku4MaAFGhjszlUU9opoolTGblqZ&#10;q0EYtZAH4QYRIIAyPu5vlQIxogCS0iAkwRELUStNSCHrpXeOWZSSbLFYzOf7u9uT6fjNm1fbu9uf&#10;/+mr0sPG9t5wkl+OZkePnw0yC2QYNXu5urp88uzJ3v72+dkZeGmUyeEdPPPp2RkgHBzcQ4UXlxcQ&#10;4sorTVdDm24VyFZrpsWYA3FjBsE6Xfx0MvnDbNrr9w+Pjh8+uv+AD09OT4aDQVkWEpyNpFkKIc9N&#10;UFjc6hpZU6MfEUDe1d6bCq22zA3Z9z2uecvxlgi+hih/TPr4vYmjNNYMvEYSK/7LiICECklEFotF&#10;URbZcl4UmQBqpSMdaaX3790zRilNoVK7EJbWATRF7msKFjKjgDBKo/FYH7pAgJpAPliRJmiN3kpV&#10;EtbbNQR6a8P2h5B/gkgTgDFR8JjJs8w5r5QOwRv1vK25eTUOAK20AqCVStO0KIqyLCHEzGkd3Fkq&#10;pIkYRZH3fj6fM7NSCgG00d5zUVgkY2KdppEth0rh4eH+18+/6nU7wnB0eHB5fumtAy0oVTI09izM&#10;KEykvDAzGDQSCiWCjrtplHQY0AEwUPC+rJAxAK00PrWO9gZwaQ22IHIVaQkY3NGqTJoktaIY66MA&#10;QFSztaAwJiQdJSpKwDsBAaFgUhfwAGgigwjWOWH2zgEjkpR57m2xvb3z8tU3ZZnv3NvzAsPJ/NOH&#10;967mp1ej8eGjJxvb+8PxNChb8iI7Ozs7ONifjIf5Il+rxYKICMx8fn6OJIeH9wqbj8bDmgDR9yJA&#10;9boNwxk2C4oITGeLxfLrTpre29t9dP/B/cOji8vzk9NTm5eAoAgFuEn104ILzW0bEiwVYFut6x8Z&#10;TH2PJqv9VrUf3CdZjf+aQuMnQ44tHUn4j9tfWmfV1Dpo3IGpsrmGWtIEAM5a62yRZ0VR5ss8y4tQ&#10;nLTX6+wd3EuTjkISlspQjLIisQJ1iuVqHQXlTuNKKBV8uLk0K92hrP0EjYam/l5bfuqD7be+NoVr&#10;b12TWlIEAkTYSZLS2uFgSERKq0SbtWjhNk2t1Qy1I2O1cokoSdLS2izPQQSbnGhEIVuE9x4Boyia&#10;z+feeSJi4chEaZqOJxNjjAiayACAs67TSa9G57PZOInSfFFEHWWUCiVStdbs2XsfolZCl4hqdxQE&#10;bYyiJIqTKOkIaqm8eFBIauzdHtr6za5Lbli9PQoAs/hGkJQKlAV7dxVlKQJt8bECmNVMi0Ikk4CK&#10;vFdcOWYSYBBsRZEOKcXCQmLnGb0wG21AZDi46qQJinzy8aeXl4PP4g7oyIqcXF7uHxwucluULtCm&#10;i/OzNIn2dndPsxPwjfo5RLGTgDjnzs8vvcizp8++fs6j8QRQMIj/1fJ53w3ZSJkNhFqBP2Hn/Ww+&#10;m8+nb9683tnZOTg6evbsw+Fw+Prk9Wg8cs5JNTgBuga1fQjlb7aOSHANApQmf88tU/QTtLs5hTR/&#10;61E3P15HWoTyJxWr1x2UwhdeOy4AwKRImAkDvkMUYO+9L53z3vFisciWSycs4rSOup3e9s4eaWVM&#10;pDSF/IEQ3OfCKGEtNDeJntbYATY+5rXxqjUOb+Hf11UdbwPrKK0Dt41wMKZg8BAkJKIsz+ezWaiR&#10;QESE5H1wscbGQaf1vAY+BpESlKIoSqy1WZYFa0kVtldTHCKKjDHaWGuZOUBpRaqTdgAkhDMrRSbS&#10;8/l4z2gEOn1zEhldloUw51kuAlor6znQxJBGt2LjIkopqJ0vIxN50EZFOk6ENJACoDpOup6NawJS&#10;+5f2oCIDrOdAaMmf2HL+ruKqAlyjei1UXQRBMTpGpX1w9SUAFiSA2u4PgiqkvQBkAe+9MREpfXF+&#10;ub+7Z9m+/Pblvb2Hr06/nS+zbq8/W8yeP//m7/7+H+I4Kco5CLCIVmY0GD1+9GhjY3M6Gq863OjJ&#10;Aax1Z2cXnvnp06fm9cloNGYO6lQEpPev7VfjUpFbrsEmkjgvipPT08FwtLOzc3C0/9lf/2wwHJyd&#10;no0n03JZEigRFfyApUWe6zUW1mnlIBco+KreTWX7/pHbuwnSukD97w9l37tVxBErAiF1tiZZbekA&#10;G4KiQwABNGlGiIxmz9lyOZ/Np5NxkZfee0JK026v39NRFCdxiDZTpGtvJQGQOtS0QoX1s7HxkFsR&#10;5oYSrqL+pfIprLsEFc+sNmClpoRqMbZEfgC4uWHXvmGbmbeOoYAIsxcTRUkSW2uXi7l3NoljAFRa&#10;CYjzTgQaN8aba7Cme8IikTZpms7nc+9DRWktNXQKMmwYoE63iyKTbAkohKgUIaLWuFgugnGq0+nG&#10;cTS6mO9tR0VRJFGsDQ0uB/3u5nKeF2WpTSRZYUW8sDDLKqIcBAL24oDJPBBGMSjNSIIEgKjq+JEa&#10;/NavsqJp668HjRdPS34MYAebWQSBJqC88YeSJttFo4xAUFppFYGQgAfhEE7CzMKeXSnesvMIqJXy&#10;1gOiMZFRJhfc29krbfn7z7/o9A4JaTAcPPrg4999/rsoicaT8cZGf5nlznkEBKTlMr+6Gn7wwQe/&#10;++1vnV2lq8HK07ByZx9eDYnw2dNnL9TLy8srES8ho9oN2CI3SVBtnayVOSvEUZtcpPLAFQh1hpfL&#10;PMtPLgfn2zvd/f3tJ4+PNT2ajGYnb85n84wQrRdmr5RCIObKcaPC7iuQ0dLgVN9ak9ju541lvyat&#10;vrXJNQnirjAzaf6X287h6z+8LxnF1r8/ctNtrkPB1xdYgm0SmyR2lSqeBJ1zs+lkMhnPF7OyLFFQ&#10;ker3+3s7+1rrNEmAdCO8BRWIX2lMZEVvK/3garsCAFRGbAzer+Gp9U5c+Y5XUFNaA4phf602V33L&#10;ldWl3q2wWsery1djvDKXtECqQjSREfbz6TTkodJGV0FtAiFQEepUDtfHuH4+oiCB0ZFCWi4XZVko&#10;pakK/cbm7YKTaZIkWuvpeIQgiogUIWIcG+sK50oBIVLGqOVi3knTfj9ldmmSZoV4J6SMYJkt86K0&#10;DFCWpWcOsq7zHoC4ngVCEWCP4kGS/oagEqqMWhX2aKHH1etc10BQvYJaHnbYwjS1hNcKS2/9vD5g&#10;AoAoXoCUMiaxEqBPlfiN2bN34p0CSOKom3aWSVpkpbA456y1W5tbi/lUx51e3GHr9vf3i7IAwqST&#10;ZEU+mY4fPnx6dTl07EMPCGkwGO7t7D55+vSrL78OlvJqbCoRW0DAO39xfkWknzx5AiIXl1fMDJX9&#10;+m1iYkM7sKKa10hOw+Hrs0IWUBQByQt/fj4cDka9NN3f2dva3v75JztZVpyeX40X81C52zMgqnpk&#10;K3TeTF0VoljzolXogiC05PGbC/Y7tPXr165tYUapUdbN279Fm3Xje626Wvvxp6KPGmuxJoxoqAVa&#10;ewUisy+KIs+zvMiKvHSOmZkImTmKos3+Rr+/kSYdrY0CEu+lqiOMQRmyCqqQlWxWz2L9b+WAEMat&#10;UXVXhDWAF1zpGWskc0uEZJvWtRbsuqvRtSGsb7qimjXwFBYBFqVUnMSa1HQ6LYpcWGJjtFHCa2ig&#10;6tU6wW03omCrKgAAIABJREFUZiECrUxkjC3KPMuNMUESryj4Ku4cjdZJHC8Wc+9dHV8paZoao2az&#10;SVj+2mgRKYpiK4qSJGVfTsYj6y0Rgki3272ioQgopWyWOeckYPYmDQQgBHdPZkAWxK2dHSHNqDjk&#10;SYcaP9TW6fYIXUcLULGsFvReKddWNqh6j9YyClSwqsGUK27M2kSdtDOpxIsQcy3eO2BGpH6vn2cL&#10;RaSJEMF7PxlPhsPhs6dPxqORNipN0jLLDw8eL72fTKe9fn8ymy2XSxHe3OwvFmdKqSrPBuAXX3zx&#10;N3/z2f7+7snpGSDVWpQGzgIACsvl+SV7fvLkCSFdXFw6zwD+OvO4tbUhZmvc1kMXGk5SaVcRQFi5&#10;0k/LYjJ8afTJxsbG/u7es6ePc1teXg2urq6WWeGcQyJZhcETAiAhcBPWVA1vm1hJ6/M7Ov+uhm/9&#10;CrDKVXHXCT/smT8JbAQAHZLVUKh9V4m94pzL8uViucyyLORc0kYlSZomaZIkGxv9kNEBEUlpFBWc&#10;HRErZ4swBwx1rN5qQ6BAI/cCrBJlNxtvldyporArmii1ceZtk/ndxmklZEgj0QfhkBAVEmoERGdt&#10;Xi6cLYxRWmmF2L62ve6u9UBEgrzAIkqpJEkQZZll6Dgoy1zjlb66m2itut10uZwXZa4VhXuQoiSJ&#10;8zwLuJIAkjgpS6uURnT9jf5mx21sbJxfnve6PWvt5uaOABRFEXxuJagyGpKGdeYLABRGD0ZTmna9&#10;0g6pZtHcYL96EmX1b00QpCKVsormuq5Sa01XnZ6ioQstWlrdDevDWuk4SYk0QRlYSEhxIohK6SiO&#10;Wbj0zguTUuwxz3NvnQhPphNlVK/fe3M+7ewhMzvvO91uHEd5ll1enB0cHl5cXgSXKQYRkLIsrgaD&#10;vf29wXC4yHIi3ZI5ahgN4Jw7Pz9PYvP48SMidXp6FoKFoHr996CSd7bVhSGmXCpkD8DC4gnYOhkO&#10;Z7PZvDe42N3befLo+PGj+5dXg/Pzi+F44kPgDIbasgqrxD+EDWRvts6PrXp85zvfdsLb9/FfRNMa&#10;BAjZudliWRZFnuWL5TLPMxYmrTqdzv7+wdbWVuW+BxC2fEiKCoggVc67kM9QkCqrzfqrN2KY3Kgc&#10;ULXKphsAa/MD1wJZjcpbhKTxfvxhbSUOBlEEWdh5HcVxEjvnZ9OZVLwhIsRrOxrgdqkgBNxJCKgD&#10;VIoiY9i7Mi+9s4qQJATA0DqkEETodNKiWMzm48jEzBzgSxInCFTkFkATgdakVLRcZKkxmpC9L8qi&#10;1+s9//b5zvZevrS2tIDgnA2VFqBlJKqsIkgY8o4hsog2kYlSEF1jxuC6TtzohavWML8aYVejBiAM&#10;WKPMG6PRDHWTZOoazKyt4lKzG0RUxkRKKWSq9A4BxRKqyEyWi9K5kMYcAU1sup3u4f17V8OLksvF&#10;cH50/+jX//bl/mNnEjMaT548edJJe8N8eDW43DvYO358+OLlSwp1FwS0Ud+++Pbjjz46Ojr68quv&#10;SdfMAGsFWVPEQuTVq9eltb/4xcfOFeeXVyK8khZv2+947XdpH1g7cbWeg60MsKZxRlAAvKCzzo5G&#10;g9H48ptvvzw6un90dHx08FcXV8PXpyfz5by0XoRRKiEQceVwKwLcsEe5JlD9NE1WH/DabxWlvjYW&#10;PxUG/H5Nv371KpQqXy6WWqm00+33+zt7O4pUnHaiyEgweDV4rqZjNVWo9U2I7byON4ABANTK5/aP&#10;0r7x6gK8vqDaj19d+zZlz3dpSCjsmT0SGq07ceQcz6fTvCgIVZIkSiGsKigE9Lbe8dUb1fAqaAWY&#10;tTFJkoYCL8JAqCp3FpaQl6X1ChjHxnubF5kxGqrcDKAUaaOzPAtyMaHqpL2yKNmDI9frp8vlfDPR&#10;49E4iZP5bB7HncFwgAAhvU2VcqOatcpEXdFHYCFgwbiTkolQlAIRDCoDFoSqTFvgXHB7kg6p93Sd&#10;ZwdX1LSOz6zHSSBUwUVoRe/jOnEMPxMDaxORNmAxbPIwUyBYlKU2Ou12k3lSYSUBb63R5nIxS5J4&#10;sZx773r9rvNuc2tjOLfz+YJIKdLeu9PTk+P7D07PTp3nSidIAixn5+cffvjR1tbmYpnV79Mwv5Xe&#10;gwVOT8+tdY8fPwGii4uLkJA3xJGi3MH+2+vtXagJ15Y5YK2gR1CCDGKAncvt869fnLw539u7d3R4&#10;/PMPf+a9nYwnV4OryXThvAXkYHFt3ORu4eLv6uoPbA3NW9/09f+r3BnSOv17t5tv851v2Paz0PP5&#10;bHNzs9NJ9nZ3IxOZONHGQBBwlAoGApDbprPW+zZMVWr5o8Uw3tpbufVIuKc0S2iNMN953x/UWDyz&#10;VYhJFBFQnmd5YRWqNE5IqeDyBpXP0dtaRQak0tMRESJ0Oh3nfFlaQsUrFFytBlxxC4njKEmT+XwK&#10;AlSlvQFSFMeJLcs8L8IDlNIAWBQliyjS1pUFFiLdi/PLuJPMZvOuNlk2WSzmRZmbKOa6MjxCZd1Y&#10;MRkkAkClozQVpSoqUDug12PN615WN6btnXv92gVr569NbotcAjMobbQybBvSW1GrkOsLAa31IEhC&#10;4MSJY+tjHcX9XpYtxtPxvXt7p2evjz/5u9FiMhyMdre359O5IC9mi7Iotza3Lq4uBYKWAgFhNp9P&#10;ptOPfvazzz//Q1mWtfauJfBW65sBZDgYeS/PPnwWR8nJm5M6r5AwCgly62VWrybtd7y9tRa51INf&#10;g1ZkFkBRKACiQTQhiNfnZ8PBxSgx5nBv98GDow/uHw0nk+cvvp0v8tKVnkP0QfBrrfhWzRMCt/xu&#10;8/c9WkMcZW2xyOow/FhduHaX70NtPfvQUf3hRx8ZE7H3zIKoGkrHVd2oGhNU8LB+ZjOylSqonkup&#10;MiQH347rfZMbhpTaVoctiNFkKbrd8Hv9Bt+1rZC8MCuFLCLs+70eAYzGY299FMVJlISXqfKLtAh2&#10;TSBbax8BGqEraOsqHQD2ej1b2rJ0ipR3nlAhVr7vWIPMMFJa6ziJiyx3pat+RkAkY6IkSYbDUcjT&#10;E2JmiqL0nhGp1+vOJieH99L5YsbM3rEwJGm8s7P96tXr4FvOzN57lqpwaB2IWdN6JCQVd7qkVA1T&#10;4Hp4T40AVvCpNQ1YkdrrklPrq6x9W43e6ioJ/hFQcyEEFtBRTMZwQYGACQoyImASJ9kyExYCUkBa&#10;aXaMgGVhN3sbURr5ffeb3/x2996DP/76ixCqt5zPPv34Z6PRcDqb2tIProZHR0dXVwMPwMwEhIQg&#10;cH5+3uttHB8fv3792paWK1s0SstOGnaE9zIejb/64stnz54ppFcvXlYmxdravRIl65xFt47OzXVZ&#10;byqAxmMx/FjndkVRtdAm3iMAWOd8kb3M3lxeXfQ3OgeHe//4D381z5dvTi/OzkbZwjIHIqiC7z1K&#10;k8hdEP11avUD27oOAa//0BKl1x54fbe/d3x4yzPq+2LP689CAACtTcQCAgpDgBiir3GgCFelQpol&#10;caNTQYaQxuzSOABX16xdhTd6L4E3VpJInVW0juJosdtr3W48H+6czzrVwvUbUA0FmD0Rijijyai0&#10;LIosW4pIlBhNmkB55rqz2FabNWl72/SxISUh5QJ7Dr44+SJzziGqkIKoYhrCgTIGt0gWUYo6SWKL&#10;ssgzrLopIGCM6XS6trTe+1BrJY5jE5n5fAEASZqEiPUoisbjE0BcLJbO+/l8EUURaaUiIwiO2VWV&#10;AYOzlgKEpsyBMLAipWMhDEJrVSa2ogS4Pgn1DNav3s7qUW/p1vnYniJcBd4JXud9zMGzmip7FyES&#10;6Qi1Eazc4xGACEAEPNtF7r1TSISkSKlIeefzPH+4f3x2cbrZ20KBosyX2XI+n3pfINHp6evj46PJ&#10;H6YifHU5ODq6v7GxNZ5MqjATQABaLouvv37+5MnTTtod5gNawYVmLVWvQwJeeDyavHr56smjx8Ry&#10;8uaNcz6s8pA4UxAQ63RQt0gdNzdz5SzKFdRoTsBmXwiEeMzKWadSyyB5BA+SZYthNnszONs/2zh+&#10;cPT0yf3HDx8NrhYnp5eD4Ui8Q0XMBBISqyJAXSWuTlnwlvb+2SwajnfTNtdKVIM3PnzPto5TVl++&#10;R2tna9TVZm+oQGUhlhY2kBtUbq1xdctrF3yPjJC3lg36we024trs4TiOEXk6mZZFobVKO2no+2qM&#10;wl5eaebD6NzZMQQQYWNUHBlrXVEUiKQ1Qu2AFrB1JV+Hm7Mk3YTF53lWWWDqppRGgGW21Fpba4Uk&#10;SZKyLL13pCiN4yybIvgo0ktnkyRZjsdp0vHWO2KtdVHaarN5DyvmFJSHVYCgsACpOE0bdzmANVny&#10;lq839sl3nKcbREGqYYU6AD1oRkkbHSU5oKqZJQoCkrAHEVc670STQciNiXK3jKM4juLxaCJeOmlq&#10;i2J3Z2sxnz179uHXX30znU7u3buXpmmW5cwyHk8fPng4mUwjE5VFCXX0zmKxGI/Hx8fHs9nkFvMT&#10;QMgeFEQJZjk9PS+z4qMPnqLIyZsT510I/6rTjNwmX9/dpPqTFjuGwJ6riwVCpAZWfpjVCYIkyIAG&#10;RJzn84v5YPj1xsbZ3u7e/v7hX//1p5Pp5PXJydVgUJQ5cCgwS3WyKLo1WPg7t59WOv+uPWhj1vdd&#10;oY3/FgBoASUrit5O3KCq1SiCNwM/WmRiJRA3jPVOWnoL77mDHeGth9ZDNd7aJLDdxjK0uipUiyZS&#10;SRLNZhNryySOtOoAhvp3BEJ1Fq5VwEdD7GvHtnY3ajSBAIDGmCSN8zwvikJr3XLyQJFQNaX1Oghx&#10;EiPgMls0BSqCppeIjImWy4w9C4hWSmujSGXLsYDXWmmDRWa7kc7yhYD0+xvLrFBax2k6Xy4ZAFoJ&#10;GYmIfRiQmj+giIgXipN0a3sHiQJdql6pEQrfa7jfv7Xl9epjAFiNc2XgzIKkjDZJzBAcMWunRAH2&#10;rEhF2kRaaUVGa/FstImNybMyjjuj8UQpY609vLc7Glz97Be/VER5trRlubuze3p+iYjD0ejewX43&#10;7SyyjJAASeq6V1eXg4N7B/cfPHhz8ib4zK+txDWTIhLicDD6Wvizz/4qTdLnz5+X1lJFxABCfvX3&#10;G5oarq9cw9tj1D4Na+eclkEPWQirwrfAALaU4VUxGr785ttXWzsb9x8cffLpo9IeXF5eDa+Gk+nS&#10;liGPLoooJcRIN6tBNd/rZfmOV1mhwXVZ/c9FNq9Rw/fhR3c2vdrpWLtZ1MSkUrbdZpaVa5uodmUG&#10;uAVlVOc1nPC9xqlNcutW5al5F6KsK3YhQBNFs1KjIUYmRsKytKPRmAi73T6zq9P9hMpwJLUAWGcf&#10;aj1xRWCq5zVCtlKklCHCLMuKotAmArxRZy6IiGHbsDfG9Lq9yWTirINa1iQk523a7bL3WZaJiIiQ&#10;oiSNnS+tK4VdnPTycsnsVERlWS4Xi41uQkp7Fh3H47Pz0jEDAovn2tmmWaitMRQAbSITxUGF0nBb&#10;WXvjt7XV/nnrafW5AjcVURXrCEKMhPABBmRSZEyIQ2pi8BCAnRPvFAE7y956b9mDY2/Zl94JwCLL&#10;+v3+1bffbh0+PV3MyzxPkzjLislslvZ7OBi40i6zxdXwcmdve/FqqZRmRgiqJVRZnr94+fLhw/vj&#10;8WixzGSttiq2l3j4RFrPFssvvvjyg2dPP/rog2+/+XaxXBKShLJlUFG7d8tSN4bl9nMqBU7bXbX6&#10;sfI2lZA1T0JkKCi5uBxcDi7TTrS/v/Pw4YPjw4PxcDa4HM9mi9mysNZztedbz4D3mtFVaxbXjbeR&#10;dd3KLR//IlvtDBU4N9bwHIGCJ1zwNpTKvLWCUbW/gjR+3u/1rkEjufb3trPXz6z8jW+gyZvfsaFp&#10;IAiewBMIgijCTpJ458ajcZZlWpskSUUIIejbCEFBnbMvuKw3kRxv6yaE00Ep9OyXyyWzKHV7CYpV&#10;A1BK9fq9siytK6V1jvPORFEURVmWOe+CB48iiiIznU60JiDpdtMiz4oi6/V6AKK19uyVIm2M9R6V&#10;8R4EKC/KLM+hqtTW6jP6Si1Gwaoe/mrBGxuw21Kz/ZitjcibJxBC5aAXkosjko5ioFW8PAT3VvbM&#10;TqEwl94X3hVerPXWiU+6HQ+yLPLtnZ3xaMzWKcHFfL69vR2nydXgKk4TQEAFgjwcXe3ubvf63TqR&#10;LdXMDK8Gg2W2/Oijj4S9sAfxgBwitQKaQFiNkQBazxeXV3/445+2traeffA0TSICVsAEgsLA73Tv&#10;+e4tLG5Y/XH4E2ABL+AFnZADlVsoPZaWptPym+dn/9//+/k3X79Oos5ff/bZP/1P//A3n316eLAV&#10;R0JgFXsSQRYCUcAEXAenybvCL9Z0Je3PzVZckfUffyx+kkZchbK0cd+afxfAap+sGgJg7RCM1Q8/&#10;fZP1L8hAXMVZh3AcQeHKUVuAQtZpABLoJHG/2zVKTyeT0XgYRVHaSY0xITMYM3hGFtVkM63k+puW&#10;2PX+BE9vQFGKosgw83K5dM4jKkKNa/romhYANEQyTVMRmc1nCFT72AMACEu327XW5kUeziaktJOW&#10;pXXOW2t73Q6Az/KFZ58kCQBsbm1dXgzStLuzvZtnBZFy7ADEeXaeg40SAERIpNnSgc/rNOlrlYKo&#10;etfjiopX4/ATtNoNuIVn26EDoRMUpR0yptvtRlHU63YTE2/1N9MoUahCJRqlEQm0UiI8Ho2iONra&#10;2elvbnZ7XYXorVOAs8m01+tZa+eLuTFw72CPCJj9YvHfuXvPLUmOJF3MzNxDZmbp1lXVCmigGw0M&#10;MLM7c4b3nqsO+RD3PgHF4/EH/3GXlzyH53B3ZgejIFqXlqkzpLsZf3hEZGRVdQNoALO8dCSqqjMj&#10;I1ya/MwsGfT7G6trKNCoDICApERgZ2e3NOX29ra1xloDYsEFMYjUGVpaux+JAYeT2R/++Gel/Sef&#10;PO12Oi6Ft6oJzQVhQESY2Vqx1lUbdo6Yn2CyXcorQXaJNAWUiM8SWo6NicdDfv3q5J//6Y//8I//&#10;8Icv/ynq0K9/8+lvf/Pp0w+3r3ciLytUVgYsnlgFFtEiWSBGFEcqpAECuTwItdVofljarK/qTz2q&#10;tx6ld4+nJSP9JPNzqV15mfqP//l/AQCoLb1QH45qaFLrYm/VCJxbug53R2zugO/40vs295TK3VzT&#10;bKxqpM93K1YEBQBFKaWVYsuzNBuPx8baXq9HSiMSM0udc7CiB/OVro0+F3TixT8EGBGIXPpVTJIU&#10;BD0vEAFC1VJScP5bKlO953me7w8GA0Kqk9kgIjBzGEZhGCZJUhalG20QBmEYZllmrQGU5ZWlWTIr&#10;y3JjbUVxHmLpiRn2z/OisCKWeTx2ccSCgKUxDjEujA7C1ajUAqC8eOPW/dXrm5Y0VlVbq9Ws2SVe&#10;EJS+n/r3fZbT/ajPEzQ6KzofjAKLnKXjs43l2PN0t9PxtVrqdVdXept3bvuBzrLElEVeFABYmrLT&#10;iR88fDidJUR4enxcZhn5nd7G7YzV2sbGYDDMsqIozMa1a6cnJ9YYERSWrc2t6WTmXGfQREcSFGWe&#10;Junm5mZZlkVZINXm0YqDtqxqWI8EsSzL0XC4vr62vLxcFEVR5AJiXcIBaGE1q6/Ot1eTw/77O4Xf&#10;Pqu1SbIVvougQBSARlACwJaNLSazycnpUZany8ud7c3Nmxs3N1bXfA+LIgFhEetqnYMTgBEYwSK4&#10;sC2q83NKvXLNw9sKerPf5nacH0gh29NRkah3XeLeqISQ+kvNw3/A3Or2fdvWPGfFB6jdbVfd0z3f&#10;xTuALE6Bu8niMv/YVa/sLCJCtbnaWQLaXKp+X0BpCoO4KIrZdFqWRgCDIEBV5ei31roOSbOQbkkX&#10;wnx47m1sGcoa5iEiWiullIhkWYZInld7VqHGe1Zdah4iwqK1jqJ4OpsKu+izOXxQa78Td4qiLPIS&#10;iRBQROI4dgcPEQPft9YUea4U9brdbHhEXUrTTBAQKcuyMIoBxBVWrTkHVgiRmunXpVWRUGsdOOtK&#10;OwKmlnBlsffzqfn+bXEzuxWbL1mNWlnYOABCLkBH6TCKlpaCItXA1leR0uAFOisTL+ggAiokjSY3&#10;pIg0hVGofR134hffnK2vbxz0Z7c/vvb6dJJmhfZ84cnpyfHm5mYYBOOiIOQsy8qyXFtf6w9Hvvak&#10;GZoAEs2S6XB0vn33Tl6mWZ6VlqswRjcljehQ7ws3u7Mk+frrb+7dvXvv/r2Dg4Oj0xOxDZpHQKj2&#10;K2JziOtje4XF7geeGln4Vd+qFdbpDOaKURhCAS/L7KtXp4cH/U4cb964c+fWjdvbj2bJvf3Dk/3D&#10;/bPRWNhaVEJkEblycAMZ13en7sx93fOtUg2MBMQFWzkqiZdoW43ofP92xQy5c4sX3vth9Ica/aAS&#10;91p4rFrgrKArl18Ai+LFXGb8yUXGhdbiPc1D51wZHazZ1VEZj8/OzvK88DwvjEKlFdXlO7C5D87H&#10;1DaOvE04wpodCohSGEURALictS7RS221vDhV9T3F1RpMkqTIC1cWZi5RIEZRZKq6COLql4ZRGPhB&#10;kiQAgAie5zmpEBCNsSISxdFwMIjCSESm40kcRd04FqewiZOOCbCqjHrhpZUfhh1ED13tLFzYVG9b&#10;TbzUoBHpr5ywyy9s4OiVwimt2ULHABkV6SCKlOehIgBQitB5a4C1JqWpJraWFC4vr1hb5nmChC7E&#10;aHd3N4rjWZLMptNbt265Gufj0fDu1rYCspZNaXZ2dq9fuxYEPotlsALCrk4iCBLt7u35gbe5ecda&#10;ozUhtrSKBcoI4hKgMwtgkqa7u7vj8Whre3Pj+ob2FBESVueksqZXZqnKZccirrpvDTfHHw6Ga6Zc&#10;5mLjXNxxirYrgQsW0IpiCFm6zJ0k847Pk3/581//4f/8r7/7w7/kRfboo4f/7t/+9t/8+lcf3bu7&#10;HsWBBc9YzVYJq8avf2F9sQJ21krcXIesz81lFeR7jbGq2CYsNY0TZ5Vgy2zfoRpf2bgyYyy8Ll/W&#10;dho0ig28jS5c2erlfpfM+NM2bPNfqXM1QQW4RSRFlGVZls6sMUEYeV6gFHGVNaEmgq27NZSxuXkt&#10;0FwWmlrAXIRut2OMydLMSWZOSqvEgqvIIgAgYhAERVFkWaaUcofB7R9h8APf8/zRcGitbShOGIRF&#10;WSSzmWXrMgOlqTXGrKwsWTZOlMmybHWlN5nNtKcAJPC1tZatBRZhQCCoSqFWAjDXSeSU9pd7K1pp&#10;61J1LUiO9RQtntJ3LC5elUzuHa2OL6ioTNVBFGRFgsqCj7obd1llJTCIIRBiK8AA7GyOAMhWSmtK&#10;w8YUIMKlYQalVF4W0zQ96593up3+cHhna0trDwAH54PHj28v9ZbG44lYOD89H98Y37x5Y3d/nxHR&#10;oa0sgzArUh49+/bZR48/Xl5emkwSVCDsQpgIWsEBc8EMwDmpR9NJvlsYto8/+hgBT07ORJAbAZKF&#10;q1LiiIgiDh1B83v82LaotLX7V/3tqkGAdVIyeAAkotLM7u0NDg5+t7q2dv/e7bt37jzavHt2Nnz5&#10;eufk/Gw8mxXGAOmmypEAElB9WFjmpuR6//8slEAAZM5IqDbr/aRt0aOK7yHcyuUolJ+/VWdKLCsi&#10;BCAkYAsAWmtrbZZlo+Ew8L2lpWUgsiyMtd8JWkt2Va8b2iBSJQWqBeeGWrqyitiJYwAYj8cITlBt&#10;3/GqdRIQAKUUAMymU6jlL/eZNVZpFfhBWRTGmkZwUEoFQTBLZs5CGoYdpbVDnAVBkCTjWMSYMggD&#10;39dIvLTUKfKUXFy39mxezGPfajBTZSwiYEHSqoqm/5FrUg/8uwDjFy9dzB8iAFCFbggqcBZjDUSC&#10;wGKLMhNiY1RR5iJMhEqRCBdFnhdmOp2IZTY2SVLf81Jr1zbWz4b9G9sfn54PRKTX7eVFaUou8rLX&#10;XUqTrCiN8ryjk5Ote9uHJ6dZniMBM4MAIZamVMqbTWfT6eTeve2vv35WllbAuuI7Ig1LBWkoGkq9&#10;x6i0dmd3r9vpfvDggSlNvz8gcHWpm/RuF8XPn73N/ay1TIP1PgcS8BA0iDXWHp2e9c9Pdl6+vH3t&#10;2u2bd/7+8yezJH29u/tqZ288Syyjq/ZkXVJQIFupcW3703u3ucFi3vG21OEu+jklMABQ/+G//M9V&#10;b4AXJar2s98q4TfRgpc/en+lYH53gAsieOUaEARGEGDLpmRTgvBSrxsG/mA4TJMZMweh7/sBIokg&#10;IDGSALXzxTSdrvXIytfjdnbt825dI+zoCSrxPO17ejqdTqczpXylNM5Zl7RuXC9mJYsKAnQ6ndl0&#10;WpSF9rQzWLj/rDGduOMH/nQyYa4h5whxHCtS08nUeX46nY61xpjS93QUBul0HCnpKCbJR8MzUrSy&#10;spzl+cnJaZaWnhdkWZHnZZaX1ooAVFUQEIVIkBhoeXn91tZ98QKLCAulbd+ntQ0rjd/7qvdxPvft&#10;Za49YwSKgBSyp2yeDz1lyzwRk6OUcegvLy+tLC/3up3pZDadTF3Ei7Csr649+uDReDwe9gdLS0tn&#10;w4HXXT6bFU8++2W/PyTSvh+Mx5OiMFp7K8vL/cGoMCUqYuC1a9eEZTqZCHNVoENAIaEwIBRleePm&#10;dRaejEcuVKBC9Ffl4Rq0RGXlrUBkbNna8WiEIne3t8s8z/OMq1wSUjMBaJm63bRcwsbOP/pei/CD&#10;Vqz57finVIUgEQCEYZrMDk+Odvd3zgcnQRTcf3D/wf0Ha6urgSJTFgSMYAUsIKOLiqsNbNUxvayI&#10;NjRuoV3cdZXmDI2hq+XirQlLK5gCW3JGM67GIIQXb3zlRFyiVxeweA0T+/G0/33awhxeDZ+sMSko&#10;BEBaOVOU7+vJZNIf9JVWcRwrz6viRas9CBVlnEuOcvF58wcvCI+tiwSBBdjXfhAGRVFaa30/UOSx&#10;s4S0bKG1j6heRQBrbBiFURgmSWKt9bQ3/xwBAaM4juM4zVJj5xGESqkwjNIkMcZorbT2PM8f9MfM&#10;trcttQ5JAAAgAElEQVTUK/JiNptdi7vG5FEUvXl1vrq2rrQGkOlkorUSICLFXEPqCYErZ7k4sBOQ&#10;Dnwv8HIwAk2qxfdZu7ezzytu2IpgvWi3qHiCy40gYJHIC31PlFJAqIBExJjSGGMtl8akaVqWxklr&#10;LrByZWnp1fOXGxvreVF0V1d39/tB6Fnms7Oze3fv7+zsg2CapN1uT3tal8pYm5fl6cnp2tpavz/I&#10;0hQRoCZcIgIMg/5oZ2dva3Pz/Px8Np0BcpuizzsvVSmkGvlBAJKmxd7eIaH69OnT58+f7x7sl5aJ&#10;ao8nXMjud/no/VBid5kgvfviufArWEV5ARKIYlFCGsCfgpkcnr45Pl9e+vbe9r2tW3du3bw+GA2P&#10;T05Oz84Hk3FWFIaVgHbpdVmc0fhKMnKJPKG03sPWdY1s4mhjW66pLE7u06vp7eITW39/3/mcE8fF&#10;Lv8wA+dP2BrjCF0ZwCyC6DJUo6eUp7WndJqlB/sHiBh3Yu15rsxDVeIVq3mtognqnfh92ny3usUj&#10;AECttNIqSdIszT3PJ1Qu1qW2nTFA7bN06oWTAgT8IFjqLZVlkaapJtX2YLAwAkRRJCBpkhJV5UYE&#10;RJHSWuVFTkQC4Pm+tdYYi8BBEEwnI097K6urdnRAREQKAKaTSRhEQRDOkpHWASIJi9Qb0Ik8c0Gc&#10;VBR3gIDZACqXP/LCyrcCJ95HkXnbxr3yVpUxoQ6eswjATMpTutRKI5EjjkVZlmVpjQNiURMhUBRF&#10;mqZhEC4vLyOgWLG2LIrk7Py42+1MxzOt9Y0b109PzseT8frGxvLScpKkACgsh4cHa2vrK8vLJ2kq&#10;SCBQ1+2r8kudnZ5fv3b9ww8effXVX8uyZGCpywgD1BoHEqDM9VSptMyitG/e7BDhgwcPGWBn/0DY&#10;unTCAjgHCC5okzg/yZVPe17/622TPU+L+R0UANtqUXstmuhVqeBKxOQBWPICYXs2SgZ//MvL5y/X&#10;lrsPP3zw2acfW7Gv37za2ds/H0yTvGBRLqrC5VZhAZDKogUu22ULVN08svkBC4rzhauqKa6LqWAL&#10;Gfz9Gr7r9F/2yeiWE/07kwlcQTHfcVp+6EGSmkBjIzY27kyo1RZgYXZlSwPfT2fp7tEuKdXp9Dzf&#10;AyIGseCcYuQyg3GdOEbqaoa1pajWp2G+l9rMq6V0AyAToVakFJWFSdNUKQ+JbLWitcDvwpWbfScA&#10;wgiolIqjWNgm05nvefO716qD9jxFajqdClQJbq1YEIg7cZZmUiXXxdAPZpOxQlBKacIiyzpx3O10&#10;TBbk03GvuwRApuROJ9TaKwvrebolipGgFZCWx5CQdGdpuQbzsyt9t2B6aGWek1o4/kFgsSutLove&#10;xZoK1Eny3ITPER6kRNBTGhzgCISNZQZSSmvP1WcVAWNKN06l1fWbN16/ei0iZZGD2LOzk6XerfFo&#10;kueZ53uksCjzWTpbXV3d29/XnrYibHk07N+8cf3s5ETYxfo5bDgIAaJYyy9evvrss6fXb17f3dsD&#10;cPDUZnpqXViqbdDsajeM0vCLl6+L0jz84APU6s3OjsuVhKiaWWnmQhZ2YtOaFEiXW00nFhTJt2hG&#10;c4WlluwWTXy2pUGIEDMAahERUITMbPqT2WgyOTw5XunFS9346WePP3n0cDJJn73aPTwZ9IfpLM1F&#10;xEmRgkpqKBE7MDzUIvO8owIgUuW9p1ZcmutDMzNYf9EZwKiOca5xNY0BsNIOFw9xfe2F8dbzclmt&#10;boQCbguPTq65coV+zlbzvIYyNoFjwpYUCgoShoFfFMXJYJAlea+3FISB81qJcwUiApAIURUT5lgR&#10;z4mW1BOB88cudqH6jc77KmLZRGFMBNPplIA8zxMkljkZr29XraU4eabeq1EYBL43GAxY+MKjAYCZ&#10;gyDI86yqTy0AKJ72fN9lcuyLiLUmimIQsGVJIMtLy2wsCIRBkCSJJ1IUZRx387J0Z5ZZlPastXPF&#10;hJwDXlpBLwiouksrSntgydkNLrDXyhxWxwX/JPEbiw1bWQub9XA8xgXCgUKyFhSScbST0BWgcDnc&#10;aviU5EWhPN3tdgf9QRTFaZouLy0lSvu+9j2v24l93xuNR1r5IhYJj44Pv/j8ThRHpTVgWWt9enK6&#10;srS8urIy6A+dB7nmIhUOIcuLb58/v3//7ng8Ho0mc6BGRWgcaxERgsaZV7NPBhFr3+zsWpG797f9&#10;wH/+/EVRmAWa6Khry9Zfs163l95xEhu6TJcoc+uiNumUmn7IvKPt79TgfHH19lBAgCwIoba6Gk4x&#10;mJ31xwdHpzevX9vc3Pzg/r0PHz0+Ph/u7B4cn56ORhPDAmAVIlcChFTRG3PpoPpVYc6qJDcteXmB&#10;IS9axLE6exd1nSsmSpr/5S3b+PKb+sLni+1vSBbd8xokbAsI0LiJfa1B6dKUw8FgMp0Gfri6sSYM&#10;pTGkqEZ2QZ13QrjFzLEOGeCrxnR5qmqyV7kPAj9UWuVFZtkiEWDN2WoMrywc7wXyEgRBEARJkhhj&#10;6JImwMJBEIRROB7nAIDgkgyj53u9pV7qCgeKIFHg+8aUAqBJx2E0Gg48rQPfn02mPTZFlsdxmBWF&#10;1potW2s9T4/HE5fAuLKPg9uj9YkX6XZ7cdy1VeWCOZTmR63ij20k4FwcrsOklCdGictbJgBICMQM&#10;bKU0hrBmSCJuokprXJhQHHVmaX5t47q1mfKs9mA6Hd+6uam1VxiT58Vw2F9dXTk+PdVEAGCNGfQH&#10;m5ubs2lSlhZbdm8BEhFb8vHR6fJyb2t7O3v2vMjLGrkCIBUyRuYiz5zJiltZQMvy+s2bWTp9/PiJ&#10;7/lf/vFPYi2SCyR39oSG4pKbBQSok3W/TRJsHkdzZfldYmNDcxui8R08r0WTUBAZiZEKABJQwAXb&#10;8f7w+f758tfPbt2+s7W99Zvf/KIo0zc7u69f7/T7wyTJrEUk7SD0TMS4CJS8+vm1V7SOKxVnzG0u&#10;Fpljn97VLjAbqefqO9oFh8y/5qmYK1cAAODyeRIhG+t5Oo6iPE/Ho+ksmXpar6wso/IEkVGY5vj/&#10;uRenismDuTDuPpCrRrnwTs1SAQjZ97XWGkCG4xELE3k1qNW1WuqZPwwQgNkikStv7fv+ZDLJ87yi&#10;jAh1kTFkYUTs9XpFXlhj3ckQdqUKI0SaTqciQkie7ymtktkUEf3QZ4A0z0PfQ0AxlhDEWlMWIBxH&#10;YZ4XaZqIcFkWWvtSeRErfdVxGxSwiN2VVSZVurqxrgzQj1/I92zNwlQpcGozrmL0DWqtPCQlXFdQ&#10;rwKTHa8CAPB9P88yUqQ9vz88ZWEpze7O3qNf/2Y4HmxtCwBnWRqG4fLy8ul5nxBfv371+Mkno/HE&#10;mJJZrLWnJye3bt5eW1s7Pj7hKjDZLTcBCFtmwb3dw6dPn9y5ffv1mx0EZBfHjAy1RwtaNrXG+GcJ&#10;XaonYTk4PExm6RdffP6rLz7/5uuvZ0kqIoAETXLA2pzhNDhXmOHtNKBNH9uvy5fhxYtrA/kV63H1&#10;+8gVcIcYCSqIJiNaMPnkdHp0/tdvnn2zsb60vX3n7t3Njz+4NTgfHO6f7u2f9vvDLM8YkFALeiy6&#10;LkxfqQ8yp35NQfCqQolU8iZKpeFe8oO7MIJ5rJ6buQtH/Yft7isyx/zN2wLlqogjsqBY4SCIQBMC&#10;DvqDJElQUa+75BJcC5ABYQWoNFdJpSoIn2PlcyIHFeN+18Nx/u8mo49CCH0vy4s0z9gyOJmx0osF&#10;HKQDqOZmAtWWqjwqpFQYhEmaJEmilKoAcLU9VYRAJApDEZ5Op+0IKq11J45dRS0iIqIwCMuyZJCS&#10;bcf3CmOAIAgDEO7F8YpWyTlNp+Mkz6M4EsGiyIxF3/eL3HArJcxcc0ZgxCCKkLQIClMrNOhv35yQ&#10;ZRvmiAhVbiRBQc8w+toHUgwIzLUUIUqpuYGAVJIkCFgU+WQy7Xa7WVa6yMuTybm1VikyZZnnxcrK&#10;+vFpH4SIPGvsysrK6empiAiLEXN2dnrt2vrx6YkxRlA5myBWugIp8stCTk/Ptre3JtN00B+w2ErG&#10;rcwwFypvAs8TOzmijwA4Gg3/+OWXn//is8+ePvnm22eDwciKILJzgzSsjLit9V7YwW1Kh7UQIPXV&#10;snClACC1vtjEMsJlSnqVRW7xwcKE4lL6OnUEUaEKtFZaSlPmx4dnJ0dHf/njH2/fvPbRh48+f/r4&#10;0yefHR0dvd7ZOTg+TrOyZDAMhlFAQwUprlQAdtVuBQBUQwAdXgrFVjYIqCM/BB2/uUpedjL3++/p&#10;H+rv+ZmaS0stJKAElUO8g3ieBoL+cHDeP0uyNAiDMApJa0AC1A6vB4gMvLj/mpCZZu3etdStyXOa&#10;GQtbEaMV+p6XZ2kymwpL4IeustV8U9bBADAPxgNEtNZorUWk2+1aa/MsbznK3cudH6s0xZ14Mpkg&#10;QqNxa62ZuSzLNE1dTgq27HmeZTbGCILSXlGWrph4kaWB1qNhv9frTKfTIPBZ2JiyLEtjjFLKsmXb&#10;mGTBiTLi0luS9oIYlSegWiftX7fV61XbuxEJgAQVaZ+05wpOVGemyu4pWHuYiqLIizyKoixLtecp&#10;pZZ6vSJJA8+fTCYbGxue5798+ToIQsd18jwfjcfdbodc3j5CRJxMxkqrpaUug3XBdtVCIyAqEDJG&#10;Xr/a39s7eXD/AzZcnc46bgfg0kQ25qFq7yCSQlTDwej3v/s9W/v0yZNeNwa2KEwgBOxIv7DbJ9zg&#10;bhdveuWSvUNsbH62pcsfHvchQsyetYGxvrG+tdpahwZlIQvKgmb0LQbTDJ6/PvrH/+v/+V//t//9&#10;L19/E3d6v/nNb/+H//4//eqXv9i8tR6H5CkhtAgMYqHOa9GA4haeOZddnDmanQ+mln7rj6U5ZAgA&#10;LGzZWrbMlq0Vbo7p92oa3iI//82hPHURcqddkNZh3B+cn5/vduN4qdcjIK01CxhXgs19p5qTuREX&#10;2/LPd+mIzRlspt55wxE48L1Op5POkuFw6Pm+ArCWnaun3nnumViz33oYIojIzN1OR2vd7w/cOaws&#10;erVhDwAQMY6jsigsG5obAQAQfD9IksSUxokQcScGhLIsQSCOO4p0YbIojHytCms8BbN01osJCcMo&#10;IqVYUPuByUqX5IKZhYUFuNpPVXUlpTzPj5B8ADVPSOOm4W9KJ99ic3KoDSSFmpRS6JHynBdGBCwz&#10;IrpwowYXVRqTpakxJo5ipfV0dtyJotODw5Wte+fn/S8+f/jqxUFZGkUUx3Ge54rUZDzZurvleb61&#10;mUM1DgaD3lL3/oN7g+nImIZ2VNXHqpINSDtv9tbX1u9ub+/v7xdF4ZSCRWq1MK46g4dD6DqrESdJ&#10;9vt//sNnn//iF59++vW3zwaDkbEWkQDFWhcU70yRlbB3aY7kEr17+xxXUQhw6fofctIFAEAJ6Frk&#10;sCiG0JKwM/gDWtQGVBXJC9ZkdpoNj07+8M+/+3J5uffLL37x8YcPPn70YDxNn798s390OuiP8tIY&#10;YDFGECwSu4LqlZRdHTB0sUUVzt6huBynr+h+PU9Y5UxitjXpr8mn1GkMLvGaq1qlVjsYc3UfuXrK&#10;foYwQXHDF2EAJlSeUr72wyA4Oj5KR4OyLNZW16IossYgoRHhqvIQiLgpwnmn3ATOvQkXt8vlv1q5&#10;lqoxE6IQ+J4fBN5g0BcrURRBlem+flgzs5X+h80bDbIjjEI/DE5OT4jqnDgtxd1t0SiMtPam02kj&#10;57pDrpWOorB/fs4ihAQIQRAks8TVgQn9EBjYcK8TislNmQtbRpkkiR9GiNqlIhcArMoc17AlqaQR&#10;hCrbvVae5weAilC1lvynpIyyCGF7W8Na47sQlOUmhAiVUoo0ETmkn5OOAZFcOgeo9DB21RaFe0s9&#10;Y3g6nRHq0Wj29NebX73aU0rHnXg4mA2G53fu3Hrz5g0IzGazOA46nTjLUjdVxpbn/bM7W3eubawf&#10;HZ+yZaKaMkJ1vqwxCvWLb589/eRja8zu7g6RstUOXOAt87Q9c3gOIpI7/aUpGfFPf/rThx88fPL4&#10;yf7+/vMXL9CFjBNZroBhlVlukQe3KGP9qLfSR6l/1J2pFXCZg2pay/HO1XKRj5UHDwQcDsIdi8r4&#10;oGEebKugyr3LRWEmB2f9wX9dX1u5dfPa9vadXz599MXHD/b29/cPjo+PTgaTohAUcNn1aotrZS4D&#10;BMB5iFv1c3GzzmUcARCgRi5ukgJhPWxX12/hu5e2fSU5ylycgfnXr5zin6wJgKBYtpYItdbI7Pua&#10;S/P65UGSZ6vX16IodBA2QGJEbjaEc9ZUhx4bMbrJnlbpMXhpzesn4+J7DmInAEQQxnEQeIPBMMtz&#10;X3tQF+7GZgakhdqdm35BpKaSiqIomiWJtVaoKoh6wTzkaa/XXRoMB+0EE24VfN/P0oxZAMEY4we+&#10;iORFjoia/G7UnU6mbCUOgjJNAl+XZSEgaVHEna4Ael5gSs7TAlChUk4thQpcJgCMgq42XhBGUaeH&#10;zjoBAC6CBuDCLmlA4D9Cl/i+ekgrfUAjEAFiJSRiBfERYS6NAURUBEhAJLWc6QWeLvXy6urp8VlR&#10;WmFvMBj4KlSMo8GoE8fTSTKbzW7evmWMUcoT4f39w9XVtX7/XEQAGRVOpuPT05M7N2+dn/ZLhgrH&#10;IvUUiBCimHIyGh4fH9/b3hoO+uPJDEnV3hup2a6tDSoiLZ0GoYLikxIEMca+fPXKMt/d3jbW7h8e&#10;GgsilkhhY2Kdb8F2PEkjK8F3SI5Vl7j1r/riK7jh2w11WBmsjapHhnORxAmL7oiSOCshCigBZGTR&#10;ytOeFXtyNjk5HXz7zfM711Y/ur91f/POR9ubeZ59+dWr5zv7gySZlsaA038VAgFYd0JJFDqq5qK8&#10;Kq7RDAAXJ0JqDGm9Go0I07w5H5Zcpo66niu3Cy8wop+j1VS4FhvDKFBEWqkyy0+OjpNZur62vrK2&#10;hh4VZVmRbXQ5dbA1/Brr0Qzte3Z9DhKaT4YiZUwhCH4QGlOe908JyfM1AFqRq2Jd3cZAV06ikg9Q&#10;RERrFUVRmqaz2UzRhfl0nSUQG0VxURZJknieV5NdRELf8xGxKIvmOWEYGmOcih3FISHkWR4Gkaf0&#10;LE1Wu2GeJ6gxn+braxujcRpGnfNZH5VCVMyMhBdC5itGgtTpLkdx17gg4e+lZ/wsbSEq7LJXyEVi&#10;ChBS2+braQ8ArGVrjfuGUhoQ8zzPi8L3o9F4bJgLtmmeTYbD5bj75vmL21v3T47PknTqNp4pGAl3&#10;d/e/+OKLKIqSZCYutErgzZs3v/rV362vr/X7Y2u5pknV0520xJb3d/eXe0sP7j/861dfl2UdcAAt&#10;3aL+5yJ8tN6ApESYgbOseP7seTqbffT4SafTffbihauNYa0rIOzIaW2YWZigd9PEt1z5IxZ7foAb&#10;YRq5vWg1nZRa4xUB4oo2ozgQD/qJsc/3+y93jnvxn2/duvnhwwdPP/v08dOn58PzF693zs4H02k2&#10;TRJmsih18QwRIQJkl2W6BUCbcwg34dgmlQttcXvJ1W8DwFWx1T+dTnWpidTSnMuihaC1IgC2Zmd3&#10;N8/ybtS9duO6QsXCUrKjGK5sR8Mo2l3EOceC+ew06utVXWgfvkZCNtaSRs/3jMnH47Hve1KpSFin&#10;fZ5/BR1NxrZ9s5ZeEeM4RoTZbFaP9+J8inAURUqpwWDguWiZuuOE5AeBMaYsS3dLrb0wDIfDISnU&#10;CqPIn84mCNKNO0UxY1t2OyvEDOwZYFDaMlgrsyTVnoeg0zSv8zk2M1ZvHFJBFAtpU+ltIj/jyl/Z&#10;rligluTYuszhAkAp0oiEKEqRK3FBhJ7neVoToUJlLOd57mk9nU7SIvNCz9GW0WDgBb00L7TSvu/l&#10;eWZsubGxfnR4DEC+702nk7W1tfF4RAodsDzLssGgf/Pm9cl4zNYCUk2ZavqIRETG8qvXbz784INb&#10;N27u7u3Xmg3jfCM223FxgrGiLi5U0W3E3f09IHr4wYdK07fPn+d5QRqYK4jK1Wf9fdv7rzZe+uMt&#10;N8T57wqRWMt6KAAGlKASCrKMj58f/OGb17eurd3fuvnwwe1//6unArh7cPD1N8/P+pNJVpaWRDyp&#10;kD0EACDELkSjQqhderzUYXZvbQt8ZQF6DwJ/KyiPi9ZkAEZCQmDDgR+EQQBWjo6PBsN+GIbrG9d6&#10;cY+tGMuNku8U5nmEY/UTsbas1u82lLFteWn54gVgLh41twEWa9kC8HJ32dXGCgKvqbHVZocu+Z40&#10;pouqYDcDQ4XHFAkjX2kaDYewaGZsNwQMwzDPc2ttoypWxjVFiigti0aQ97S2xuZ5rjWSQiQuipRI&#10;e7437o+1Vn7gKzFFhuSp/miodGBZyrL0PI8ZAcAYy+wAIhVRRCIEQq38KHIpWBxerZ6WS6LJz9BE&#10;5C1PYYAmUXY1YcKIpAGtpwMiRVi5vJRSURyHYUikiJQwg0hRFktLywfHx0ASL8WSctwJp5Pxtc5y&#10;4GmF2InjYjiazWYb6xsnx6csrJR3dHS8tb2llC9iAcFp8cfHRw8fPux24zTt44ISAAJogJAZxZ6d&#10;D8Jwb/PO7dF4OJ3OnDWLAeua0vOju+iFFayIhfufWRgJD44OSls++eQT7as//+WvWZYjamwf3R87&#10;9c20tvrxs7e5Xd09kYUtizAKKEGN2kPSZ4PxZHj+4tuvtu5cv//g/rWbG/ce/qfjs8HL1wc7b46H&#10;w1lpbGEYSTkfLAGKIApJO14bxYUnLUzYFaYDab1I2oSy3pzqP/yX/6mxOVbOhfc+G4thIi1iLkTi&#10;6lFoj3xPx1Gkiaajye7OrlL62sb1KIqU9ppYajdWVxCRCS4oW41dFoUWdF6UGiUDlw85ztEUgsCA&#10;wMBCHER+pxvnRT4aDZVWSnmICqtCdFTbT9DhGeuyGS7Su0LIuLVXSnXieDwaFmVZexMQWsYKZ5Ls&#10;drsiPB6PG4dDfS3FcVwWZZ7n7k2lVa/bm04nlg2z8TylNVlTEqowCKaT8+XlcHm5a01WZCPt0cnx&#10;2fXrN5l5NpsNB0MRtIan02mW5W5qLDO4VMCkVdi5tnmvs3pNSEOFTnfhQNU2aFozuz85fuEqSyTW&#10;m7Alnwh7wj7YyIM8GSpyNcfD69evicBwOJpMJkVZiIhlvn/v/p3NzfNBv7CmtHY6TTwvUNq/dvN2&#10;YdiPOkg0mUyLslxdWxv0B2VpBCTP8/W1NSKazZJ6C0tRFN1uZ2Vlpd8/z4rCIX2qLqFzvAiLIGKa&#10;zDpxtLG2OhwOTFkgOl5aKZi1yRYa41eDyW+8TlLl+yIRnCbTs/7p9vbWxsbGZDIt8qJycMMFBOV7&#10;6nm4+IKKfr/Hnd6/CTjwRAuihK72pMoKOTg6/+bFm29evhnOkqW1jQcP7z569PDa9TVUFqBkLlgK&#10;BoNiK/SpU7mrdLRS1fuoR3ZhcItsuQlxc/BUJ/2wi8nRPyFHwrlAWpOm6t8upFxC3w8CnwROjo+m&#10;42noh9c2NsIwAiQGKY0BQCCsSXVNzJrBzYU2gIoy4lWSzoWpuDgtKFVqJhYJgyAMw9lsMpvOiFRt&#10;qyCp1Z6a+bv5RgBuLC1z8wuCMzU6SuR5Wpo5cdSlpRF5vj8eDZlZ6wWx3anYeZ5DHf6slCrK3NiS&#10;CAUwDAOXpCv0gqIoFZJCKvNCIwJAGAa+r7VWtrQOwRcEERExX1pgIUH0gjDsdJlIHA/AJkzz/wNN&#10;Gs6KAMCWBchaCPzI04GwdZl8maUo8rIsma21tjRWRNI0JUVBGMZxfNofJlmytn5znOSdTjycJNPJ&#10;uLeyqrVK0zRJkrgT50UhIErhZDJeWV0+Ozt1UcDWGiLa29//4otfxnGnKEdV6E4dUlIFXyMCcmnK&#10;16/fPH36ZPPO7Vev31hjCF1WAKpMAtVgrk4L41gvINjKBsKD4fiff/f7xx8//vXf//pPX/759LRP&#10;1altRJxKTX9Pua/Vi7+FptCydbaIVqUwOQEBBCx6DD4opKhnxY4S84cv33z97f7yUvjBB5u3bl//&#10;N//u8zTJzs76+/uHr17vpUliLTErQA2iXKKQtpN64fFNcMj83DrRvVIqW92sKJm+SHLetzmRb26B&#10;Q6xsySDMJSmMo8j3vYODg+l40u1011bXQz8AIGsZqAJ01f6Vd/bmrdvhnUuMUMl4lUotZWG6yz2t&#10;1XAwzPJEKaVIOZO/tCYPFhT1thWjoYwIiHEnLvLcVT6Y2xlb+w4RSdNSb6koiqIsXXoxqMRGQsQg&#10;CPI8N8ZUgxHWWhlTuodrrf3An00mrktFnmvP8z3PGBNHvjEGoFhaWkKQMAxMWc5mM0Ueznvb9LgS&#10;V7wgCOIIFQGq73k6anbxk7WLBtkmaUo9b43MLYCWkbTnBPaqOgJbY4y1VQkR69L5IsxmiVaq0+0Z&#10;YyeT6d37y6fDA1c9Is2SDi8VRQ5KC9vV1ZXZLDHWMkuSzK5du7a8vDSazLiq5yKzaXJ2enb//v0v&#10;//hHZhGx9XGe99w5i4qyPDg4ePL4o/F4cnJ8LGyxVTJDmr0w/97C5oDKMFehy1BgNk2/+urrB/ce&#10;fvr002++/nZ//0DYkFJVZVjBxqj2PjP/t5UUpb0HW/E3jZpayc5AgspJfogM4oGYNMmLfDQcnkYd&#10;vX5tbevOre3trXv3v3j00fb+/sHe3tHZ6TDLc2BPQAt4gMBIdWnSWrSpwTxuPdqbq9FWqz/nZx90&#10;o1L/JLPgXMgCwMb6viYiRImiDqCcn5+fnJ4QUhx3l3rLwmJY6gxdTsuvZBeGRWFLLtwfGtzngow8&#10;l6Dl4kf1v90DXHza0tKSCJyd9Y0xLmd4hXoRZGGXRwDmtpL5DZ01uNqZCEqpKIpMWTqgnCuY1fQd&#10;6mQCpKjTjRl4OptWrMShjwQUYRTHYRBOJ1MRQUIQUFr5vjed5ohkTBnFgSltkRe+8uOgk80SrUlp&#10;nSaTpTBOJlORLAw7zLbTW3K5HZ2xsbSGq9DzagMoRFCkfe37PirN4LSQeQG5dyzvfN5/AjJ5cToA&#10;GwoAACAASURBVMs52cilj5grsABIJOwieUEA0jSz1vO8rCjK2iLkmAAba5ZXV/IiV0op4iCIPD9K&#10;itICsrAX+P3RdB2kt7yUpdlkPP7gw492dnYJkdnOprOyNNev3xxPnoMwIlnLiHB4ePT48cfra2v9&#10;fr8sDGmsoVFtQocMcnp6erq28sH9u2WW9vsDwlraa3kNsbWjWqRtnsW03vIMIMk0efXipU/6ySeP&#10;o07w8vUrYw1zRRcBsJXQaHEmr1ydC8pk/fjL4K23tfdb9BZSsA5CuNwfEQBgcM5XbBJOABCAB6CK&#10;grK8GA+Pd18d/T7809bWrc9+8ckXnz/94hef7O3t77w5ODw+H46KomAD2qBvUUll3KhyZ1Fz/qtn&#10;tvO/ORrU0Ex2v3T9zo8ljk0nXNkbpcnXXqfbMbY4Pz85Pz8FgOXeUhiGijxTWkQFSFCnVK5nq7ZT&#10;IkJLA8GFz2C+1+ZfhHce7IWPENHzfRbu9we+7+tAkaI6JhqklfWxeVo7YRICVEVOAUAg6oYAPBwO&#10;larQu5foNQCi7/t+EIxHo9KUChW0tlppSq20ExtrNVy63Y4xZZZliGCMieO4LEtrGTUSUWmNr9GU&#10;JvSDPE1NWRqbB0FkyoIIiyL3fV+YjWXLjC0WXVFrAT8Ite/bGrlbTbG865ws+kmumuXvfXiucuK3&#10;+bbUsL5Kk2BAK2issEBZGmarlDLODtNqhtkFTQoAW15eWu51R8lsFoVhWRZEaK1dXlnpD8dpmg+H&#10;Q2uNC6QEBGE7Ho9u3rzl4syIlDM1zKaz0Wh848b18XjUxPNVxugFMRCMsc9fvvj8088ePLifpWme&#10;lyLOc9Doj/gWtafBRQK6HIWALkYuSdJnz55leba1eccPvOcvXwxHY0Ll7GwITR2b73V+L1z0N7Sh&#10;CEBT4e2tj61zGri/a3cqIjMCBAgeiy0LOxnNjo+fvXl9euvW9du3rj98eG/zzv1kNjvYP9/bOz48&#10;OR9NyxIQURlrCYlrEwS01eR5CL+TLBnnl1Sy5Y/3Vs/FtOoQomiCKIqiOB70+8cnR8xlFIZxJyLy&#10;BMgVL5oHxC7eqGnckJkWLWxB5NvfkAvb1I0QK/64qAUD+L4PCJPJxEWiITZ+Gqqg8xfvXj17/p6I&#10;WEuKwjAMPD0YDJSmejDtcPXq0VrpKIpn0zRNC4SKMlZ+asDAD1hkPB5brvzXiBCGwfn5xNiCELVH&#10;RGTKUgS09ktrjLW+7+fZpLcU51nuaW88nm6sbxRZaUyZJDPP00XOxhhsD8Gtu6BlCaKYlC5cZkQE&#10;rKShy3N7dbuSujU49h/fLtyeERmhsAygmUkptGydDb1x3iAREqZp6nkeW7alEcMAkKf59Zt30lnS&#10;iTtKTQf9wbVrG6cn5wKwt7e7cW3j7PQcQVhkMOjfuHnT9/00y11goksoeXh49MEHD3zfK4qy3pWX&#10;6REBSZrmL169+vijR9eubewfHDbY8e8c7vy3S3MtKGyFhS1POHn27Fmep5t3t4LQ/+tfv5pOJlKx&#10;ayKoosV+qPL3N0dufXd7W49qd4YCIRDPD3wQOxnb6fjw+bd7f/3Li62t2/fvb39w//5HDx/2z/u7&#10;u8f7B2fn58McrLXGADJoS8iOEyJgpZrUBkdpGyTnvXhv4thWXeuXiCIVRiEAZkX2+s2rNMvW1le7&#10;3TVAsMxcETcEULUKPjcCVHe8gEZ+C6cFgJYxcC7iNXa1OV11sF4WIlRa+9oz1s4mU8vW8zwRUKRL&#10;a2uLmkgdzlBzltqy00aPCxBi4Pu9bncymVhjiOZF59r7TkAQXSRvMR5PCBURYAuBhYhhFJqyLPLc&#10;AZ4QQXtUmrwoc0IAlDjqgEBpjKe9uBPPRhkRhVGYjvtKqdyUnTg+PbWz6ZTQM6Y01jovqFT5eBBc&#10;0LhYF6inSMVxTEpdsFzXJG8ehPmTxIxeCYG4TEXnIhY4d0c1gQzIIkokFyEdEHqEVoStNQCESgGR&#10;EAKi1jpLM097ZVmWZZmnmc3NJMv+/jf/dufg+NMvPjo4HZ6dnd699yDL8jCO+v3+4ydPhoORM/Um&#10;s9lw0L93/97z5y9dpIcTYJMkSZJ0a2vr2bPn1rJchIRiPSAEUnuHR4D4ydMnkzSdTBPLDon2buGu&#10;9ZGz3AgAIItBFGONAD5/+XL/+OCzzz797W9//ac//un48ISZkbQAMYALRvmpjGP/6s1tDTuXnXDh&#10;jAMBKBBBsAS2f570z77+/T9/ubGy9ItPHm9v3vrvvnhcfso7ewcvXr85Pj6bJEVirIMNKZeDqrlt&#10;JTu5bd7s0moT/lDiKK3fAljXggYBFD/QnTCeTqYHB0dpmq2sr6+trzkOzAICShpi2Hq1rfxVUHn9&#10;z3ct9Ry1g4s/oc59BHU4oYAVAgg8PwiCyXQ6now97SlSrqq6tdzQZ6kNJCIilY2rorSuu1TvwDAI&#10;4iieTaZ5lhHV2SiaLrRURM/zidR0kiAol7xawEJ9oR/4gR+c988duRQRY8za+sZsljAbpYmIeku9&#10;vMidEq2QSlMqQmELIMw2TZNIq06nOx6P79zZLsrSGiMizvdeCegibJlZFAEAKK1XV9eowqbgHP80&#10;t/S1zBs/gjY6WncZDO+gu+07Vz2RysE/vxLACqO4zCqovYjIB8yE2bLVWimlUFVMV6M2Zel52hal&#10;LY0IrCwtHx6/7oQdTXql1wMrw8nwwQO9vLwkCA4AFHfiLM8RAEn1+4MnTx4f7B+meVFrLMJsDw8P&#10;njz5eG9vP8+LIr/gDG0mDRkRlDo4Ob493vzw44/+8pev0zRvsf637uha4qZWTimHlTWAZIRBeDQe&#10;f/nHLz99+vTTT5+G3rOjw+PSGFsF6S3eHC9Czv8bawsS0qWBYBUY7Tg9IinSngr6w+Qf/4//uxvp&#10;Dz+8d+PWjdt3bv27u383nWUHR+fPX70+OR1NZ8YYy4RCxKAceIhAAMTKXP1sKPG7ieNlht8op1jD&#10;/IA0aq3iIGBjnj975mkvjqPVjXXtBa2xVca0GhCDAE1IJjayVgU6ukLO+M7WsM25FoO1fMnWxp3Y&#10;9/2z83NjrK99pDpnMrb3reuYXbhpQxml2rmuxVHMxmZpCoiIZI0hIpnjfhGgEgODIMyyIi9KRS45&#10;oFBtd1dK9Xq9PM/zLKcqaasQked5eZYiotbK930ASdMUCX3ft8KA4nm6KDKlsCizoixCBUtLK/1+&#10;P/CDIAgtM7hwOifQM4uge9MZGwipE3erTGYNP0KpaWW1QI5N/Hhl+UqL9pX3rIGf7UuqJA0iJCik&#10;Q1I+cC7WgAiDSM3+mQVEirL0Pd8NwJiSEG1ZDM77mrz+2agbdSazNJnNbt26tbu3BwCT8SSO4+Fg&#10;KAKIajpJRqNJpxNnWe5W1u2C/vmg3x9ubW2/eb1TljlIK3qu7rqja56H1phnz148fvx4e3vrr199&#10;U/HrJjPAW0ikS7tZhYg7GxWS1BVmBAGExpPpl1/+6dHDh08+fuxr/fLVS2EBVAhSl6RzJ6tWuy8G&#10;cf233xrZEVAELBATGper0vdFl4Mi+6e/vgqeve4tdTa3bn36yWcffnDvwd1byTR/8WLn+eud/niS&#10;lCVTAOChkAIRARZq5busmvr3//l/vPT8ZhLrLGJSh9Chq90sBKhJBZ4X+oHnKd/3DvYP3rx+FUdx&#10;r9sLw0gpr6rMPpcQG526NhNh6yC639WniIBXLmUTXF2rpbjwIUCN12vujIjQjTt+4J+enSGg1h4i&#10;AiqHu3Zgb2kRBWx+IyIQwvwzl97A97xet8vWjCYTAHQI6vprDSi9Eh57S70gCCbjCVtWSmOdY8Sx&#10;iigKO3Hn5OSkBQiHbq/DbKfTmUu64Xk+AmV5hgCdTodFbGGWl3tZch5HqMAW6cQj0ZpEuNvpxXHn&#10;5cvXRV4iqizNZsnMWgtAhplFSGkkWl3b2Lz/qADfUoCAdbW8tvzxloPUfvvqM/4DBJYaCD1/Ne+3&#10;noeAQCQKOETx2KSTIdgUpOwu9yxLludJkmZ5biwLy81btz7++OPT0zMAOh+OrOXhaBzFXT+IkzSL&#10;ukvD8QSJrl2/MRgMDFvf8zpxdzgcCyMCMYvSeOPG9cFgUCedBkC0zJPJ5NGHjybTWTJLKom86XZr&#10;Uzp2UhR5URSbm5siPEsSp4tga/9enrG6wK8T9CsDj7MoNsoeApnSjkeTyAvv37/reTCdTQtrmxs5&#10;8buRPHHh59uW5uchmgvMr2GFVzzrOzLrXtmq/YqCKKgYtUVtUFv0LPmM2gjOsvzo5PTPf/5q783r&#10;jk/ry92H9zc//eTR9tb1TkyETGLFlsim4qugAFEAGckiWaQrJEdsAtqc+cPRsFoiQwQQJsAwCLqd&#10;zmBwvn+0n2bp8lJv886Wq5/JLo6ymYymmG9lEJzLapXC36xaHTYObz16F07nBfoo9d2kuTAI/NKW&#10;JwcnpLULmhakWgKst82cq0MFtq8/rWTbGhMAwlqhCE+mU8tMSlVfmYOWsdEKgiCMong6mZSmdKim&#10;lsIjSlEYhuPJGBFJEbMVZqWUVt50OsGaQgdBKCwiorTWSifTGYAoQstWay2Sh1FYpBMiu7KyWpal&#10;1l6eZcwMYpm58sJX8eAESIiq010i0kQa58EoDiDSnMRFw2+tHS8kT7i4RI64X7J8vSWv9FsAEq0u&#10;QLVXnS2IEF1WfUEAFiFJszRAslUWeMfn3HdEedoXUqSBIO4t7R4cPFm9NhwNNtc2RKQoc6UJCcVy&#10;mqQ3rt9SpCpkouV0Ngvv3PEDL01MNS4BTarIiuOjk/XVtf5Z39o5xlCabldmIYf1puFgdHR0/ODB&#10;gyRJB4MhiwBhm+fXp6EZbGvC3HzPKQy6sqbuS3lmvnn2PC2mjz6678fhX7/6dppmLhHvAm2c390d&#10;tavl/5888OniXUWkgaRc3YMfTZ7FQl2URpCQPBSF4iMaBLu3f3Z8cNTreOurS48+/vD2nTu//fvP&#10;f5nbo9PB3v7Jq9fH40lq85IQmIhRWySLKIjvVKvn8+kyW9oqIzHKSm/JGn7x7bPRZNhZ6izfuOFp&#10;XfFNJyG25uHSyL/HVFzYOO/s5aU7C4gYYzyte0u9IssHg4HSWnt+459o9lDtNG/2psAlHotQ2TcR&#10;wdNKK0qSmbWGSFdyMYJTuJtMZixCRFEUTieTyWSqqEreI3MtEDztaaWHyZCIXJIRIozj2PO8sqwy&#10;HSCA7/uT8QQAAs8HkCLP4yACsdYUnvaltJ6nioll4t6Snya5MaXzKZmyYJf/Eis6Ww8efT9wxJGw&#10;gX/VduT33agVQOL7fbv2t3zX1Q1XRiEisC7bg7IiAMLWWV2rMSJhVQaLQXs+IAdhMElNr7c0nCRa&#10;K8lKQuh2O9baZDZTigLfz7IMAXqd3nA4REARns3SWZKsr63upanU8VCIRChHh4effPK01+0NhsPK&#10;MlNP2eJwEBCs5eOj47W11du3bo5HI2676SqBeFEQr4SSOTCwjRAEd+wr0zhmWfHi5cvCTj7++OOo&#10;E//uX76czFInnBIoqX1gLd3MdfVfQbP+2R9a57+dv4NEQAgaQAOU5OmSy5Npcjg6eHPS73bjO7dv&#10;/eLpp3dv3/zw/r3PPkv2dwc7u7uvd/ZmWV6gFdACZOEqydHdHsBB4CwgAxgAYTa+568sr4qRg73D&#10;w/3DleXl+/ceiEJjjbCt5QqHgaiOosAVmsTFFBpzq1+93b5vm5/IWrMREUsAfuh1Ot2yyEfjofa0&#10;UpqZXfhqFcVZwcNwARd/ua9VIl6LYBSppaVukqRFmQPWJh65kNDM+SbZ8z0nYCIhEVUbHbl5UBAG&#10;s2RmuTFxotYqjuOiKKCyxkq313Ox0gpRK1UWhTBHUVSUOaEozwXeY5anCNbksSaVTGdiuUoADs5o&#10;CMCC4mAfBMqLu73ag+wGrCqm1kzp1e27U+pfcrzAW0LmrkBNSl324NL1DpWlBBiUpwLfJCIsxpXF&#10;EiEBEiJUxuZladjaMAym07Tb656ej9dWls/6Q6XJ81Re5EHgz7I8zbKV5ZXz874xPBwON65dGw7H&#10;YhlFyjIf9M/vbN45OjwsXTZHJAYAkMlkOhmNt+7cGQ76wBVAslKssJ081Ql+mGbZs2fPn37y9P79&#10;B69ev2ZbE73WUb5AH+v3Fshim0sQgAAJgrFmZ2e3MPkHH370d3/3xbNvXxzun1hrkARRAdfmnSbK&#10;UJqu/v/C+Dhvi6kXGjQpCoICQItg0DMqYFwaoowT2Pt6/8/Pj26srmzdvvXpk08+/fDWb36xfXw0&#10;fvn6zev9vf3zwaxISr7aITM3iyMIgCWSKPC17gwHw903O6PhGEXd2d70Pa+0ZWm4zlVDWFvceNF8&#10;1az5fADQeqt1Rr6ftFhf69RhadCP1r2CMAr9ME1ng8Ew8ANAtChNWE1FGbGVCPzCU1sSgBMkBSyh&#10;xJ1wlkyTLBeqTOatJLjz7MoA0OlEYRgkSQYASqnLApXv+4rUeDZ2s+POTBAEAjJLpoBMhIjU63aH&#10;o5GxxvMDQirSXBNppWZZHkYB8/9L3ns/yHUc56JV1d0nTtiAHJhAiiIVLFtWdHjv/eXPvr5XFiVb&#10;EmlGUQJIYLELLBYbZ07q7qr3Q/c5M7O7AAEQpGS/1tFydzAzp0+H6q/SV9ZoUYia8ORkNsuS6WRy&#10;cnxibRcLnC7UmeAvwOCpGU3GEdwvDi8EWbibzk6DRBtLHwT6zShj57WFGUaAQGuVpYIx2wAR+nxN&#10;8dbV89payyKdsyfz2WQ6ZdlK09TaLsvMrG67rilHxf7RsbXdZDK9v72DQLsPd7//g2uBKilwtx4e&#10;Htx85eZ4PH7cHMSkPgQiUkRffHHnR3/zg+lkdHx8Mpgb5XSH4yB5z9W82traunnz5v7+4+Pj42jn&#10;kGiAeDYcsDIrAsCIQefxgg92d+d19fc/+dmPf/w3f4D3H+zsCoPnyKAcJWOvGzwpufu/b1sIlvMW&#10;ZMBqjMigGYP7jlFEm0KQH+wd7T54ePvTj29cvvTKzRvf+c6tX/7kez/64Vuf/PmLezsPHu7t6zPz&#10;00stYWHWGoFxc7rJ1m5tbT/Y3U1Nsrl5IUkyRuxAevvIQMwbkvBWmT0X6u6Z3n8VVnmGoWEiEmER&#10;j8AAflQWaZrt7j4CL1maMgBQH2q2OnABLC07x8/KBAAQEUIsxxPr/KxqSOvopBKi/ptiolj4EsK8&#10;yKx1TVNr3bvAlpASEuZ53rSNtTaEOoXhLvK8axvvLAAjUpalADCfzzWpLM2M1lV7EqLv2rrJx9rZ&#10;lqjjtm7rGYl0TZNsbu492g9zIp67rguqFgbEIeSFdJLqLGHwS7FQCwE0PPU5o/2yc6u/ukl0AwIw&#10;LACiEgolS1ApZZQe5LxCsp317BWpo6OjtfVL3ntrLYCwcFXXKm9MPkLEo6OjtbV1o3Xbdg1DwONt&#10;2wGgUqptu/3Hj9fX1h8/OvDeU3SzCYi0bXN48Pj1V1/5/PPPq6aFEA1y3hIOyQXe8c797fXJ5O23&#10;3vzoow+rqo4pcuEbV4yQzzYkAIAhvxUFjDh3dDz7w+9+/+atW9979+2EzPb2I4JQpg+WeLL+R8nE&#10;U03OO6sD6ulNZoEsPrjFBAUERRsEosN6fvTnO5/euf3+Jx+9+sorV69euX71xq0335zNKo0ruhJG&#10;Pn1h9m4yKomwyCeff/Lp49399Y31G1dvEilSJNHDywPDsUS7Gy26BLAUYbl0Bzhth3h+4din8wGj&#10;CLPVSgUQN5lOWeD+1naaZmSQRTCWBF/SgBY6eK+XA/aCemk0+lBKUjIejY3Sx4ePgZSgBiRgDPFM&#10;oT/YexURMc9SIqiqE6Q4H4uYZgAEMMYgYl3VsKQvZWkGiE1Ts3gAdp6TJGnbhp1TpEajkhhEGEmH&#10;NB5jyLtOp3Bv6673tsgzpVAR2a7TSjmPIWSSvQiQsIiXEGw0nm4keemjetUnXp82tJ7VbCEY9p6w&#10;FL+JNlhKAniHUEseTeIJgSFUoAr4C1kUUGpS23bsWWt9fHyc55O2aUhVeZahQFEW1rlpUWqtq3nV&#10;dTbPcwBqmu7Ro0fT6fTBgwdZnnpxAHBva+vdd743nkwOD44kaqUBAMjWvbs/+uHfbG6sVVv3kfQp&#10;LCb9AhMAQBIA5/j27S/eeeftd7/73Q/+6w9t1yIqFhTGYc0816hEKydoAg3ivfcPdg5nxx+/89Zb&#10;P/n7n3z2yZ8+/eMfwXM0Cb049vjv3YKtbTj8FeCwcImBES1qpoLSVAF0vv3jg+NP7v0uUfjKzVeu&#10;X7/59ltvaxReyLKQj0VsEkqznF27+3D3YO84S4rXX3/DGBOZsQk9ggBzPNj7HzIY8mDlsDo7O8uv&#10;vNBG6/nMhFASY2zbkaLxaNI0zaNHe0VRIiiOpjvExfJbBGAsC/FVTNQHt2OAhD4vClKwv78PiIRK&#10;gCAwxAbuEABZSmLXRhdF0bRN13WIREPV4z6KihATk1R15b3ToRQWACDmWQ7MLpaUIWM0KWrmDQIS&#10;kdGmns28c2sba569IBChq1uTp852FzY2tCLrHQI4a4OTSRttjMGmFRYQAmZCRKEsH6HKGAkAafHc&#10;YS31Z9fTIhMjBP52FLRe5SdAYGEnCEqFJes9s2PveKgUHWJFtVLsvfO+szZNk2o2W5+udU0LAFXb&#10;MrBSShtomlpp7dwMEQ8PD69fvz4el51tlSJAaOq6aZsLFzaPj0+GNRpO2rbp5vP51ctXdncfdeIX&#10;qdanu97bpVDmVXP3y6133r519fLF7e2tljmCGIClPfu8A4PCCGAAATGpK/fxR39SnHznrbeSJP3k&#10;00+7zkecGehLgb9FYwgs1stfGLP2KqIs1jcicKiHTgmLCLNgAlmmUs/stnYP7u08/uDDT4mdJWEU&#10;1giKQJFsbqxNp6P7W/c+/ujDk5OTyXS6eeGi0ibU5fWwtBRxkWMR77nSJxjOuKdcL3KuyfDVDMKh&#10;3MKVK1farj08PDZJJqSACClErkQvzJJYXB24KBdgoeFgpNkF8YnRWZpVs7kAICgQGo6B8NbwOQ5F&#10;hgGzLAfEqqq11n0KIi7di5PUEFHbtATYR9KIIjRG265jxwHlpiZNdFJVFSIZbYiUtZ6UmqxNG9tq&#10;Q0YrTQjCWmkBcZ6V0iGS1Hkf+bsCQa+EaAoW8USkVCKoBXWPBsPD9hj6GdZyiPE7257y/ie1szKF&#10;EGlglQ3mvj7ZMppIlSZtBEgERHrNBxEQGPzsZIaIArCxvm67zmjTNu2VS5frqjZpCgh5UWhjAhPw&#10;xYsXA/VOXc9DzUIAUKg0qcQkh/sHa9NplqUS1YJoP0HCre1tVDRZnyqtBm9pjwl6y6BACJ8DARI4&#10;Oji6f3/r5s3r42mpSAgQlrIKIhPRUyGknG5DnxBBg+i28Z/98U93bt9+/bVXf/iD72epca4WsRDT&#10;Mml50M8Z+hdqZ3olIoGYJfyHV3r8hIbnXS+tbzGYSCKhbb/I+0BSwKASoRFMmBKHCeq0ah0Zha5r&#10;kZ1CGBf5uCzu3fnyvX9/7+R4du3qK9euvjIeTaXXTIPtxwfGVxjsaEHo0BAZC7BYLl95vUBbfDML&#10;oQi7ybh8+GD78OhIaaNMwoI+PnUMfMdQpA4wsvBjMIgLDP1EhBXxKQBitLmwcbGZt3XdCQMLieCC&#10;3GsRASwi4AWyLM/z/Pj4hD0jkorF/4avFUJMjGm7lr0PMDtskSxJUKTrLGHsdJZmXdN1rRWRPC+c&#10;dW3bJWnOAHXXaKOdbbM08bYblSNFyjEjkQCgUm3XOeejD7+H8wDM4kkpZTII8hEQURB5gOEAfZ+e&#10;NPL99op+2q+ayWXQ/pVvWJYO4deYhNCThwiCY9AmLcdTARJB6g8/QRACL9x0DRABYV7ks9msyIu2&#10;6TamG9Wsun79umfPIOPJBADm8/l0OtVaIWLTNuzd+to02HmFIZS0TlO9tjZFAoY+1RuRAQ6PjvaP&#10;Dq9fvx4Vk8USWmQ9LDx0AsDorNu6e6/rmlu3Xk0TjZH8gFBiAtIznjRDExAGYWABDxBKUOmqrj/6&#10;+KP3fv3vly5e+PnPf3L5ypo2jsgiuj56Txa3eC51/ik9Ob8tHbVPWiBxJz7p4Hw5LUpGCLnOsd62&#10;ACN4zdaIM+CMsAHRAIQKKQVKlM7Is19bn25srCuFuw8f/Odvf3t4cHDj2o1XbrxSFhNFhkgjKkHi&#10;EJILyD2leFi6MVy5B1HDNnsWyfjc8lEARVCEQvgJ+7Xp2tp0ure3O5/PtNISfJqoJO6psGhpdcz7&#10;HXi2JwtLABqdXNi80NTtfF6DoAjFQ0IA4qEtwaUTHlgrVZRl07Rd28UomlPSAbEcjYioaRoeTJAC&#10;RJTnedd13rmQGkSkiPRsVilSCqksyq7r2q7TxlR13VmbpElVVYk2vnOaVNO0VV0jkWf27Nu29RKZ&#10;/iK8CtJRRGk9XVsXNAwq9Gwg9EdYRBo9qfXwO26tU0v5SQv6Sav/3D3wxI0RAkSRgLRJMhEKJ1BY&#10;nxDAFyESCTOG06XryrL0zqZJIiJZliVpenx8UpYFiMznc+dcXhRIKMJHx0dIaIz2PiBvbtt2Pp9N&#10;JiOlyDvL7EJIJQsKwM7Ow3I0Go3HYZX1Zyr2VgfsF6yIAAswQ9t2X9y5M52Mb964kWiNwn0l9sFx&#10;8LxCIeiEHNIoAZEF2tbe27r/h/f/oBT99Cc/unJlonQLWBO2iBaDSSyOaNwez3PHJ3Zj5Vq5Qb8A&#10;aOXpvgk5+OTWi8VlSCSCIApEAYSfhBiUzJAnQ6NxWZT5yez4D3/43fb2vSuXL167diXNEhbwIgwo&#10;qECpwHoiiDzoYAspM2isLxkVn25xl7MIAzvxtixzQry/tWW902kCmoDUkiqmzu3RqlqyAvjj+1hQ&#10;IE/zpm6Pjo4YBEgJUgTlQn3EbzwsghQqyhyA5/M5QKCqPqVEiNaqLMu2bW1nlycNiZTRtrPOORYW&#10;kSzLEZE9a220NiJinQMEbXTd1F4YtfKeCaCrW0XKWtt1bbBFWud4cAIxDw+KIataq9Fk8rU7dAAA&#10;IABJREFUCkozUH+kCUKgjvkKhfpbXMrDLRe/egRH6AEFlIhiQWYkVEQUql+JiCJFRCyChFmWZ2k2&#10;Ho8Tk9R1hQRFkQPA7sNdIhUG5ODg4MKFC0GRf/x4T2vF7B2zk3D5P9/+YnNzExeuRghZOl7oeDY/&#10;ODy6dv2a1jrorWFogihYfgaJiT4ApA4Ojz797LMbN65Np2MAj+JBhPrze3mcn2sLBdchh8x+IkDa&#10;ur/z/gcfKEM//rsfXL68ZrRD7AhbhZbQE/LikPva7ay+HCEJqZULV5Jx+zfQt7WolqHswq7XGydW&#10;WsggJMf+//3Xf/n9B++//sZrt956c7K+zqg8kxf0gB5QFAmREDHhgmPx22grtkkURgmLySkSY9Rk&#10;bbKxuXH/4bZDyYoCFAkF1bkn8X6CTGQ+fQXzCDACoEbFTibllIAODw5ZgJRCpURRoMbquTOgX5MO&#10;yRmDWWZOTo6aZi49IlhdM5gkKQDUdR33cyDaIjSJ8d43XTt8ZDKZtm3LwgiQpZn3fj6bZ1mmjWlb&#10;m2UlkRGmoKxppUKWSGe7JE2sd2mWMXsR6azzkV5CwgyqxCiTRKhzmh4O4it/YQv6okVFCOPlEZwA&#10;oCZKtDJaaWddXdcRqvdiRUQIUYS1Mcpok2ef/PlzBtl9+HBclIcHB4SotEKig4OD6XQKgEppL8yE&#10;5drUCzthD+IFTk5OnLWvXL+hlVKABIQ9rBDUd768e+PmxenaOjMHwUhIp9kLQATZkxclQuSYdh8e&#10;zU5mt954bTrJCbiXGQvJ+EIDJcHe5VA7Sr1KvaiHu4//9V9/XVf2lz/7xStXr5C3yI7EI3h8qTO9&#10;qpmdViaCpKdezVwodNBj7W+x9QbIcyTA8gOFi/7jd79f37jwxq238mICmLAYgUQwFTQsKqQZMi04&#10;kb5dJqReOAojMCEgeBLOs3RzcwMRP/z4EzJJXo48iJCKcd3YaykvcD8WZ/36dK0sR3XVgCCiQlLB&#10;jLUMQ3sSUy/iASTPs7ZtmrYhCjysy5msIiLGmDzPT06OEVFpFTl4EEFTMR6dzGcikZeDiJRS1loR&#10;QcSgQXe2M0mitRaRIi+YhZlZwHlXFEXTNHmeMbPWxmgTyCW99zyk32AE/irJSJveDrtyenxTeP9r&#10;tp4eeqhTh0CKNKBqu24+P6nms7qpvXdhfXvnvfNEKk3TLEvns/nFS5sns2OdmMODwzLLjVIAMJ1M&#10;FdFsPk/SJC8LZTQS7u8/vnj5Eg+GZUJA3Nl5cOXKlSzNBmjoBT0jkp7N68//tH3jxo08y3uS8PPE&#10;DYbqG8CILMpa+uyz23mWv/vOO1qjURjIXL7m3gouaUaSYAQj5VEdHVXv/eb39+89+NEPf/Tdt97O&#10;05SdCw7YaCf6GneMD4fB97nSAg4+tQsjrKbgyF0g5b+Gdu4pQd/57rubFy8rlbYdeG+YU4AUxIBo&#10;BmTpM0kQB4fct9jhaB2gcNAJE0hi9KULFw4PDre3d8aTqdZpMDIDIixOsCeLxyg+z28oWOal0cnO&#10;zsOqamSg2OkNqwTRdRMC7wSEIwGEVFWNgMHaKAC9myxquHmee+/rupZYJQMBkIW11qhU3bahx0RU&#10;FKW1tm07EUmSxBjjvddKG22898ysjbHWZXmGAERKQJRWiUkUaWYWib4g57qo7kEwsIgITqZTlST/&#10;zdIkFmIbAYkZEBWh8t4JiDaaKPJ9AYCzzlmnSQNLkeVtWxV51tk2zbK9R4/yLEfAuqo2Njc8ewA5&#10;mc+U1sFMcrC/n2gdPXUYK5UfHB0Kwng0jvEXAszgWVgAiR7s7BR5kSYJiLD34jm6qM/IyeBWZlAs&#10;an7S/umPtzfX11977aYiAfEY/SvLD/38m60/SARRgECUAM1n9fu//68v7tz73vd+8O7b76SJYe9R&#10;BFkwMPJ/3bVwvish+n5WcGL8H/b69V95I6USRI2oAXXMUh2usKM4bvNTT/N03/zXaH2MziJYxwfJ&#10;rBC0UtPJZGtr69HeXlGOAIklkLVQT4ky+IfgzHlw1iga11JPqiJ5nmVZdnBw2HWWlEZSAH1gY3QJ&#10;9MAReg8OYlGUtnPsA39jyBGKYxT+a4wxxszns75UXrRbe+/yLKvrCgSYYxpvmiZ1XVvbBbwpIiGq&#10;OdQACPLO+S4xBhDSNK2rejwel2VpjO66LtSGJcJwqyF8I9SsHo2nWpnl/bvAt2etpOf7IJ/UnmO1&#10;f+UXLh9yp/CH52CnJRFWCpWKpB7hGYTFWTcqy6OjIwRoqoq900oH/o40SYosOz4+TrMUiHSS7B8c&#10;5GUegg3rup7PZ1lqAoMloQLE4+Pjg4OD8WQcB0wWFzs/n1ePHu2+8cZrRIQAHHwRg6c2WjSGhYAA&#10;yADW89b29pd377726qtlURilbNdSDC7pSXVeUHr00xhWIpIINp397E9//vz2nTdu3fqnf/qnsiyF&#10;uec4eskaA0agHPHDIHkl1ibAHloSIEWX4JP8eM9zfRONRMKzaAAUZEEn6IB8DBmVIHviHA9xg99M&#10;Z0KT3rXE/SkI4h2CjMpibW3t0e5D23Vra2uAJEKewQuJKO7JbZfGanm/h/NK9eGZREgUiK5iPAUT&#10;itaq6ZrOOWUSUFqQGJCjw3cIBmTsBSMAjsoxM3adRSRETWQQCSEQU0h4kDQznW2aphr8emG15Hmu&#10;jZrNZtpoAGbmQG09jxUKQZFCQBEmRQhgrU0SA+Cbuk5S450ry+L4+FgrxSLGGPa+rquu7YIiLUyB&#10;AEYEhBmR8qwQAezjmU4vq/NeXADgp7Z+nT+tPeWz577znBdF2HtESFMN4IlAgFUw60N0hjCzdyxe&#10;vLd10zLo/cMjANnY3GDhNMuaru28BYVN21R1pbRi9iyOwe8fPvzB998xWhkyiAoJPduHjx6sbUxJ&#10;IQdXHQqBKPCKgNnfuXP74qWNixc2w1bxwLyQjhEwSn+EB8zhRayzd+7cPjk5fvs7b+VZQgDsfWC4&#10;Hlw6pwbtmYY0mk8G/QYASZDqzv7Xxx+997v/XNtc++d//uWFC2sCDsSBeASO6ZGLAISnT/VTm6zI&#10;RBhgSA8owt4LenUkUFwoaCtXCKP+yivO+9fo8pNaT2QbdK8QDYTcH3XxFFwJWfrWWkyXFxCvCCeT&#10;cVEUj3Z3befSNGsa6xkEqU/c69lxnqmrgwCIY+o9E+JkMrXWHp8cR7K/EOUSwWWM3Ol/ERFm9saY&#10;NMvns7n3EaWdNeUlSWK0rqs6DCkiSF/nvSwLZmZma22fIQ4AwD4QT6BJDLNn5pCCbbvOJMZ7B8hJ&#10;ojvb5nk+Ho+957quAqPP8clJ17UQnUaBTQYEBElpneRFySKw8Ck921Q8iQvw2VpADPiEHOTz3ry6&#10;/5fMovGQVrooSyQSEGFGAB3q4TCw56qq2Hujdds03lkRX8/nzjpE7DqbZQUAVnWd5Znz3jNnWUpK&#10;iYgimp3MxuNRnuV5loMAIpHWh0fHAliORwExhocBQGHQynjHd7/YevXVVxKjl2qWP3G8gjQgZeZV&#10;/fkfP8/z/Mrly4lWsULCcOp+PSmFUdnBnr0URXB758F7v/1dmiW//OWPb968qLRFbBU4Ao/IuNg/&#10;z9nObjqJC7B/mtPvXfQTzwTa/dW0QWT3BmEc/ozi8ZvGrqfasA8p+GFEFOHlK5fSJLl370sBMGnW&#10;OU/G9NgsGAFwqbdybm9lsDcOJhAERCEEo3WZF8z+8PCwV3oHDWrQkIbOMfRhTkVRzGfztu0GVbo/&#10;fuNNiShLU++9tR0FqyJSH9qGRDSfz4PjJVRHKMuiaZqwXLQ2aZrOq4qZ0yQxifbeak3OdyIeUaxr&#10;nWuJSGuFSJ5DucHIdo79QwebgVKkE52VmV9OGD1/jE63ZRvuN2NLWepCj1IXiHUhyBGAhBTpxKSZ&#10;Upq9eOclRB6CgDA7184r8c5oZbtOhGfHR5cubLR1hYDHJzOVpCzAzEVRaq2dtUVRjsajAPeaptl9&#10;uLs2mbR1Q4AghKQ763YfPXr1tdcjJOsxKqEWT8LwYGe7yNPLly4Ec99Tjug+MSHE4dLR8ez2nS++&#10;8/ab169f0ooVMAojhGSDrz/OAgAM6IEYSJAc4/2dnfd++17bnvz8p9+/9cblNHWErSKnkBUGygRB&#10;5PME3hNvsthSPaR6gq0kLsflpBnox1KRomc7Pr+11icFL/IiesGCK8/8rVHAIQCIqKAfeW+0unBh&#10;s6rqO3e/VGkOWguhRwwKbw/9luWeRMh3usMiwMEKLTE4kSHk0QAXeWYSs7OzkyRJ1Gj6GNEeOg7Q&#10;XaKHGrnICwSsm3opqnH5JwCANtokSV03wWMQ9nowu+R57pyr61pYiMh7n6ZpkqRN0zALABZF7plt&#10;15Eikyjvu5D27r1VmpzrsjStqmp/f79pGme72ckJKWUSo41WpJAWKzbYRyDSCS1FIp07rasvLgfE&#10;PZPt8Wu04duZV3aQADBz8L4LKlAaKcFoGyFFKkCjENWQZdqzVQqEXWbU/Hjv2uUN8VYAm84BUtdZ&#10;tq7M8jBtdV1N1qagyDN7yw92HhZFEY4f6gtp7D7aG40nSZL26TAEohFM0Ffatt7d3bl+7WqWJ71f&#10;/UlyIiwlJUCCyjJ+cW/rwaOd1964sbY2khCQI17EB1osWILS547Y+br2sFhjbDIxEgMJEHvY3d39&#10;zW/e23+8++O//f7f/OC76+ulUaxVH62HzOwF3JLd/9ypghVny4p5cZEht8xDG2aSz2vQL7Ovu4Be&#10;aiNYUFfBoGzCkqQMP2MRmZeuXJ9G44IiCgHYA3OeppcuX9rZeXBve1uZ1AN5AB+CFYCgz8mLqRML&#10;QdY71c/2NnrpWGL8nAi71OiiyB8+3DFGA/TIQEJ0RXwbrGAtAeA0SYqymM3n0GfFDv654DYHQO99&#10;kefe+aZtpEeLwhEnjkajtmnDUhZm61yapkEshD5obdq2FRGtFBE2TZUXWZIYa7vUGO9cmiTec55n&#10;R8fHpLRSZIwOVUZD5mLcJ6HTCKBISIQGcb+q/5+1QJ7ZliJfV8V+niYDdB88/wzIoIQMqkSA0jQd&#10;jUZa6T66mBVJliXCzhgyRo+KrEzN9cuX5rMTy9x6FgBnu7ZuDFGWpM7ahw8fjsdjpZQAMAN7mJTj&#10;UZ5hBK2KUHetffTo0Y0bN3s1P8hHBaAIyTm3vX2/KPKLFzYCFc6CPf7shokGQRJUqAwQffDhB47t&#10;m2/dShON4kA8yGC3fL42dG4xiJF6njiciqgQzHzufve7D7e2Hr715ts/+bsfj0eFJtEUSZ0B3HlB&#10;sOfebmHphyWpIf3z8wBb+hk9G2fcKwnfuFLyvO2JOHZR23WRcvPyIO8SWu0FmaAIIQg7ZC/s0yS5&#10;eOni3bv3ZlVdjsZJlgGSAAHqpW4v53X0wA6gF5GDkn3q0QBBgL0CyE26Np4c7O0BgCItw/G1JBB6&#10;O+MCiCFROSq9913bRVs2Lp8rUbNPkjRNs6qumBeabHB6Jolmdp3tAIAwcslkWd62rTBjCCdhbuoa&#10;EJRWAtJZq7X2znVdmyVpNatApGmaoigBQCllTGo75x1jZDQIHQsEF0SoTJJ4ACHh6Ozq5+Kr2tc0&#10;By1sEy/28aWOAChG5VF5JM/AgoQBI4cZI0BSRMJiTCLCSZqYRN+4ca2p66IYNZ3fuHAhzbKubZMk&#10;GY9GYv38ZJaaZFSOjNaIVFWN1kmSGAjGFUQgFMDt+ztXr1zNsiyawzEU71WIJIBVVe3uPrz5ys1A&#10;WdJnHC3SMftQzSgAemMqAaiqbj/+5JPJZPTqKzeaZi7sgH2sZ7wcEfOEdgYzLu2qftgW2wKUiOla&#10;9Xi/+/3v//hv//YfZbb+T7/45/XJGHyjwCsQhUKw8CKhCEp4oiekUZ3btSfY486+l4P9PtQO/rY9&#10;G09rtNr9+DuuWJniP7zctmykgF6BJYTUaK1pfX06Kss//elPJ7OToiwRFXNAb/SEIT93Ks55cVB5&#10;EECRmk6mh4dHTdMarZWOganYq9YI4b0rGxsB8jxTSs1OTgCAFhwy/TMJAKAiNRmPO2vbpg3/EL5C&#10;KeW81VpVVcXsMZJaS57nANA0LYsEDKi0attWOAT0QDBNdrYjwEQb8B48z09OqvkcGJRSSGhtBwLM&#10;4r0Punkf/6mUSozJIhgTjrDoSQeeLF0voQ2q+At93ZI4CeDfCYbodu8tC8fokIDeg0YaSpVpnWdp&#10;nmXVvPLeb2xstm2nlNGknPfz+bxrW62UsA/VrkOpn7pqHu89Xl9fH8I1AAN2xaquNy9sImGAhxJZ&#10;DDCULby/va2UunnzZnhiDIzdq4Mog9YJg6UGtUr2Hx9+8smnb9x64/qNa9H4Nqik2C/FZ5qPZa1p&#10;AGzDSzGfWOlc6bJu4OHu8a9+9R9GJ//wi5+//uoNjREPEyCCQlEYvDkrdvxTZpdV2PgsU3nqtRXz&#10;yVd9/Oz1jbUh2enUowkAL46rl5ttJEsTCINLGAAExTO79fW1tmu2treQsCxHiNTvrGGCgqhZyL4z&#10;EbPBUbPyXL3cGtYn5nkxr6t5XZNWSulY5YGihoYAFNxCvRMGwAt4UliW5Xw+9577U3oJgCOwMCAk&#10;SZLnxexk1nUuvkFAAAghS1OtdfQpgwCAIhqPJ96zczYYX5TS3ntESFKTZZntLAIZnTjLmjQCiAhC&#10;LISAiEWea9LeOqOMeGAnzoZkayQgQCJSWhmIMUmLw+QUsD5niQ+2pK+M5umPVeh50p7Unv49/e2W&#10;fw8mvNhxFmZgIBDgGBoSkjsBPLPzXLetcz7LUqWVUmrnwY73fjwehbtrY5y1zGyMFvEgcnCwv7G2&#10;NoSV7O09vnzlcoz0jeMlbdc8ePhgPJ0orRhcnxntQSQg9LqqHzx4cOXKZWO0LBnsFmuuf6T+T+gF&#10;ggLUW9s79+5vfffdd8eTcW+wZIyJs0sWvCE+sad0osg9Fa8Fa7kAD5ZzHuxPEHQnIi1A7PHg4OTf&#10;f/Ve17U/++lP3rx1y5BWYEg0iiJQtER0voJNlrSyQfbGZSDnXy8jIee8tdTvczpz4fNcZ9tyJujS&#10;G3pBeAp0PfFrnvXRomQcxG4ULRI3kya8cvli17WP9h4lqR6NRqSVRGo8DNwj0dfSgzpYxOIH2+By&#10;3/s7DMmP8UOiEDc3NwlwyJ4O2YG4cg2hYouJ8d5lWeacq+bV6qDFdzKz1pqZ0zSrqrptO6VUDG0E&#10;AAAWLkcj571zbvh0lmVJklZV5T2DQNt2gaIiWCdFpOusUlprYzunlbFtV+aF62yR5521RVGEUBVr&#10;XVDcnXNdZ5mDbQEISAfkGPrab/lzz7uvXDRPbHhW5egH7jmdOOdq8WFG+uSOwIUoiKK0UloF4eic&#10;b5tWa+Ocy7KMPWd5PpvNRIRFlFJHR0ej0YiUqut6Mpk4Z0V4f2+vzPM0TQAAiapq7pwbT8YsHMUc&#10;omeu6nptbW1tfU0EQBh6+gERECDvZWdnRyu1sbGeJOY849GKr7YfbUQgBM2Mt+/cKUflrTdvaU0B&#10;AS9mQc6ZF4zfucqIE/5/dmolmoiYw3oUEWAvXuTBo4f/+r/+5csvb//07//2pz/+u7VxqZUQOkSL&#10;6DB4QHs3T/z/4oqbrn+c55A+L6sNp/Lpbp1+7anXmbYsZJdRVcQTLxe9Dkffkm4RfmECLhJz5fKV&#10;o6Pje1v38qJQSlt28dQJ5+yA/BZt+GPpwFgcdaeMBjHeXQkUaeY7d3hwCICBjTsAsB40Dr9QH6AX&#10;jiYcF6UxyeHhkSyskCtzhKBAMEuLLMtPTkLGdC9mg+US0RjTNPVSipmkaWptW9fzcNs0TZIkCdIz&#10;KIzOOaW0c77rrDbGe09EnbUBsORF0TYNCojzTdVqUuzF9xl1IehW6yQxWbCRAUKk6Dy/fYuqy7O0&#10;RXByOLOIhUhnxhQAxOBRIelo+/MCTdMak4iAMrr1nTLqZHacJklTN0VR7O8/Lorce9/U9ebmplJa&#10;kbJd55zL0wwBCNFa+/DR7qWrl2XguUJgkKOjo9nx8eb6morkyf3aRCWiUOmmcYfHh7feej0r8n5P&#10;rSyRUyALovjUgAZJz+v6o48+uXz58muvv2aMCgnZp8di+bMswuI9L1/so/g9K5N6BW1BtioIXgS1&#10;rpr2t//5+w8++PDV11/55T/89OLFUWJaRZXCWmGn0KuoTeEqolqYNb9Z+feXaKc4RKR3MS1JlJ4W&#10;5cW3SK9CRIGILMAiHoARRcSxuCTRk+no/v172w92kiSRSIEXPjZAZlhMwvm9OS2qTj1a8MNkaVYW&#10;xcHBgWMmo5FoxT6zkNkYikkDYEyuV1gURdd27DhUUznbAURkljRN5/PKWdvfGgDioW104qyzoZgB&#10;oAgrTQLctE0gd0FEYxJm9t6DABExM3uvlA5pxUmaOmZA8MxIKCBGaRBQ8Z0uuBB6JSrAZtFGI2Go&#10;2NdzVD8Fy8lSJMdfWD4iwCAZAVEEGCjNxkU5RVSDvTFMnFKqqhultSBa4VldMcLh8ZFOzGw+S9N0&#10;d3c3STJrbd00eZaF4C3vvSY1mUyiN0xkb28vyzKl9TJIE5atrftr0zWjNSkCEEHPCAzoAC2DF7i7&#10;9QAp2dzcXKCX89xZ0js4PIIfCCMEHuxs39+69503b126cCFNEu99f3taiLSntqCSnzVrcCTH7f8U&#10;8cAO2RNYESZlGT7+7LMPPnh/bW38tz/63uXLU60tYoNoAXkJRf3/pS0LRz6zH6I841Wk9wJtmNtw&#10;i8CCxtKh2HGZjsrsyuULW/fuzqt5OZqoJBUkz+KXtu8CnOPpFwBgyTA2/Gv8pScBFmJWwnmajsty&#10;b2/Pe6+NwVAaItSVXgwEcqAjilE8hABEWOZl0NoUqSWf4FIfREREKUVEs5MTCOmtEC2iIUZnPJ42&#10;TcseEIgQSIExCkmc7ZQiANTaTCaTqpqLiPc+pFoDQJokAEBKAWJrO1DkxaNC11kEABZE9M4ao3tD&#10;AyP2sTfIxmgA9twJBjdvNEPhqqGjH0RZrIeFBeMv0yQq5gGIBbIPbFtiVkUxSpIkIvvARsXctk2w&#10;kzDIweFh1TSdc8aYg4PDJEmICFGIsOu62Xw2mYyDrts0dVmUfawC1nVDiBsbG7jQRFBEDg8O2Lqr&#10;l68I8zKXmmXpvHReTub11v3t6zdumMSgQqVwWe8cFLIQ7+MpzEJEp4TEzF/c/vP+40c//9nfTsej&#10;wC8NcsrCszI457woILCqbC/96fufFrlD78BbxA6URd1Y+fSPf/4/v/r3ssj+r3/+5Ruv3TSaEQNR&#10;5KCuMjzFc/0/qJ1FjsFetzAKRsUgnJwvemwsYJkACgt75zqliBCKItdEH3zwPhElaQaCgCpcGH7p&#10;d6cs/eg7uwxoz18nAMLCRMDCSqu16fTBznbbtKSV0MKCsPJoi9CHqFozh3xeU83nwjxYCJYEdG9g&#10;AsnzvG1bjAJ3EY2BKFmeGaNFgHreP60JQIzRLNwnxmgACaw8AGBM4r0LMjGwUQRxr7WKxCDsnbWe&#10;vTA3dROnbxGKLIKCSMpoJBDxAv6UTt3Dy4HXH3oTlyy/9BdrvYe9N9Wh0ilQ4kWTTnvgGN/L3nvv&#10;AMWxc8455s7ZJE2zLGvbJk0TrY33vLa25r3f2rq/uXkBiRDg0aM9jIzOIISOfVXVa2trFLAqx7h0&#10;7/32/fsXNjdC2iJAWAsoSCFlCwC3d3aY+ZVXb2qtAGOOawzjCbgOV/aU9FqFZxShqmo//+zzZt69&#10;/eab4zIHdoGH8ZyB6X8+E7zHXkvH/i9BkBB2RAzaS+JE1Z374sv7//Z/fnN4WP34737yxuu3siwB&#10;kBAQHUoyrIZ4/49tC+E46L5yRt96ic8fNWTE1CQkcGHzwv7e/tbW/bIYJUkKqJCCTCQAhQtteujg&#10;6W+KUB8H42Tvwhoc0yhEyN7pRE/XJocHB13XKqVU4H/EnpPtLL2CRBERyHY2NzfatrZd1xMunYWu&#10;AgBZlmqtrbU9AaoMBl9j9Nra9PDwoOu6+ASIwjIej7x3zD6oYEliqnlluw4AsiwTEed8yK1umtZ7&#10;BwCKSCvURPNqbkxS1bU2uq7rtutkaROGImssgoq00UjEC9rBczS01VdO/3tv83ti8iFAH6n9dWww&#10;53pvJBChiAgziHXcOhYy1vMAbCUiIw4+FvbBM6Ods1maaqOttVobUlRVVVmWATyOx+M0TQTg5PjE&#10;WZdlGUOEXUfHx1opQpKePjOM7OPHj9M0uXBhMxzVQb3qOUzQM9d1ffvO7Zs3b4xGZTRKUeREDSfO&#10;qQeG6CcB78WziOBsVn3+xz9funjp5rVriSYUj6FQzKm2fEA/1y7FwbFCQakTIRYKMfad4+3tB+/9&#10;+je7u49+8fNffv973x+PR31OhPRweZF28dxz/N+k0QIkD8sxpNdJVGeiyOQY8vVird8uyMJK6yIv&#10;siS9fOnK/v7B/v5BluVKmUDmLEgghBL01sAxq5ZyogbSjwHb++F36XkWht0iwgioFDHIZDppu67p&#10;uqIslVYSQ2tC9+K+kj4ZA3tFJLBCpFmKSPN5LYE8Z7Eion4hwZqDohPjvHWxiqAMtI8CkuUZEc6r&#10;WeDHDYtZaTMajWcngboCECFJkrbrQo3WLMuc9cFVzV7YS2ISFK9IANhoxdbrJHECaV7m5cgxh6J3&#10;DMggjCHxHMhoZTRAsOASxqoXsBiCqOv1YwhL3rIlKXo2Z2Zoy2LxXGfpV7bTIRqLFv0Ai3gCRSrV&#10;pkhdcMxGJg1B9KSwc5bZE4J31ijV1m2e5VoZRbHU2nw+X5uuZVneNLX3PjydF0ZN47VpHwDDh8cH&#10;41E5Ho+V0r1NmgCJhb23V69dClVhQzILgmBISBWviB4/2js+Orp8+ZJSqnfMwIBAhgcG9sge2Atz&#10;OIuZiQU9w/2dnS++uPPDH35vfX2iaNDgT0P+02O4+A3PXquH+pA71cMhAQk0NKCY6eHu/q9+9Zs/&#10;fn777e++8/Nf/CwvDHMD4JZ23IvM8nC2vkAMQ/j8M16rj/oiJ8gScuzFYD+BKzaWvV/vAAAgAElE&#10;QVSoF/v25ecRhLD766ZJEjMZj+/evXtwcDiZTBOT4KJsG/TktoQSt/Hy9wye5IXe11sAwocXnY4b&#10;lYX9lStXiGj/YJ+FKRYiRIHFd/eG6v6zfYibiJRFMSrL/cf73nmMbBen4jN8MHnlRZEkpukaFo7B&#10;4CCAwOyZ3WQyquuK2Q+mAQQw2nSdresGAJzzIqKU9t4pRUSktXHOK9LGJACotc7zvGtbTSjeGU3O&#10;dpO1Nc+stM6KwrMMkd0u3AmRAUgrUiqO4iLLcdmGe2qCcfWl09N+rngEgBdZ7me+5ZTqEoNdenNg&#10;ILNjBJUm1vuus+w9QAzpUpoCckQQQszTXJwfFSUhlmXZdV1RFlVdKaVEpGnao6OjENIvIgdHR6Pp&#10;RGJ+PtRV1TTNdDp1zoWlFnKNWttt3X9oTJEkSTCFhjjxcCnCoIBvbd27eHFzOh2vWKuWjI8xcqMv&#10;kBXvGmvYYdvaP9++vbf36Ac/eHcyKQlloKV44tjh8m/nXRJsmEPmy9LhKEPAMSIpQA1orJP//N37&#10;H/zXh5PJ+Oe/+PHVaxcIPQLj6eSBZ1Lrh7l88XQrfL52Dr/Z89z5TMULgFMP+bV06kUIqCCwCBPR&#10;+tqaVvrLL770zo1HI0QloATUUKqq7wIOmXm9QneacHe1n8OZNDiQAEEIZDwqtdHb29tKadLKP1EZ&#10;6G8tQd0AEjGaRqPSWtt2LQwEcqdGBZEIRbgoMgEJ2c1Dz8MvgWd/Pp8tZdQAkUrSdDabIWIwqaVp&#10;prXimH+ttDFVNSfCPMtY2HlflqVzLjXGto1CFJHUJCKitEKlWmsZBGP2YTRJiXCaJIE3N2C6Z1MB&#10;zgrEJ8LGb7rh6sZnABv9IT13IQAABI+W8w4RvecszUZl6awrsrxtO6W0tbbIC2Fpu06EibBpmiRJ&#10;w745OjpKkxT6ezHL3u7jcTl21oEwYgioV57l8PDAe7e+sUaEihQuCQfsfbrHx8dd0167eiXRCgHk&#10;SR6MFZSNi6QcVHXbffrZp5Px6NVXb+ZFhuII+MXYesLUe2bvvffexf9GH3bElb2WgBBqOmoW6qx8&#10;8vHn7733m/X16T/+w89fuXFNvNMIGoAw4sy/CsP0N9AWwhFXkvNW2ovuhqCXewQP4sGz0Wp9Y01E&#10;3v/gfS9sjCFFguARPKEP7lXoHair3/MsN4PekNKbxjyAS1OdJMnW3XtpmjvHnmUwmQwPF/Ni+qRB&#10;FAhlMAB4VOYAHGq/xCqgqBBXdHsBcd5leaaUms/nzDzESQIgiCilJtNJVc2t64iC5EURQKLEJCfH&#10;J0maCIDWKsuyqqq8d0SYZQkAt12FxEqjtR0haaVRJE0S17UgPBqNmqZJ0tQzW+8YpXNWFDlhP2jN&#10;BFmaaqUQgZmj+xlZzgzg6vXE3MJvovWW4ieeWstdEQDP4mSgpxeAUHvHAEKw9jLzqBgVee6sXV9f&#10;Pzw8sM4ys3UWEZqmKcsSAQNGddZpo+u6UlpprZlFBIj0zs6DsizyIlEUtgoxS5rmJ/OT/cNHr712&#10;U2nw3kK/oDAYLpCY2Vn3xRd3NjfWp5MxAJOsyLXzvSh9SqdHYkWMcDw7+fSzT65evXzx0gWkGPnT&#10;2x/PjNRTd8kpRL9Q9GPIZsxUDKoFI3lSrUfL2Ha8de/hr3/922pe//M//vKHP3jXGE0YKmCHwo8v&#10;qFL+VbWzSPtU2bCXgQ6WtxcyEQB4hZJnyeXLlw729z/65OO19fWsyD2CBXGDNWXFpReCSPgrKykH&#10;3ZeFOdjkJPD3+kDhqQkm49Hx0RECASoOZWb7MzIoRBSzj5EAVczzEwWIwGmq8yJr26YfvT61cHjQ&#10;SECAypgsy+bzedu2PXpQQQIyg9YGAGezCoREAq8jIlKRF521znvvvEJSpIwxJyezQM2VpqptKwBO&#10;U+191zRVmpmmrZ1zhGA766x1zllrJ+Oxc46IrHOeue1a5z30+RUaKUszIoVIIQNn2ZyIsjDqr/gg&#10;v93VzizMfpFI9FVNAKxzRMv5bJrIKDTeC3MgDKbpZJplGSmqqnldVyezk1FZAqAxuixHSNTZbjwe&#10;J4lBQHA8Ozh69eYr7D07FgfeyvHRwfrGiEgAEEEQSJgAYO/xdjFSRZGxOAEfjxJRABpABXqPvd29&#10;48PjG9euJ0r3ZqPT7t3h77AoQgQWIzCiB6w6+6c7X+zvH7zz9ncuXbigFCCG2CHG8xDbkyZtRYtZ&#10;3fBhNJcmHAVACBnBCVgPziN73Ln76D9//fuD/f1f/vzvv/fOd5NEi/e4ctPzBf5ffzsrBwet/PS4&#10;fa1tsbBORkGHwIpwNC6vXb+6de/u4729jY2NJM+8CGnFKEJ91Ani6sJ5lrEepHxvxUMZPHCJ0Rvr&#10;a7OT46apCZXzorReMlL247L6bXGkBIBlY319dnzcto1Seqj2DT2kGrAqgSSJAcSqqgAGLa/HoYRp&#10;mnZd55wP2jpE9w0YkzRNE0bNOouIWquAoQJP4Xw+S1JTjoq2a7y3SWKqao4gwGzStO1cZ33bWUAS&#10;Bq20bTsiYhaWBTAkIqN1NEqEwJ5TU7w0zP9d1jWzWOsQVQgeiK8KAgAzg4B1PtiMEXF7e7up68lk&#10;7J3rrGXmqqrTNCXEtu3yPE+SFAFE5Pjo6OqVS2VeIIN3oE3+aO/x1WtXkAQD2wAQC5rEdLbZ23tw&#10;48ZVY9SSb2tYkCpwnd374t64GG+ub/QdXzi54KnrWxAY0TG0Hf/5zj0W/MEPf7i5vg7sgQeyRVwR&#10;TV/Znpo4dwqbS2R1RhYSUcJq//HRr/73b//0x7vvvv3Wu++8mRXK+wbAIUY8ixArPazG2L1gw76/&#10;X/eLnuN+K+OydPAOY/RinQlYvDdeDKnywrw2XSvK0YcffXw8m4/G46zIQ93LRRAdUjyVhVbl3bM+&#10;1iLvrzeNK8KLFza9d4cHB4QKsQ/bXva9Lg9LVMfDMaKccyFfYj6fOeedFwbiEO7QW+76yYMsS4oi&#10;7zrrnazmFCIAJibJ0rTrbP96INcDRcokpm1bpQhBvPflqHTOee+iwVEnznsA1NpY24kwojjXpWki&#10;woqUZcnycl7VgmSdt60FBh00nTAnAAKQZJk2xrGP95fhBIFT4/AXbL0l9/y+nPXzOO/bxiJqQo0Y&#10;QLowh/w5ASBnHXth5qIoDvYfd7aZTEoBXxa5AFhrjdGkqOs6pZSKhmCsq8p7W6RpolMCoyg5Op4r&#10;rdNUI3oADPVjWMB6+2D34YWLF5Ik6TtFSyZHDMQNJyfzw6OjazduGmPCwbhMHnF+WxxUJKAY1aPH&#10;h7//w4dFXr715pt5loGEIA0EoBiJ1ps7v3KYn3CFQQ53FukxBkIou6RClA8AzU6q9/79Nx9++OHb&#10;333j//5/fnbpyliwRmgJLIFFCHogRmafr9EidoslXr+dFYqnBmXF5hg6sboKZSnM/skgLp4VRGjA&#10;B0MtEEqa6s0LG6TVx598WjVNOSpDMXVcnFmRdrCvn4GrhBpPb9F1slRRiGMMr4LxZDyr5g8e7qRZ&#10;GmBUYI0eJOAycXHfmWh08a4jwjxLDw8OA/MXLA75hfQTEQIUZkIgVNb6JTtONEgiSpoaz77rOoBF&#10;vqv3fjKdaq1DeDkipmmSZVlwWxOhNgYEY7kGBue8UqQ1gG8MsXc2mEa9oGfw1iOgsw5YsE9ME4gZ&#10;ddoY0BRrhjIQU0x56Kk6VhbImSF+5haNBS+8lInO/WAfszqEWfWioOssCBJpIhXuH6KYBBgpWCOl&#10;bdo0TY9PjjvbTCajrmu10YTonBMBIlVV8/39x0maeOcA2Lq2ruYmMUobAQWonWPn3NrahIDB+94p&#10;iCB4fHzsmUOtt35N9Hsh6BaC3sv2zoPxaLy+vh4wQP/PghB4f5bHfBXDB7M0KgB69Gjv/fffz/P8&#10;9ddeTYwK6aFDLMdLs4L00jEs4X4ysQeS6AXqtvvwo0/ee+83Fy9u/tM//vy1V64qcghdDx6Df+cl&#10;JBpG8UjqZdWYkZ4QYYjLob6MFyxeXFxEQyE+wEVN0R7+req2T9sp4fMiXhOjWEViNF28uMni3//w&#10;A53oyWQSeKV6URiyXxTCUKWRKOr+gTzi3Ovs5l0KuRIG8IiSpAY17T3eI0VAGCKolyA6xrJii6t/&#10;BhAAMUZfuniha1vrrCIVPicxFjQaruPSRSKkxCRd04r1ixwvFEAHyEqjNsp7G+LpYh8ElVKjUXly&#10;fBQy2QUkzRIKhIwASumyKKuqAkBAEhHvOcvSRAH5JlPc1lWSJKGquDGpsy7VKTsvnpcMtzE3nLQS&#10;khAfBULIRJ6WnF8Lm+NpLIHPse3ixPUi8iXiUQlH9MKtGpVSaz2zKKWV0oiAyAI2zBIRaq2Yef/g&#10;sVLUNJX3jlSI6hUiqqqKiKy1ALC393g6mcasc3HzajYajzxL0Nm98/Pj44sXNxYILZytSHVj79/f&#10;vnzlqtFGeuy2PJCCxAAHh0f7B/tv3HqdFOGgcIaQgaUUpLi7MAaRQU8vFohD2Pn797cfPHj41pu3&#10;1temsXrDy4JUQzx3z9YkvZ0rJL8OkpEFvIeug3t3H/2vf/m1WPnnX/zyxvWrRDwIRzyHIOYFegS9&#10;LgewWmjwa33vMoVaYDF5sjFxGTkOCvXzPJZEvEXIBE58ow0DtIh+MimPDg4++/SztfX1YjQC1deA&#10;BgKgpagc7KMao9K/6MCzdkQAQm1VUAhpYkZlubOzAwhK67C8Fo+55IU9T+oLEWxsrIPI48ePmTmA&#10;gmUPhiBKD8sIIc/TPM+recWeY4TmQk9hrTURtV1rjKZ+fhFxNCqdc7PZLLyTmfMs9951nQWAxCRE&#10;qqpqEUhM4px3zqVp4mwn4ojAuU4p03QWkBCQWUbjkeuseKZ4TARzBQIhaS2EocAuCpAgCdFyAOn5&#10;I/08onH4DL5kyRjaAKUWrwjUddO2HZHSSgNgoOcQCQyPZIxx3jFzlmXW2SxLT06OAwoZj0eB+COk&#10;qx8eHkzXpqGgMgsfHx9Np5O2bQHROkdK7e7uFUWRZ4nqwW1vC1IPH+4VeTEej0JgPwySMYbjkGex&#10;nu/c/TLNs0uXL2GgWRto5YcD/9QE9Mo3SCj6QwLonNy9u3V4ePS9d98ZlQVzTCh84dSM04OM0JNT&#10;ACxZ4CCKlEDwi4zEoGZVd/v23X/51/99dHzyi5/+7IffezdPNYpD8eyt+JDOuqgF9Ix9iK7RHmND&#10;lAhfsZxiACrSOddSC6QHfd1s7FX2AL3PucWKcOwPMngu+RiPF2GQTiln25PxOL2wOdm+f+/uvbvr&#10;G+smSbi3Y4QqaEvaPQxieeE5e16Hl8SqrKG4QlHkj/b2tNHaGFRaQsbrsk1rJU1yKWMBgEW0VibR&#10;W/fvefZI1B+bQZovi1ZmscKuyNPZ7MQ52w/iAt6KSFnmItx1ba+iECASUZqmJycnPtDwABKpNAbx&#10;eBFAwoAWhUHrxHsWESL07AAl5Aw575nBOVcWuXdWPNd1ExINw1nfe9wIFXkQLwwoBL1klB4nP2FW&#10;z9qknnE5vHTJeG4TEGu7rmubpvbegcQKXBKhKxhjnHXBo52lWZ4XOzs7o3I0m83K0QgA2rbd2Nww&#10;2gRvW1mWACgCbdsmSToalYzOcccirXWz45NRWbC3KP8fc+/9JUlynAmambuHSFmydfdIDEAABAns&#10;AgRAQi6W9/a9+/X+0rvdI28fQcyAAAhCDAZitGhZLaqrS2VmCHc3ux/cPTKyqlrMYIakT77pElER&#10;Hi7MTXz2WSAxIwCDkNWVrerF5taUwQJ0DDrJpmZArQXh4aNHd+7evXjposl0knwrvp3+kCUYReeU&#10;RwFAUkBqtqje+MMfTZ5//nOfK3KD4ujPzm5eyVTpJryTzp0qDAihUBdGxwwj7O3vvfbTn+7cvvX1&#10;r/31337zv07HBYJFaYSdcKzgHe4sKSXiKQ3D/kiy6+TYnLG4lpLxVAtZwt2HkCiKR0UU8+4ClkvO&#10;6tlK5nKyUv3Tl3ecNAQGhQQMIfMeWcaj8Wgwvv7hjaZq1qfrxmQYcS1KQD1tvwX9PXyeAWaX9NZg&#10;eGVGb5/b3n241zoXjBOMNMkrIjHm6MKSoSQcmACiiAbD4dFs5oRRk6RqScmhhL0R84A+y5TRejGb&#10;61RYPp22CABKUZ5ndVOlxRenm4jyvJjP5iAYhsXoHIEWiyp0R5FiH0EtSinvfUh9c9YSxdTutrVK&#10;K9s0RpMgAwmzExDUqhtgYQFCjCXvo/+4Y63q3vrUsHaH1H9eYoGQruedrZtFaxtAQFAgCoGc896z&#10;0sp731SNUkopk5n86HBWlsMH93eDmlnX9WQy1cZkWdY0zWQ8Zs/isVo03vvpdKSUIDlBdo4Pj+ab&#10;G1uKQMAjCAiBGJAMgHZ2di5dPpcXCGQBoIfNEQEAIscMALdv38nyfHtrO1giUQNNQd3o+xWMUqeX&#10;rMYgoRigR2DARVW99977586fu3r5AqGPtuEnPMqSTOz0hHSzFcKzsAsIPIEnZCJeskvLweH+73//&#10;+/ffe/eLr3zu2//1a1vrI4QWcYbQUHLwJcT50zWeHpjwbA9jtLz61+DJnzzxz6MjM+RiPAFaCycp&#10;y7BPUfV4+gAJTjtBYYMi3IJYQmeMWt/c2Njc+M1v32hbHo3WiLIOc79MdkxZSmc7EJeEMU/oQ/dC&#10;giAKSZwv8mI6md69d6+xDlARGSAtMeK2EuGRXiZ2So2WkBec5wYR9h7tKaOFqEvXSuPSKYYCKFmm&#10;hqPi8PAg+M0pJShBnAA1mU6rqm7bNoGN47uQoqZplNZEcVjyPAcAH1NsoSiLuqlBIMuMChcrjQCt&#10;taSMFyjLsrVtlmUErAm0AqWg9Q4URcdu3HwSsjoQFRJizBn3yxDH4+a4z2fwacAyPr0Wuxxg+M5b&#10;EXbeiggihVXZts5ZJjRt02Z5vlhUTdOUg+F8vgicIGWeDwaDuq5Go1FIE9nbe1gOBs55Zmhbf3Bw&#10;sL6xRsqj8gKOWXbvP7p44TIpQvRerACKaAAtjA8fPhTwly5uwZLuKIbkhMB6zwhepGmavYd7V65c&#10;ybOs777qo0oRkryMJERdGCrujVB7eufe7rvvvv/FL/3FeFyyb2mVQOzjhi1EVkRj/w79NM4oDcMY&#10;EzKhJ/KoHKr9RfWvv3njp7/41ZWrz//g+9976aUrJmuVsqEKdoIayLMwksRQUF+Z7TXseW2Wfoln&#10;ft1TQrOXmYxnYJxOhtvT5dE6OX3/bqhABMELtEStVm2ew/nzG3Vd/fo3b6xvbE6m60CaBUUUCPVm&#10;f8XTcur2svKUJ7W4WgQFCfIi29zYaJpm/9FB0FVZQDgUAUlMkrAy3J3KHgQAAButy8Hg4OCQUzWv&#10;WI4jSfWefo0AMBoNEaGqahEI9MtpLQWNgQbF8OjoOBS66p6siEKhha4jiBiSApkZUbRWRZG3bcPg&#10;EyuPU4oEsXVe6cxan2c5iGilMmO0okwrdq6q5iGLEWn5uORXCc51IeFoiD1Fx8BTn2dsH98rsnzi&#10;s9w8PoJBvPfOOmaxrfXeB+NKBNhDmDjPPJlMrLVK6TzLj46OtDZaa1KK2S+qqrEtKmKAo+Njo03w&#10;RRmTHx3O1tYmSnn2tbATlrp2Ve2Go5ET51zD3rOPNA0icuPG9e1z23lhEESQJZH1MIsPqfSI1vt7&#10;9x4YnV279hzFmuICZ49UDGWvYvERgLyg9VLV9tbtnQcPdj//+c8NhpmXVsSnSP2fe5AtjdleQm6v&#10;Z0FVI0AlqD1llvKGyv0Wf/3mB//wk59Tlv/oR9/7y698aTwuCC2Cw0hHdPqNzprgpGauFC7vucB6&#10;etVS0n3M42ApJWP8l/rx8GWjk0s5Pouwt616Eje+GwIQEAoqJEUeoH3xxat3dm598OFH65ubg9EI&#10;Ok1fOpfi8gGPG5mn7kNZ/UAoNgcc2AEODw6LogwY8EQcsfyrM5ZiAkUCAAFMp2Nrm6autNbJRQnL&#10;LsnyTiEjsCjKqqrDsCwNdo78RoqUZx/8huloiFZAWZa2bb2PSWAhbDxfzANiuSwLJKzrSoRJRVJI&#10;rTUAsOcsywNhj3e+qRvvXfgtIji7LEoTlhaksCNByuiWQK4KycI4Y+WsmtIfb7s9xvv+dAn7zMs7&#10;+uoCY4N1PlT+E46xL0yOa0Qqi5IQ66ra2FgXYaVIa+Wcq6qFiNR17Zm11oDYtC0gjCfjsPnni8Vk&#10;MghjHgbAOX/33r2Lly5RdENzp1eJwKNHB8PBqCwGEima+js7gsOtc0fHxw/39q4991xZliBn+Cx6&#10;Cw7730ksN44s6AUAVVW3f3zrra1zm1/44itZnqGCDlvy7NGPJ09HWh8nzbsEqQIQZFEsxkPusWw5&#10;/+DG/f/1D69dv3nnO9/55tf+y18NBxmAQwx0bQolAzFPffQSSiOSnF6nUDbLUMHHdCScfM1oX5/p&#10;suyz8iQfCakIpln9o7S1I4EiCmcKgXkymr7w3Iu//vXru3uPzp0/r0wBpFPJqjjGkcURuiD/6otF&#10;pWzZ5yRuVr2Eaeel3zAhZMasb2xYZ2/dueWFo7iDBGcRjFx8HMoKAfMyxz49xhNJURYocnx4qI1G&#10;JAANqVxaDPyH1D9hFAaRMh+Ih7q2ISgZ34UFhIUZBQdFOT+eIS5hm2HXGqPrqm7bNr4QcJZrZtvU&#10;FZEgYZbni/k8egw0eXaIoLUGFoUyyAhciwDO2lD2+ujwwBgtSJEICFFivXQU0qQzk+dIASbNrbeg&#10;EVSoU4ewPPNSP1fO9pWTaHVVnbRDoGcNJUOwu7iPhXjyYn2Whc7J5kQR0VpnWeGZsyxTpIzSCgKP&#10;peRZfunCRRBZm4wIJTcahQdl6Zxf39oCRQeHB3lZeOHWWi88HI1Y2AvUdbt/MN/aPIdB2UEChDt3&#10;d0aTSV4WIYOql+OM9aI9OqrW1zcFwUtAVHkWD+IJIHJAAbbWXr950zl35fIlYzT0TuCzh6Kbmsik&#10;GyFugVDn8ODg7ffePXfh4osvvaC0IkVhCiBskFPtiWO+nPR4JWKPFStASCQhqkSCkuqRnCJn0Gn0&#10;BrhgKB/uH//0X3751ptvf+HzL3//+3+3vjYmapFcyCMD0M/oxZaYExxWcu81OP4i9R37TC4fq52p&#10;LaaHi4Q8397C7bTFEzQ/SyU0EQG2RLa1i+2ttcJkb/7xrcW8mU42kYwABkMiitfgg4ufdFou36Wn&#10;UK4Ye4/XNcLBSkCErW1Ho6ExeufuXSQFqJTSvX3eKeU9j3O6RXiP8Ayj9KAsDo8OYm4vdsjyyAAY&#10;VkfXf6N1nhWz43kILkvSIKLqyL4oCkSqqhqihztaed674WBQ1ZVEzgQhgjw3db1w3iKC0Soz2nkX&#10;pkRrZdsWAZTWznlCpZQREaWU1kaYlVJ13YgAEQmztVZYnPfOWWEPAEZneVYGOcLMzI7Fp2V1elX0&#10;x391zFdX1em19aRVCM9wTd84edJ10v0bto3WZjAYIGBr21B/NgjmoJgjglKUZaapF9qQ822eG+fc&#10;oCxB4OjwaGNzkz1nWda2tixKQRQW5+ydO3cm00ko/YiIiKqqaxGZTKeEmPR9DuvCOXhwb29jY7so&#10;8tjDZKZgcmchkAgsFovr129cuXJlY2NdgCnhj1fHFnuWRpwnQAxRzcA3LqRAqRu3bt+8efPll1+a&#10;TkbCrsMmPzty5sRUnjUj3QnaU0xD/msqGatYVEguFwLQs/nil7/61euvv37x4toPf/Cta9fOGdMi&#10;dbVoVm7+5FVxEk/SU8bjvNDyFZ7xnZ/a0tEup1N8Tj0jSbaQW4zIiJZ5JrC4eGnqeP7HN98Ako2t&#10;LSTDoAUCLCtKhIi17O77dC345BUrqgtC9D0zg/g8N2WZ3751i0gp0pnJUUKyLaWUm8eOAIKQiDin&#10;QDama+x8UzcY9K+AN+pDxCOeQgCYQMqyQIRFVQVPI3SaMAIAeO+LInfOey8ICkEjqBiSIjLGCHdR&#10;LyGFIVqKBAKstELCpq4QRBtDiFW9QARF5JwjpVkEgAhVZgwIZCZjAc9eK8Xetm3jvYs+G2bhQIsB&#10;INJpIqc2Dq5+wk8eqzP+h7YUmYDIkiksoRwFEqVscgy06t67gEdQBINhOZsfAwizJ8LZbDYajZCo&#10;aZrRcBiGqqqbrChMlgsAoDo+Ps7yjCJ3OgAhKjo4OhiNBqt8D8GhrA4PZ8bkm5ubAJCo5cMRG/yH&#10;BEhIBkDdv/9AmLe3NjOtunp2j2mnVASE5O8jIG0dX79+cz5ffOELny9LjWgjcPzTkxRn9EkSJWjs&#10;mwRPAsR4CwFms1n929d/99pPf7m+Mf7e977x/AtbSs9QzxAbJEHEJdXDJ+3tn4sGf4Z2Qjj2J6O/&#10;PUImHAN4L61gM55kz79w8d79W6//7jfT9akpCiYlFJkZAVRH0CDQI935+LstPV4YmTGUsIj57d67&#10;K5evPLi/q5Upi5KQJDprnwpsCCuWEVjY5VrnWVYvakBiIEHNqAKea8lhCtHvgMDa0HBY2LZhf5q5&#10;HgFQKU2onPWECkB16hgijUcj65xnj4gi4NkbrQWkbRtFGPxi3nvnHBKNRyPvPYjkec4intlo41uP&#10;gN55bx2yiPfhZCVFgd2Hmb13wRRBYRSmQNIWXiKS9aaR6TLZ+uHpMOpLQNUzzVh3hp5un8EyFhHP&#10;4lm8CFfVghBDvUb2nj0zsyI0GSGJydV4PKjqRZZr56xSqqlrYC6zfD6baaWJqG5tVbcqK0hnDIhE&#10;86oCIp1nIT4L6AX87sN7JldIApAsexYRBFFV1e7vH168eEkp4tg3ZpBQoUUCThYVCLZte/3Gh1tb&#10;G9PpOEHHn7At+oZU+DLEgAlBIav5rH77rXcuXzr/8svXskxEWuYQzYBTLvpP55xLqyRoPB3iwwGG&#10;dyGBzLJZNP6t997959d+Yt3iO9/9m1deuZZnjrBB8dFvnNbLx3p4f1FJZ3t/Gm7W0+2s5HDp/hGI&#10;SfKM4L1rkKQosvF4vLW1/e57H964df/i1Rd1PiCdC2pBBZhkU8wVSdKty1lWv6cAACAASURBVE/6&#10;+F0UCJKMBX3YsShsNF26cHHn1s7iuPZWhAFRhaTAaIk88Z4YO8Xj4Wg6Wdvb3WvbNpgtDIpB9fTf&#10;bjVIEKblIFcaq3qeqoGmeyIiAhGOx2PvpWlaRJ2EDoGA0WY6mVaLKiojCMysjfbOB1QjERqTWdsC&#10;glIqcPmQUnlRsPcgkJvMWasRq/kMRQZF7qw1xgBAB40MdkdwamhCrbBTT2KCDKgOXdzbe3008SpZ&#10;5bPN27NZxZ9eC/ka4rVCATaZQUReNqc0sTjnW2bf2raqKqO0MGulgaWp6kxr27S2acejCZFa1K3z&#10;kswdbK2tmvrchXMhvBeW36Kej0aD8XiMiBxh0gQSsWJ3bt8pyzLCgzjJR1kOOwAxoPO8c/cui794&#10;8YIihKerDSeUegj7C0WBU+DVg3sPPnz/3ZdffO7K1QvC7arA/UzkYzcHIauwY2ePejRowAHSxHF2&#10;49atf/jHf9x/dPS973zvq3/1xckkQ7SIFtAnb14HG3qG/vVO8KiwJLF4KlDzKbS+cIzEYUl3AIgC&#10;LTLHEaJ3djQYnj938dWf/Ov+fnPx4ktKDQUKgQwx6yoF9nTeKB9h5buPNU8S6lwDgMS0TyaEzbX1&#10;w0f78+P5oBgQJhI9VCkSw08fIxH2djIZerZHx0cilLIbl9s7iQuJiq9wnplhWc6OjtvWrlrtQZpE&#10;obao5sGVHJTZIEWN1gjEzge/UBfy9iKCKAJam7Is2tamPF8JLI1GG/ZCgFmeOddmmbZNNSzzssi9&#10;94HiWykKYWtmwXRCKNJad4wzABTSk1ZxVEv2rNVhf9K3j23JR7bis37Gv332FkIPoZCpNjozRmsd&#10;KlALgEgobM/Hx8fz+RxRjo6OvPebm5u2aSnx9wTU/vHhUVmUinRABZWDQVcRbX48K4tCKep2Iogo&#10;wnPbm5kxKqrJCkABEJE+ODicz+eXL1/OjI5uuV6JIUlcPAxYN/WNmze2zm0NBuWyHHVP/UmumicI&#10;OAyRIkRiD+++/d7D3d3Pvfji1saaRlGpatxpj8ln4ytJpgYIAAJo4BJkBDyta3NwYH/66r/dunn7&#10;L7/yF9/+1teGQ3H+SDCUowlnNvSLPzy5b33jJF4vyZ3O3LkjPxURSR1GMz46KknJlI6VdVmBDIpi&#10;c2MjM9lrr/7s0qXn19cvZdkYIBMxEljTkx8huiE63zn0YDWr6Ym9CT8dqof0hikSIowiGmljujY/&#10;ntnGFlkhgNpkIsiCqU5YKDB15uh0C0O8c4PhQBu9v/9IaQOBJDeeFr1OpW8RhRAn47Ft2+OjYxEI&#10;Mf3oLgcQEUAxmeHIwZOCPhA2FQ3KwezoOPrrWQCgLAeINJstAIlFghwMPTQmY+GmacKVtrXhjK2q&#10;qigzJN/YqqoXjW1NZpqmdtY2dRNC1QBx24AAkSKVMOEh+WGlSIL03vMMF8EnWVMnB7x/x6ffEAEe&#10;L07TkSuAHhDQe1ak8ryMqIoQsQURkWBhi/BgODw6Pnber6+vt1UT1nu1qMqyNNq0bZuZzLXWO9fW&#10;9cbaWniOIjU7niGgMVlwH4KAbd29u/enk6l3NrAjh58zi7NOEd28eXNzY70s8rgZwspPgxCcFN4z&#10;C96+s1PV9YsvvWiUCt6PJLwiUU9Xw6gHa0kHLi8DjQCAQIt584ffv8UOv/pXX5uOS0LuHEc9y3dl&#10;lj+B8MC4pHsgh1VbQaIHkRA1QoEyIJmIG+zvzX/xi1/+/g9/uHzlwg++/60rl7eIrJD16D1JFDF4&#10;GiP+JOX3JI4lcod1EDb45PIxhe+pu0OaBQ7IQUiaJAAT8KDILp47Nzs8euP1353b2s7zghR6kBQe&#10;62MHvIDvpEvHYJssU4QllibR20DEBvQ/3R0CIow8GwFv2+lohAL7e/vOedJaEFvnoukNXTE44Q5w&#10;eHKCo32vM721vb33aN8LKaWh54nDThz3hKmIZFlWFOVsNg+SsYsk9j1reZ5Z1zJbQBcSfhBYwGXG&#10;DMuyrRbOBsOHESHPi6a1dd0IAyLlZdm0rbMOEbUOgCpEJGHx3iskZAB2RF7Q1828aSsBH+hnqrqZ&#10;zeeQ6oSEG3pCVIqUDuODnaiOBcU4IiElbpy42MP6Tl7E5MZNc/gxhWYK5ccTON3z7FUJS6/SyeUa&#10;RxgxwiAExEfPakA4drVwmVlAmEUpc7yoTDm4u/sAFeUmc85mxhitveeyGJBSzKCIgFm8nx0fra1N&#10;Ew8KLBbz4WCQKZNANAQsuw8eDIvBoBzEWEJPcUGEo8NH1eJ4MhoOikKlsplpecTqGkCKgZzj6x9+&#10;dOn8he3NTYp0WGknJazSMkFGVrgqwqdDWgqgIM2Pmw/evzkcjF544VqqVhhvGGb3bOrwU9pltwfO&#10;npsOeNB7seDFZukYnkLY1gkyiGHJWMx81vzuN2+++uN/uXjh0o/+2w9feP4aKmbyjryP2KR0PqSF&#10;8wSfAIYEx06pkuVrSoSPfFLZ2AHcehxl/Q4F9nMB8eEAK/Nsa3PzvXfeeXD37oXz57VSqFAZFeno&#10;TvY+BBNXEuuXeNfVSQjb5UlvETeTaIUK4MLWudFgcP/uvSLPFSnvA8KaBHrS+Wl+BwRBxMl04pyr&#10;mzaUTILY6U4ynpABQohlWTrnbeu6nboEfyIgQlmWeZ5ba5WmZdohMCEUed5UlSTmGIDAFod1XTML&#10;EnmRwWBY17XzXpHK8zyoP0RKWGxrFWkQUIoQvYBlsIxMRMbo7e1t79lah0ohogsVWgM6kxQSRUsM&#10;oY8N7814/K7LtUyccYg9g2AV2HiyATw27Lj0lz9RtEYJGL9efrnylxi92tF7EgsrICAGAnCKnB0e&#10;AEMMOlAQKq2Pj4410mQ8UUQikBelNlnQHI0xAHJ8fJxlJhxKAFAtqrqqR4OheEEf3biuaauq2tzY&#10;AkHCmBUaNTJhZ9u2qa5euaQIAgtT1C7TIhEAQGJApfTew73Dg4MXnn8+NwYkoXMhLEXpD1scxFMt&#10;nnAoAiRg7t97dOvGredfeO78uU0FLHGlharKaa5PT8HqvCZk32npiMtJWrqXu4vDb7tjzAO2AK0I&#10;A2hEw6zY0e1b93/+018byr7zrW9du3w+06yUCy7IIGOfZvJLtD46j2PP7F1e0/2vs7e5s7vPZgnq&#10;2c7LF+8JR4HuDYO2iCJlZtYmo4319dd/89sH9+6f3z4PDEplSFrS1PeKVUFvs/nO29LrcurAM7V4&#10;KxQOFu9kMpqOx3du3DbKGJWDKACA5MdhWHLVP/W+g+Ewz/N79+/7ENwMVloap6WVHy0hBhCT6aIo&#10;ZrOZZ4bEkgkxDyyIBhgOyxDFpqjfxPc2WmdGHx0e2raNZq2IIsUsTW21Cv4rQlTW2gC5z7O8rmtn&#10;rdKKmcVLkRUiohSSQZ2TB8/CSMp5MSYLZNaalNFZWKyCAMAKZEn/FDt0kmB1GbtfSWb/FPhKP0E7&#10;Q2/s/wow8n4GJzizZ66rOqjbSXhK07TDwdB5bp1nRMseAB7cu5crnZEiIu89sy/Lsqrr4XA0KEtC&#10;8N42TTUdjzWiiADhg93dy5cuI4NvfUB8M8vOnTtr07Ei6OY+HA3eiwge7B9OppO8yCEBypIJAJA0&#10;chFxzlvrbt66ORoP19bXCM9QEqJFvIx18MmPMKMIoIjyXtULf+PGncV8/tWvfmVjOhHvIFHjLMF7&#10;AHBKNHysqVla1H2LKbYeaxVEvycICuhAOuMcvPPejf/9j6+6RfN//f3fffurn59mbSYLLW1A1IdF&#10;+yRih2duIpwgbcvmvXfeOe+ss90nZO4u5WNqPVYeYkQP4BVhOJG1wjzTKPyLn/2MEF586aW6taiN&#10;j2BAFOzzwp/VvXAApsheN2rdaC97s/Tgp3SAEJgGH3hQMmMm48kH73/gWVCp1jokBdKFgDpBdkIB&#10;X3YGYiYjaw2jUXl8fNS0bV9TjyHaWB0zBcchYolHo3HbtovFglBFnUCwU1QRQWtljF5UFQCwdCVD&#10;BVCM0SBsbRPR8QiCYPKMPTvnFRF7X+alePbOBVywda6u6xiNEVHGKGOqpkZFSLCxtebEWnGIVC2a&#10;tvHsEQADCrpbXijJ0OgkTni5ZLFH32RvnScE21I//I+QkCutr5x2x3dadhGMHWp0x0Jrnq21qFXj&#10;HaICwTzLtdZ37+zkJvPOhRqtzrqwYbSmsiw1KRRpF9XW+oZznhGs8O6jh3lRlHmRZRmjeAAvcHh0&#10;OBqNyqJo2hrARf755F+6d/9B1dRb57ZTAAaiuzBy63CwkB2LZ3iwu7t38Ojylcs6N7IqtE7bLmcN&#10;TTcEFMqUzOaLt996x2j9xS+9sjYdADpAH5EXyY8J+ElMzhWVNT48Lo9IjkgxRYfFi/RjBgiiBDSj&#10;YiAncPfB7o9/8tpHd+598+tf/m/f/cr2utYABpQCIGKiqI6cMFA+doeXOs6pLJCzLz/ZesJRWNhp&#10;FN/URZ4RwqWLF+fz+Rtv/H5r+9x0fbtqnM4yIY3KsERowlk5Z6tDisHfESPNPdHVKeUn/jA6OhPg&#10;XBAkN9mVK1dv37lvvaDWDIRKRQ07gk4SYE+gd9sTZ1qQ6ry2Ngbg+Xy2uvWj0cGBinlZO15AWCkz&#10;HI7quoWlHwkg7cZw7JTloG2tczZ0IQC/w/gUeeE5Gg5MIgSkdV4UIqKVEhYEHA2H3rmw8FIqGGut&#10;szwLzJJeuPWOAaq6tjZ4KgUA28YCqARHRxBmjrlr0afPTGmcQ5GVoIGdPNN6Psan8QP8xzdEZnGk&#10;gBQorbocUe+8c9azD97noijath0OhsPBYO/hQ62Us65M5bSCCumczzKDiJro6NH+9vqGUiSEjsCK&#10;sPfT8TiArULcwDM7b9fWpwLOsxPxyWuhGLC2bufeg+dfetHkmRACAItncSwuueNZABjYiq/a5tbO&#10;zrmL5ze2Njt6huBejO3ZYKbhiBAEEdm9/+itN9997trlF164WmSKFEKKHPUthk82vV38o/NNpsS5&#10;kOyDsYyPhJLYy+55UBaNJcOoHNPOw4N//ukv33r7vReuXfnRd7/93IXtAUoBPhNLYAm9UkIx7zId&#10;i90B/hngH85sy+AsgigC21SDInO2uXLp0lt/euvtN9/5yl/9dTkce0FlDJAGIA7ulyc7kEILykqP&#10;0lOwc3tAWgtLv8Wqt4uDraEIr165fPfOzsH+QVkOiDSgipjKTptIWOXkokzsChBDTIDC7L2349Ew&#10;y83h4YGIxDrUyzIJ0QnQxWLCyIQgdV01dd1GnzR0CBUBCeXupCiKpqkDhhEBu0CaIlJKtU2DadhQ&#10;odKktG5tG84zo5TWuqojBDLY1Mwc4ClN26IiRgBERdTWTVPX3jrxgkAg5JwHRmd97FByMGAozIIx&#10;BBpIwlkEAilkKkgLkKTiqtepp6v9J2md2JaQBoMIwYkhkninocN0gDFZMShBIM+yQVnW1cJoms0O&#10;y0HumbUxwSe1f3BgTBacl4v5AgWNNk5YiLzIbHa8vj5JqV4giNbZ/f29yXSYGdMze6M7lJTeuX8P&#10;EM5fuoCJU7iLbXZseYlOFHYfPtq5f//5F1/I8gxDeevl0lvZY2cEJnotwtyArMMPP7z57vvvvfji&#10;c5cvXzRGUUzFSEfen2uwprnowndRakWnTYindppQDNgjCpIgMWqP2kN2f7f+n//rZ7/59VuXNy/8&#10;/d9946ULa2NsS7QZOkWW0BJK4nRYAYR9dgvyhDuyVzQGWBHmuZlOR9ubm3/8wx+stS+/9Mrx8RxR&#10;K5MlWPtyaJ6xn50nuvdXq3+7si+7XyMCGKXPb28/uH9/98GD9bWpiBCEMOBK3nc/DzxRoCeeNASJ&#10;cTDJMzMaj46OjqqqIdKIGpc0DJ2ft3t6zFUt8jzLs8OjI+tD5ObkwUCEg+EQANrWJk+FAMSAeZHl&#10;LNK0waaOKqdSir1vm0aYETDAEaOhJ6KNcc6BACIJs7NOKYWECJibLFdmmJfoQ/xBcSRMY2tdEPBd&#10;eSMiKvOCkCCh7ICTcdEpETEXTBBXfZFLHeNjrMbP/lAPYlystSFW3bQNEmUm62Y/gUsxz7KyKACg&#10;HAxVppVGJDk82kcE5+x8Pjd5Rko9ePhwMp0gooi0bSvMk/EEAQlJod57uDedjrNYfxUQ0Ht4uLtf&#10;FpOyHEoHZEVJRWKxbe37H3xw9eq1oiggraVgCyTVK4TZEZCsdR9+8NHG+sbVq1cJAGIZFjlZMums&#10;fXOihUPdEzjmD9+/3jTuC1/4wnQyDnlafZT/pzJL0Yva7d3Qh9iNqMvGGEvwaodFJwrBEOSZXlOw&#10;/m8/e/vf/uXXBdn/80ff/OvPX50WZJQlckQOAShGNgJYYMXOPP0KMSrbj8g8rfVFYQp5L39Ine9T&#10;a02Em5ubSps//OGP3vPG5hZpwymhIobqQ5iC00d49Uhbhl8S+DWCa5bHycnrk3Mghl8ARdg5BCCk&#10;yWSqlN7Z2SkHAwZEUr3jLz6uZ0Sv6pLd7wiD429tfU1EDvYPMMZT4hX9JUgYDjghFgTQpIaDUVPV&#10;TdMQAoBwQph38lwrUxTFYjG31qZE+GgOKEWD4cC2rW3bMA5aaWAcloMQUQ3Pz7I8MH4HvyEisWcB&#10;IEJmEWGlVXDkFyZTItxa8Z4ClblnInKhlkLCNQRFHEnpLEOioLrg0uefRvuEItIpkekMldUF9NSG&#10;qZzmiZ99ArfRWY8NRmdw4nkWYS/ei9HZaDRSWiMikvKeJYBvUJHS5WCosyzLcwF2vj082s8HRett&#10;3dZZnjt2Vb0YjUdZniGAs+38+HhQ5ForBNSkF4u59a3JTFfcA0DqpkHCosxj8ci40DpAruw+eFAW&#10;+Wg0TAF1jos/cJCGUpiJaOzw8HDv4cNLF84XeZZWdy98cjo8kfpxpoAIImi2WLz51puD4eDlF18c&#10;FEUixE9IxE/YutXSdS/kKXEksk3A38RnE5E9YYOnxFVJegwpyrQav/nOR6+++mrbzH/4nW98+S9f&#10;Vga89SiKAvRYDIBexn7CSk4aa2+1xHXfuUWfum4l4jaSSIqbh7uBDPiq6LBbm05ms9kvfvGL0Xh8&#10;6dIlUtoLsCxLFkRrTZYGQtL++x+AuBZ6M5qGtFteJz7RkA3ktAKZ0igwHo7zPP/g/Q+zvCClkCiB&#10;vaR3U0gBwzRaS1GZrHVEACkyoxB3HzzITE5Iy3qu3UCnfwiIGIJfOM/yMiuqRdVhyzuYLiTZmxcl&#10;Ec3nCwBg4QjMBCBErchobdtG0lHhPYcyCceHR/HRpPI8r5vGWotIWhlEcp5BEJGcd8yitAmHZm4M&#10;29ZWdaEy8Qwig8FAKWWt1Vp771vrvPdB6AoRkEr0jXGoold+eSZ1MhJldec8zoI7s/UX64kv4yx9&#10;HH3lKRs49J3BORYPIaM8TSAFGBMIKlJaZdZxZnJErNuaNAp4bVTrrGVflqV1FlCst4PBgNkL+/n8&#10;eFAWRZ4DgzhhZst2fX1KidQPCaum3nu0d+7cOaJQUBCjoQFCyAhQV/WD+/e2Nja1UiAsATsJ6ZBC&#10;RAycfgRIzPL22+8MB4PLly8F5ZNOH1q40vrrfXVgJEhfy37n3r033vjdtatXXnn5pUwZiAT+p292&#10;uj12RjojY3VpxNUdY7TUCbLYmRC57Om+QWn2QsJKVWw+unv8f/9//3J9d/+vv/61b3/rm2uTKTCA&#10;xEKv4fFxLUVwVFjSSZNM8kDS0k5a4BNbHyouCffTs6xJKRT2RZZtbW4e7O//6U9/fO6550ajUdNa&#10;5zkJvJhwKv0bY/JtPakhAJLEXPmnbo4gqtl7a9uN9Y31tbXrH340KIdFXiqlHxc3lfSgFSUSlj/Q&#10;CrWi9fW1g4ODpm5DIWBJnJVLgzoBahABgQhImAfFYLFY2LYN9me87fLlAADKIm+aNubtRSqyCGvV&#10;SnlnnW1VKl3gnEck69xisQirnIiUNtWiCmFlrbV3LpbHK/K2bQFBG926FhCEGbz4us201qS8s0WR&#10;A2JdN3H5RMc+hV2oOprjpTugc/XG0esOqD+/nbm3envuz39GKJcmoVxSOG9aa+u6RsDARAuIzN57&#10;n2WZNoqFi7IMLOtKwfr6mvMuL3Ln3WAYcOByeHg4Go9IKYk5SKVCUoIkQKQ8+8l0HLDZKIJCILi7&#10;uzddWx+NhhBPZgn+XO+FmZ1zO7d3NtbXp5OxUSqAKiIRaifbOuYqgf39/bs7O9euXRkMyhRg/ESu&#10;QYyqjGewLLfv3L9z5+4LL7xw6eJ5YAfeY9TgBJ/VIOgtkLhRnjCPMYLddyX0RUT/nBQUT2IJG8or&#10;Gt88sP/PT375+p/e/+KXvvjff/Td565ta91o1SisEBtcFi9LMfJOW+xloCy/fhrY+az3TNCO9Ifk&#10;23o6GY6G+fvvvXvz5s2rV68pZYJcFFSSCF/TMJ0wafs69slB6objaa6SXveAEYU0loNybTq5eeO6&#10;1loAEFU6eJbPS7Hk1YHvvkNA5BjvJtjYWHe2rauF1tqzJChSOKZD9cK0q9PQs0hZDpTWB4eHnO7Y&#10;qygbjlA2GSlNTdN0U59c0+KtLYusrirP7ANBCwIqGowGztqiKKI6R4REbduE2pFK60VVeeeU1nmW&#10;O+sUKSSqrVVGW+sUkG9trjUhMDtS4VGNAChSWhsiFWVg9L/GyuDhKAgegQSXOHMWAJKe+3F0x3+X&#10;FhH6ohQpUogkgEoZRFJKaaNBJMRnvDjS0rRVUWbD0dA5bzLdts10OllUi7XpWl1VeZYXeYGIs/k8&#10;L3PHnrQSRaQ1phoIzrbHs+M8z4mWPkBSqq5rEVlfX9daAwQarrQ1AZjl6HhW5Or8uS1FoENp+lgg&#10;fqlZAED0FTDfunmjyLJLF84HNoo/Z+QZ0IFmMHXL773/kff2S196eTjMiIL+cYIn7QyfGKz8qOfC&#10;OqVednYfnBDnYRedgvmlI1nCBvSoHZqWslaVD4/rX/3uj//6q99cfe7Cd7/7jVdevoxwjDAnWCA0&#10;FLgqQlws6IudRIQTff/4Ld20f4TT5tqkzNTrv/314eHhxUuXQGkvRDoHVDH3rSMcw6gRp/dOTj16&#10;rJae+MSXEEY8YYIvDzEGYEYW5LzMzl3Y/uj6hweHh2GDx1IwSfWRHg1a6lvfmxbm3if5yUWWDcty&#10;79GhoGYBjlITmJiJOVCWprcAES/iQJhwNJnMqrlld0qIRPmsFE6nU62N96xIEwRHSYzl5yYblIO6&#10;aQTRMztgBiFFo2Gsmxzypo0xWmsWIURjTJ7nTV17ZkJ0znnvTZYJQO1ayoxlp43xzmfaCPssU0ES&#10;W+sQUjouC0AiKxPBQJGKMWDAwKBCkbuI/4irI1kWKYtgmcT7n6QJQNehUIGavXjvjdFKKRYORhIR&#10;kVaNbRi4aRt2bJRp68Yoc3x8TESz/aPN6VqzqNq6HhQFAiwWC9IajHKaZk3VequVUuxRHHt38OjI&#10;exkMBr2uCLPs7u5evHhRG90RUwOG2ukKQXnrd+7cu3TxYmZUoIyT6JkLRkVcnsLxZD6eza5f/+jl&#10;l15am067sF70bp+yYs+0wwRAgBgMg2HUDMaD2d07/NVvflsU+mtf/YvpuATwwA7EA3g4nT/SBSU6&#10;72mHbFthaVo+EVbEKEQ7ddm5paK89FMuk3OXJ4QgCqrZcfW737zxD//z/zXCP/rB9z7/yku5kdy0&#10;CucELXWOy+4ED/2NekCkOUhwo5PSvFM5TzSMFQ+CmbV0mZNt69d/+1ul1OWrV5CMUrmgYiAOGI+U&#10;N5nevfMZYl/F7flAln1Y/qBTW5IieuoTWGm8gM/KbHN788Hug4PDw+l0SkozQ1faPJUuwP559Zh9&#10;BGE6tabxeHB4dBA8ekAUMrsZkTEJD5SeAwMQRCksykIQFnVNWgGeVrIEALTRRZE/erTH3kM6NBAg&#10;VNeZTqfWWmttZPUREIAsz51w3TShuAwRlYPS2tY7DwAmy8KBWBZFURTeORE2mWLx1jlS1LQtC1vX&#10;igiLJxUKGoO1DYSKTp6ZYyWTtFZ7qwRAnAfAtPr7Poj0Yv8uEvGkuvLsDQEAwiIOZ4FSSiklHP8D&#10;BK3VvJq3rl0s5iDc1LVzDIzeMjsRAaXQKHV4cGCURoDFfK60Hg6HglA7ezQ73t7YUIFyU7haNM7z&#10;aDTuvHUCwMwH+/vT6VgR9fYhBZ4eRA1A16/fMkqfP7dNSphtTJRetaWSuUIAcOPGTeuaF198TmvV&#10;+dKesM5PDV24LtCqkkCQj7Rzd/cPb771/AvPv/y5F1XMa1iqDrC0SpPIwd7spIyu1Gk58UDpfaD3&#10;XpBGpJMDQbXsXwx9CSCCoghzkPy9d2/97x///P6D/R9874ff+du/Pb+9SWBJGiUWY0mZ7tyIUugk&#10;x0HnwTih63Zq56mx7ESAJFgYvfH7N8aT8dWrVyUUP0bVlapYYrxP3vAsRfl0w970n77HypVRJ0DE&#10;CxfPP3q0/+jRo+FoxGlXd7a8QP+0eUKLj1JEw+GAiGbHsxCW6csCSV7kBFBP8wSSGT0aDGzTsPdR&#10;iqzaQqFjRmeeuaoq6T843SvLzHw+50CCkUz2LM+dc9Y5AGBhRUprPV8sgqxURCxiTJYXRZZljh0S&#10;aK28t8IeRKqqblpbty2DOA5Rm1AxovHeAyIzW+8Y0iES3QeEAfMIws6B71tVuJzlz6qdIQY/mXAM&#10;til0MFIRYXbWhpqCIuLZN01bN7XW2lm3WCwEZFFVbdsOBsO6buumZfZak1IwOzpaX1ujAIJ1vigK&#10;ZmaERV2vTacYS1kAs7S1nU7XgrqaYCu4WFRVVQ0Gg7B6IQwiIga+ZyFn5d7dB5cuXCCUAPXv4n8K&#10;SQXgNEJ4IxZonbuzc29jc2s4KI1WGEGCcpIuHE+KmDOHSoAAFIP2DB/duHX91p1r166eP78NofR2&#10;tKBCt3tgnPSIx6+Ip8xYdByc+IunzzSKkHOqbhTD4OHDxU/++Rd3dx5++Utf/tY3v7k+npB4FIvs&#10;gQOzTZKEyceZjNX0Mj1h3fuu91LpCwmgD2EXaPQTYTK9+NLL0/V1u2yQYQAAIABJREFUASLShApD&#10;jeOTlHyniPlw+U9KEuwfQCmCf2JQTw63BM+dIkAEpWBzc+P4aLa7u1sUZcw4PvEW0JkZAMnceNw8&#10;IkiWmcl48uDBg9bZeLJhp+0uj5P4C4DkyeXRYJBnpmmadPYtP5DOdBHJMlPXtdGm88Akv6yQUkQU&#10;ysV44QTxkSwziSIaIdQzI9XUjSIFgFobBGRmBEBCay0iKIXOWQTQpAdFMRiUZVmSViELWzCkkbow&#10;7AkLDYJIWqNSAWIWGSRA2LlVZ/wZ44d4ejg/WVviKjpX94ru1ClIkEAVPS0GV3dtX9WK7FQszNK0&#10;lkW0ViLivXfO2taiICE1dWOMadraeX/u3AXnWClVVVUEK7GfjMdaKaO1bdsiy9l5IprPZpnJlFJJ&#10;FsNsNt/Y2FBKhSQ5REIU69rd3YeT6UQHAkfApSIQjhym27fvjsaTjY0NItXp6oRIFDJAYgm7oPkw&#10;w82bd5raXr50CZOBFMzbFff6ylSdPHOSqodJowABVVXuzTffnc1mX/7LLxV5nso3RGT4ErndGdZ9&#10;vOByg68caSvWdW8nnvBTnui2PPaDAgRokHKkQd3iwWH16mu/eOP3b124cOF//I//49rVS4o8gCNE&#10;BIOSIeiYxNDbz9Rz8z15aXaLvrPRT/w6FoRnCORjiCE6cIZoVFEux/UaZSgs77uSD9/3iSyfuSqU&#10;AowBKUBeZWtzczgob9+8pZXW2sQYeSwIAwLMEMoksEg8ginBwXvGOxGQAlQARDgcDPb2dhfVIqYy&#10;hWMdA5BHMNygq/EiGM7jMs8no9F8NguewROqeYr7oilyZUxdN2n7ptFFEcSsKGprnfcBEEsIYWSL&#10;Im+bhpBEBAFD2NQ7FxKji6KsqqZtW+8dkdi2DklUzL7Ic0l8bITU1HVwEllnrXMikDy4zBjSp7Uy&#10;udJGABjEd+QD4qNqS4Fyvzv50omXTJUnrLFTw7JyHa5s2eQB6i++/tKiJXF7/5p+MeG4KBE7Eep9&#10;LE4nIlqp4+Pjqq69SIwYew8CiOSYG2db11jbrm9uVE07Go0ZpKqbPC/atvXeKkVN3bR1nWtjlG4W&#10;VVs3ZVkOyrIL9e892suzPM8LSHnqSADAs9nx9vbWcDAQEEYWCPApBEQR5QUPj+cHx0fnL17SKovr&#10;JrKVRJVeReIjhagIaT6f7ezcfv65a7kxGJJegmREWJYDpEQpF/fUym7HniFOwASIqAD03t7hm2+9&#10;MxqPv/E3Xx8OS4rgmKThJC9z8OxSrOYFFI3hngBM8qjTw/o2Zr8fH+8DEIFChEzoAOcL+/Dhwb/+&#10;8levvvazzbXpD3/4vZc/97zJPJElJIQMUC8FUXeKLs34gOHrLzrooi6dyoOJy7i/w8OiJEAKpPqr&#10;fHG9hZnW/VMl8RPa2Tq1iAg72zZ1NRqVa9PR22++ZUxWFGWo6teT7MsbnIzQr55aKTbDiDAejYVl&#10;/+CQtIHAHrScuxPKIy6Fp8D62ppt23qxSMpuT3EMRILeA0CRl3XTBOLupb2eXAFZZmbzWXhgeBeF&#10;WBZF27R1XYcX8d7nWV5XddjxWmlmns/nWhulFQh49kopxAC3ytl5TYSAJjNVVQV+s5BoKCApFTDV&#10;0kJUWiujpWORC9uAI8vRE9wTKyPzWbYTygWeXM2rsjnhwVLgKHzhnXfVYtE0bQiMCIAPpb2t06S8&#10;9965pq2na+tt0yqliNB7l2WGiBDQO8fes/dZlmWZQQBhXszng+Gwe7qIHM+OR8MRBLsgynqczeZa&#10;6bwourys/o4XIe9ld3dvPJ4UeZ40huUbd6sqykxSSpu7d+87Z59//lpvPYerk4rdad+PN1UjnjVe&#10;goRKAHcfPnrzrbevXLly7epVxGC+AGEsHftZz/VTW/BIAkFwCqHWTmS+qN95571/fvWnzjY//MG3&#10;vvrVl7OsEZkT2njOYMrdS7JtSaTyxHbGNRhP7HBmpzxmTP9fChmCpbiE5Yx+ov1yQjjGuwsrZAJY&#10;m07Xp2t//MOf8jwPx7VSGlAzUKKUkB76ugNgxyKBPeOMMWRfiR+U2bgsF7NjpTSRSmpl1BjDCXIC&#10;bxQS/gZlYbQ+2N9nFgr1qLq36OlDeVGYLFvMK+98ZzAG4jRGNrkBhSFOjZhAr0jj4dBZG4q9IKAx&#10;xntf13UooaeNsdYye0Qsy7JuahEJuBxvvUIC740yihQAeGaT54AKhKzjqmrCGEinVyOQVkobxljg&#10;SSBkIPkQ3uosoP/YJmnmEg1LgjYsZRCEKYrThLEWOQAgoGcRFox8jqKUAgDvvSJVV60iBZ5nsyOt&#10;UWvlnM+yXGvtvCuKvGmbuqnX1taQ6Ph4FrKtTZYBwoPd3fF43HWSma9fv3H+/DmllO/CugJta49n&#10;s+2tbaU1JpDJ0vuCAIh7e4+stee3txQwgBdc1vCITpwYHiQPCEq3zn50/fpzz129cH7TKCFhEqCw&#10;H7GLpCW2lce0Lm0vfa8IjRf86MbNj65/9MorL29vbWoKwfWIZKPlAJ9xvz9/ouP7ntXiE3pHByOK&#10;JtFKEJumffftd1795396tHf3m1//8t9+88vrU0A4JmwIHKJHjF7Usxb0ioJ6SifqybfuhKJAvEXL&#10;wEvU1CMIuisYACeTYT6F/RRz5AnEoFofTS5fvPT2m2+jQJEVklxmcTv0EAB4ypqLx8VyYD0CK/SE&#10;fjIaVtWiaVui4NUxoaClBGaeYNIkJhOAUN3PI8J4PFnMF03dQkoZCassYIY8CBEppQZl6Z1zzvUE&#10;7HJmyzKv6yaINkQKEDmttdZmNjt23gX9rihLAGjblojYszEmGPIAoMg4ywCklQZBZiYE8aKIbGtF&#10;xDqvlfaekXS9aGfH87BhvffCDB0XQnLbIpJnIQQUj/BYF9a/Uzvz4UnfSpZ43//YW3giSBg42kJd&#10;aRY2xihFiKhICUvTNMzsnQPP4r14l2kStghCRAFupXXGLPP5oigHpJRlp4wajEaklAgcHh4OBgOt&#10;dXgmEe3vPxqPx1mWQRR/BEDMsLe7t729abRBQeAAlAlYmQgzm89mR/sHly+dNxmBCkU0u9Bi5DtL&#10;8AkQFAbeuXd7Nj/8wudfGA9zJUJCGJg5nw3a3Fdq0qAFTRatdR999BGhfOUvv7S1sa5VTGmhpXfl&#10;s2rBm3laPkIK4oeuR9FP4BA8kQ/E6V52bt39p3/4p9sf3fzGV//qRz/89vlzg0w3BE24MGhFp0fi&#10;lMRYjdZEWzxu22BxIiEQCkEIly3Z/U6/0dJb+mdvp3ALEgFmEU8omdKXLly8e+s2CY3LMYiw50je&#10;3+EJHhuVW9r74Y0JAZG9b6eTEQofHx0Bc3QhKINKA6pVPqGELhIBYREOsY7ZbBF4AKHrQGCZByBE&#10;ZjbGaKWqxQIAEnN21ykBYCJs21ZrjQohSEeiohh47wMta9j5WikACAAz52yeZ4G6AhG11oBEqLTO&#10;gpJEiMJOITZNE5CVgCGgSkjkPYugMHjPS+9iT+0KNfQQSQLAMa6G/4CGq19jHGQUXB7Cj/1biuFd&#10;YUEERSTC3gfhqMNLs7AN3l5hrXXb1OPhANhW8yOt0XtPqAl1WQxAoG1bJNJ55pnb1g7HIwZRWi2q&#10;RZZleZ53Z7CIzOazwaDsVIpA8LF/cFiWg8GgjA8XD4EvDhyiQxRgOHx0MB0Np2sjQQ/E0SmZPtyx&#10;NSPGmorOf/Dh++PRYHN9YggUi2Ik+eSiK24lAQA42D94/fXfTcfTL37hL0blEJgVBDQDxOTnz8qi&#10;6FL/Vz7dr7qucnSwAhNykI+YIZXHh/a11379xu/fuXb12t//9+++8NwFo5jAKfCEfREZFnbnSV8O&#10;W1IcKTGtYaQZXsq3iBCQQKpMnXc3TdnJnbO8+Z81bslMF0JRKMzu4vlzH334wf6j/fNb570T74GX&#10;/poz7rCqPCbFsfMLgoj4QVlsbKzvPXponY0GmtASiJYMNEi1hBFQRKy1SDgcDmezedO2IXmMIRYY&#10;6KQzKYWIRVEIS13VmFzsneYoLHlesIiwj5ZVWNWEWZ5VVQ2pKBcpyos86J7MXJalUsp7hwBKKRFh&#10;7xGV1rl3olVGSN47RGDvgsQHUIq00TkAtq2NpbXiCoAYUk2SnQWRtERkI0fs6r+Ll+lsfeSJdkhc&#10;uKmtHP3pUAwnkvWOUVprTabDuCGg995Zi4Dj0cjW7fpkMsiz+zs7w7J0rSvL4WJeGZMZkwGgNlpr&#10;VTfN8exYG02KtDZ1VTtnB4Oy67sxpm3a0WhEiP384ra1OzsPNjY2KXCWpMSr+CIgiLi/fzg7Or54&#10;fksT6hhboi60B0mLjFk5gEK49+jRo0ePXnruuVFmtHdamOAEhfuK9rDyOTWcQeylAk1yd+fum3/8&#10;04Xz5195+eVRkRWGFDGgi/ifnjmGXVf7uIFP2D7OnwsGjZZJO1U2alSrUatGs4Z+/NpvfvyTnxud&#10;fetvvv7Ky8+jt+BbAodgER2i64Rj1IlXRcayN+klFZGKfC8AIN57zyzMdGq0w9+dCMs/Pk1vaco/&#10;7WXT/wPlqyK8du3Kg737e/t7ZTmo6jpYoGfaBN1zejcTiMEZ6aQdIiqlJ5O1nZ27dd0opZLYx0Su&#10;gSgrDwhyzTuvkAJf9N7eXsAiJcdX93gBEHYeWMq8aKpafFislH4JAEhE49E4hEo4PZWFEVEpZa0L&#10;0wIAeZYbbZqmDT5EY0znZg/lokI9Qq21ddZoQwjgfaYIAazzWhkQIFLD4QAArG3rpolEpF2flYLA&#10;RBZGHkl6WRAnBnnFHdNbTp+kdcdVvMXJe52c4x5OBDtL4IRA7C4PU8oS0BXO+/WNDSRUSFmWRYSO&#10;9845rfVoOPLOb25u5nl2fHw0KMq2abXWrbVBk2qtDWn7BNg0zbAcKFIikuf5wcFhnuddN402dV0P&#10;hyOlKWZGhIEVuX/v7oXz54fDASL0ctnTsApa52/fvn3p/IXJcJTwFcuzunMbSNSgyLM4xx99eH0y&#10;mWxvbSkFCO6x+gLgUnitDtVygBES8DWS5Fy/8eG9+7deeOHyS89fRXFKgYBP+TAg/Vv1Yh1P3+dP&#10;XBVnLrGzL43jTgCK0TjMLeUNFTOLrag3337/X37+cwH7/e9/+zt/+182N4YIlsARpMJ2Jw6NpfNr&#10;9bnJgAzoKoqFHaLlTx3ndUKdy6qG27WzccKYdLYUJX9cE0H2sX6qGKWnk/HxbLZz7145HPSAAJ1D&#10;oMsGTl7ROC9JQQuOQkgWCUTmOGNyx3I8r0CZxOVKUQSm/JxlbYfo4QIiMlk2Ho5mx/PWuuD36RdU&#10;ifQbIsg8KEtNFOA4nUrZHbTGZEpr611MLQixEMK8KJz3nhkwuquyLPee29YGLMJgOLTOeu8AQGvD&#10;IoHqEQHZs1YUcv+0QgIUz8GDSUSkFEKoDmpjChhAyGoipYGSMgIEIR80ft1BQmLPT0+unLkbn611&#10;6y+JgE7jW566ydZbOXgxLYSzfgpLGhXPwTnJInlZmixz3ov37IUDcInB6IxQtd4BwnA4PD46MsYs&#10;FgtjsrZtmZlB6qYp8lwrpRTVi6osS4XI7AHEWluWgyzLAsxLWGZHs9yYTBsUifVURQhkMZ8TwqAo&#10;exKlV0EE4f9n7r3/LDmOO8EwmeWeazc9GAMPCCRoAEKkSIqU4Wl1d7u/7b96u6vTnU40kihHkDAk&#10;QJiBG8xgTPvuZ6oqMyP2h8yq915PzwAgpdXV5xHs6X7lMiMjI74R8Q0CODubBtFLW1uGkEC57zG0&#10;fM+49GJ+OwLg8fHJvXv3n3rmycGoAgqQwg4rk9Lt8AprH1j/Z6pgiFuvkiorkAvurbffOD26/82v&#10;f2V7a4IokKrzIPpLurwJ9ov89zn6BXzu0+mnFdnpEYc4hhpFlwIyZIVTbIJ+8NHNH//kZ5/e+uiP&#10;vvP17333pe2NMaJHdAQOU/NUBOB0kwtrjJLWIumUTIzvYgJvNPGadEK38unKc1YuepFN1+H9n2s9&#10;KkQmJiHEjfGYkN6/ccPmGRIF8SHlAy431OXn4i2xV/FRjaiqEvOlS5eOj4+BCNEAcJfQDgCxVaIm&#10;vbtsGQuIYK0dVANrsuPjk44aoB+Y7s0VUIEJJ8NRPZu7uuU0hnHVpih4lud104ok4uj4hMZyWZWL&#10;uvbRIwYAAGbjXRARQjRsyrKczxfee0DM86yua1El5oigEWFwbZFZQhAJTevimDdNu5jPQwjpsbuh&#10;UFVEtHl2DrSNeYAAK8D02qyuyW005H9X6zGObXd07MNLPHxFlLRDotbFaz2auTLtiLjcxZmCCjGr&#10;aOQuC0Ei9VGe5c65SJRpbaagxHR8fMxMs9k0dSgMQUIwbBhpPpsxIDODgojO5/PBYEDEWZYjomv9&#10;0dERE+eZXasPVvG+nZ6dVlUBoJAs5U62ugFY1M3e/f2rj13NjSUkpI5NPkUCOppQ7RB3oCDwySef&#10;DofDJ596nAwQSkf61M9VZ9GtMot0Y9uhWMsTui2eVQ2AOdg/fu1Xr9fz+lsvf7MsC5uZpO8Blk3n&#10;cSkhFzkWX+JIV3tAPXZ/XTHu+tXeE4groIIiBEVBI2iDmnv3Dn/y45999NGHLzz3zH/+3/+3q5cv&#10;GVJEn0qAFLFTrHGFnhfO/lYrP0TAChOd3EoKZ2/ar6NBuBK5fvgCeOjflyEdRkCVwaAcjQY3P73J&#10;ho2xZFiJlOIgpAqCBxMtLxzrePUgIUjLBJd2dg6OjhdNi8CayqOoE1JdZiet2I9JTwGMB4Pp6Uky&#10;BbEzTTsrJ55LoJZZJcymZ8lPhXXrHDHP8hgV6ScjiBCZzNqmrhPZIwAzF1nu2paRUMEQg0LbNpGX&#10;MM9t2yxUxFgKofWhNYZUhS3XzaJp2+npFJGDD6qCpD60sR2CqkRLRQWIOM/LLuMFNW4OiasXexe+&#10;n6MH3WpY39C/1LFykQcnbfVrS2dh9dyHX7fbLbWDe5mcd0gIqiGEqGS990TERHleRMCEiO7f38uy&#10;bHp2ludFXTcKSoze+yBijdEgIYSz0zNrbLx9bHAW28sgUsysXNSL4WgYxzkyMiiqqBwcHWxtbRlr&#10;YsQTEqCb9nMFqIO/v7dXZsUwLzkZ84kvYAUqjJHByJtCgnw2rz+7c/fxx69OJkOkQCQEyMB9FUgq&#10;bV01tgAUcb0HNHbeAwqQgBHNBArgwdHx4pe//PVkPH75Wy8iBREQwXMew5pMXFg6d0Ex3QUz2OvH&#10;CxfyBTO9gnR2JhgAREVhgmatzxZz+vHf/uvrr7+3uTH5T3/xoxe/+mxuidEj+O6ssGJMX2BiQ/+3&#10;tbclACJ44Nm6LeMCO/TLHwoIoh5JSAMGV+bm0vbmjRvvZXm2vb1NbGILZyXsDJwve1cFCKo+L2zd&#10;zI6O9pF69p8YTlm7YM/qgZAIgTT4zBpQP5+fYirIX7s+AoCKqkfUPLN1vfAhdHdJ/jwiAgIzI7L3&#10;vhdYAJAQiNA5H/qKZkRjDCK2bYuIoBpZF1MWVYxgq1fwTBKkFfXI4LQF1Na3Csk89N4zIxsmApsZ&#10;Y0h6vk4AQjYxgJsUeMwbgW5M+s45/4ZJWl/8WLEXVryD5IE84rRkz4IPniAlb8Qugshd/JG5N6Wd&#10;a0VkOBxamxnDRFSUBagWRQ4KeZYj0Ww2Y2YmJsRFXZdF6Z0nIu+9966qBoioqjEb//79+xsbG8RM&#10;Ec8lEIKAcnRyZCyVRd5BGgncUwBB8ogO9fD0ZDo9u7y9Y1KisiYF26lFjdFWwoAUkATZBbl7f4+Y&#10;r169HDESXolPwaM3kgcHr3OBBEjAKuYB87v3D99+9/0nn3rihReeY1LQsAQ8/peKxMMe+PzvFFCQ&#10;A1mlHKioW3j11dd+9nf/uLkx/LMffO8bLz6fW2VqAWagDWAACBF86y1zSd0JUvR8CfrGI2HfkXK4&#10;O84RbFx0PKh2H7GuFFBFfGZQfWMhDHP71PVr77/3zqKuy7ICYCBGMl02wwNX+RwFrYBCpNYSkQ4G&#10;5eHhnmrioU+0y0vved02AYBUICUU3Lgq5tNTAlkG79deOZKXCBEUVdG6VkGV+gdOMkdIg8FARFzr&#10;GBmBSBkEGbnKy7quV7SuxjbTvm0hBFQwzK5pQYEImVHAqzqFFllCcIgCJK1vgbR1tTHkggdV79ui&#10;tACBDRZFlmUmdh4MkbUesUtIQk3OmxKiBliBYJJ674b/PCfVv/OBS6ftC6D9fYBHVNqmBUipXyIp&#10;/GKsIWZjjIQQV/Z8PjfM0+nUWmOMMbFcmnE8Hi8Wi83NTSQ8OzszxgCCtfbs7HT30o7GxoQi09ms&#10;qkrvnHZ138fHx4PBoKxKNIyWE5M/4aJZ1G195cplSjumxFUcHVVP4BHmvv3s7p3r165VZRmd29hO&#10;CxOmoLFmJaSkWvSAjej9w8Nbt+88/vi18bhCCKntFNEaTPxFZ6zz41NapXGYNcA3Pr758cefvPLN&#10;rz11bSfnYMCxetJAXZTsQmvrP+zASEVKAY1D0wpOG/f2u+//1f/9N9Oz2Z/84Pt/9J2XJxvWFlOi&#10;GUGL2AL4+OxJvlUS846KJqLEJUCb7H0lWh9gXeHQf/BYhXrP/b5Tw320q/sykYbgyiKriuzS1ua7&#10;b729WNTbO5eCIoBBtF0F5/nF0YfgH7JiFFKkT1vXPv7E401bt67tSJchuY1reNtawVwCYAWG5cAa&#10;s5jNeJU2u9uQEeL2r5Y5M5kEca5Ne0q3EyOCarDWlkUZEUDsRouUiqywxjaLOsbAARQRq7J0rvXO&#10;gQIhGea6qQGUibIsi2nwRMRMosFmBhFEvLEo6okgeBctzczaxXzm2ib4FjE2xgwY0yCUKVXu9r6J&#10;IqJEvsc0hL230W9F/yvkv3e2z3lZn+M3dM6VinjxEVcNKfNCCdEaGwmD86KIUGNdNwC4WDR13TKx&#10;c22WW+9dnhez+Xw4HomqC34wHAKAiDrnxoPhaDhsg+fMThfzsqyCc0wpJOhDEJWNyYZ3DmEJk4Yg&#10;R0dH29tbg0HVd03q/ApQhEAgjIfHRyJy5bHLjEopFb8vdUnQWNR60qVAOq/vf/gxZ/kLLzyXWaau&#10;91YCxvqB+eKqK4lCslUd0sm8efON3xx89tn3X3rhie1qQG0GjiGwCupDl/1/5BGdNkKP5Ng2lJ15&#10;eveTu//tb/7uk9v3fvD9P/qTP/3+1tbEcG2oJmyBfF9Zt3yLB14JlxgtAiAtWckQEeMu+IiqpEeM&#10;z5K3VgF6Y4QALDMhbG5OPvv009D6yWRStw7JAFAknlsDaHtcIuYDwoVIR489K6Jubmx67w/2DzKb&#10;p0BTj+auwxar4EVsimuIJ6PJ6fGpRD7GmJG4JLNIQ0ZACFwNBk3TSOKeWhtjRIzM3q1ro2ebxlqh&#10;yEtCDl56NW8tF0V+fHzE3BF6MMdRI6KyLOfzOSgwGyYTQrAmg7QYVIIjhMwaVTHMBNjWjYbYzw58&#10;8CEIUg/HxQa2pBprJwE0smvh+mjg+hv9hx39QzyoKLvQjMZoiSoEEQCMFUGGTRw9JgohtG1bFkUq&#10;zUSczxfBhzwvTk6Pi7JYLBbWGu/9YDh0wbfeZXlmjIl0uSEIM/vgPejewYG1dlQNLZmYGKwI+3v7&#10;k8kYIFKsdNaIyN7efQDNuyZZuLIDIYACEJtF0+4d7O9e2imLrKsATDHZ1NQIOuNFMdGOIU3n8w8/&#10;vnn96rUru7sx2N0xkaYA44O7CsIXndGogmfTxVuvv7k7qV76ylMbBWbYWG0pte38/5lm7PQVAAqg&#10;Rw6ce1PNxdw/bf76x//wzse3rj9x/S/+8s+vXtlBbAgdQUz8IASTguDn1eIarBl/SSsBtd6ghG5D&#10;W35W8s7jsfqF3jWLmi0ifml2iEhVdnd2Tw7PDvZPBoOxKgKaEOLlog6i/gK0VG+fa01IjD8WRf7p&#10;p7eyLCeKyFGkAOCl36HJsVzOcfw/xEE1rJtmvqg7mHLpvHUqNWZAMRsjAvN53VtZCTCKBjeiydh5&#10;HyJdGMR4DSJinudt24YQ+kGLjWVEPDERYl5kNrOiqonojOtFIwLG5KrUNp6INQgjqoiEgADGsEiI&#10;CX0iEkSC9FZs0u1ABBzj9YyAhCbuFqpL2iSEFcPyIXK4HI/PFdmLYfhzX8CkjVekpt/y1i3J5T/6&#10;gp+em7y3eSUIIBZFHnfSiAy2bdu0TYRlrc1cGxCZjZnP57FlhMkzryHug5G9z+YZIZFoPZsZZmSu&#10;fXtydhpC2NjY8BJSEEvh4PDQmqywuXe+85cAAOpF3bZud/dyh+xFKdG03wOqqpfw8a2bSjrZmCz3&#10;/iRsS1opTAUiaawI6dbNT0+PT5955pmyyEG9iJfIbNh1e1tCEyvCe+44NzWa1LsqkAjtH05/9dq7&#10;Tzz59AtffQZhQdAwhN5g6c2uL+HBP/BZmdoveJX163XFbKBdy8PEdomEVsEuGj2etT/5u79/7Ve/&#10;2N4o//zPf/j1F1+wJBAagiAeM6piYHgtvL98mFVkSZf+7FIJ9fO6/Kyd030eLLhW7ee5W6MS/LWr&#10;V4+Pjm9+8un29iVkZs6QDGBq3bI6rX0qwtJfuHBKu/QOItze2jo6PjZsrM0BkIkJOncSu2BePwQr&#10;o6AiCFCU5XQ2i3Ea0X6bTztTuruCD1pWw7ZtW+cjVtmPTFKRjEg0W8wVFHs4qAPyRQQRexDWGgJU&#10;4pQLZDPjvXOujY8pQSUoIhk2MXqYZ0W9aGLbA0JQFWZChIgvsmFJzR4RU2dXJCJiQ2xwudcwCHQh&#10;EE0jCd1+eJG09nvTyqJ71NGdcu63F31hac6vysuDF1zOWSzN681H7N5AVYmwKEtrDEUiImPiCzvn&#10;mNjavG29dyGzWd0sELVuFzbPG+fqus7yLKgsFouyLL1zwfvTk9PhYBinthhUs/kss7Z1bc9n29R1&#10;Zs3mZMMgJwtR0uo9PDiYTCaxj+7S143UZN2oT2ezeb0YjceJGrIXfuwYu6Cjl+h2FkJqFou333qn&#10;LKvLj+0ixp68q5tcD0utSPpDdNO6voEYUBTgxpu337t145Nif48YAAAgAElEQVTbTz//zGNXdwzp&#10;8ryHWygXHw8RF0BYzaP+kpdcc/7S2KqCKKqSKAERZqrF8eHitV+98U8///loVP3Fn//gT7737dGA&#10;0DR5Qd45RqKV7YRWX66XNUhm0ap4xoyeRxgJj0BmU/wj/iO655Z5PByKD598/Mnm5mZUJuf9aD3/&#10;1g/qw3NjRAoUAkmYDIdN3ZwcH8cAZYJ6evRyia0+8BaoCn5QFSIeklrs4thImppLUi9R1mZI2LQt&#10;Ma9lAUVrjSDPM1Hx6/yPAJDnBSJGaokkHYh5kYfgVQN2/Vt9CF4CAFhrgwQiNmyZrWuD4cyarG0d&#10;KKgIAYj3BjFmqasAgWEyhgxAZO0IKkLE1piONBtVYq1kRM4S+NJ35MGk/x427v3m8uW3+y96XGRm&#10;dHtmN2f97PUoaVIBCFgWZez9TYhZljEzIomKC22W2fl87r0Mh8O6XgDodDYtq1JVF/U8yywCzuZz&#10;m2VBJPgwX8zLqoyIhDF2enpW5AUT9Ws6BHFtO6hyZo07MXUA4P7+fp7nk8mGgsoKeQ8kqwcU0Ysc&#10;HB5MJuPhcOC8VwDoagl7QyXqx2U2Lqqo3Lu/t79/cO3KlarIUAUlgEbOHjk/cOd2naXqfOj4q7KC&#10;aZz85u13p/P6my+9NJ5MGGNAQKKYpwSM383B7g1/UQmyXqn15Y7lm3ZR5i4ECwgMWgZXtm3x5pvv&#10;//3Pfz6bnX3n2y/98R9/a3PLEE0J56SeQDjhh7q86AMHrRiA/cguDcPID9zxhl003umcFA4nAIq9&#10;mzQQ+MEgHwyq115/rRwMyFhlDpHeFlYSvHp7eTVCcNHoxm0CIJBKBoDObW1s7B8e5EXBSJEHbLXe&#10;4ILYe1pSouBMJuOtweHpkReJEaSuoUonXcv9jwaDwWJeOydMptchurwH5nlR13XoUnygM2qGw0Hb&#10;tjFjLnq7RZ5ba5qmVhUFjb/vUp0xsza2Xc6yoiwHdb1gA0GCSCBEDUKA4gMze++ZSUTyrMhsFvl7&#10;Y6wzgCKhtbZ/UFHU2D8nWeVLdPjzxPOhRuLvcKwZjb/DEZ+VKJWSRB2iGr3pPM9slkWjWQFEvHc1&#10;oTJjjNlkuW1dreBEGgkuy3h/fy/LM2Q8nZ1xZk2eKWEbAhlDhkEVUE+nZ5wZYy103LwiMpudVsPM&#10;GrJIHPmtABHp9PSsbdudS1vO1UgqJEraLcEk517l/v7eYFxu7WyxocTIQ9GRjqlBQqtLVyGapk70&#10;o08+Kap89/KWYWBSWlJWLZcwnLew+rF7AApbbjGowEBGEY9Ppq+99ptqMHnxay/mhWHyBoMFpcQM&#10;/XvskGuQVtrVzn9lCZ2sJ/+vH8lgf/A1FUEYaSChUhi8894H/9df/4/3Pnrnm994/o+//83HLpeZ&#10;XTAvmFrDwiSptTvRsgh45WnXlGNvjKelDQqR3xgjFB2Prq4HO7wQIVVmiBoVI4HFGdKqyIaD8o3X&#10;f1UNh8Vw6JGEjCBJSlWNfvRytFK610PHXgFEUQADg1jQJ69evXP7NluTl0VabUtfRgCWXCcrlBux&#10;lk6B/XBSnEwP6nYRa3Q7x7q3Z5cjn2WWiOu6WWVAiBZ5GgsCBV0sFhEB7Cc1EicsFovkkCEgYVGW&#10;qtq2bYwtROqX2XzWAQXkI6UjKZIoBEAFCIhaZEU0N9vWMZvI+iMhFFVJhp1I7JyU6G1UUsOTTobi&#10;1b1KHxxdrzr9Agdiz7T4JU67yMP6wrdcOzS9BMX26xEbca0TkaZp2BjDHI0T79vWNc63AIqkp6fH&#10;zrXb21vz+RRRGLGZTzOiej4vsgwBmqZRRM6sY/AqbNgSGwX02jqnTMVgYGIJJxACTmdngD7LeWno&#10;ISGiiB4e7k8mY5uZngFqPZpIRDydL+7cO7h89Spbhti6qaMuI+qaY8ammKAC4lU9qBLtHx3euXfn&#10;iSefGI+HTBgrJ1LtPHYY7sV0Iv3fdH1FdH9ORGHoFe/cO/rtOx88+cwzjz95zbI36BnUKLMSxdvo&#10;+dO/iBjE/y6ZIHp/ZUUqtCM2+6JG5fkHCYBtQOeIG6h8qO7eP/3bn/70xoc3/uCpZ/+Pv/iz5569&#10;VOQtYWNMyDIyHQvIikhi71MRLDeftbdI+rHjLFj+LSEb/Qx07g8gA6p3pCFjtIRXdi99eOP9yWQy&#10;HI0VGNjEkquOSnB1bXZ7yopN9sAPkCpAQIJrNkajdrE43D8gQNdGCuiVd0w7i66rfuh8bs1yW1T2&#10;5OwISFKdA5zbp5ajZYzxwQnokps+Xk01okPD4QgQvQRdsoQBABgmABUJzBRvrgpFXrStS32uESJj&#10;oHMekZgJEL33GrEFVVUhQgVAAjasohFAAACRoKI+BMMMiCGFZLooPgBzrL6JGCjG3EdNea8CX1q6&#10;f6/jvAD+zhqy2/60X+0ArvWz2SxywcUmCc45ADWGkTCSUHjvNjY2nGu89867GFuxhsqiYKK6rslQ&#10;XuaKsHANEhnmDFm99yE4CcPxkCOFFQIinp2dWEsAIYJWDERKpGTZ7N/fK4sizzOkmCKQgCDsWaCI&#10;gujHN29Ww2o4Hsb9vtvIIwknJNafWO4KAMksxNaHm7dv52V+9erlzKCBgBFyW2I8gOdNDH3IZ/UL&#10;CfFSAAF0gW7evPvJx5++8srLV65eIgyGNLUx7myY33XusNth15Rk/4XPO9aef+niLW+hgB4wOnBZ&#10;kGHQ4fGp/+nP/vmNN3+7tbH1x9/77le/8sxolCH6EBpGMIScQriw5jwDriSBa8KOV5DD5deX3qb2&#10;6EP/eySg2Kw3M0wSIPjHr1658d57GmQ4HEbhiWairt4MVEEQhFT7HtQPifysPJDCxmRS5Nn+/b0i&#10;yyQEUY1MAfh5DpuqICobrqpyPp8H8bjSZP3CU5jJZpkPHrmnJV8OR7QEqqry3semoP1hjcnz3Lk2&#10;BN8PLgAQUds4gGRwIkJdL6w1RGStBdW2bQHAGOtDCEGYGEFVABGZucgzQhIR7z0bZqbYBkCDdLIS&#10;eTqIrUUiVYhqN4ioSvI5w3nyq/Vjpbff72AjXHTB5U+/n1cOCqICGBsJRe4kY0zGbLz30eYIIYgE&#10;ZlOWpWEWkeFgKKJFUarA8cmJtQZQM2vFh/FomBljDav3ZZETauucl2DZZGQYCRHrphkMhqoKknje&#10;nPdN025ubnT91ImUSdmAnZ7MpmfT7a0tBI3RZwZiJU79rDG21Vos6r2Dg6eeeirLYnOuvjQLIaFo&#10;uqLiosARIh8cHn308cfXr1/bGA1YAqr0jEYd5VmqRAaA5SJ6FB9rv9CiGicBPp22b/76nel09srL&#10;L21tTBgBE09lrxy/tGD0anHpgfWONa56GMt/PfJpFdfg//UbIQKYIJUPIy/j09Pwy39546/+21+P&#10;h5M/+cEfv/SNr+WWM8tMSICcTCnqtA10luPSi1zVxJ3r2xX0rZjrPTK3Em1EREAJPjMGRJ+4dv3W&#10;pzdPT08m49HSAl9ancs3TCen7huEPftOt4+lL8VBUTVMRLize2n/6NBJIKYOwl6OUo+yrqvYiFKB&#10;qBBRlhenZ7M4LMuQBHSm/Qo6Y6wB1Na1cTZ6Nv/kJANlNotu3YrHqICgoHluvW8VOtdegdmoQuta&#10;Io4TyWza1sWSh5jQExWiNVaCqCqzlUQGoKJhMBzs7GzHGomdnUuT8URFgxdMMbAuaZXIWAtdT4io&#10;7wCAiACgz11Oz9VVUGHsLLQKTXS25nnxW98m0uehXvMFEBJ2bbNWP6snXLQwohzFdA7fRZYQgbIs&#10;k8j2lV6ADJsir/K8iHmL/dnWWEJuWz8YDoMIAlZVSQgSQp7lzAZA67ou8pyJmJiR6vliMKiYUCTE&#10;+WXks5P5lcvXiUhFQFQDiEdUE7zu7+1du3KFkUiRxLJYBpuiYR2XRxD32We3Nrcm48kohWPSAPZl&#10;qWkUOiOEARCRVeCzO3eRKPY5SOBUysNbxqzX9eqj1SKsq1JSJRE4m87/5V9/WQ4Gf/DCC8aQogPy&#10;gOFCr/xLHUsJWb51EhtKuaqcBPX8065cpN8xLo41RalFAINYIJSLJtz48JP/929+fHBw8sq3Xv7R&#10;j360s7nFhBylTg0oR7sZIMRL9E/Qjyl26q9LJuiMxJVHogdVNiFmxqiEnZ3t/b29e3fuXrm8C6km&#10;BDveh8hEpp2ijp3UkCFatokGA3unol+CBEgaA7WbG5sCenhyzHlGxvTeSmRRXrOD8dxHgTSoL6qi&#10;blofFCBlK3TJ37HrpiKGZJwjlGXhfOu8i0uy24WpTxDMbB6CutZRP80AKoEJFaRp614EFYAo0YvF&#10;6SQ2WZY750RFNBChhBCzf4jZ+4DAEe60xkb9wkTE1NSLsiglBEx9AhTRdNy9cVsmNkY7F0GSMiJK&#10;IdO0n62U1i/Ffdmiewm5nNdrEXFd/awUaq5I/wOr4uEKNEnhuvxf/C1V0eCiDokJWMZk0dde8uMS&#10;GWNG44kEzfPSmhhJw8FgZIxhY/K8tMY676qyjN0yLFsQANCz05PxaCyqCKAis+lUvC+Lots2AJQX&#10;0yYzWZYRggMIhMoMxAqoZ6enW1ubk+GYNMZY0lAnzRdrLVDOpsd1M925tNX1KoDOCsDEIZVelwEZ&#10;wVDim6D5or5z797zzz+/ubERjdkYEVi5w+rgrU7fyuJdbo/Lr3WuAsYOEHv7h7/+zTuPP3H12eef&#10;ZqtAHihAFzVYCTx80SPd6SE73znBuODsVU2UZD1567QC7cZbKHigFtgjkqINSojmo48++duf/Ozu&#10;vb1nnnnye9/7zsa4qpuzoI2o79JoVi3HjgkHYLkWlhnC52BcWf9nVxST7FuV0WhomD766MPd3V02&#10;Bom1w5eWijauVpTUXnfFmV8hIRcEwWVbynR6nmXj0ejmpzfL0RCt0b5HLSRj/5Hmvop4wzgcDpva&#10;GcwRTGer9hb6UqAQwWaGDc5msxU8YkULIyJhURSLuo44YI9bBhE2rCJBpJ9uQiyL0gdRgWhBZDYH&#10;AOdaUBARJpLY94CZmdvGMRtEAsUsy1XFGJzNzm68/958MWfm/YODuq699xqUYh+FICCAikRsrCVm&#10;XRMmAoxM/rK+KM5LZ2+DYBdPeMBOfMBqBOyXysXDf9FKWJH8B9X0w5aQioSOyhNAMYY3kdD74EPo&#10;nCGMduLR8TEgEJnZbK4CscA0Zp4GkbquibAsc+/aPDPRuXLObW9vpRdRXSwWbdMgQKSsQRAiadq5&#10;d4uNcT4e0KXt7NrV0dUrk52dajhgaebtfHp1d7swMLChtMGSIwqAohAUQ8yIaZvm5OhoZ3OjyHMR&#10;STYj9ikgvcmnifwkxpSBQ5CPP/6kXtRf/cpXhlUBGlQ8SMAUDHyETXfh1JzTnnFlp5SSm5/eunNv&#10;/5vf+ub1J66wUYQQexY+InL6ex6P3j47S7cjuOv81oveWhPxLaICKxgBDor7+8f//X/8zdtv//ba&#10;tc3//F/+9Gtfuz4aeWOniDUogRSgFgAB1EShjFKAac2n/ySN2T/0Q540wriMsrExnowHP/vpT69c&#10;uRJAvYIAGmvbVArTn6Irqqx7KYTu7ufulRxrQgDFnZ2tu/fu1G1bFKULoatpSQ6WrlxheX6KFKuC&#10;MtP25sbs7KytWwBGoJ52ccVo6RWcrwbjplmIhOSAJwW61Hex3dJiPqf1ucxslrLqlqYs2jwbDAax&#10;r2Gc/izLJIQQxJiUKI4A0fCRIE3TZtbGppqMTKAGwaBmlk/OZoOBMYYxBnAk7R/BBxWNDquJTUi7&#10;+dUYp1EBSbGZh5tmXfprN/zd/CxF4ULE8vfgxo2PmBzKlUTGB78WAUefwArQWBzZNo4QvXex+5iI&#10;iIoP3rnm+Phoc3O7dX42m4kKM7mgEgIzBe/rxRyJvXOubQgxrvy2aaqqLIpiPp8DonPOta4qihPE&#10;iKwQqHdNPT96/unHXLsYj0fWFKJ0Op3duXvn8ODw8O6n21tbJ0Ob29zmVevFATZBZvW8rmtNhVWy&#10;v7e3u7W9NdlIlVdxl4/BprQulmbWqmxP5/P3Pvjg2994eXt76+jObZU19OpL5g+uaMbOWFVMyZNn&#10;i/qN37w1mAy/+fLXp4uz+/f3GDLRtdP+LY9VsXrgBuu6KAmw9hrkApHWaAoqMKGKhugdhtb/wz/8&#10;fHp28Mq3vv6ffvTtn//LP7/12xtBcgkbogNEBGwBnOnThaQrhetr6M45/eugUfymEkSKBBiURVkW&#10;v/jVa5euXjVFZazxQZTIqyRn+qJjOd/dK1I37hhhg9h2SdVm1rKpF4v9vb3RaNx4j8witHJqv5DP&#10;jaAAKhMFH6qqsobv3bkTk7pBGZe9sZYv1+1ayITTukkGfSyJXE0LRTKGvXeICEQrWVJojCHktm4T&#10;mxkgIGQ2A4C2bSNjAgAwU9000ZkhIkCMmZJRW2tKW4HgBREhaE4stRsNhvNFMxgMnHfeOVX0IQB0&#10;XIAaCx6RiZZRmuRnaYCgEFbjXw9m82CvFqGzmCFaVMth7nbPNXo3/L0WzKoF2/1mRR9Ea1BREVXE&#10;iwZAQQBmNsa6xUx6SioAkVhg5wGAGfMiU8TFYj4YlCE4RFIUNmQsiyojKOh8vgjex2JE78NiURdF&#10;sVgs4mjU9WJ3d/funTuISCAgvmCwFHYvjTMztkwIBsCOS1OxDAuezxebw/KJqztlUeRl0YbglBof&#10;Do7MwZHG2j/f+PpsMT09e2z38p27972KEnd+VL8CMGZTQLcySRUQgupnd++cPvfM9Sev3T6417gg&#10;QZBENShQWqm6Nppf7IjZlRrLQxRFRY5PT37zm99874++840Xn/+H4z0EbhoWiEvv38t+vPDZUDG1&#10;QIiPCp3hA7A0sh44JEqSICFFlcVIrWt//eavF2eHP/zT7/7ZD74zmhT/9M/vTWcKkisoYg1Um848&#10;7NzppAPiNKy5mSs/RC0kCBJ9/kFVbWyMXv3lq4PRuBpOgogXha7URPvAk65Zi7HmXgE6UUg3WK5W&#10;VNSABCH4tnZXnnjqo48+qqoSAJA5aOeAaCq5TBfAtSeOms2HJjdmPBpOT08tMxOrAnaEj50OSPo/&#10;+sLDwch5752LCaIUAz0RuwQBQGMoz+10OicmDWnO4kzZLFPVlK8TtxokY60sHR+MUQLvHcYGW1WJ&#10;gD4EQozsgvEHBRFxRAUFIMTDg8OYbR4kiAiYlKpCRN0DAAAwIIgE7wgSM4+ChpicT2HJnLTij2An&#10;ZfEgAIi1q5hs/RXHIvWlkV6NaaeWlkaLrsvr566iHlE551MvT0yoE4im3qcAQEzGZlkzO5MQiIiY&#10;UIOIBO9EA1ve2NzIiyyIHOwfVYOide1gY2vuAoASAaIYw5A2LbDWts6LyMnJ6WAwODo6QgQims/n&#10;4/HTeWZBnQHJGTfHo52N8bgqOG00CAjFoBgWuzubo+lsNpkMLm89q5FDKDin0LhQIljxrQPnYQrN&#10;fD472Dt84StfGQ6rs0XdOYudqPVjkTIZY8fdhOPPW//p3XtPPPXEY7uXbn5627ARFUBCEBDouhuf&#10;H8PPOboEX+3AE0QKEm7evL0xHr/08ouz+fSf//H1sthpvI8EaworVsG//bEUg6gttDPmeqd1Nb58&#10;0fmoCEFBOmCWkVQVFGXhX3vj3em8+eGffv97L3+/zLb+6Z8/PD6pm7YldtApt3Tt9AwrxxJ1VXgA&#10;FVJA9cFnhq9dvfzzv/+H3Gaj4SjmjiQiMiAATgX2SbbXAJWOXGT5asu/ApEigYL43NqdrZ2bH3/S&#10;1g0TX+R1rQ3N+TwVBVXIi5wZ63qRW0uACCnRQiPZRUq7SonT1mZFWTZ1mzh4NFm/HfEQAGqWxaya&#10;mECSTNQIAlRV0bS1JGowFFVEzDPbtLWCxIhqnudE3DRN7Go9HAygqznL8zxWIjKTqmAq61Rrbetb&#10;skYBQhAvAkRIHIIQsabS9kiopiBCKgRAXYYvghAqI4D4fh67Ol7pQlbACgbQADIAYSD0iC1RY623&#10;3DJ5Ik8kXUpXsos7erzokK32xX6U//7FDuwQTepCGxFQiZNOsbVWkGCMybMs3s55j4jVsMqrcnNr&#10;yxgznU6ZzNnZtCzyxXwGsS4XlBKCL2w4yywAhBAODw8Gg0F8O0Rc1LUqDKoyM2ZzMr5y+dLjV69s&#10;DAelYUuRGBQMKKFYxklV7W5sFISjIi+JcsKSzBBownx1Mnpqd+f6pZ1xNbA2V6T9g4O6aa5dv04U&#10;ffYEFfVSnVbNstSrI88i8+nte6en0+eee9YaMh0VabJyAB4epP6c0U73VcKOwTCI3Ljx4Qc3Pvr6&#10;V198+vEnDWpGShhwrf7s3/bQLgS6dCn03BegW+qf/wxd1BVIgAJwwNxhofnGjU+O/vtf/eOv3/ng&#10;la997b/85befvq5VfmxNy2K7VJheCcLFqYI9dBX/FvMlIqPMY49dfvutt4fD4ebmVnSC+zJM6qLO&#10;Kyp4DXBef9XVFKrotauqIOhoOMyz4uxsWlVVvIIq9Nc5/6g99NJ71qjWms2tjZOzU+/dSlpJZy+v&#10;2zhENBgMUNH7sD41fQK7qmhRFHWzCMF3EF68F2S5RYTZ9IxNlxejCWRs28YYQ8QAyGycawGA2RjD&#10;eZ7XdROj1dZmCYIkCMETAgOoChK2IXgRIJTIPQaIxLGXnvTvhbF7TnxODxE+IIxFUrELDXUKN/Kx&#10;phBmIv5UErVMwyofD6rRoBgPy+2t8e7u5qXHtjc2x2zjqhFRCSJAyGyLcjAYDIs840jE2mUcrLnF&#10;X+ToI+4d1J5SGogiQzBCIiuFuMMpiEJsh4tEZVUhQpAAACbLnA/e+djY8v79vcFgGEIQBec8EoXg&#10;RXzqeqkqQcqyivO4WNSGOSYHIyKoLhbzPMuKPNvd3nrq8etPXLsyLAoUiUOdPhR/UMtoO24xUmVQ&#10;A1Agj/J8ezSqspxSdAac97du397a3soygyoE3e7WS+RS1LueU7EqC2g6nd27d28ynlzevQwAjJj2&#10;0d9zN9I+PhY9MwSg+aJ59933jw+Pv/dH394YD0BaggAo/z7KcWV5Qo8R9C7OI5X+Rc8Tc0spdTIi&#10;ABIwgXNPhdjy4GT+k7/9pzff/O3T1y7/1//zB1/5g0uGFoTeIC65+7GzJZZaoN8YsMMiQVFRgjOG&#10;iPCpJ564ceP905OTnZ0dUQDpkoO6GDjFMhuNPjoBQqSjXlEo6Y06/zPqK0ZAIlZCIlMV5Y0PPqiq&#10;IQASgWhMSel8uuhYJ2N0deTSbhtrnJnNfDonstLp3gfUYnoWJlMV1dnZiYRAyMm9QZFYwBChIGIi&#10;qutag4+qOsF3CoZYnEu14PG1ELM8Q8SYupikm2gxr0UUUbIsE4HFohYBY2yW58fHhwoBQIJ3nBKg&#10;tA0BDYNSbMStAhKUEBvnnUDQJUGgYbSZAVREHBRFdKIXdX0SZogWFA0REAkAoMQ8BAnKhoq8QFVm&#10;HA7LjY1xZoxCAMSiyG1ug8K8dQeHx3Vd103btr5upSqHRZ5VZcGER4eHxydHkYZbQUUxDVfaJLCL&#10;j51vVNJZSYiaauQ7mCD9ETtnKoaVNECMo0cjusgyAFQRlQASJBCyAQYRBTKiSsbkeV6WpXMeEUTF&#10;tY13fj6fPfnUU4cHR649a11TlgWBKoL4Ns9tkdlGJQQhgIO9+8Oq0oJ3djY3RmVpCNSLoE20R12l&#10;M0JI9h5wSohTUYmPb4iqLDvBVlUFRFCEdO9g78nnntzZ2rzT7DtHBCoxgpg0Aa1KKYLGdkGMghpu&#10;37q1u7vz4le+cnp6Nps32GXqIIKmhLHVNXGhJluLByzhLUgElgJIigp+797+q6/+6k9++KNvvfyN&#10;n//870+beXQNFX9XI/XiQ6FLjO3rbhUEAGPaP0CUcoVk2C270vfu57KEFwEBBYGAeiQPQRNuhCDq&#10;CGUxb376k5/PTk+/9fKLf/kXPxyPX/v1W++YPlSC/TgmIO+8h909VtJDRPjkE9c++ujDvb29a1eu&#10;AmBTt0rQmZ8xoW51pDs5xwj5dn9PL9mrutXloOLd7pXHjo6OxuOJ856IVBXjdPbP1/nl/WlrA63A&#10;RFVRHuwfqCit1c4/8JIAClBV5Xw+qxeL5NAlEVMAEBUmYjLVoAKA4P1a/EIVEZhRYzZScv2AkKqy&#10;bF3jQyxuBkS01k5T4JhSoUsQVTXGBu9b5wCUiergMkOgIiJN27beF4UxeRYZiBrnbFYGEWNMP/IQ&#10;7URGJhgOBmU1iEIxX2Q+aFDOmAaFJZshsWIQ37qmVZbNjcH21qYhBPXGYFlgaZmUEcBaJkuCOi6y&#10;zWKjdaFuXd246bRmsmVZxXayfpHNzjBKsiphkqMkUX0kSvuAAywNgiT1awX3vfAlWFgktu8OAMDR&#10;5FNqG1ea3DAv2to7F/l4mLnxrSgYa50PzjlrrYjWdVPmZWYzFRmNRi54AMjzDBFPTk6uXb1urUUf&#10;VNUaU5bldDplJlE5Ojr86vPPzc8OB2VhEDV4QlUvaDnhMZ0QcNfVDUGt5bbxoKKpTkFFBFSRCJjA&#10;MGqoXXN8fHTl6mOHB6ehBdFY1avdsKTV01dhAACARB/AufDxRx9//7t/uHtp95Obt0UAYKlNl8tp&#10;KeBf5FhZuv3SVFKBu3f33nrrrT986ZtffeHpV3/9poRWuWPwW1mF3RSfPy5M0HlEwn/PwITLvbH7&#10;7/Ja2C2yZIhoJKgB6Orf4hbVG2BJgcXrB7CoVFrrffOLV9+6e+/wBz/89ve+/YeXdjbMetClR2NX&#10;xwmgAyHSTyoocnln9+z45NNbN598/Clm0zSOje2JcVATORZgF+OBFYCi6827knOw9L4gBnFACGE0&#10;GY9Hw1uf3rF5aY31QWKLz+4ETHdYG6dOejDNx2g0BIV6vmDmZTH5utfXXVAJqSyK05Oj2DY6QR7d&#10;LVViqqgOBtX0dJ7QhrRzKiAQU55nPdlEDN0QExuaz+epzBGIiKw1EWFEVGYTGSFUgZmd8xIky21V&#10;ldPTo8zmKAIhKEoI3gfKinI+awpbhiCi0LattUlXYFLCfLAAACAASURBVILSQma5LLLNydha64Mj&#10;JkZtWxeUrl7aunRp4gRcEOe9EmBmrOHL24PNzcqQojoEsaSZCSnXFQSgEYBAWGXiWZ3RNuPaZnXj&#10;iRpCcaIYagYXK7cljd7FzejXHaVHLdoudwDTRChIEAAkMlFWnXOtozwvFvOZ846YBZSZ62nDxpZF&#10;NZvO67oJQSOZukoAEUIcDgf7BwdNXTMbAJzP58aYSJdLxLPZdDis9g8EoseqwaBC8M1igbaUEIgR&#10;RGLiOQICCEiXtkZxIYQs47YFQAURBRQR530ADwxoGYwBEQ3h3v29r331K6PRYDE7A8W4yy6RGuih&#10;ZEg+D2C0Uwzx8fHpZ5/tP/H4E3v3D2bzBrq6OklEU7+DUde71aLdmlJAYqsKH3348dbG8KsvPn97&#10;77MPPttDYYSsMz87RfRveGC3yuPPqhdfPv09+Z9rxuMjBYwUQbkOYnnYNPV7H9xbuL//wQ+//dST&#10;T5ruO7ryOTegqxotpviFne2N2fTsvXfeffrJp1VhsaiNzXxKpuh2kD4cTICETBTLviIlEXTu/Irv&#10;FH9SRgjqjLFlmY9Hxau/+MXG5i4iOe8jWrd2Apybi54/L1YOgGGejMb7+/sxlp9GeMV76KK0CqAQ&#10;QlllZc6n6gE8QJ9DSYmVmRAIMpvlWX5/vm/ILIcPEUDzzFprTk4a6G0hBSKO3P2dtwIxftL3UzCG&#10;g8TaGCrLMnJ7F7aM2XCZMRg8hAAkxljvnXfi22BKIyEASF3PiY1qEIlZr8IGx6NqPBlvbY0AYDbz&#10;xnJuc1AXBK9eHl3anTQuTKfzusGyGFRlUeVZVRRFjrmNZDOBesUmMT0kOTpCGgA8qiMogKbBO5XY&#10;TIqgRXAx0VJVSFMCxFoaRA/1rnKv6FLAH33E0xIUKACKIYio2MySNU4FDBkmMgYURCQz9nS+8K4N&#10;3jMBooAqAbR1MxmP7927Vy/q2AwyhKAAkYqRGafT0zw3hEoYDBtmRAiEspidhmFmTcQjU+2AivRV&#10;f92GCbEVOxGKaOz5FYK03jltPfqAKkiIBgiPT07rut7Z2tq/e4yq1Pmp2tlH/crql4wAEGgQUK+f&#10;3rr90je/cfXqYx98+LEk4DLJtWi/nL+QzkpT0u1r8URJC4cAdNY0v3nrt5cvb73yrZdm7tX944WP&#10;nOTJLsFY/t6bJl/kpg8+RDo18gHHS0W3uF/g6ei0Ye+wLhHAh9169feokUecufYBIYOAH9+6Nfvx&#10;6SuvvGRWvicpyWkdQMCE6an3Pi9yCd5YMxhUr7362sZkq609MzEZ6bERjHhTSPhiepquRS/GIEvk&#10;rqbQqfXeiiNQBtXQ5KWZDMu7n93eGG+oiKiPOEoH0y8tTUnD2Wn2pdpVURkOR95717jYG7rTymk0&#10;Y2lNN6vKjGVhp2cnIm00yQUhspzFqBIZBpXxaFQvFtaY2B5YQZP/TViWpUuUt91EK1hjvPfRGURA&#10;IiqK/OxsGkl34mvV9UJVmY21Zj6blllmiVACK2RM5IGY6/lJ8CF4F1q1JieiSG7GDACqGnxwUZg2&#10;JsPHrz1WVYOsKJx3rkHDICSDHEB1Y4hb48x5zdCFargxGlZ5bpCI0RBmDMgG0SBBCEmDoyqIqgQV&#10;JSVCYEQkwIydc9I6xZg36RECdR4mRkIuUOllfm2yeo0I2KtO/VzLQ0EVCaVf97FYTEWZBCCAWJsz&#10;szHGt94SG2IQ2Nnemk/PlDIIwkDNorl27ToEqBdNUVYExMzNot7e3Dw4OGAG1y6Gg0lhKPhGfGBb&#10;zmdnW5vjUWGJOcEWhBqzEZL6SipBI75FKKqxjt4HH4J6kTa4VpwXH4JP9e4Izvnbt+5cf+xqkbN3&#10;taSqf4QV22SZx5I8GhIEUFEvBweH9+7de/a5Zz+7e2cxXwgSdri8BojZkiuX+rwjxqgRuiwZVUWI&#10;4DsoQjg6nf7il69/97vf+c4rf/iP//rq8ekCCFUZgFUxxIIlwN9RMwIm6K3TrQgQo7qaHgZ61/oR&#10;Gl9BH2Ew9reSOHOixKgaEFU1Ozhq/p//7+cX5WYrPMDXpgBKCN41RZ7tbG+/9stfjcfjqhp0jA/R&#10;BIu0dJ7QIbaGXVXIqIKdsbl+afTkY1vXdje2RllhhdFz4oOHSOrZsSZ0YDPjaFTW9axe1FVZ9dSJ&#10;0FcYAnQl09QlzcZPmk5CBQmGcFiWh/sHjP19VsED7AxXjeWP1pBhPDs9SZ1g+og4LRtAiAghtnXT&#10;kSRrX2pu2BhjmrYV1T5rMDJKhBBCCNCFbjKbtW2T2hkwE2HvYouEWJqdWRN8Ox6Uo6rYnAy3N0bB&#10;tQja1i0iSQAiAwAKoiA+tN5LbBMW6zgfu3ypLDPLwKil5YzBgDIIoVa5nVR2ozKXNwZXtibbo2oy&#10;KMZVMchtYcgiGAWjYAQsoImdeYiIe1YA7CuYLVOeZUTEoBKcimeCQZkNSmtJDQRWn3o7p7Wp3T7Y&#10;2Y8rsbEvhuv3CijVkkSgo2lqIiSmRV03beNC8K2bTs8khMViISLWmMV8NhpUwbcZY3BNlZfBhXbR&#10;5jZnJA2CooOysIwgzrU1aLCWJQRUVeeaejoosyKz3HHLdP9jBEp+0UruiQqISJQbEfWiIagL6nxw&#10;3nvvgvchgAiEALc+u8fGTiYDa5Qo0Crx6bIPqyY2EAQFiA1GVaBt3a1bt5np6pXHLCGDAkXSgUQq&#10;8OWO3pFaDnhvFbIiB8Dbd+7/9t33di9tv/SNrxUGLAml5FPpYfrf/YhTK31+mGhPrH4RRhO/rpp4&#10;cqGrhvgSiAKCMCijMKEZt6Ek3jIPXGDNaUXQ1Alag804s3ZzY+PNN94YjSY2yzX2vYAYw03ZKqpi&#10;DFjW8aDYGA3KPB9VgyIvmG0bwunZ6Z17e/ePTwliZubSDY/7A6mqhDzLRoPhJ598XBRlUzsClsRK&#10;AQhIsVswICJGJCd67F3uqnZ7pIxHk6ZuNAQC0+VTpty1VZQiFswqSDUYxbSYTrUlZYYx1VUBVKuy&#10;IiLxHrqivaUrFZkTRQT6uJYSUZZl0+kUYGlZGGtiVUzMasyybDqbEVGeZ4ggwSFokVsGHIy3t8dD&#10;q76dyb3bWhZFs1gQMqKH7n0QNYRkmcabZsZURd60YG2eZ7Y1HIKfzUJkSbOIGSIR2DInQMORyJU0&#10;OqoSWQw0mSh90Cqme1JqcASIhiAI5JktnG98aOsFqm5NxtVogohnZ/PTk9N5651gTE9UxBXErHeA&#10;lgaAInbQNkJnJMCKDRLt7m4bVErWmXjxJ6cnQKqqsaW1a9umro8OD0Hx+OgICA2zAhrm4FxV5Gfz&#10;GhUGxUC9VlllyRpU37Ybm0Nr0LVtWwdSHQ+HELwKgggBWsPEhAiJdithLaggIcSQUxe8RUCirsAV&#10;RSGIuiAuaNt677x4ryFApF9TbFq/t7f/5BPXjg73XdsnNssKnNftHstEtLiCgBQPj49vfXb72Wee&#10;Pt0/ODg+7dIil5xW8FBdsfZrXPvdBTou8qLVbfPuezcmGxvPPfvs3t1779/4MNJpABLG+DXiUkWe&#10;94O/0NGBLt2oxqVz/h06tCEFtpc/xh++lPWqyISsiiq2adCs7w/ph2UeD6IPIcuMeq8hPHb9+uuv&#10;v26tHY5GTdNG1rkukA6EwASWcFjlg2G+MRluVGXBlKUiYAmAuR0SAjKfzpvZwhlNWyGixlRcAEDG&#10;y1cuf/TxR9PpdDAaJW8bUqlfhy9QIpkxSIadB+9dt7WmCHWelcOqvHP7jjW5hLQLd4wLCbRFSFno&#10;GoIxVA2rvb37aDh0TSlhJdiKoCoyKCr1QUJIQXdQUCFCASjzgold4j6IZ1NeFETkfcy7Tt2og4YQ&#10;q2pQgcAF53yLjHmeMwKIy1gGBZZ5NarKrdHAoj8JZ947Zut8qAqOrOMYKSXRalTISdGQYTbMwqbI&#10;M1WLIk0r1hoIagyK99EvJmIijJzSACHtFbGyGrFP80IAFYqLU0RjuA0UWQAIrKEitz4Ey2Z7czMr&#10;irKsFGBYFkXGJ6ezeQuNC22IGjXCCP3KVYCVZYQJZeszfs6JLxISk6YBj2EZaNqmqgwSLeqZqjIZ&#10;CRq8OJHWB+f96dmZsVlejU6nNSiohM3NzbreQw2PXb4UgpSZvbQxCcGXGQ3KPM8sqI8ivbWxwUBt&#10;471vyyIrypxFQAMDJ9pESX3Lkm0DyxJxRERiQELOBOogIaiGACEABKHY3AcoRZiRPrt395knXt7e&#10;2lzcOxAFAIkU0p0W6JYqgqqs7FyiCD7492/cePzK1WefefbotTdWVnMC6tI+3gsmpH89aIutZH8s&#10;cY/uH3FKCIgXTfvG628MysG3X/nW/Gx+b+9o3oZkmsS2bh0AsFrr/aBR+eBvIgoQKyfTEuwfAVeL&#10;Slex1Acu84W14up+EI1BIoMK5uJLpIhwYt1nhqoc7GzvvP3WW7PpbHd31/nAxmqHSiAAMxomSzqp&#10;qo3JYDgZjIcFB29ADQiDjztpYXlrc+JEvRzVdYuIkoYuesgYQtja3jo9O9vfP9ja2Y6ZvaoRxVIE&#10;jVEVRCXWLLN5npmMm5Zn05n3TlSSbSiyMd5cLBZRWcTcEe0UHSIBRPWnhAEEAaUaDJxr67aNMHBn&#10;00TTEiNsaqzNjEm808sAfgqYD6pB49oQpB9wJC6K0nvfK0dRKfP/Sdt7NshyHFeiYTKrqt3Ya2Eu&#10;IJEELSCSMnz7zL7/re9a7Yor0Qg0AgECIK6da8a1q8qMiPchMqt7Li4pSvu22AQGM91dVVmZkREn&#10;TpyY6Oj3I4QQhjSIitOnwWQ2bWcdzSfhYDGbdV3XcoO2ZECw0DTbbT+bHiCiqpRY3wPL6oERYuQQ&#10;QwAzZjJVQFPTJjYxRhfvCUhIwMTsjb9AHXkx0NIBDxBwdFpMyV1JxxXK+Sp0j5OuAWRDBuambTlE&#10;A2ib0ERaLBbXq3Rxtb5crSUZOgNlhI6dyj12iPKhrMuhLo1dztXZ4G5RzdSpjqICCE3bbLYrBAoc&#10;fMBVFAxW69VyuZot6HQ2f3p23ve9qjRNCAEQhqODBomPFm2+e9T329l8enAwPTqYrtempoGxaSd5&#10;EIKhB8s5pzQw0yiqruJ5YQQqWJunrDzK85a5IbQuVylmKWsSFfHOaM49L9EJEK9Wq9VyeevWyePn&#10;L0VHm/imJVoSJmM5jYrJar168ujxg3tvHx0ebq4uK/xQcdn6TKtbVXPSN23jzgDv/QJf/yUhBUK4&#10;urr+5S9+8V//n//7ow8/+od/+B+b7TWGArCNJuvfj22/dn9oWP2O+hu8+f6vfyfutlLEakH/DLfx&#10;dSuLCOY0WghveueN/3ZI5/6d248ePb549ertt94WhcDB3K4BAggBTJt4MJseLibH80nXhthyExjM&#10;2BRLdZ0hIBNMmnAwm6QhS8qbzWCAimSqmjICTqfTNoZPvvzi6PZpiE3fp4AMBoBCYIFpOu0AlQhi&#10;DF3XxrZrYkx9WDKvt5vtdiOqgBgCR4azly+ZouQ8Ml3L+t6L4v2H0IbJdHJxeVlU/EYf1cAbErqH&#10;M51MyGC7Wqka7bJoYGohBmbqr7dUdXs8e8TE2+2mdmcFVW3bFgCYg0CuQfc1qDJRwwgyHM0md04W&#10;h/N2sZhFxgAWwSxvTROHxtTMVFRMjQOrWD/0ajYMyUskGCnGwITcNSGElBIBsAEwNTGYmuTBUQn2&#10;xknuIhoYqrcLGiM4dBq/z586LohAZGru7EMwJmYiL5cxRkUQImra2IbFfKoxrL2buF2t+2wZxsxj&#10;9WZuTP03zWgs20+BlaBmDAgNTcwMIMYYQmRKbYw5pX6zRSj6wUNOMwBEEslZsuTURDhYhMDb40NC&#10;tK5Z3T6J295iwwTraYegrMoEuphPV9drB8CIcOj7bjLJmkWDX5iYKiI30RC9ibhbRjXIYkkyDDKZ&#10;ToHCdjtskw7ZNRhdHN/c4Tdw/qaePTu7d//OfD49v9wUIdfdYtwlanepFecLEyIERPvqq4f3jm+9&#10;9+6D57/9dVItVfXonFusTJe6Emz3WKF4lwCvh66vmSUvODVCBkMifPHi/OOPf/fDjz782x//+B/+&#10;x083GRBIbtL0/rNHxVjKqe3mne9f1tcM138yF3RjK9g3jm/4OpEMJqcntx89fvjVw0fvvveu1dIl&#10;QgIwMCGgQDZr462j+e3jw0UXqTQMAgiMRvtUfTQFkEmA04OJpuEctJtMu65Tgevr6/Vqc3h08MWT&#10;R4KGTCnnpm1Syr6yiGw+b4+OpkgaCGIMbdtxiJGb1FIbaDE0q3VcrlZDygeL2bDdgkvqu1hevf1K&#10;Ph8btqGhTWdTNV2ulqFpxId3N4vKPwmwiU2/2ZjYnjSp+WYTGx767TBsnYuqZrVcD8350IhmFmOM&#10;Ma7XazN1KjgzpqEnhBCwawgVjhfdvVsHkzYExkgQwNAUVEo3qZxEBleV9IDdoeth2JrnxMi6tgnM&#10;RISEGRHA0FlVBIBgkgkqmX9vJ8ZSOu5DhG4WzaPgEpthebd/lkq0RwjIOJ826rg4CJEaMDMy8tAQ&#10;TCPhTEQuVxsTBSwdBEvKwN39sdLiT7obZqVpBBR9dFBTM2jbSddsc58kSts0gbltmul0Ngx94EBE&#10;bRtTHohsO1wfHHSEi4N5I2L9dhNgy23omo5j3PZ9Q5YZlQEtT7oGQRBUTcwgZ0EiTSKiyIgAMvrP&#10;SKoiagIlwM4iKeU+ZeRIHMRgyDJkE3HZCwpMpa6pTrWnZ0/vvn377r3Tq9XDnG9wBnG8/0pYGUuP&#10;HeNTg8vr60dPn77z3oOTZ4+ev3pphVGONZ4ePaRiBMxGdowbvh3W+CbrUvcxQwM2IEMShS8fPjla&#10;HH703Q/OX7765e8+ByOXztEqLgD/MWtlez+8Bvr9J03ef+jQNxnHr81HAyZ698H7z58//c1vfvP2&#10;uw+0YuoIiIahfqgJ4WA2PVnMZg03qE6iBTSg4Aknv00t+HHuApGFbUu06A4OD6bTmSosZ12/SY+e&#10;v9j2mzhpEJEYESwwEkIIHANN2nbStjFCYIiRIzOYgg6GNmmw4QZNNSdCbGJcXi9jjKrOnScbo1+A&#10;wm4tVhuZiCkur1fOo3S7V8oc/IVAgDEEBBiGgZmLL+y+JSiizeeTIfWaB+SAVWS7baKqpH4oJgWR&#10;iAKHYRhEBAECESOYDE3kw8X0cD5pqbl/ejQNFE3YiIEIDNUsZTKbdJFQJfXM0UARvUx4NCeu+Q3z&#10;2dTbp5iBmYpkQAAbedmvP+riUdS14xm/ERB/bVYU8pEPi1WZfgQiUoAs4qdFF/VRW3QxEAEOavOm&#10;CS8vV8mZnGqAXCDMN4eP+6DSOHnNVAkIsNCMnDtLQE2IjEyGkUPkkGMMzBpiN+mY2ev0Y6BIOGvb&#10;hg4DQxtaksyGSMGbrzQcZ5NJFhEDNWHGpqEQsZHARCJ+oehcNCvogKkZIGXVrCIgYqYKOeeU85Dy&#10;arOZLxZIJCopS5ZkoEQQQkCF0sYZDECvN/3Li1cnp0ezp6+urrKVPIRRcZVV686gYFpSwyV4RsRB&#10;81dPH916+943/vL91fp6vdkagnmLhddzLPWrqw0ycG00g13UDrj3kd3PVp68IGYk3cq/ffrZ7cPZ&#10;jz/64Ozy8snZOQBIYcjiPqT85x7o7C+7Ofn2I+DX7uX/t8PGs1ZMaf+XtbOtGREeHhxslqv/+U8/&#10;ffDue9PJ1NMHYyMrzzsGpsWkPV5MDqaxZQ2oETWiRYSAyJXz4Ql+BEBVUg2gi0l779bx8Xyy6OKd&#10;k8Xbd0/evnvy6MvPjw/m065xcApACZXJuhgOD+aTronMkWMgYkAQBRHLCfLAJgF10vB82r19785m&#10;eeXuGJa+AWOfbCvU4TFCAYixEbHttm+aVsVVGApxZ7xqRJrP5ynllBIRMGMIFAKFgMw46ZomkOWB&#10;yRiUQBmUTGdd12/XOfXeMJXQZtNuGIY0DD5jmBFMmeBg3t09PbxzNL97sjjoQkvmYxjBGADVhu0W&#10;EYZhQLA0DIRoqgBYpXNhbP/CjPP5fIziRcRMfF0Rjo3O9pZE/QXu+cvjVChrxMafwL/DO/4QITMG&#10;xkAQAgWylrEN3AVuAjeMkaBhnDR8OGuPZu3pwfT24XTWUhcoEhAqgrchHVfCaz9Y8RBHL8oATGk/&#10;i4NEGLyRDiKpiIgwUxMbESGkSduZCiO6JMStk+PZpJ12LSoEDE2YMMY2tgSMhsRhNpu3bds0kYmY&#10;eTafhWC3bh+dnBx50y4K5Fur11kpQBLxtidZJOVcXipZTYD6PmVRJDZTyUPOg6hkM6wtbwAMTQ1g&#10;UHj05OliMT8+PCCXCR3dSqzenxXqU/G+AaywoVCBLper33/x+b27d+7dvlVa53jYhjUsBiiSO4Xg&#10;8ZpxALgZvPrA4/g9FcL0bjMGNAicvXj1T//8zxTo//o//+rkuI08ECbUBCavFUjZ7rJ3rz9uo17/&#10;k73++t9jH8fq63pUs4ilS8HhwSIw//IXv/jut7/TNC2UTpOMyB7cAAAitE08WEyP5pOWrWGIrMzK&#10;aOSIUNGwMLdHqFZoXTk3TC0jWdY8aEo69L/82b989L1vB5OGIKDjfR7AKoC2MUzaJjIGRgIENRHf&#10;mxNIBhXvCjufdnnYbFYrEENDdkEO8L6aVDoRjSseDdBijDllF3nkIv40ZmwLJcenfkqD+2shUIgh&#10;xtA0oeuaw8OFd3SYTbpp1867dtK1bQxtYEsDmhAoghBaG8N2s2HiwByYmKnvN2YSyI7mk0UbjiZt&#10;FykSRoQARmZkZqKb9RoRN+s1Eg0pI2JK2cqcv0GMDyEsFgu/dk9qq9WQ2EXg1CpDzmk5OgJ5N2fq&#10;nuBZEfTZCRs4Jh8I/UYCUyRsiNsYuhi6GNsQWg5tiE0IMWDD0EWKKB3bYRcnLbeRAvpeUnaUPTKW&#10;Qn06UGl9425WwmkAKE1jQoxNTtIPyUyz5GHYmimYxRC3/TCdTtqmYYJAeDCb3r51IrmXnFEhIAcK&#10;iMwUarGNxaZpm5Y5htikNCwW86YNXRubGBmRGNs2EpVqagUzA8lSBjxnV9hMKbsuuxn0Sfp+8Hp8&#10;9U6xotlA1FQFVLFoeRMAXS03q+Xqrfv32ibybicrjlt9zBUI2dUyMBgjBAF+8vTZ9dXV++++N227&#10;8vyo8kn8BXUteyukQkmC3beNIRMWRaSiZ1PaKVb5LUNRE0EFPnvx8h/++z8cHXff/d6DyRQDDwwD&#10;jbL5bkvf1GjlT2Eorx8eko2v/y1RNlb1jj0KFUCxmCZ9v53NZ8dH05//7Gez+XwymSGyo8hY2S/l&#10;M8xN0yzm866N5E4ZFvDCKyrG7zczNTWodAevADMvq1IzefrkyTtvv3X79Hgx6SiLqYxSWoSAKIjK&#10;jESF8q2m7hapZv9mACXCtmlevTxvm246mTShiRwZA6HrUhFiEWYs0TICEbZts1otzUxFiNBADdVQ&#10;AdQzj2LaTlpR6fstumEgDIwxYBO4a8KkbdCsYZ5PJoeL+dHh4mgxPTqYg0lOvfdo99sEBDNlZiJg&#10;phgo5Q2RxkgRISK0xDy6asU/ANE85NR1E1GLTacGSCFngbLJG9iufI2Zu0nnTom53L06q9ajZVPV&#10;7K0ETFU9iaBShHjLLBinrvsJlXBNBBjqyzujuWAnE7ifxcTRS5SZmJEDcEAmZIIYMAZkssAw7VoC&#10;Y4LAwKCIimM7Hxg3JYOqy+ubGnpLHZcWrhYfoaCbauJUYBHxNgld10Wmadc1IfTbDQEs5vPZZAIG&#10;psWpQUBTEzMxTyULEnGMAMBEwzC0TRNDIEL07tQITQyBi3iimZZPm4bg8YyMasSevs45rVarg8Wi&#10;ttMolJ89cjOUNYgokv/w5Ze3bp8eHEwBBSsmaQXPQsDizJWGnb5bldyWIsjQb//w5ZeLxfz27VPc&#10;ZXLGbLpWNnU5IwASIpd57c7EHkiIWHNfXo/oEa+ZioGAL2oARfrDV4//9Ze/+d43v/nuW/ebCMyZ&#10;0LiyVIuBr3GI1lLiuj3vvcYwZmem/Uq+ZlXHn2nvvX8EMf33jGINi+ovRp5jQaxMFQHeuX9/Npv/&#10;43/7b8dHRwcHi5S1Np4eQWF/VAhIFLhpI5MxeWrCFLzUqZDVfQI4WGKGFT4uPbORWUSePn50cf7y&#10;O9/53nbIb92+07XLl9erYZsAyGu0CAxBmIonA2CqrvcqZE6ARDVAg2FIbdseTmZJJWdLGfpt7gfJ&#10;aoUiUPIAhUp/dHi03iyJ0UypMshgHBRfAKAhBlQLgdXMZ5IveCaMRJGQIoM1HDjEiEBqSh0D0MUF&#10;6qAGwESxbZqmXa02DqkEDk0TssB8enj/zq3FtOsCBzCyXZsaNECyIQ9XyysxXW97BG+CwCIKZiYC&#10;6ISQMt2JKYZIRMVb94er4BNPRLNIFiFgb5fsXJqR2IF4I4IdZ44bJzIkNEMuC7piWbUzVFlwLnuL&#10;BATAYGwQDVvFGDAwiqGotQ1j0mwmiFlMTdGTQIXO43fvhlmLl1RWlYIqjkkxQHD+I6hBmX1OMwzM&#10;BMaIkWl1fR2YCWHatYzoPalNQc2SGGYVw6yKZkw0DGm1WqtCvx3olm02awTFaeQQESGyy6k7ouvm&#10;BnIaXLNPkqqZq9O5328G6/V6SKlpGi+UMgBVzFpownVdGgMS4vOXL1er61u3Ds8vLxKIy4KVMSbP&#10;ZY3b+zhT/f8KYCby7MnT+/fuPnj33bMXr5abvub663BVXw1LssYfL+0/8Qo6ludbRAxHFGb3DYrF&#10;UMdNP/z8Z5908fBv//pvJPeffPr7UBWa9kStoXzNuB/8EVOFPhX3cJ4bmWr7muP4NYI43oiM//RR&#10;3AACKJLRZmEM3glNRJoYYuCuC//221/PZ7Ojw8OcxZBLeFXaEXrtpHqcHSLFiERqllVG9xw8OVs8&#10;Ri1KhgYO0/tC82SZRaaHD79678F702mTNZ8eHczmCz57cX5xMQwZsbhpTNgEDowG6jqrkrNIZkRi&#10;HmsWNqvL46Np07XuCiWxvuflqr9e9UNSNFSkO7q1yQAAIABJREFUuukAEs1ms5fPX7Ztk1IeQ5Z9&#10;jhWYhRAQYLtdq0qMIYZABMGvirGNoY1hK6ltAiF6pj4STbpJ36d7t06Wq+Wq32ax2XTCaKDi/Ysa&#10;pknTztrT05P5YhJnLUbTugU6qGaA6MKRV1dXKQ0XlxdEARB9vxHRlFKZbSVHCoGDV+C4mAUAuH+Y&#10;s3rhWj+klDKhSm2vDpUm5r6JpxmxYl6uhOSWkYtFQueeFnmPMr3KDwCgqERAhgwISGaKRggxpUZN&#10;Usblemg5LA6OBe3VxeWr86tNn9DMELVUO1kFlfZWgYGI9P0ApRwJACBETikBQpacJRuaQmEcNLFB&#10;oJwyIV1cnbchpm0PYMzUNtEMVDWL5qyhKfGNmJnoarVeLdc563q5mk46AlDJgagNhCbMDUCQnE1r&#10;3ZrqthcOAT1PJKpiBt6fBggxq15eXMznM3z2zLeprGJj9OYhOiA4wgr08OFX9++99fhxO/SiTrpB&#10;AKeamgKMrN3REED9uAHgZtP/4cuvPvrow3feuv/pZ18MkpFo7KgKexikP3mrp6+wxp71KwVivhG4&#10;VXOTal6X4WVXCgQQhh7+5V8+vnV68r3vfOfVy/OLc02gaLUl5O4YlyD8yRroN/9hhzLs7Sz/uQMB&#10;EEn3DCuVJp0azKTsyCaIFplun55++rtPl8vlvTt3s6oR7XGM6zdivTB01VdAE7Nc/YgRB9n58dWX&#10;LBiSL0RTiyF89vvfd008OFioZe9c0zHPJ2G7CSZJQWIIs2k7nbRN9LQKuWwaiHsQTABtjDGG5XLd&#10;RJxPo5E0AGbWgM0mzaRlZrhabvohm5XONgAwmUy2mw2g5SIWCVjh2N3tIsymk64Nm2VuG+7ayIEJ&#10;wbl7kXA66WKgwYQDOyyO5BE3ps1wejg/Ppy+urw8v1pO2rBaXpj2rhIdkCJi27SLaTttlXkgZXLd&#10;YkRENBN31VLqRYWYU86z2UTVhjQwc8o5pWQ6gtsGiCGEGGPOJW/sFjOrZJUsmrMMOSdTAmA1BwlG&#10;hNVXl1V3Zqy/wiJBU71K3G0fVufYDfSoJvEJDQACITAyBZh3TRvVwuF8uFquDw4nGGgxbaZd+/DJ&#10;2XY7aJmsaAaKQLVlD1SeCRJu+y0xocs+gKnoarU0VSd2A3q4AUQO82Dbttvtdr3ZEMeUBjRjBGQe&#10;soiZgomKmgCYSF5vtm3XSVYRRYTtdsOMJyeHiNo2ITA5YZ4Qs9W0fgmMjPcGBnf/M2ICo/WwvXf3&#10;XmiCrDaqqAoAZMVfc8/QRzYA6PJ62b4bpm1zASsvT6x5kUK72FmzmyvdEBHZAJ6/eHm9vHzw7juP&#10;Hz/J1ys0A3BR+dEy1hi/fngMlACwyhS47uFNrw33rEAxtZCBmEIWuby6/vjjX//d3/3VDz/8q//+&#10;Tx9blpQHwiAQfKsoQNBusuzfyH8IggRXFfxfsI1Q4HPAIpBVl4ESBvASXQMz7WK4d+f2J7/95LPP&#10;Pvvow48MkAJnhdE4VscAAa00XSH08M1bCZur8u7u1Hb2USsAaWBqROzk1bPnZxcX59//wQ9C5O3Q&#10;A3ihdD45mLaRLq+v19vNbDGdz+dNbAhKftayWBZSI6MmBALrYgjML5bXRwcHTKgOhROw86InjIaR&#10;6Px6uelFDYlYVQ9ms2dnzwMVvKXY7wqRGAASxBAX08mwWRLkrm2aLhCWXC0ihIBNpDxsEBXNAAvU&#10;F4BQ+sgayEKIdHJEhBnUtAcQRCDgadd0xMfTMMHcEgQEY1/Ovi2Dy9AbWJYByWKMatJ1cRiyanbd&#10;95TFs7m1hTjEGLuu6/s+S1Z1yUfz5Olgkky2eRBTZBIfTTSCqkno2161jerFK1zReqrk3nEu7FZY&#10;AUkVRrKkZ6KNwJjMp1AI7czADLLF06POkLNiF9smHmpeP391PmTos4GaIvLYzAy9K4KBKRbdCwYQ&#10;M1Mw71Wtqk3TuBpjjNHMCNmYqOkO5gu4vNgOeb6YXF1fr7d9M51l1GzKoECYNW/7DXHTb7aX55fz&#10;AwODlBIhHB3OmgCL6dwsNxFcc8IjMNdE8JSX+1NEFGMMMWjKgCRihqCIWbKiDSLZdDqbvDw/NyEw&#10;rm2w6rr03crEEPtNn1K+f//e07OXiKwG6gKARt5czMBKxWd9AuB1N75rgw45ffb5p3/10Y/+4v33&#10;fvvb36WUwQDpDT3M/pzDdymqTe+hBBy7cMHz14Aam+b3X/xhOm//5scfvTq/+s3vPkuWEYgM1NCg&#10;kpJez1Lb3nXtmet9n8xueC0GN/7z5o9/7uG3YVD9tWIbAQECOefRrGubB2+/8+L5iyePHv/4Rz+S&#10;LFp24dHjLOA8VYACnc9BJRZwOKhunTgmYcbIw0kZZobIqkrMAPr40eP333vfTNebNYbgVf2mFhs6&#10;DJP5vEuSORSXxffLnJPmhGoBiQnZcDKdMODV+Xkk7ELw8pWCWSOZMQAEJAZoiBKkbKBZiBgBIrML&#10;N1oNKuu9GoCRWRcCg2zX10xAKAGUq7NFoG0IjNjnFArdT5ncrzQ0aQM5GjthvnV6pACb9TKzgkIb&#10;w8lierzoDmfYhkQmZIzs7pIBoI0pQQCzXDjdBDGGMpqARCS5rM06p4yr56gqouKMwiTFSzKwPqVU&#10;EmJqplyVib3/bI3batoSAYrcHFSbfdNHhHpidbTeRl6CQ/XuK/gTwWJifdoFMRyy9jkj0rv3T0+O&#10;F+dXqyfPXm0GzeK4EyCYgHE9CQAQM2RQU4JCyIyxyf0KAZyF69z47WaTBbZ9P18sYjtZb/qTW7dX&#10;6zUSZRUzEDB0jpVJTkME3q43gfn66rqbTnMeQqCmCYgWI5qOoDtKVkJWgeKaqxmAqPZ9mkyn6+12&#10;SEJIGVQVVEzUkppKvri6Xhwe8ZMzzsBWeC47OKKUq5AZDYO+OHv5/R9897PPPt/2QxIDALHRZzPc&#10;DYjt2QgEIy/vJNIXL189Pzt7/8G7L58/Pzt7nkUr67+0+HkNxxuPfeuJY6QN6MQ4GBHAkgdCGP1M&#10;CklzBv3Nbz9bzA//9ic/3OT1p5//vh8SGqMFRW9/tJs2e4bKf6XVP97V7ECNTfYJDeOl75vS/4UD&#10;d8sfAAACe3ohhKODg+fPnv3iF//63vvvF5oO7WLk+mmr888v11Ryv9kMfWeBvIrCw4MaRWvNSPkM&#10;wkpaM2eZPHz4VTftumk3pIGY63t8QSqgsnsBiJ7iAEUww0CYCCIFdjqFNsypH4bt9mA+dw0LLAAL&#10;+X7LhG0TJ23cbIhUGZCJFocHw3bjBqgAKHWwsSRGgQlnbQBNDNY0MQYk1LFPD3OIIZoqATi3w/tY&#10;sUMNoIQQ0BAVEJqAfcojUjnv4sGsm0SKpAFLt0avFDFwr61wM9VMxGVuM3MQEWLSpMSEiMVx8UTF&#10;HmiOiFncMmoWFS0JFANMKamIsIBoachtFWYsWc/yH24TAVWJipPgUaOOKEstEHbLaGbg9lEFKwgK&#10;hVtQ1hZDZSl6ckyMTBkWs6Ztmxib9Wrbv7xCpbGRis8qn0MqQlXZoUBhAByiqqIpIho4m2dIKWcB&#10;yXm72QKiqBKH69WS0NKwpdCogo+MiIIJYu77bRZY98PRyWnTNJNJnEw7A2F2TTuTpEyUVGMIZiCi&#10;bptULKtkkclsikie+lIxUchZk0hWSZIvr65Pj46a2OI2MRjttbf19W0ldsYs+enZs29s379//86X&#10;f3gIO7sGo7fo2/jXHMASu4kYmD59enb31t0H77x9fXWx2gwGVhlahn/SnIzWt6798bc+B3yJa9nx&#10;ylWB968EgG0vH//qt3fu3/rww++eX7x48uScLLrKRrFv5rDpzswVW7+LRnY3tAdx/QcD73/vKOSZ&#10;3QlNtVQXB5dJPTo4SP3w85///O133jWwlBIRV1TDalmXVRI1YDU3XdcsZm0MwZmpBTjxUbKb/xhv&#10;ycBAicJ6vXr+/Pm3PviWqHBgHyjXv3PzS66kXPEwBjYAU6PYBKAKgxiCDX2/Wa3bto0xAqJ/zsj1&#10;dtG1TaaTCABJbLPtZUhN285n06dnz1UVdsQZAABCbJhm08l8Ouna2EbabjcNgwvuFtIDuJohByaV&#10;RIUPBp4ELbR379tdzR2AaU5dDIg4abtFN520HNg818RAhX1W1LOhThg0s5QzhzCkxBxEtWnaNGyJ&#10;GBHVZEcGht1tqGnK2aV7pBZyOXViNJk+l4G8pbUvm7E5hCtEIDOh0T7wVwzTzstEU3M5blXNIllF&#10;QIGh8uNA3XCScennWvkdaAwUAKIn+QJ1TWxj4OKG4rhP+NJAA8m5rEUiBEMiA6IQmDirOM6thZHD&#10;OqQQo3OnQghEeHV13fe9ITUUx7zWetub9LM5KZioqSoRHh8fzWbtfNaC94QrnQ4VwUA1Bthbw+hS&#10;32q23SYzFFFRFEUREFFJmlW2w9D36e6tu5PpQs5f1AW1V4jhd2vu2cF6vfrVr379l9/84NnZiz4v&#10;a3p3jORuIIY3DNn4iBQuXl08O3v+9v27j5/+YfP0hUgNTd/guQHUzMCelpztWd+Sar1xRty7BOfY&#10;lXgTX11c//O//Oy//r8/+fYHH6yuf3W1zAACUBrklNKeOoZ1wu9lQm/c0eu/27Onu+18/34Q4E03&#10;eOPb9j9d8ih7Kyk0HI6OjqbT6d///d/ff/ut2XwmWhwPgLJn4+s+rKIhm8yaeHI0nU5aRNCC1Xn0&#10;e+Me6zUWpxMAzKAfho9/9asHf/GAIwONLRANTDxwRwOiyvM0A/Se5q7eA9Sw1sLEQGG12QzD9vDw&#10;kMnhUc/H74IWIzS1tomHi9l22OrlcjLpzp6fbYcBmavKgnn8yCAt2+3j+WJ+MGljTtsQbNKF7Wqt&#10;IgJV+BUxEjGq5EQIhLZXBwQwemKF3mtghponDcfATeBJF4kkcmgIQ6nicTX6Ej3sHHGDISVkVkOk&#10;KArBoQNvSg+qYElFVKD0rAUFSKaDZ6sNxBQRy4iVak60Er6M7TUNIAMg+saDddTFDIDZHK4qTqZV&#10;Fnntki2SPfmTRcQ0WQbF4MMEIMXPUDQkRHPcDhHNRauRkLGw7YDAGE2gBLKIxvWmDEFFEICQvHbP&#10;kLOaKnZdu9wIgXo0QYixbdMgDYcYGxc9Olocnj09y1lZUYxEM6Cq0ZBUVVszis2kYY5xOp0s+llo&#10;/MEYE+Ua8hGiGigaMIKSGRiolEwurTZD0830apmypizDkDfbISVRFFHp++Hly8vDo1v07BLyWPWD&#10;TkItXCUjBSUwBXly9uRb3/3uyZ3b56ut1dAWAMcmWq7+sb/Uag0YIAAobTfD5599fno8f/vBvRfn&#10;F5tNhdf2V+UOkgEDVSzL1ykt1dOD8ewIULrl7K/wSs4xADL2YOarhw9/+lP+yd/95PK6/9dffZKG&#10;bMBWmi7sbFTdKqupqmPi/9q3jGVzGIsC6j6AXzN6BjACpPsHvf5OV6auTX89CAIAgDCfziZt+6+/&#10;/OVsNjs6PjYkQB1x1mKZHFYGb2+oCEqEjIigAa0hr5iBiv8U72IvGWO1CAMNUMVibB4/fnx8cjyb&#10;TjmMbVhGuLUQIbF0cceCqNURNajmmwnNmia+eL6eTCYhBueclMHd+d+GtT1m04TDxcwMkcLL7QaJ&#10;6yCXDRANCK1rYhOoCdgGkkEYFAlCIEXgIiIBCEBMqqqmiLDjSRgiYJbcsN+aSRZlMABVi4FJtA00&#10;mzRNgMhWq/52weYNNx9AVVx9Q1U5BE8mqyq576Tmhk9NRp/C571bMSg5aI9tQZ19a6oiSIQGQFqW&#10;RvEHy6pBBFQsjCtEICBipwyBqFSwcxcn2Ah9ohmoGIC6WqGn5OpMxwAlB2TFmXUJNwFFBuhiaJgl&#10;ZQQtzWJMxVerAZpJSg24rp4huEZmCE27QSSCSdellIg5NhHAYhOJMIs2TRTNRJAlRxUVGfrBkJq2&#10;G3I21ZylbRriyCGYadc1aglMAwVmzkAiOTCrgQ8CEZsVteqcVUQdWzyaTIZBUpbVpt9uhvV2MDNg&#10;A4As9uzZ87/8y2/NZgfby2sEoP2u5/5knS6HZoS5z89fvLx1euvRo2frzQaAR3sCIxv064H1Dqsj&#10;xHB+fvn5l1988N33b90+/uoPr6qR2UuI4Nc+/e8BeDi+64YTVKAbNUQgBe3T5pPffXZ0dPrBtz44&#10;v1x9/uVD15F7rd/sHz2+dmc7b/nPgRi/5km+4S22UxDdBxwBIJyenPzyF79g4nffe0/AzHS/3tJ3&#10;68gYmCNxw8SEgSkEjkyTrjmYdU2kiIpg4h2HscCze3ax+hlgBkhMq/Xq8uryzt2789l802+Z2aDa&#10;Jn+hIVTBzPHWCsfLi/wNSwMWvLq6VNX5fE5clP50b1CwLF9FRO8HPO2i6fR6tWZSJNQxSQueb7NJ&#10;jPOuIUkRBKS31BOq5ASmTGNyy5CQGdIwlMSF43lWqAWS1WrzJdEMWLwjDgEDtk2cRApkMUDNidU9&#10;2atCqkq2C2HlrIiUs7BXMQ4ZCtMP1DIRmHmDGjOgEBoVNUNCzprBDJFEK/5rpqImKoA08mxHAMQd&#10;hcKQGKeCZJEh5xgjExcyuZebGnr9jalVHQ7MIllMAXJOrgxU4Rn1oLSIDpsPjnu0KiKmGBBOj442&#10;q+069sABQkwGl8trFQEgACG03G+bWDxY79aGTE3TBGI04BCJgmShFoZhO5/Pcx622w0g9EO/Xq+u&#10;Ly/adiI5931vyLGdDClLlknOTdNs+wQAw9BPu67vMwHEEEwthJgGMUPvfZhSYkLwhpAiQ9Isechi&#10;hDNRMdgMabXZpiTZMQ3xYkG+XvVqPJnM8HJJYOLuePVFPC51F4wB0ejJ42ff/8H3Dw9mm811MSfI&#10;JSJ6s2Wsm6OBAmUDI/7q8dMH37z//vsPnj276LepmgoG4MJHKnPt6+HpHz2wOnE7QzP+BVF8giJv&#10;huFnP/94vjj9m7/+0WbbP3r81EAV6i18/dN7S/41qPG1ePRNx42/4w4+eJ2u9PU37zmt5U/hZ7/4&#10;+XK5fO8v/qKXrCNDC8bZLAgy69qjxXQ26SJzG2MbQwhMCKXlCwqBEQjsFVrgbsQBSqxpzCGLhRCe&#10;Pv3D6cnpbDbLQ25jM+RUHHgAcD4QAFEpinIvtnYzNiPzcFn6TBzBcLm6PjhcECG57iIWJX0FMy32&#10;TtHI1BBYwQK0HV1cD/PZxM9VSCKiaNowHR8sDubTyNwwbNcryQMGBhWm6lIBAAAH8NJSqiCEi/JW&#10;phupmu6YD6AigTCEEDi0TYyEXeBQQykzLaFEcbnHE5V0FgB4qREZDmkgIjNVlZwyAaAVdJ8A26bt&#10;twMYEJApuPJjyaiCKUA/DDlLQ1U3TN806Tyu9p8Q1HRIQ1aJIRL4qWuhl4uG1c+oWjYtPTAQas8I&#10;BCzyPaAA4rUjCmBiJk43UgMxU5w04e7pUc6CTYNNTABnr+Kr6+skkDmv10ooiAUMCzGWxjZEzCxq&#10;hMQciMlMDIQIc8o5D4TY99vNZnN9vTy57RQcG/LQpGyGQ0qiioQimYlVBCkQEgOAWL8ZurYjl/su&#10;leoxtK23Wh1S3g5DVh1Eskq7Xk4PFi+vl4NIVlAMaqhiZUzUNn0/m02o7H82ZlpKCrckS4KP5/XF&#10;Mm3Wd+/MX77ISVStKSo7N3y/N9qJ0nWJEDfb/ovfP/z2tz+4d/f2V394Vg0TmY2qEh6POYBW6vD/&#10;tA+Je/+E0fktIZgAEpARcKDmerX59a9++1/+y09+9IMPry4uVusNGAhCpXm+fo6Kqo6RVJlbxQTs&#10;W7XxAnfGz6qbVXCq+h/1Hbb3sVKD6BJaWsCKyqwNz1+9+sY3/lLQMHJtElc+z2AAEiAvusmtRTNf&#10;TDhwy01DXCArU9BsNZoGGkOyer+VQ0yIhqSqIvr551+YwuHRETObmiSpXm0xqVh3FPdpPG3spRoe&#10;cTi637SBmS/OL2IIXdcilUoDZyublxWjofpyVHXuOAETDMsNgd4+PhwXrKeRGC0STbtu2rZEyAib&#10;zQoJUSmEAFKkSSurDbAK4aJrVSACoPNIEEvHJdeKQSIRYeKAHIgCFm49ucwpgBTWjlY0xZzN4N53&#10;znm73W62W3ceRSSGJmchopQSgtPGEA08H5STBGZU0Kxe5lt8ajBAyDklydEC1HOol2BXoNZ/WXY1&#10;KKG5B9iiZt42XUHFbNfvyQFMUINsqFaR/JGdQEjo/X9QsvcpNAQ0QgUzLdW2qmoisy4CRmwiNY2F&#10;MJ11x+ujPsn1+fXT9UXTBrQkkhXQO/yZKjNPukkMcbsdEIg5qKlTSkWSqBDj0A+e7vcNiIhS6od+&#10;YCYX6PCWuQamIqDGSASmSQ3NRTMRVFXMUzRNC4DDkFfbbZ9zNksqSWTd9910quimnhTYB0TUzARA&#10;zi8ubt2+NZl2eb0t63S3ch0xBzACRALKg549O3vrneOHB+35xdKMEQR8U//TR8kVmAGQhadPLt5+&#10;e/vBt77x7MnTIQ+IbBYBarLVLVtROy5Pc/Rn/yOHE7nG8mcShMjh2bPnn/7u9x/+4Ps//MGHP/3n&#10;/zlINlClUOMHK+HiznZADV/8ypzZsD9UAHtWcmc5y/aLVG1r+fNI3h29jrol7H2l/1xiovDt73+X&#10;mdfbDcdIhZbm3C8jk0h2MOtOD6fzSZwECkQRNWD16EvPTscwrcjflPEpF1q6h1UZmOVy9eLF848+&#10;+iERqgoVh7ByNcqdjLoWWGA8rHbHdRgRzDTGMAz9crk8Ojp2rQYrX1WHpA6klkSi86GVY2OSu4Yn&#10;bWCKzAEJkDEyBwJXuwgEHFgkERkTIQICGRG5s+SSv4RmyoghMGERsUIkYhZRGnFvKLseInLgQBwQ&#10;GQrnE7C66wgKSu6Lj9ltVQDLWbfbbd/319fXTLxcLgOxtcAczOLQ9wY4DElFAYiQp9OZ+85DLmSe&#10;LOJLpSSNiUr+egzKbEQdS57EL9gvDIlqxanzCcBKDwBzq1ydDURAUcuuw2B15vnXECoRlX5SxR9G&#10;MGQCJM8R1yoFJ40rAwYgNIoxTKbTTRK7XpGJSUIGjsH98uxN/BiYqIlNut4AIhN50aSBDKk3s66b&#10;AGBsmqFPJiZZY4gpXWXJHILDx85eAtVhu4XZBA3NTEBTlhZIDVTF7yaJZBEF2PQelOug0ueURC6v&#10;rtvpTNWGlMVI1FRQITjgC2bnl5f37t87Ojq6Xj8pGa29o2ZByHFHkXz29NU77975i/feWV39Wy8Z&#10;IBhW5cV/x3mEmqPj63X/xReP/o+f/PW9+yePnzzMZqCgnt8sPVsQAOFGgXX1sKzO0T/7qMEImZEA&#10;bFL++NefnJzc+vB737y8fPXJp58QaDJRYCt916x00KuuLI7JphpgOwGXAHxPdsttVsoby1UWC2oA&#10;isDjJVsd2BvRc/2je3E3IQoMhtCnITZNFkEARiQsdZSRcTHp7p0e3TlddJHZBW3QqJZTlMSYqhki&#10;sms3qmNKfp6iliO+6kT18ePHb91/K3DIksFAi1oo1h1MDMa79Iv228ESZhZQxC0yPn78uOumToSs&#10;owgeh0IR46q6Myr+r24yuby+NhFXhQkMIQAiEmNkDAQAjN6pWnPfb0Ng5gAGJkaA6rrzAIEZDDQL&#10;M7v2GCEXHVIXLh8rbcycre0yZR4BMnuDU/fUFMAY6yIpzxyskA9VsngLhCbG2WyxvL7uug6RTJUQ&#10;swgS55xVLatw7E5OTg0g5ZQ1l6Syas7izDVTw4DVELmDCpUmUsavuOt7vgPSOHusyrq4w+fJIQd2&#10;CYCcVmlS3zNWixESB2KlcRqOTxnEi5Fd/qv6T8ogQTMisQUUNdUWDCVlSZGDJ8I9H59zTpZSTmZG&#10;CJuhX62XbduageuHOaOIiAh5GLIpSJYwaQEg59y17YqDiiJiCJxTFnU01FAVEXMWz72ICFSq8JAz&#10;EYuIqA45D5KHnJPkob+8fefu4eLw/Pw6pawGamQmpqVj0ma9XW82R0fHXzx8fHOR7hw2j4MMwIBW&#10;683Llxf37tz7avH05asVQNHwvCkUsf81XzNUBoh0fn716OGjb3/wzavly6tVslGqty6dsW8L7s3F&#10;3VL0+Kostb0/3Tghlrc59I5cbQ9t+vSP//hPbfjJj3/44Wp1/tXjJ4FQ3MEQKcj33hnH5CsAjNeJ&#10;4LqXY7a+goCjNS8UIdzdxNfHo4Dj5R5LzGqv3QVQVim8bQACiGAdWRdo2saTw8WdWyenx4eTGAOW&#10;GglCZKSADvOA+1zI5N2MAZGBisCt+3zeOZCo67rHD58g4OHh8Xa7LUCp3wIaUBnLkQptCAqqUMCo&#10;muBBLOx/liybTT+Zzs2/YnTlzYkRaqaeeiiEHkMEkqyr5cp52kwYGZpgTUSXkCamwMREhppkyJqR&#10;EbBWfVQ0g4CYguYMAIxcurtj6eYMagjiJEsAULd9gKHojBsTBnaNvDqLkIDYb60mfH2PMPMtxkoo&#10;D2AhBCLqug4RkcjLtpz1wswxxhCjU461oqAAmEVdLtuj6yJvBKBiVasM92ZGXQFYt/GyPKDGHWP2&#10;pahOiZqYKoiBAZqiFTkuqb2HxdKQUkop5ZQl5+ziQNlbL+Y8SJJShGoFMTLnPymZsmk0m3fNYjYh&#10;QjEQA0AUU0AUlZyzqAIBB1TNq/XSTGNkVUtJAICIUsoxNsOQjIIYIBFzNLWmachZk2bMwUwBTURU&#10;RAAUsB/SZrsFpO2QUhZRFbFhyLFtxWDIOUvO7qiKiuqL5y+OD48RCBRN0RRBy7MEs0Hk1eX1/PAo&#10;tl3dPXZ2rPYdrgsCQNVePj8H4Dt374YQxijzjV6j7b2KnSjLjNbrzWe//3036+7cu+PTrxbLW7XJ&#10;BYQDHJXQ9j2tnf0oEV2xqTAigQhAQARctQG9KJXMiJA3m/7Xv/43FfjB97497bhQbUqwVyMMrF2Y&#10;ofiEJXZ0NTUs+zTWLYQrxIB13HbTdiz3rxkqBKC9QRnnuRMEiqWpd0fVjkJADIgRcdrEw/ns9Ojw&#10;9unR6dHBtGn8T4ExMLA3U6IqVUDo3TL1ZyeeAAAgAElEQVRd1Y/2zBvU5cTMIfD5+fnTJ0/fvn+/&#10;aWJsopaGluVKqv9IUOnBzlN2Xbzi9XnkpQaAgcPZ8+eHR0fdZGJVdUbqS1WzFlU9R9x8t4lNM/S9&#10;ZGlCZIDAEAKGiIGByYgM67IPkUWyqiAWRLWaJzD1TDqKCIGXlrujr75jqSYA5zqbwWj00RUOCQsx&#10;nLzOZm+C+wwphBgrMTWAiWTHMa+XV2alU3NBHOpmX9x6CshMzFnF9WmM0AjVzHUofCI4aFtGpqr5&#10;jDunP1nPMpfr3IHho9toIyRQqTim6rG2D3quD0BzluytrXIe+mHbD/0w9IMfqR+GYUgppSziJY6I&#10;RgwhIPseQkioxBYDHsynp8eH3aT1JYuInpUX0SGlIQ0ARfTTTEUzM7dt5+j2rVu3NptN23Tr9dYM&#10;hiGZgSu/ue63gzyByfXDc8o+tbJqSnmzXjdt6zeYRLLqersxgNjE5FoeOeXsd2DLq2WMbQyN7duq&#10;wqJAVbu8vAak+XxBPFKndst0LxZ0WhS+enV5/urq/r23ZtMZmVIRky5gyQ3nCPdeu3gUFCCLvnjx&#10;8sXLF++992AxX7hrViDHm9Owmr76umF7/+gxImD7H4bSZpHAiDA8eXL2u08/uXf31t/8+K9mkxZM&#10;Cmd4PO0OTNuZYiqWplzNDmyrVsx9BCyyRePuvruxfXwOb1rQEolWLke1SBDYFAED8XTasRkTLGbT&#10;2WzatbFruAvWoAUCJsaiGuxX54VfQNWfLaFTdS6w+BIioswhDenXv/7tN7/1zcXhoaiqVh1fxHFa&#10;WHVtDQDUa8fM42gzjyDNI09mXq/Xm83mzp07UEF8A9rNqVqvqGYulga+DhBXq3U9M3qnAclAIFAE&#10;DtwtxbZp+2FQ00DNvr9d9itEVNBsSAgKWqjBAChMrGqIhBVW84DaTL1JdGAmAtEcmQ1JzDtpI2ud&#10;pyV2rbR6g5QSIqoqEYUQXCPK94lhSIWmYwBIhqCGTdtlEUcWfLt0O1WS+CXBk1WkppEQzJBoDEnq&#10;JBpverc2Kq4Dhb9TtDqtUiox1/3JSurCMUkEIEMwEMCxhdEOM68MKAQwYmKiyKHhEIgBqJZ12ITj&#10;tOu62CYKQ99j7cMBIMOw3ayXim4zCZFyktVq3TTdZr0OTTOfHTAF5jgMg2bZrreThagoAnRNO2k6&#10;MJOUGFHSADGmJLPZbLvdmqkhbdLQmiqYZEeWwNSurlexaQ0xiyW1odQdoVnKybp2ennd+4DWUBAB&#10;UQGvV6ur5er+/fuXV1dDFgLSUfNwN9PUSkWA9n1+/Pjl979/9+TkZLXaqIEgmniedawg2j9s/5t8&#10;zhjAIPnLL7/667/+0XvvPlhfPUw5l1X7hmddvsUXy82oE/b3yzecvEZ/WOxCsQ0p22DD7z79fDGn&#10;D7/znRevrlafPswm1QpYDaw9aOadI+vim2hmijY2F4OCxsFelGzV67YxsLbdXmE1GbO7I3ztssdB&#10;CxHBVNrIt48PGIxQJ01sGorBOraASqg8mu2SvlRwpU8TxzLGrxdVGFtoVi9vGPInn3z21lvvHhwe&#10;eZDiJMF64YUiVxhWu6wMAiEAapnv5uchwhDCcrnsui7GJqVkhmpWNZ3KAytpIlWxQrVEVRHZ9Juu&#10;7Tw4N1UVQDCtj9A7XBMyIauoN7Demw8EYO4tiqr/zesdixUiMqCy45UovMQFVgk6aspAKiIMltW7&#10;OGKdQWa1JYBDPGYANva8Lj0Uxwln5U+SPf2BgGQAIcacBQl1vwHcTl6zILE3nIIbySN/gGXuOSaz&#10;y6LUEXamlJR0m9+qqYJocfWhCnODGdo4X6uni3U11AdOBF55yURN5MAYkIjQXIkhGGUFBZCMYF3T&#10;SJbybjTV7HlkZPZOMoTkt1n8UpHDg2NAaJq271POMqSU+kFNSdGT3cN2O/RD20Qse48WJo+YoZnY&#10;MCQEzJLHsRq8PBFRELN5sI9mKFnXQ99MJoYX/jQ9th7nd5+Gy6uL9x68Q79TMCXcjURdnVZNQ0l7&#10;vbq8vFqt796/f/b8rB+SGVFhC2oVSxpzvzWcfP1AADx/df3i7NU7b73z5ednl8MajGF89/i5vXDa&#10;6uy/SUvcXxgAr/+pbLKjiTIELZVrtFytP/7Vb++cnvzg2x9cXm0+f/gcKY6BfK0u35uVWM2clTVS&#10;T1IutzAj/G34R67yDZZw/3JHo1mdA4AwIWu69vT4eNoGJmCUQBZYImNEcXkFMEVzzxHrAjFHkzz9&#10;MH6/R1Y+oWukRsvl6mq1Obl7HzhosUSwi7zVvHi2svvGEafRSS/sRUVkRAzL5XK1Wi0WC6/tNwNT&#10;p8DcMI6lj0ItzyHm1WaDxGomqgCZXduumDLN2SvEcDadX12tVDFGrtXk6uXezCyizDQMgy8/0UyE&#10;COYIjkh2VF2rhpC7sYSkZqLZDANFFVEhFQ2RAWq9aYU1tYbyvlmmnGsu17JkM8siSGjZvB9Aysm7&#10;fSIgmIUQ1QBFAUkkI5VNUis6Aeblw1/TSfaZXF1Xn99Ie79S8zSRL2QdM16+P5lJoeIoAKhZBlX1&#10;RQFmRQmZAJlrX6m6ipgLYktEzBRDYMRSXYfmQK1vuyrZknTdNMf/j7Q3bZLrSq4E3f3e9yIi9wQS&#10;ADdwK7LIWlpqlWTdo+6e/9yf5nPPWJuNjZlKVSWVpFpYJEEAxJZ7ZkS8d68v88H9vogESxrZ9GMY&#10;mMhMRLzlXl+OHz/OQNSnBKCqdbbo111XPWzfysPGcQQAZt7b36+VdxYkIkQujjD6rfDR3qamLDSf&#10;ISVhZRIwMEMRUTMxYWZAVFWHQ71haT7fNQAjErCqpECIwKyvz84Xi11DFBFz/gdskVUUXr9+8fHH&#10;7xwd7b0eLtB8vuDWk4id70AYAKV1rc9fvfrpF1/s7MxLHVBTguSTL5wHtkngcQIAYQqfWosslaF+&#10;8/WzRw8+ePz+u8vln0rlydhsHO/0jalVbuoX+IFduQOa/pkfx6KKDlpDA7q5GX/5y3/8b//lf/vf&#10;/9PfLG//5/Vy1Bh+geGN77rtFjkFwgUA0XoQswVCJmNjGO2tc8A7d+OH57v5zhQyIO11dH9vcTDP&#10;82QdaZdg1qVZwo4skWWyREab0NDA1Boe2Ka4VB+gYaou2IYeQpjllGvl/+fv/u79x4/vn5yIaiDJ&#10;NPVsY5AS7h4AIBZyMizqeidVWA27rn/z5jTnrut71laS/sHFmtl0R0UNKZnh5fV1yhkABUANWK2K&#10;FpZapYw8jmW5GsZSKaWr62siyqlrvhgwxNmmx4aYyADEjJuRJqKxVlFlMVFjNhFznoo1eM6cKgjg&#10;YjqqIGZONXIcQExjzpmBiIpK5TIZEWZG329qRB7nYvMCIKKA2PW9mY2lOLHUa+jU/LvDiNKm5f3w&#10;vlkM92gDPRr464oSLmPD6iibj5MybS/QzaQSCBMPYlpVqjnnUkSkVq6VfRSVbupBmJBySpl85k8C&#10;yK4Q6k4jZUwJmauoeB4z7/udvt9bzDPBfNbv7u22FB6IUs5d38+4Su66nDtErKWo6Xq12t/byzlb&#10;Y3DUUgmJax2GAYxy7i1oiWZgLBJEeoOcMwCqmrCWsS6XK2YRA3/WPnuIFavC+dVt6mZd32ugG141&#10;hCCUUloP4+3y9tHD+12m2BZeUtgUOBoAiQAIonZ6erYe1ycP7wEIiE2Vmw1o/7b5wrCSRk3GP6l2&#10;F2e3T7/9/rMfffruuye5U7AC0AZoY9gWm96grfe7RmT6APzXjj9jfRAAUZHE0unpxa9/808HO4v/&#10;8OUXi45A65Ykid8joKZ/Ze06PHeNcAxbN1+UYzcftXUbprBz+yd/ZuVPyfF05Hv7u4dHBzl5ei9E&#10;1FGwTIKlHF9ORiHiDscuDZFcHAmUAMOwe1UIqbB88+23n//48+N7x+thRak18QbCSAAw9ZJu70+P&#10;azYggUELIOHmdrkex5OTE8T0llmcMpMW6PiuQlVDwmEYApgDBEAFQPWG67Dm3u+ZUrdcrUUFENVT&#10;xyiPREKJiLUyC5ungpNyNoKqVRZ/Vqox3jYbimrKyeNBQnSci0V9Io2frhfstF2Fh74ACirM4hs+&#10;pbRerVNK1dV2kFR9uIqBChipaUqp7zpHKl2fAlEjADdDopTIzFTEH+hd8MhafWfzMKKoHdH4ZOKn&#10;jDm8k7YGAmhXFP5pg3Q7bQ11szYNDIHa7wbPExHQ521sloOxAbh87HoY3K0Qwqzv9nd3DWRnjv0M&#10;5ouFXd34ByJCzmk268ehdF2HpFxrKQUBa60mypXz3BIRizJzzolSwNGJuqrVRTANgJWn802UrcEF&#10;hVmZ90UBiFlUxMRUTQBFbaycu/7o6Gi9XqOvMdzsSSQCg/Oziwf3j2d9v6oS2MuW+ZnwsWljj2N5&#10;+fLFwwf3nz97fj1KsD2oISFuJ6ZzfdtWGAB6dw1X++675x999MHPf/bZ1eXlMKyBEDxH2Azd2zom&#10;FO9/4UB0TiX6EMKx1qfPX+ws/vnzL396fnn5h6+fjArm86Jasgw+F6p1KVq4dge33GIqAGkrMUMz&#10;7XdC581N+DfPDe5sBwCg+/eOZ11OiRJiwpRj8BhO/R5TpBqxhDR+TauLBzQYRhGBkgHlrgeky6ur&#10;y6urg8ND9emTYC10coKOv1mACf6W2qgcW9L/4LVFFkPCl69f7x8coBMqwVcdbv1mMEuCX2KgTWTk&#10;/PySqHMSuRmKoQCEmEqE8xFxjGNZLHZEpNRRxAdtskiTi22V9LAMQc8ABCpcx1LGykV4FKkq3iYh&#10;FmG2KXjgPSnBSnxhYiot5NL4wyUSVSUml3Vdtx7WKSX0tryWKRsQUHIzmXNKKYbcRcW8Jcg09dkF&#10;UBWaF1EZxEZbxwmXmELIuEwJZo6PZ4wzn65FW+O768IEa7FBYZNr3Xp3sOhoQHCYhlXZ4qJVVYVr&#10;FLJZmGsVqcIVEcw0J5p1OSWY9d3e7h5SMp8aagJtfo5XqxCJMPnqzzmJ6MAVEM005WwIaka5A8oK&#10;SQyBkgKKqppgmopFVrhgSqxWWAtrFbu4uFouV3t7+1yrR+lBXEIT4cplf3/PpQOmloAIiwwR8Prq&#10;pp/NFzs7KTeVO2z9fC1jmXA1BBSub968zLP84OEDx0MBnY+wnfM2aziJ/rQY3tp+AaTlavj6m2/u&#10;Hd9//71HOWFyzd+IcLfe5P//YdsvBPRWbrCMMDPdYZ0vV/KnJ9+en7/4y5/9+IP33hkKD4Ubgq1t&#10;jQQbQqei/FasTEhE2Bg0RG0OeJADfWzLNp7aphGDaQvVzQfUkmPVUSU3AMt9lx2MNHODbDhFmADY&#10;yOfYAFGNGAohfo0aTGAAEGNYkGrl65ubP3711Ucff5JyFuXgxWn04W5pQxiBNWQlLmLyCG7K/JEv&#10;5ouz84vC9WhxDE0SdvPsJ1zMHIYI8rOqeW4FQKWIqRYEAHBejat2uyNAxdl8nnNerVeL+UJUzNSn&#10;calMmXHyycNE5IBA2+rQZRzGcSwFUzZIZoYECbGqqggRZ4qqG6Ml9z4KhhqOP4TDDNxVtnYKETFV&#10;ESmlzGaz25slAlBKZmaqzq5zuilA9cVCRECWktfMo3pGKYEZERmSApsZAiSCKfbewsFhAzr6Xz0A&#10;D3aRgz2eJaqnD9oKMlMM2GgL8QOY3KdNb04UkpEart4UjHIiRlAiQjQTFS9yuAtDU2CuSN6yHVQn&#10;lzdmnxeRUEHVpJYioi0FrsMwBgks5/UwVK5AaGZdl7FWNUs5AyYzYjEDYjFELVxzRgMBTCq6Xg+z&#10;+UINqogZVjGkfH19e//Rw4RUrKqhtqs1tNOzN+88fCelJCrN+bRAAgzBVqv1MJR7947PTi9dBNha&#10;rABhRqd9QgQqqje3l8vlzcNHD58/vVmvoA23QHDdXLQtBHDLwG1tYh8jyqzffP3t8dHejz79+OWr&#10;V1c3a1NjiMcVFgZ1Un4n2CyVt463M+i2grbyD4CmSGM+4g4ILaENq+vrb3/3d//1P/23v/npZ6cX&#10;q7PLsRHgbBr62mrY6KNJGtWHAEBRwYOzEJhBk6gJA0BUTDZ3wyZr0b5oxJ8WJdgm9jYiMA9kE04W&#10;1JndlCjmPP1rbmTiJLWvJx4R5K779smTo6Ojnd2dFtg5tuR1h8mVgUX0tDk0Fr6KiTjayGwIlOn8&#10;8rKfzSLGBIuuaZjKP015RhoeqlKZEWm5XKWURaUwj6WOpY7FpQYMHMRAAkr9bC5qtXIVbg5Lp4wa&#10;XO6bpr5jF34QYakihWUsXIqMA5dSS+VSVSGVKqXKWCr7cDw1FmABFqui7BepyuKjAbUGVzBqvrUy&#10;q7JIKSXnzvtaks/tMSu1mtlWwBG1F0JMKQUoSUREXc40JQRhjDZUyoAhIgy0VsgyMWM13rAWLZg6&#10;ATLGDACV7W9G3ceBUZ1YlGom4H17Ip4+iJPBa61RUy61FC6FS6nFH1MtpXKtwRVnkXEcPUn1rhpv&#10;MuNahBkQCZOZlVKub27MIKVsasMwOKiSEqla4apqCFgKd10PSCxKuVOAKjKUqoCVZay8XK0xpcK1&#10;pTtOck3O6DTAbrZYj2Wx2Otn8y1wDr1B9OrqZjZfdF2H6F0O28EdgEEtcvr6/PjouOsSBAKPE0rW&#10;yNnY5BwIkUqpr1+9Ojg4PDo+RNRJnqVF5tMm/XOAcoSiBJiYYb0uf/zqT4jw0eMPupy8AnYneW4m&#10;7n8lgASAkHLAAlgIS0rDwS588u7hzz5552cfnpz09ezb3358b/aff/bp8e4soREqgSAImk8ujHqt&#10;J2j+8rvcusww5t3BxloRtkH1bRQ3TTzJu5c5fRUoXYtMc6YJgY0n67OY3XPHTxCiGhQPNnwR0mQ6&#10;3ebFXGhEfPLkibB8/uMvxzYtc/IA0wDcyZAHhhknGhvVGZRt98LuYvfN6WlKue9nvveSR0/QULCN&#10;ifSdqL4BRXQ9jBfXN13fO+Dlw57BAFQzQFAULUriY1nnvjcAU1AnVMWNIUJKidgUMmEin9DiPHVA&#10;QpWh8ugUGQ23pUClCrQmlB4JE5gqkXWQIsBCb1KPaIgQu5Tc5BgCs3jwyMw5szDnrgMAMyBC9aZp&#10;8z4cRPB6euv+oNRiBUKVEOBQBoANbOyrAdodxMlpWSuUxWA2z4MhcJANMBrgYzzBre9pgwcgmPNT&#10;gmDOzbKY30KOLSkoJSMS8EEU6JI9bi983g1SGiVEYjU8oxJQLaMyqxpEv5oO6zUYCIuILBY7LIoI&#10;ue9S3ynAehyGUgRgX4zFBHVUqwpj4dncEInFVHm5Xt27f6jqKheaEQUQUxYDr6SZGQGNzP18Aber&#10;CDqiDx3HsXDlk5OT59+/UJa2i3y/ICCq6Pnp2Reff350eHB6enFnNHwAI94aPSFoiEhvXp998lF9&#10;791H5+c3zK3aM1mh+Frbxp+spAeDXoqEru9rHc/OL589e/rJJx+/fnP64s05xmelZpnjPf59xtG2&#10;/vzhIYACJn1HH7376C9//Pln750czizJddalVrQO//bnn42D/PK3fxi4uJUQ9/QGBhpBmHed4/Rh&#10;OH2kB9qTd/Et2+LauEMTGxejn9zh/o30WkSRiACQO0q2uSqDaK/xJbzJsrwHDjCIbi1eBGvFQWz/&#10;KcLt7e2zZ8/++m/+hlLHoxlXUbTm49qTUk+eo+LR8mIHgLBdAiKKKBHOZrPnz78/OTnxmiwRqgYP&#10;0U9IrIGA5ohg9H50s365WkEiJ4P5WTts4H14fvqTLI0BhIip6daaQJ+NoYTMZhRFBFOorLVKykBq&#10;Y2XWgIkQ0IswpXJKqKxgah2Zj28hlM56S2bEIAiWumQqJkKIiVJlBpWEYAa1VgtdL1XVcRy7lL0T&#10;zm+RausCyrhY7DCLsXZd9gsREeWqwiICJlJH8DEyKu75EMG7aCxky+PSNJrsHWE2MxV1IAFDPyjo&#10;Vx5rtu3pCmYBGbmhxAb4WAxbgBAbiM1MjsGBqoCwgrrPR387VMT2HmhDrWLm9SgkUhMzYhYT4wo+&#10;fZQo+wrwwv3h/oGqvT49pdxhJkUcChslQhK1sQoBrYZSVYdSFix9lwyIWamgYjbsV0NVUEg8r2xE&#10;67GEQ0JQ5tdv3ix2dkUvmKet5yUwvb25OTw8ePXqJYtNolgGiAA+dGkcx6vLq/feeef8/EotOLGx&#10;7dyUbgjB/ta5jPrm9en77328++Tp+cVVw/ynZnjfSu3mokKLPScbpmgCZpiY5emzFx9//OknH330&#10;+vScJnDLJhQzAMht+/evHpMaBsCWtQlXQEoqfHhv/4sf/+jhycF8Rot5P8OZ1P1CRSzNAH7x5Uer&#10;5dUfnzwrIqWFPJOgAaJM5gOmsLphubH+pnHmLZNtls3zvTtX4Fc5/R6A88xS9ErFYFXXskYwM0RF&#10;oBZi+upvMUGcYhOQjSdn2OjmRKTKf/jDH47v3ctdt/bpoI6vaFP7uXt6/tidp+1uzUzRgQQDAGDh&#10;Rbd48+a06/JisQAANUUjtQjrrL1izOGGfwdIKXf9erjKIU4RK8w7Vfqu89wTERKmPnel1hhgHUai&#10;Ma+QwNTVnL1OrSFDoMImoilnVWBV2br/orZej4W5ww4NwDQnqGKVJYXIP4opGoPZzOeZiBJhZ1BF&#10;W1uiiSiLNEzVVBWSP6lNu73zRcFgNp+Lqqn0vT/cpi2naiYOxhJ5c2STIonHN7G5I2A0F3oLZBFU&#10;VU3ax4FPndlAGdqeRQAoBtG55KgioqG/keNq/o2AwtS7ewAAQURDdj66cwHiSSuCgdXCYKYsDZAC&#10;cQIZoDCDmRMlU+oQcGd3Z2d3Z2dvZ7leX15e5pwAoJv1SmBALKqYiiihVlFFHLkuV+u83wMiq6GY&#10;KqU8L8tBTFkGpJvd3d3VUBCAErlgj5yefvDhx2LArJQygIsYASFdnJ0/fOeBI/3RqjAFNgBd13Md&#10;37x+89677/VdNxQmANlCGjfJmnkDFZplEXn98s3HH316cnJwcX0ugAbZyy+T/td2NLm11yb80cTF&#10;mUBvbsZnT1++9947x8eHr04vzAP8ZnE2dm9aaVtdffBnjulDbQp3IYws5txdXS3/+3//P2Y6fPz+&#10;ow/fffT+uw/vHR0RUd8vFJYC+rOffwYZv3v+4uLqhtSAcqYU+JchoOvJTxQngM2giCkphq0P3Tqx&#10;5mzCnmHE8RaYrcOOE5YIGcnr5+hop99hjJQQzExU7jynLTdk4EIG8RNV6bruyZPvcs7vP/5gNawL&#10;i6hE7/nmbk43rp11MPxiyJPHkoDo9rvLOef88uXLvb09jRzD0Iw0PEcbA9rE00S0jUnp+m69HlTN&#10;Z8U5CZOijIcNGCBCSJm63F1dXjqaG8bVAAAapwiIsIyjiLhPcCxQWUARMY+lKjhZIfpYcteXwiKG&#10;KGQGCQzRhWZzSqaaCMFEa0EEJPLCcCKIFl00ooAFa6ntRplF+GbUCMntiZgBLBYLjDgMnQgNYEQI&#10;1RpRPQFS8LRVEYGixQjUzRo2aENRtRFY0VTF9cbNAHwqakMw4o/G0Ju6Bl1xwmK/YpQMpvQb/Vto&#10;2LSMQ0spTcbRr07iM83MuApBMjb3EF79z4hdl0EZAYgSJZr1MyTsu5xT2tlZzGYz5gtCKsMIZmxi&#10;Ka+WVYxEsYxlT8TLymOtqe8UUBVL1dvlQKkfqxpY4cp6c3h83xDXwzCbzTwarmJdN5/N5sLDtEQ9&#10;Ibq9vX3cPd7d2SvlsqVdmx0gwgh4e32rj3RnsRjLjfcxbezjtJNj8/j8b7q6Wl5eXj18ePz8xXe3&#10;62o+dwdavwSY3Q2RWr69MRu+tA1zYfjmybMHj05+8uUX5//33wEbtNG8k0nZOOG7bwr/+rH9+c3E&#10;e6+jpbx4/ers17/9H9fXl12mnd3Fwf7OR48//PKLLz54/O7u7t6Dk8P1esnjONZ6ux4oG2Fyywfe&#10;Q+j5Thuj2M7l34hr77qKACj8hsRWaQGnqZoLmbtSjC/U1Dj82MxBW/k29b0iTjsHPP02aAUjQDq7&#10;uPjmyZMvvvyyn83HWpyAHIz3eM5bAIB5wh7AYYCFDQfw01eR+Xz+5s0pInX9XFQopTBrRIhN8jN6&#10;FiOv9h0GiDl1lxdnXdcnorC46GvEGgU6wukuZxEptc5ns+lMAuzyiiA5HD4AtXksnsuqpdwh4rAe&#10;1abKXZxiVfXE1iA0SurITe4BZrOsIsyMBl2nLQXFKupyrIomIgDg8ayKJqLm6Cz8HaE0/TFEmM/n&#10;hC4fq+jEdWtr1cCVg8DNIsXC8nSgPeZ4n62i2VssVAhrp24CgiqtLcXwXBsaFNl+ZABNJjL2aTzn&#10;tiI9gvT+OwEAQ1Qkj5k8iXfaqapRsLcQgvSBYtr1OSEg+Lgu7Lock3sRckqzvudSEiVl6XK+vl0e&#10;nzxkW7EqIJYQ3QEgZGEgHErB3ImU9VBz17FoFERRum6GlFkhuclPCYnGUmaz2Xo94IQbABhExeze&#10;vfuX19c2DaVqebKogejl1dU4lpOTk+vblYC3zQadxjYPKNJsBBQDMnz67LsvfvKj43sHyxdv0Nm6&#10;PreyZcNbAehkxgymGNTTIjHCdHO7fPb8+c9+/pOTk5OXr8+2qSTTY8f2v3YisLHYG1xuy/7eNcgB&#10;DhoKWJ4vHn706YPHn15dX67Wq9Xy+mZ59avff/XPX3/dJdvb2fGc7P69h//hL/7qAWRM/VhlLHyz&#10;XHKtIqJgueud59Ci8B/QMw1bnH43ENvcDpef3dRw3KqFqgtY9gdBzqJs9DjyrHrDYAPYhH/UEEm/&#10;/GbbAFXtH3/7z48/+nixt18ne2DTnZ68Vtt2AWeBRazs7tSsjfKtzERUSr2+uj6+f89PA7xlMSrq&#10;FPUBEDSKLkJFFTSD3OX1egSDRBkBXRUk5HhBI3iO9BsRcFivvcjrDcvYSH/QnEoEpM2jBvnZIKWk&#10;AOxa4+0qmwqkN9R6eur4YJRCvGGiFBafD2PTqiNm/3Wdqr2igoginFJq9O+w4Yg0emCDiIm6nJAA&#10;xNSECHJy2W0AQwVIgIjUWDqtdClcx9MAACAASURBVBetBgamMbM9rtDl0BA2D8z5p42W0eqzZqYx&#10;Vq1ZRQBrksoOV1M83lgBEdsjQQM6pzKtetuPW2DP+9UUTAC8EQhNPQHwMbNECQFyopwQTYO8RkgI&#10;IoFS9V2upSwW+6a6s7M/jKyUjUhUkEhNV8N6NpsjJWbxOFpURGEYy8F8B6l3JHsslc3SrLchMyDF&#10;xOpSmfcO9q+vbzSWLxoCKKrY7XK1f3CAlAzFKdZhUczH2kJlvr692d076PrMtYYtaU62gVqerkRr&#10;nZien5+vh3cevXPy+s3FMAZbwaVZDGnj1zzVcxZRMwAN20LAbIa11idPn548uv/Jp59cXC15GBDe&#10;ijzbhke800ZobUdv9rhFzWTrwJbTanOQCj0k3D9+eHCsBAImpsVkXcc1mnz0+IODg4NXr17/4ff/&#10;sndwb7Gzp5gU6P33H83nO99+881ytapl7LrZyGNOXVu0b1nGu/np1tl4eBFz8izauSerNO393HbH&#10;VKJpyXdDzpu3aY5hE144ENSkNwCePX/W9939kxMVZRGNyBNaH4s262wWAP5dPH/K0RwLA6y13r9/&#10;/82bN13fp5Qj6jMLtFH9/+b69R7BCLNy5HIppevr267rCMkMXFSIIi72elV7L0Ift0QRYEbstFX5&#10;t0xJmAGAwLukrbKUKgpIlJhN22m7sXA5/tgFakBGCQGhcjWFRGkS61aWLvsFQUcZKYsyiOaO1JhF&#10;DaCUAoCl1n7We8kp1AZFVISlAkICTER93/t9dgcYhYEWDBsiOAfes75tUCnQFGjMtimFaXfD6Uv+&#10;1v6fQhTizQe4tgjUmp2cesK9mg5TsQpa7cFiSQCEoLGPukdARylDWklVlU25lvUwCosZKaCIMqvT&#10;ZIhSIlJhL7P7c+NaVEWFPYiezfqL8+v7O4er9RoQxGwYqwE4ccqlAypXMV3s7FxdXanBehh3DwwA&#10;ReI8r69vdnf3rm5uDUDB76SsVqtZ3+cusbrUc6QpSHS7vD15+CB3eXTDB3c2siKA2vX1zcmDR4dH&#10;h+PpqViLzlo8D1vPaQrBhlJfvX717rvvHh7uldeD3VUuay4ONw8YtjMDbH9x3qus1uPvfveHX/zi&#10;P7//3ntPnj4t3BbI5nP/ncfbkSPEw2jXEQhKxChgIVXkgUufdriMXXfw17/4W5H6f/2f//PN+flq&#10;ebMaVAHPTk93dnffeeedjz/++OWrV9fXt/u7O7WwI9t3Phm30YApOmwGHqIEg+i80EiUIbYImRm2&#10;gTItrJwy761+5607Gy0Tk6K9NmAFES8uzl++ePnuu+8S0VbzhluuaKrZNOv6z9QVUjffiW97S7DK&#10;fD4XkZcvXuzu7uKU6DvQ37h0zq9zWqBT4apUMSWi9Xq9Wq8SJUdgGoCFEznT69tulUstouqJvN8a&#10;bB8ZZQWiKuKYrOubDjWMI6RcKoM5wBe3MmcvFjeeNMJsPmOpoqKggJZzKrWwMhL56AQEopQpJXUS&#10;AyUjYjBWHUtBwsq1y52qOr8nlCuFzTxQokSp6/owbUELC1nytjS99x1Zms48NoIqIGIKcRSkNkn7&#10;LVA7KJW2YYE2HGPq+dGp7ScYrK1kY+JMR5i+YU0CcloszsGa+m3Ahy5UsVF0ZFmXsh5GEy8xgRiw&#10;QhUwTEZJCb1OZhG2GguruqQIpJwWs/n1xSUhroel757Co4GJCAJ23QwAc9eN4zibzwFJzJbrtZlh&#10;yq2YhFcXV3u7+0TJueJsyqLL5XLWd33cfAVQw9Agu7y+Hsax6xKAbBsZv++ACETXtzeVx6PjA0QD&#10;EIA2ndGApvlbm4dAhsRi5+eXhPDw5F4mzSQIjRI4oXxb5mLSO7QIndB7pgyTUqpiZxeX19fXn3/2&#10;o+Ojg4xGKhQcw/av8N9jInFKdKf4MkI1JANUIJ3C59aS5exLtU60n82OX768/tXf/8u9o5P/+rf/&#10;5cH9e4noYG+/y2lnZy5cv3vy7a9/9cudxezDx+8TCBFkClVhCrcbPiEkHOJGU6sxYIO43VRPlrGd&#10;NQYCtBnzHEE4Rd9NkHgj//JsSiCawqLFRQC4UQ6//vrr/f39nZ0dZQEzVZ/O6fg+oYtRTvHn/9fh&#10;eyWl9Pz58729vZRS5O5mYdsi61Mzp0gzSxGubm/VKmUYxkHd/llrSgSzqX05fuD1aCqlEpG5yoBE&#10;YmWx0g0QFKGaClBVLSKltachZYAkok3A2C0OpRQVYYhwG1PKtdaUKLXDzCgRJcwdUYLcEZI5pkE5&#10;Q6YiwqYD14ELpeQTtcBMvDO6hV1bCQHknM2w6zzQNkNNiYggJZx6rBCRmbuuy9FsmBDIVw41HXfc&#10;OBE3qNhe/qvx+xDmta1AiLTFmlIAbP3TyTdFu5SB04OCTg6+yJRN2FxQdhK1CKVxNmMzwAQpASVI&#10;2SiDkRoxYAWDFNROv1c++cDAcpf39/cNrJRqYCxVrAKpGlNCNWUWogRGqrAehs65rgbDUMxwPp9D&#10;y/pX68FvHdcqjdpWmReLRd/3OSdPxdyPKuF6HK5uL3b3Z4CyhdMBBGCDiFBLGcf1zs5cjVkqtFuI&#10;bV9uXgDQZizdXK2uLq7uHx8RCSVBZDRBUJqmUzRzZdsmE8DiPls1FTABUqNhqC+///74cOf9h/c6&#10;MqdhA4qhKpoiKuLG4NkdePHfe7Tgy+8khsVJCihIij3mOQuZ5e++e/Hb33717rsf/OynP+u7zFL6&#10;vlM1X7Fd133z9dcvvn92cLC3v7+DZCKVaAoJW621/W1SaYp5z+ByhepF12ioJGoTTxKkGAUzRflT&#10;z6EZmPdENJ5wsyXR5dD6ig1FoTB/9+zZehgeP36ciFTaPxVrM++mZHNCqQAaNrrZ1u27fja++JbL&#10;2+P791p6YRjKpo5MKZuICUutdah15FpEmVtL5ljHrk9TAw5sZfTbByCoailjVFej2L05AACJqiir&#10;CWIRrWqRvBFRzoCogOC9roDgot8pTTJiiBhRqmjXdbNZ33W567OLRHRd6mcdkRsvADA1zblDTKWy&#10;qDJXFqGcKnM8D2uCY36GCN4BjYh93yNiTh1i8tSJUki15xzVGIc+wzKmhCkBEfjYhq0kYvLAEP50&#10;E+rgFFtOiMwU2m9txdhBW69IVzbEx+jGEdd0BRADUauqVVz4h6tIFakqVZVVxYwNWZHNWE0UWIHZ&#10;ilhVoJydDa+qCKRqrnq7Xq9LKUQ0DGswYK5mioRq4vwebhzFcay11H7W+4onolLKbDZvuxuHYd1o&#10;AK0Kj7haLgEspaRq04gQN29F+GZ18877D3KP6OTGwLt8CyekJKav3rxeLBZ7u4s+E6LRNPcDpk7h&#10;TaO1B3S16PNnr/YWew/v30NjRPY29RbkbXeEvv1QmvW1RvsnpPTq1auLs7MPP/hgd9FPPSrb+bpX&#10;wjZBFty1j/9G5NOCG7D2sRHHUkRklgxInaKBWEV/8w//+N3TZ5//+Iu/+I9/WeqAaKDs/jvn3M9m&#10;y/Xq+ffP5/PZwcG+CBOhmk1K+235mjVjZZPsUZyqmSqa+ZwX37OUswuLamBMBtCAP9cWYdGgqbRI&#10;TJvc85aZBDNIlM7OLn73u9//+IsvgMBHv7OwsLaq8ZRQawRrGlZ2ahlsqNQGefR7/+b0dGd3VwHE&#10;opNW1aT124lIrXUopZTCzKX4VlJVS7n3xi/K2UFP/+Ct0QneOyNcGQz8lF1iwrbOSlq7GKZAys0z&#10;eDXXesBEqU9VavjDhooSkYhw5XBbhDmllDAnzEQJwSfI5ESZUs45JQqlCTDXT289hZM1BABgrmFN&#10;RBHRh94hpMgqzIio63rCZLHqIwVuQR2pRh1A1aYsWGMkmmulRUklfnOzgbAtLIo8COHOy40dbBJq&#10;f2mUtFwa1LkXOOXgqtG00L6O9SbifyozM1efD+Nu3iUhJJTTVMSETcSYzSjn+Yy6hCmZBSMKAH1a&#10;DdfqGvJmWsooUhFARXNOOXXCVqsQJiIsZUQEBI2ykFmXc4PWoZZaStldLAK+NUOzWutyuV4sFspi&#10;261HhJjoerkEhMOjg5wooRtPmsT/Pb07Pb8cS3n04ASMHX5tMQXc9S/hY9ymXF+vrq6Wjx8/7jpC&#10;NEDBjQ0MXz19sfXCEAMLoAUBk1m6Xa7++V/+pev6Dz/4oCdMYAmixtOs8p+ziVvHFv9wCn3j75uI&#10;0S3zpGq7ZWr9B4AIlIrIr3/7D2dXF1/+9Ceff/YpgXaJnA5mSJgSUur62XfPniLRBx88FtG+7z2d&#10;i31ounk12ZvI4duEF/8zhMYRsC1DMKMpLHT75Xxj3s4rLfLxyXfEVwZgVmr5/sX3Dx48WOwsDJoC&#10;zaSsA6hNMyD+9YS/3w0Y/TuIUwEAWWR5e7tYLGqtGliViVmMIok5TSzcwtQgmCEAzWbz5XItohNB&#10;WW0zXsaxOt97qkpEIux6hRK2z38zwDIDICIWiVDH10gbp5VSqrVG7aVdVNdlFxn3OkCi1PedcoxY&#10;89lk3h+NiC3FjlDanZCI+Lh7txPxyFQd0nWlNW92jlDar5wSopO3zcyEJeL/5j8REcDnoIJPipIA&#10;GuIpBA7o1x9q9Jsnv3n+W5F1rL4JhQjjOPk/2A4m3fe10Hz6XLesOkGZG0+mKqrsIHTcfbRpEtlW&#10;NQ8MUkq5yznnlLJ35qvaFBYAUk7Zl4kvAMTErDn1RNkx9ZQzIlSuREgpMrNSSs7ZJ6ebadd34zD0&#10;Xec70JPcRHR5cX50dDib9Q2MChtBRKvlSpijvR2hieo3UUAgwFTFLq+u7x0f9ZQQ7uTRGwO3SfTi&#10;h6XI6en5wcHh0dFxA0MA0LZtWPjthitv8symBBRzLw1U7eXL129Ozz768KODg/02wKflCNvv90P7&#10;eNeIb9bMBne0H/zLt5LzKK8rohIo2unFxd//6te3y9tf/M0v7t87xuljfAAjpcpiRt9//3IYx4cP&#10;H/p0q42Rsu1FN1mcqChQm7GBhDEK1GddN3NFvqy2gghjVvZFNd3rO/EytpqXpkzfffdkKOuThyeJ&#10;krAYoCEpJaNkmIJ14zeWfP7WRFLYuiVmEz7s/9vb2zs/O5vv7PhgkwnfVjUx10EQdgVWhw7cZCES&#10;pb6brZajKCIlL5lrBL9qU+sGoKdv1PWUu9vV4DPXxayqVtVRtWwkXLXU6lKm7NUla5mLGRrUcYxw&#10;CAKzzYRSC4AaATRRKRXxACx5Bp1ARZxURAYY6Ci6Nq2pgDIagJpUDtkwgy7niYzREpxkkAGyISGl&#10;MPymYFa5jGWM8B+MVT3HVogHHW7MzFREpMnSaVtNGCCLTvE+OCVcW+TXAClQMF8/LX5EtY1qmX/X&#10;1MBV6qz1RW9Mr0XceKfqB6zAXl5xzV2LxWJEbfp3ZLYuu8eVETBRFhFVIExd1yOSl5IQ8f69eyll&#10;gGyawjjmrtkU7TogMmtykIioKqvVCglyTl7tSQm5jnv7u1NfH5gR0u3Nbcbg1iEYtYQUUdH09nZ5&#10;dHAY9hYQptgFCSkBJMJ8dn7R5+7e8f1kdzQUtuzKlK07/IsCcHpxaYgP33mUu5gRBpsE3I3Z9j5W&#10;QPUWOzIjM2oz/DzKZZFvvv7T3v7eF19+OZ/NXLEhbbCUH2xf3DZZ02fcgThhMunTHYvQ0QDMULfg&#10;aDBEIa1QGXjk+v3Ll7/5h384unf8459+Od/bcTIAkDVtxUSYkNLp2ZmwHOzv55Q8vnA0sd02xzEM&#10;GgEvoSW3SAkwhc6t+5U2wlDJYuCB+KaY0hkzAKQ2QO/tFwCklF69evX9i+8/+eTT+XzOKhYPwk0g&#10;GSWjjRYJTVZy635t3BkAANRaHYZbr9fDOO7t7gIAxlRAEzA2a3PtlKehhB4LmqlqrUyUVut1Tp05&#10;bhOJZNRDtyECEe27biyFmT1C8p+65oOIVtEqIhqq2hGqaGT/CJCIJvQKGrfWI45Sq0frAJBSzil5&#10;NQnAqCWZ1oBzZgEAkbgKcC+uYqqgVktpxkm7viNKkfk2Sa5mYdB1qiPkMhtLqcy1uLANs4iPUQbA&#10;UmU9DKVydUFvVwDy8FlFAmZQhzOkaTr6YvC/ib+CuuDMrDCZFvbNw7opg7aJtLAdbTb8+s6d5xDv&#10;UVVTMY7e8Xj6GN1TDmTHmw3DsFqtbm9uShkpkZ9Q1/WI6fr6ehhHA6i17u7uqkiXOzMgTCqGmMI+&#10;AuQuI6KZjuN6NpshQt/3TjIFBC/viMgwDPN+NsVKHvbWUhBxMZ+DBd8VwU0ZEuLV5c3h4VHf92oM&#10;kfpFDAeQDBNQvrlZisi9w6M+ZZ9t2rLOZoZahWzLMNHNcvXq9Zvjo/u7O7swlcmmtDrixDvyNNuR&#10;CTTVQ/9nifLr07Onz559+Pjx8dG9TJgJkiuz+1vg2wfcTfm3//5nQ807DIituNL3oEKMs2WAqjaU&#10;8bunz/74hz98/qNP/+ov/yK7fJHjPYDgKAUlMzg9PQOD48OjBs1ZdLVECdCmkDm5hIxjW5skxKZ6&#10;hKmgAU3pT0to3JQEESQcjaGZJ8iuagOAODL/0+9+9+DRw/39fQAQVaOkiIpkmIzcdU3gQzAtp9sT&#10;T9C9o1d9iXLOqjqbzV6/fr2/v5+yj/4xA0+FXA51o4s1UeA84zY1Z0dzZY9wNV4bsx4TCBy6EgGA&#10;1XJJlBWofZ+8NZEVKhsLAObKtoEeAiA1APDSZBBhPPxDS5nE1GN3X6E5p5ySqaCLVyoT+m0xVxKP&#10;nF5kej5gKFFNM67VDQ+L5JxTTqFUaAYGzN5PgwiYU3a4s3AV1bFUNRgrF+ahSGEdSmURNSiVl+th&#10;XUphYZbagD1WZTEW4xpYngiqkio6RyekzMD7UhrN23EaMzUQ8wKnOxK8G2e2nvSQy0UxUsWtH0EN&#10;STerAgEqiCfc3t6oquKrZ5O4q5kqV3b77oJEvgAqi4iuVkOtbKqEtDNfSKmz3IEIJURCVckpA+Cw&#10;Xu8sFr47bm+X8/nMmo6RqswXCx9qziyllDKOs76n0HsGVa3MRfjo6DghRWQIkagh4LAss24x63pT&#10;bQMJrFmO0EgX0Yuzy535ou+yS0W9xZ+5G45F8s0i3794mXI+PDjItMUmg4l4O+mavY1dgo/WBm0b&#10;lYASAH711TfDWB9/+BhRCYVQCBRDT9FpOQ0yhUZ0CKTA7X0z5Fs2tEEKhuhkpG0Rosk2WshmASok&#10;RVJIY+Hf/+6rN69Pv/ji88fvvx/kCdDATAETpb6bAcD11dXuzs6s7wiMzLas8OQqIBGG5LNfjIE5&#10;FbbVI6Lsp0rSmCsy2RppwZj7bYh6llPG/KqLyu/++Ptu1h/fv8/CmMi3DQflwgRAGlgNd48NAWQ7&#10;jGxHSuni4qLrOidPbIzaRAWeqjtioVe/uXbou35YDyIBX/q6ZtVqWk3ZTAx4QsQAqmipoohsxm1j&#10;i6EYuefAlJwuJKYc0jcbDC53eTvP8FOlLhcRay4SEWKvWiBtXsUW4an6JCLMVZid2hLImgWErCJ9&#10;7gCAiITFoS/C0JSN8joYAnp3MIsU4aJaRNmgiFaxIsKqI3NRYTAGq6asWrgOzKNoUWMwNmADFmB2&#10;uUmtMcan1ejEWCM1js27cT4OKDYKo26FidoiTb/PYKzGalWVVViV1apZjd/ZPIhJjcetgQqDKSJM&#10;uJ7vKwMQEQoZEWz4NYzDiACekM/m81qripDB7nwGKjmhaq1cckeEOI4lpc736+3tTUqEaArCVotU&#10;7JJ6ETNHD9WO12SgFUXNbm5uD48Oc5e3l7ZbChMrY5nPFxYqfBs3Pe12FTk9P6cu5Yw5+cTgH2ao&#10;bx9mcH19c3N99c47D3YWs0STqPUUat5Ny7divvgDtnJ2QiM8v7r85tmzdz9478HD+4RMwAktASSA&#10;jepNvCnesbZvgYtTjHv3lDevjVr3VOMAMEJLCAksA3QA+fLq5rf/9C+3t+u/+IufHx3uJzAwJlBq&#10;JrLvsolwLdfXlw8f3O9SSo13RDBF3Iat5G8bgrVM6zS0xxyQBKSg+8hkFDfFUlGfJWcKwQ6ooVpf&#10;V7fr07Ozjz/9BBNVkVJF1Ny+tDK1NwTq5PcCCwEAQNrI6MKE76tqKWU+n69Wq5yzBtg/Vcd9Roda&#10;sCenq5oqg9B1PWC6vL5JuQNKMQbMVMyNIxS1auYUkMK8e3BYffNrGM3ppYZqJIq5mxWW4iPn291w&#10;j5hzzrmrtdxZLITUZVZpTLNozfZKvzZYGBHHcfSHgwAi6lWdFjYGqgiAPmOh7zszyymVUtykIiVz&#10;BdY2vcUzJzErwoWliA2sbnHYgFWrxqCrqipobMoWI8bGquuqQ5Gh8FBkrFJZa4XKxqxFdBQbxUbR&#10;IsYCIbdszhshdBOpk/JEzNlqhIV4SXv5I4iXuZW0auCnWgEYUCyJYut2QWffmjI6Xxhk2nAKTsrR&#10;PncI4EEwIIroMAxIyMIGmnM2VQTUKvcODtCky8RSSxlTJkQQsUQzd9/rtbdam6EKarWa+2RobJZy&#10;ElUiWuzsTAGZL+bz87M+d33fT5aBLOxNLfXm6vbk5KSf9Z63AHJ7OSFSU6L1WDGleyfHKQOA4J3G&#10;j7eqGTpZIanlxffPjw/3D/Z23WQkAh+KMRVx3E1PVaBWC0KArRIRAjRK75NnT5fD6ic//WKx0xNy&#10;mqgGjbfqAi4JJguLiGitBL5th9NWoBkvmiYTNH2RpsJEiAQpWU6WEmS0rJZZ7PmLF7/6zW8ePXrw&#10;t3/7n0/uH80TkJRkQqgIKrXknFTl9uZ6Zz472N9NlCiaJqldmQXQHdU+1hCVnpITgyaEioQURIpY&#10;0mGIoAX+1hBHM/MbbQipy7/67a+P79/HlCxELD37JrOp5oIbjLal89EtsYkmdGMOAFR1sVicnZ0x&#10;s0dArUwU3J2p7myblHpL7wAw5bweBlc5aknH5HYjj3UmnZdxFovFarViEYsCqPNRSYEEUMwIU9fN&#10;oiTulrrlMgbYdZm5cuVm4hXAMGHuksJWgGng3PItlBxVrVZWM1YxDBKyv42KcMx1EkRU01orETEz&#10;pcTMSKRqhGRqDhb6Agciz+VFrYqyamVhw2rocIcA+nU5lbqIVpEqkcYy21hkLDIWLWxVgCPk1CpW&#10;A4G1Klp1U0UXQRFkmYYEYRAVJljGQAEEIgqaYqGoVjSiXRCMJg6Qoifp6l0mCmiQDFGtbWA3mc6L&#10;IURKlPq+JyRhMddhUillJIAyDmZKhGpyeLS/Wi8Xsxmq5ZxVpNaSKEHALEaUAMhsmjlspjIO693d&#10;3ei9QSylXF9fHxwcbNktBIBxGNbDuutySjHMpNkhNLXrq5t5P5/1c2sYV1uegiAERggiertcH9+/&#10;P7GV3wobp03eoKoQdri8PB/X64cn9zICmEbwA2+/CIAiOrTIcDeB3RRpERLd3N58/e03D995+Ojh&#10;SUZwWg+iUUz8aZsYpk24wY89DHXx7dQy6pZaO2xJm3JUvKL5gELdmxATQkLICNkssdHz71/98atv&#10;Hz548OXnP+rJOtLk2AxKZDGItdZhGE7u3U+EBk12uDUfbALXiKoiId3Yxs3zJJrwoAmQNNtcahjL&#10;FoD69T357rvFzuL9999PKbnWrhlIDFS6M1Zp81btTSLgi6FV3P7PtVYzmM1mp6ens9nMjZ0YqBp7&#10;oUAbJb1ZSbeUXm9FwJS6ynJxdT1bLDzHdyJYs2WbqN1URXU2W9TK1ze3umFvhuUyV70WQyQVHdYD&#10;Ik393CHFgaBm6/XQ7qf/34LyMTXGgCGimtUqBtFXZ0gKwBrd0QYeAEqYWB8OFfbUDIyFiajWSoS1&#10;VocjffiiR7MBe2LwaqOfRLRxVEEMJ4tfVcWssoyllsLVg0TWyqoKoiBqzD6zISavxgiHxn6tLN7S&#10;Vze/FgDlpgfQNuvKp1q3V0u7o9SPE9k5KpdhJRulx+NP37qG0Ufvt9sDnpiZg5Ro1nV7O7uESVmI&#10;yItaKWEtRYR3dxe1FlVdrm5NVVgW811KqdbqFCinc7UZTeAjhgDAVMdh2NnZ8TN2aPj29nY2m4VR&#10;8fgokQEQ0XzeizKAxkjjaEun25vbUupsNpsq0S2PbGmooRleXt3MZvOcUrOG21EdbDUBarOSRgBl&#10;GF6+eHFy/97h4SHG0LINN/XO6w4J1t6yv62Yjqr66uXLy8vLjz/6eHdnF6ODacI4NkDxZFwnyh+2&#10;6k+abF9Cr500G7l9tBoSbN1Nhy7jfEkNzWg11F/++jfPX7767LNPv/j800yAoEiBvvhpmNrN9e3u&#10;7l7f9eF+ULf5uJsjLNRm+7YuvnguJIpqCEYaBiVsRPR7GbRJAa61QWfnF99///KLH/8EfZYYZABS&#10;p7XE0D/fkQYbc9IKvNCaZ0U8bJzY2D4b89tvv+36WcozUZqy3YmNHFBtPNJp4HXY3q7rxspIBEhb&#10;yS9MFb/mqhUMTCRlvL65QUTEPBnH2KyhlqHR/hwz4BFay7n6QDvKotqWW1SdEpGygDW0GI2IELBV&#10;b0ENCBEs+s0nEpanj+5TYnEru7IfmKWURBQhqYKPQdt0K6Kj5YGTb1mZqKSBI1uxkNHHuFXRUjni&#10;QRZmleD8R+ezqLJp8b4U2WTBzd7FCIoG27SZN1HYtuZYYVqCzaRZXHsbWdGI5xDVRWjbYsqFHJrx&#10;VjpVYVFAowSNgedpPbYopEs55eyMs0SWOzKrpry3u7tar6rpxdVNzjNh67u+S72wEkXpj2uZ9b1L&#10;H4lolzvPa4f1aKIJKRY6QmU2sJSpda058qgidW9/zxvJ/JfDoQOOlSvL8dFxorwJAQ1gip3BTPXq&#10;+goADo+PUqjztZIKYIB0Hv1Fd2Ikuary+vXr4PTkPhyHD9hDRW938T20cUbNJjSuFrRYyMP65Xr1&#10;h9//cWdn95NPPnGaH7o8Pk6FYAPQqX3H48JEmBNkokzRgUUUw/hwChY3swJp02IQL5j8Y2x5MJfX&#10;ZMPLm9tf/v2vLi8vvvjsR49O7oOBRc+uXw4ikg8TP75/H+COIwnwtVWuPavbZP+wHUkZAhCL1qrj&#10;WGvlBkzaVozdytYGZlBKoGEG/gAAIABJREFUffr06aNHjxAgUSZKhCmAGa8kOkq5pS7RsMy7X0wB&#10;I7PPz0MkMxjHcT5fsKohWVARvb8FwyvZxjs1A49d7krhnLvKDJTETCcNtOae2+9HHJ1T6rr++uam&#10;62ce2dnkQ3yBqKrqYjEfhsHHVOHULeGQH/o8H7pLUmgjXJoNNzNXYJSocnu8ThMPyQMW504hkRqo&#10;G1wLYMTpjURJRDyhVrNJQa6Vo9D7iJDIP8XU1FAVpscdnUKIHr1GxOftRg7nRqYckb1I9OoFDbtx&#10;SzkYPNOjVPaJYNaK+TLxuJt7jlsacaVuMhJ464sJs5js6ATSRlexmnqxK2huW7NMna+H1Pd9piTC&#10;aEYIOZGZIliXc+WqaKMwpmwKZJiQVJRcGNRMVBY7C3feZRy7rvcItZQqIrs7u04zADQW7rrcJvZs&#10;Ftjy5nrWdyoCG4MXfoJZbm5u5/NFzvkHJZZWywCoZby4uHz44NF8Piefp3uXLtO0FcznbJPPglZd&#10;rlfL1fLe/fuTUMv01uTmDNq22No/jXk1wdybLEtVX7x8eXV1/eHjD3f3drzJE1rnyzbfxCGOnFPf&#10;uXrqVlWhpW1xL6ARvKay3nT5W6c1BWntDBvIBnh6cfH73/9+f2/3r//qr46Pj4y2hwwaIKra9c3N&#10;yYMHiG+98VR2ahWazRXcqSz5Q27VarU2jmoio23ocw78933/5MmTYRyP790jDNkvN+2bAdDWIoom&#10;qDUdHIfUrSPYdyzz+eLs7MIRKyebiLNAgh0SvYYO6keUbASYvd9jvru3XI/L5Xq+WAAl2wZ4MSGm&#10;VjMEn1aau8wsHl5uUjyLedx+o7xjrJaCSBINjKptCHLu8jCOALBR+HCRk0TMBcHZgGraSEjR7mai&#10;ZpQKi6ixAiAxaymVFYyyc/rMUExZBCmVwqKCCCLi7TEucmGAKh57ej4NBJhTgg1VUxt67KzZpn2i&#10;Vllr5Rq0BWDPpqN1D0VQhDS+ABf2aIMSY3YgO9KjyIaiIU6gCp6ImJIZqpEaudR2/I6hGMmk1tMS&#10;7cn76iTXY2YmzWVN5tONo+OVusmHIuIERMqpm3UzBKy1ijKAJcKcCJFyTgbGJpCANTroU0qlsGtc&#10;Ot67WPQAmhIZ2Gw+S5h8Ma2Xq73dXQT0qk6tdRjG3d3dCXTyFTqMQz/rcpdbRz8ieEsvmNn19fVs&#10;NlvMF637ZUICNzbCDM/Ozg/29/d2dvqu65K3qZhTzMiUQLzkMuvy7mK2v7u7u7NIOZnam9enu7t7&#10;h4cHAErAhJxQU0hGKIGSbV4buLdt8y0zQgAJjMaBnz59kbv+8fsf9H0iEAJJABEONuPSaHrTO1ij&#10;8vPEfGlp4uRY47AtG3nHbEcdb5IEDTsPRt8/ffH1V3969OjRL/7qP/aZEELJBNyhIlwvb04e3E85&#10;NWqGbN7Dtj5jqqY1iNfP3V1xDt1Gf++4PYGoI8WsWjEDhO9fvXxzdvbzn//ck44GX6IZNXRSHL0G&#10;CNnZiBgkWBca8NGmFOM5bq1shlfXN4vdXfEEyaxhxWae7m7i2aj0qClhMrD1WB8cHj19/lwzsaeW&#10;Nj3gyQ16zUf62Vwq59zf3i5zzqKGQEShGIRNCBMNZrPZOI7MnDLFnTEXwrGUExENw5BSsH19cXRd&#10;NoDK0rCm4J0KsydXoiJEYlDdBKoBJK+MK4IRFZEighQToygn1+5Q1Vrr3u58HCtRyhlFikgVFYCm&#10;tZ0sdx0l15vwhw4GBAYpuESG5M2FfjfMo343tZHcTSu7LVAAkNCmbdH4xp1DZMMKLcKLVbeZ4Axe&#10;P9mEg352W7th49zbP7GWJ3gMHW4YDXwteSQ1xYyeWviREZPrhzu+zariWbOmnJAo5TTWYawDpWSs&#10;GRPhZgMy152dGVFkALO+94FCOeez09Ojo6PA9xFE7OLiYjabEaGIIbgkoa3WaxVZLGbL23V4Wmza&#10;hWgiJSXIXXJj3sxSWBholZabm2tRuXf/3vX1ta91BFOrAJCir1FTovm8m836+Xxuql2P6+VwfnG+&#10;Wi+P7x2+ePlcVcE50BbN3NM2bJF4AHWGgY4CAoT6usb6UXn18s2rl28+/vjDN2cvzy/ODTux4McE&#10;/G7hocygiZ1vWyD3bVOi87Yd/NcOu7M0YJPvIg2l/u6Pf1rsHHz22edfPXv6p2++NROiDo0AsdZx&#10;ubwRLrt7/fLN1Wy2aB6o5ZGbU9gOLBt8E4sLm3FsixAwVBtjFhaimvookz9+9cd33n13Pp+zCDMD&#10;kAIYUKSqni+Bc20AAKcRniIcbt93jnvYwAUTIh4e7r96dZq7BaZeXcQYzUDaddiWYzEAUCNEEBbL&#10;ZIjdfH67XhXm+WK3MiNlmMa4xD+Opd9mmSJRGseR/l/m3rNLkuPIFjThHiKzMquqqwUaghAkSM5g&#10;yHk7M2/27HnzYfdX7573B5Z73ijOEOQjoRst0LJkigh3M9sP5h6ZVd0AyVkZyFOo7k4R6cLc7Nq1&#10;a8SFf2BQdp9PM6ID88O4rUiYVnkdNBBAMhVEU5OCBQGYGXPYWxhoBswF6QcrhxQR+knqT1DHWTiq&#10;Zu9dnw1YLQsYoGRxJUdVyzkR4+Xlxf379zerTZZCCsTqulAIMYQYooBH/W45in9UDz6r46+qO/xE&#10;gYrnD65HV8JhLMaOAKTutIJCFGtpAI5WuzQwYCHWgpbqhArn+glXtsn1FXpzS+z9vB4VgYiAmXMz&#10;8OZbFLS9vJDQzHLOKSkAOWKLiCEGjnxx8ero1t2cRyIiJgXhgJB0tbq4dXLkbzYOYxMbf2tC9B6Q&#10;NZxEIhzH8c6dOy9evByGVdM0fsSmYdxut4vFYnW1recsFDAZbTush3G7XB6cn56JVqjMDTzujh0R&#10;ff7s6XKxiIHGMQWvUUJDhFnXzec9sXHEGDk2TdtEEVVNkmUcN69efvf2O+88eNCeX1yUKIepCU0I&#10;AYlU9epqJYVKi14CtxvoPd4P1OB9TOn3f/jDf/kv/9M77927WJ3mrCX/AGBI+/bOTE3qH2tUbTZ1&#10;A7gxmX/6VZYDQe2kBnR6sfrNb3/XLQ7/0y8+Wa+unjz5DrE4c8QqNqw35ye3Ds/OXiFZXW97p9E+&#10;Fgb7f1t+kvMc3bRJZZw5ylUZFZpUkejLr7+OsVksluv1dspgltKxGj9nTUmcDyhZs6hk0eShdJYk&#10;4lnpqRTEt1bX9Yi0Xm/btjeHLz3v4YVjNdDSa4/CcfQvdnR0/PTZcwd+qzmdgjEAqHveABHHcei6&#10;NuekO2e+VEk7ImCqKSUEa5omp1x8o+pHIQDoDpj3WKz42oBMrOJMUm+Yi7stXSIQJC9/npjeQN5l&#10;2krfK+ehUlZQYEDySmkiNLUYo7voIVDTxK5vmbFGEoCAbWxCCOBa3dN57T4AlMN3iqQmS2L1AFKw&#10;Ugfl+UFwkBZrirkSEmAqKkVDVCzJsb20D+xpQ0zyK47b016MP6GK1WZPf1Prlq/dIhTdcUDA13aa&#10;xxsuUzJtVxHNKYcQVdFxWwBjMBkHBB3GgQN7DWjTBERIaXTJCV+r1dj7OUExximXjQjb7fro6ICZ&#10;x3EMoQBtBrZar4+PbzEz1g4QdedZlvTy5fPjo2WMRJVyvLc5feErALw6fdU0cTZrQRNa7ls+PuhP&#10;lvPbhwe3jw5uHy9Pjhe3jhaHB33XRiILjIHQVJ4//a4J9O7bd5oIgXXW8fHRwVtv3X737XvvvH33&#10;7bfuLuazSWC15CsqPu/ZCdhxkBggmOHp+fmjx49//PFPTm4dpXFAr8jej+V2x9lrZ94ND/DPu3bv&#10;PKmsAYAYCYYnz09//e+fHi6P/tMvfvnOW/fyOIIJgjIDM55fnN1/624gY1CqwPt0GO3f3PWPc76u&#10;IkjIUuKXvcCozD1W1OTi8urZsxcfffghEInTsT3PiugtUisrWxUqMabmuB3/qpiRV01NBQWookT0&#10;8tUpNw1U0UZTBFACu1YFsXPIsJZNoIj1Xbe6WknKTdOYCgGXI8KmhEVxBwG8hwUxh81mXekCPu7e&#10;bkHMjAKj6dHRsaQxp4HRQ+lSaeC7vA0h5wSm3nqrghfEyGlMHmqURVZqsdU9CEKMIaQ0uhQrIoNh&#10;SlnUtXJZ1AgZKaQ0kAIHGHMipuVy0bRtpOZwcQgGIQQAK42nAQgwMhNz0zbMhKLiCTIw8rN9lxKu&#10;47gbbad+OsdoKvp0M6UTNlKaeCPU4SwABNp0CogHwMWnrISBEj74DNbJ2LsP21+uU4wwgYz+Byxv&#10;ayJexsCv7yKHL7bbQXLGKu8ECCmnwFHMEDmNMl8EVbk8f3X/7XfGcYihMdgOw7br2tXqiohSGkOg&#10;YbuVGAkpxJAlqwoihBirTCcgooheXW1iDH3XEXm/TkTE7Wa4c6dr2m67GYr1K4kJQrSzs9P79+72&#10;bUzbLRkrTjKgZX37KX51dYmgi4PZ+csXMfKt48VytmTC2FDXRQyIwZBAFbfbcXV1tbq62m7XoLJZ&#10;rV4+f/rO/XvnZ6/W220T2+ViPpt1jASAAriYz4bNdtBcQl2YpnP/RhC9k5y3jpD07eMn99+9+8EH&#10;H5ydXg1bQANFUjBBJaQ/Fivvu2lYo9U/eu2bWreM4F6dAYgRkT588vT3v//sL//iZzJuL07Pt6MA&#10;kCGIjBeXp+/evxeIxFwAZ++9dgcW7oXO5cClSkcmKTpjnpQs2Y8aMwGHsFwe/tM//fPxrZO2n1nh&#10;cIAT4lRMVPa1HDxWq4mUyth25NERWi+tNVODlDMwrjbrYRj6rqsmtLy+5jR3+FPxeAqAj4AgOTUx&#10;Xl1exCYGDtXw3jimECvXwsxCiKqKaJF9uASuFWmps4WbNq7WK1MtQH9hYxFAKVEzVUIkoKlClBkB&#10;IEv1FTwcRyz+Zfk7ROKcdV8lzOsyCbHyFryxQa0XV50fzG+d3Do6PAKzOycnh8slEU9TbQBOzEVC&#10;YrZKbdFS2mdWGkjrJKOI3hmqqo0U9unE5d3lSOon7I4avebllecbAEzJyemupnO4jm05+Sv5bpfn&#10;3GUOd1vCrr9VucTFkXZpxl2UgE4R9cEs9NsirOksEpGMCEyEBuv1JjbdarVuu85F8JhdhADGYWQK&#10;fm6FEGNoEDCG6CPExFDhOhE5fXk662eBaZIXY+RhO0SOfdshlM6V/jAwJBzTqKqzvi/19WY3rQCa&#10;maVxPD8/XywWMfJyMT8+XB4uD5aL+azvYuQYKBARguS8Wa+26/WwXlvOy1l/+3iJmhcH83u3T24f&#10;HR4tDuZ9RwhmAqoA1jaxiZGKmTEyoJ1ftjd50+wiGuCr09Mvv/z6rbfu3759m2tFlCPbtdoDrz2s&#10;NEx/k8n74csArGbh64NgWia+mxVAEVPKn3766ZMn33700btvv/MWY0vQk0UGzNtVIA4UaLqbgu75&#10;0p5c3VoAOCndV3g8ZD/Ja4IQHZpFBLGUU9d1//uvfrU4WL51/20wEC1opRs8H8LqD9jOQTQsid+J&#10;x4eTxd0FEiHGxeHh40ffMYeckzpvympB/r7TbtV5r5ipU0+bEBFsu920bUQzAvJiK7t+EBZlCANC&#10;nM1mIkIAXmzkJA9AYA4BickrG9DL1Lq+My0km8JnM+9DAKY20XR9ZTUxelZ+chpNgTGUJJSbc+fp&#10;lyy5JxZURQq6XUi2joQLQDYzyZmJnr98kcbsYtlzREKSAncigEvYg+sWKpjbR7cdnkRFm4qj3KsH&#10;AiynWhlgqGVCYPU/mswf7EGGUKb9xnJHxIJTTi5+NXPTc+vfwOSJT8e1fxRW37FMsM/d9DEGlfS0&#10;s8R+c6bFfoM5+Mvu43LgrM67B0C3C4GJU1IzymnoujalpNL6O6raMCaiEEIEQOYQY1SFQDgOw3q1&#10;6rt22G6K+6uac3JepJMfPT5w2bSD+cHF2YXVdM/eSNl22LRtg4QoRuAiXFZ3hiGC62S9Oj395C9+&#10;+vLpk+WsX/RtLDK5hSFaTjVJKhnVGPGg7+/dPlkeLubzGau9fe/uEzMDZMap/sNMY+BZ3w3jaLlm&#10;/Issj+NHBSd2bLjOJeWUHj18/O7b9z/++Kfnr/5lu0oKYEhWkYfrJxzY3rRPU2g77dAfunxLloAP&#10;tb6L/5OvDm9tAwh4dnr2L//8j133d3/9y0/APv/24QtTReC8GQNyYM5ZPPoow3zTeyq2GGrAZNWR&#10;DqO/ckJMTYkwBnbiyNNnz8/Ozv/yk08IyQW1ymhqjXkn44iVSDqhV+76TfhUZWwjAgCZ6Ww+W63W&#10;V6vVYrGU0kZ52mBlHe12zm6jODcdRbRr+eL8XFLqutbq7njTWINnrmMITYhX6y0jhhgkl+ILQgqB&#10;Qwxt01DhIeY2MDN7c2oEAtfRNGvaxjnekQtzWBWQKDKNY8JpJNGIkJnHtHUop67OckOm5gVqquIS&#10;nXlMOWdEJOQsBgSW02YYUPPZ8+eXlxdHi+Oz0zPJ0nYNFDugIlogPeKmbTzjBIhYUvClrMi8OaKZ&#10;qbflxULWLlQAt9UF4atnZZ2JawNrez/rCLtbtB80T8uuWts9cAq/b4fs5ntK21xfx7pbg9fm15kP&#10;IYQQ45hKWC2iTWyGcWCi2WwWmJm5bVqOUVWJMBAHYq/4AUMzzCmZWowhxujIeNu2qpIzeEFX1/UA&#10;51ANjao2sYkxTJQMn9n1ejPr+3K4UAmqi5VQWF1eHR8dz2ezs4tLAEPkfZ+tYAIIl+dn2/X6R++9&#10;bePYNIEr30RNc86O72dRRpz3XRPirJ/dPrnV923ThGF1ebRcbA/mV+sNFFtjYEJqDePyoFeRi9Va&#10;FQxRDbKnyR0IRqxuSD0vUcRgsx0+++zL//Hv/+5H797/6osHIt5KYIcsvbZIfvDaf8qbdm5pNfSm&#10;d3PYWQEI2Cw8fnT6z//42//lf/6Hv/vbn2a5fPLwijXKECLGLsRhOxRbS/VA3d2BleWNWqdnt4LJ&#10;ASd/GICCZZHNMCBhbNovvvzyrbfuA+A4JlG1ol1mlUNfwjKpvVGnTbWLiG2yig46Ov1JFIACP3j4&#10;bWiCOmHdAPZLya7ff92SFREBIIDjw6Ori8u+66Ys1O6z92B+jywZsW0aTWOMNOvbNlAbqG+bWdf1&#10;XWwaDgwECiYH8y6P20AQidoYuqZpm9jG2MQYYmibQGREEAIGJiZmpkAYENAEQaaaDmZGKrhqnW+0&#10;vXXk3VkBgRhj4DRuRZKbfgMEJAXYjoN3cfL636ryVxKBOecxJ3NnipCYRSfIE6qlrkzIAsMV4pHB&#10;LprS6tS5T7ZPQPz+pf2mB1YCPu5M6hRrXd8WN6b2xnO/56B7051MXm3TNPP53EtzPYDyFJYBqNlq&#10;vY5NG9uWQ8xZwCwGioGaJhR3AUlEXDkcEVV1HEd3IVW1Sj3u7tYM/O+n+YVi+O3ly+fEGJs4nRA1&#10;04EAcHV5uZgfNE1jOkny1Bf7/xARcTtsh3G9XMy6lpuAkS2yMiqaaM6aUh6TZWk5HB0s752c3D05&#10;OjyYNYwgWdMAko4W84YhoDEYIzAqUybUJtCsjwezfj7r+raJgQIh36xoKOGEuw+GmLJ+9+T51eX6&#10;/Q/e6ToCy2hKtm9PbqyQfVDl5rULmX9oqt/82t3NAcbQMS2ePV19+dWXB0v4+OMThLUmRWkjchMZ&#10;EXV6dnGyKjcA6zuB1WziblmGar8qsAcAAMN2uziY/+M//jciPjg4UNXq3BbnzkDABCbOhxvWAi0W&#10;p7eWI9WkSAWp/JPn89njZ09HkYOmUdVdlUPNr14fCqgz4DsBwayJzZjGlNOsmbvcn3gvezOoTBbv&#10;2sAEjNAG6hiQsGt7s6mzDlTKi3+SxBDRhEW7vrdaow2ACmaoDAqQVTNXGL3obRAyAXgrtzLWGEKc&#10;6hj9C1WujwH454JIJgIARVKxZCaAwUxLYwsOY06zpknjCABO2XO4E4pz5AcNIKJrI4uIjw8aSs6e&#10;NnMuiYCVxk4O4hAWPWNH3ycMsEQZumfcXpuRNy/i1+1dwUFee/UbFz1dh+q//xNvuK3oEioGgExU&#10;3GRCJGRvkKvZzM7PL0JsYts1TZPGIadBBUxy37bZLBAHagBG78+Tczaz1Wp1fHwMYIgUQhjHsW3b&#10;fROZU2YiJk6QyhpCQ7DV+vLO3TttG1MazNADp8n2bce0Gcd2NrMiRY01kivJSj/7QfPF2Ysf3fsJ&#10;jMiWCQnM1AuwVVmwUQZEDqGJTQgcInHRCzRGS+N23nd9G8cxk4oCCCiqeM/RELjv2qzqVf8e90Ht&#10;tF7tXTUqQACkgpuUvvryi5//7IO337l9/vsHKIEpVKUvec153FsG1SneTdvk0Phz8fX18P3XtEgB&#10;DAkpJqFPf/t5bMePPnzn7JOr33/6hHTDOCArMIrzDnSv1Px6gF8a1+ytrjIFFS8sKWcAuHfv3osX&#10;L88vLt599x2nyFUqe9V+sKlnZnlM+WotqgO68+MmV6H6km3XhbY9Oz9fLpdiWusWd1VnhYmyA//3&#10;ozzPfvDJyck3X33dNu04jt64YNeYpPi2Fphms2ax6BcHs65rYiTNQxswojWMTeCGOBAGwhAoMBJZ&#10;38btatW3TWQKhA2HJnKMGBgINUZSzSIjcQGM3SwGQgIFy0W6CxVRmdG0kIHAgJDaps0pu3PnzStE&#10;vKEaIoEnxohAJLs/CQqaEhMNw2AAYhrbxgDVFOpRU80dOGUPAEwdntAsWUU9LTBNfYmZsBLrcRfN&#10;Wl2rrhBTccHvO71vXG80jq8v6vpRWN3M3fOv+S3f50LWQsLaR6k0HCA/YV1IK0sGAERkosAUYiz2&#10;DgGJmULOSSWrJJNMqJozEcfYMAcRJWTfDZvNirmoJwDYdrtt2zbGWL6w2Xa7TTkvl8vqZHtUajmP&#10;iNp1EcAQBEELR6+e/SnJ8vC47XvHOr1KnEtFlzdfw4bp4tUrMp01kQkQMoK4giEDMVIkbii0GCJR&#10;QCATywlN0JQJhu3GTPs2BoJAwCaWR7AMmg0yE7D3RmDiwN6JskpjU/XMdH9qXLnqwYMHp2evPvr4&#10;g37WEljQ2sQVXIdNqyCb7R57LqS7ilR/lk7Tu/B5Msd/qq00VOOsOJ5fbD79twfPHq//9n/4zz/7&#10;8XuLuSKumQHID2eq6m8F2CtySa7Bizi5Z9OK8zYJWhB4M1Vl5vVq9dvf/fajDz+MMdYtY8Uv1CoL&#10;6XnoIjYxSe7Uao36pNdExkwVQmwuL65Cqdp3ZjVMuZzCv9q/dE/JAAAQ+rZbr1aIGJjBoDT3rNq/&#10;9WEAGmOY9/1s3i8OZk3DMRCTucSIZ8C4dCADZpx1LROo5hDZZzEwhKIxb0QQA5tmMEGz0gQXDQmY&#10;SUUQlMjIFcLAwLwhc+mNS0AIKLl43N7+IXl1BfnJrGZARCl5w2vOaQQDU0vjCIhZxZkluRZngiu+&#10;GIC3lwrBl1sdbq9W3g/lazzjFTJWkl3uO0Dp++cCUIAAe1bzT12rb1y/tZzlTc+86TJ8b0yNe/EQ&#10;AcYQiipUjY4EEAgpoII4hwoR0DzXLJvtlpAuLy6JMOeEAAAoKp7kBrEmxEisWbyhCAHkNDJC2wQf&#10;4pwzkgfL5cqS05h2kvVWbl9ENptN13XkQgq7kuTCR7m4vOhmfWyif330nh6gDBCI2hjnfX/75NZ7&#10;77yNqg1zeZvq0TCRG7QQQq299o1S634VNIuMuW+7gOiyNgWjzllzcq1lRPOFTd6KpQiKfV+oq4C4&#10;HoZvHz3quu6DD97vYiRT3qm17h+N07ReN3YT9DwpYWNZInXyp5f/SdkbADPYKqwN+OzMfveb7yyF&#10;X3zy8Z3bLUCKIZhZpaa+cWntncH1k/3PRfwODByyFZG2bR89etx3/WKxzFluuG+1YrhoT+2qnu0a&#10;4rhLl++GxcBA1fp+RkinL1/1/SyGAFAz1Ls799cg7H2y/71TzlPKIcanT582TVNqoaZCZpvUStyD&#10;c012CIFCZJHcde04DKIyJcMQah8yRO/TUBLTYKVvIwGRMWFkJgJTq6VYldyMSIiuDk21YRsTMFMZ&#10;hXL/aLXkGWpYbYXKjtkJPgCOfHlslXOKTAiQUiLmqhyhBlaJ9J4XNzMl5hijR+6Fdl4ARB+WsoPI&#10;68OssBhxWr1ljipKYhU7ra745Ll/z3XT9k3vtPd3+7/vNGne9M9TAvf6h5o5oyoQBw5UAELyWNPr&#10;ujgwFMVBJWID6PtezS4uLrwhTGDKKeWcCFFFQgiOMDITM6tK2S4IKmKgTdvUpagqEoh9Wp0epKZM&#10;tMsUGaChil5cnHuZoAcEHqAhGAKqyrPnz5losTgAgImM7f2bG6bFrD85Prp3587x4aGJxBAC8bRg&#10;0YX+mdjdPaaK2FvVfCmDPwxj23besLTEcFMNRem6VnYW2r5Pt28e99YBuJWAZ89ePH364qOPPjo+&#10;WoZQo9vyfH2TUZvA6OI/1smt2kx+QuxsqH/WNU+n2oebAYoiFIaakeTm0cMXf/js84PD9uOfvx84&#10;tLHxjgw37P3OqZ1W4GScd2ahth8DNWa+ffv2o0ePvnv69J133ttsBhdcAG/0UTxAE1P1diJa0pxF&#10;tRQmua+dagVWSBfA03Da9/356dk4jpGDFHNgN++6Vjhes6/FQ7e+70MMBoZMSqB7nZ/QjFAZBTG7&#10;RTOTMQ0AmtMwDttxHEVKCW/RfaocPUJkRAALkUv9Yv1+7mMGRssqIp4+8gkmJCbmEKoqUwkZGBHN&#10;qqYZeBit4AVI5SioFXzOFKo90BDNlGyMNug4xhDQTEU4sCF4pwvfzCUlDShgvqE9NALf6ugxEpoq&#10;qHHNxRXPoDQOqbr4Tn3diUtPTW6w9iD8I5bRwzH0RkxANcasSx9rHH0Nh6qqa9V5nR5Tvd2Eopct&#10;qFoSUmaaRjAJxEU6i1AQBMxvwUMiJFLDEBsFzDkToqbEIVxcrS9WayBQ09AEIlTvqeRnDWiVXDWR&#10;HEJwfq+JgEpg8vCdCSWNabs5XB4wThImiIAxxs1m3fdt28UK88v03VVNck7jcDDrySNuMAILphG1&#10;C3gw728dHh0tFowZP/uwAAAgAElEQVQoOSMScyz8pZ1edmlcWLNBVkyO70EwQBzTKDnHplGgLK6G&#10;iSX7quDyWCIZSjWaCzbJ1HugRpyAAFwIhmTI6236/MuvEPGDD380W3R7VE3bC59tP+WCCEiCeGM9&#10;mHnTKa+cqlQ3LGB4OdyvPWinHF7RHzbsAGYG0cCypE9/9+9fffP1vbfeOzq8EygS1MQ3OiI8tSeY&#10;4vsCGWBdyY4E77JsVYxAP/vss7t37oYQoCL0FfwDqeKjUqpibAqW6+8Fc9w5ke7QaXG42rYnom+/&#10;fTjrZ+44QcGidx6LD3EN+fY9ypJLnc/nV1dX027FEkCXTI3v0UDI5PWfmtIIAMM4MjOUoXeHtd5h&#10;/WQX3HaRMQOYcksALn7FKtlUPTkKhRCt7NkZ3F1EyEyqYlW6CgFCCJqlaJAYEGH9fHUMYIIATd30&#10;UcrJ1CTnnHIIYUwJENSUmMW0knLKQLg/AQDkdSt107gj4RureF5YGq1Arey7PsyT8fp/7rrpDwDA&#10;H4+hDCTnawGGFjDIhSHVIJtOa99rNHNOnrGRLGA6bDdt0+aU0jiI5HEcy6mhykyem4TK50WEnMZZ&#10;32FhrlrOEmNwL0Qkz2fzq6urtu1i0xSfxwwQVXQcEyIdLpe8n+uqK9xMX52+YmYmQlAGCwgxYN80&#10;i9lseTCbtZEB0cArcmOMU1ToUAgSELsSFFGoLaitBgMGppZT3my2bdM5gGBlxosnSIiBiREc/3EE&#10;turg2CRPgFC9rvItSJVevDh/8eLV2+/cPzpaGGTc7VzY+wV2f8TJVxL3FqemIQbmjXSQdo239qzq&#10;7tp5fxPoU35hhWhIQAAcrlb533/z5aPHp4gNIYMooxFZZZITvL7Yy5vuvi8C0n7c2jTNr371q3ff&#10;e+/o1rGAUWBgNiBFsvptvMrFqs9otfdpTdXcoPMUSW0w02wI2HXdN18/WCwOYnBDk2vv4mqfKrJo&#10;lgF0b0AMigXXEOjxk0eTtElZJ4BkUCgLAIwYCBgNzZoQEXCz3hQf04HxAtPUam2pvRlUXYIbvPav&#10;fJOiW+Hqk7BnGZ0ZOqbRWx4CAKIxQtc0CF55XADQQEFFfAljrVn0JBYYjClblTgRUTUg4nHMWbKL&#10;CTJRGoZIwUs3S2zkhAEEQCRi7ztcEjRg6Ca8csv93MRJCRGqp2Flx1UH/U9Cev4/uMy8XwUgehbe&#10;qmV0nT1RS96KEswI1UBUkmQDQ9Bx2ILqdrPp2janlIZRJW+3G5eZR7AmBJOiV8lYMLFxGA9msypQ&#10;CF5iOKUWm7bJIgDQtA1MIAS6LqcncDqeeiZgVdZCI4Krq4tbtw4PDnpGi2xdgEXf3Dqc3761XHZN&#10;JGMQBBWVLBJiQCRfr+b6sowQkAJVYVUqAKxPqTuBouv1hohnfe8LGRmYoW3DrG8Xi/5wOVsu+nkf&#10;mwABlTShZixVBYZk1SYV61Tqci2kEb768hvJ44cfvNf3wfXQJo9scvS/94H7f4S9qOKa+3ljJVag&#10;aLqpnSWDEuGAQjQ8eHU2/tO//u5qO5ycHN8+OWwbYxZC2H8N7u5wWmDXDurgZG8AaLvu4aNHKefj&#10;W8cZ1BDAW8SUNq1YPKmafdaJNFQkymEPlprYfC7uAw7xdW2/3Wwvry4PDxfinZLqKQeFileRU0Mo&#10;3Hsqbw1qJiHQYjE/PX2uOoZ4WL5qUYT2X8EP6oIrAxBA1zZmNRyejsESC5QQDRGZKY2ju5ITiANV&#10;dgyK3cw7WNcZuapmJlkqjlA8UGKyZMSIimZACERq3h6sCFejZkEDMCOiPGY3cACg3lyQMZsCskBG&#10;JhUFg9L2ZBwJycW6vaUiKhIHA5AswOAtF7OmQNFrZmqSCAEsS4bCfTF1peHdYrRpcRRH5/8fl6+n&#10;SRVHRDwxgtWzUQUXzURk5IDIyAwF/zXTBCaBaXV5dTJbmoDkotNTfWitqsRglmPkcRQiGofBYWQx&#10;RcTNZnP37t1yO06cMr1cXS0OD89XVwUFtuIojGM6OJjlLC4ZV76JgpkC4bhZtZHv3jn+blg1hLMm&#10;doFPjmaLgwadKudzwJA0tdiEhjebrSoAEtCuDzUiFXFLz6mbmpmouFhqSnm73S4PF6fnr8ysIWo5&#10;xrZBCoZkRqKyXjex2YTVAOut55vNSoNUwJ29qBeBIQJfXaxfPHv6ow/euX/35MHDJ9lKWWfZBru8&#10;yg0vcveUN07yn3FhHdAS/Jg6uA6EEJ+9Onv24vHiMP70Z+/89g9fnF5uEaJlKi7Rnsu1f0tWfxpC&#10;cBla1y787PMvfvzxTwaREFjRCi2y2lP36Iq5rf4d7lLIO8C+WtBq/BBBoY1N3/aPHz2e9b1zbCvB&#10;BIMLpyNDrUQ2nUrECImY0HtWo8HBYvbi5dOTk1vMZFoCSCRGAERFQqYCILoFamLsm+7i/HzWtFyG&#10;E6lUH4HjalZBwu126wmZ/TRUMalEKuLMmDL7dVy1tsgrawnRG0Myc4SoBVJwXy2bZQAmJibQ0ska&#10;mMg1IB3zNzNkUgBRReacExJnyQQQiVAtjYmYvFus+FYDDLEhZO/fvceG8iwVFvwQwMxbd4FOtYNY&#10;Dzwo6da6YP4I0Pj/7mXqhwwjIObsqWmsh+oOi0Fi5mgG3EQiJDImABNGiCFcnF/cvvtOEQ5i9kp2&#10;ADAzIiA279LYds16DQA4juJQxDQYsWnath3HkQi9EdKr09PF4ZIC55QQsJZ76dXV6vbt2xWNhQKe&#10;gJmZ5KRkpy+eLw/mF13ToM3b2Absgjbk5tOVPAkZvH9428X1xgvj0dtWOcTtp/sOx/JudFqU9s3s&#10;/Ori3lt3Z7NuGLbEHNqmn838rswoiUZ2SaGAhGPWMWsSNTEvmbqGehSjR0Q0Jn3wzcPbJ8sfvff2&#10;y1evrtYbrAUA05P3rskNurGmJh/zP7gqAACKpfFwSQUVLTOagPZd896tuwL6L7/+3WYY2VrdvWx6&#10;h8nhrYAMACCEnHMI4ej4+H/93/7rye2Ttu0BOOUC+Sl4+hesfLOi0lKAnrKzKthS7KNV7AwMzNQC&#10;8Sjj4uDo6vIqjWlxOEdU9xGZKbBXQAYnl0nOOYu5N0VUVJDRXVmazbr1enV8eNh1/ThmyW6vi2QA&#10;gTc8A0BgKgM2axpSTZtt17VY8sw2IY5+k2Dkjf3GcQwh7P5p7ycBjGNSU3AZlRKUIhEF5tFGKkqU&#10;6NI7zBgEEBlcItEMTFQyowFqyzESoyojBEQyFZfsYzIzBGMiyTIMIzNv1snbu6AZE8UYTNSQXB1J&#10;zQANCZq2RWZSc7K3xyBUQHyEST6rgMiaU1I1JqiQY1kYu5WyW0Wvr117w29/3pref90fwTd917ts&#10;Ek5La7o59/681zESABJxGlMI0eXNiZg5OJ8PDJoQJIufBiIS2h4AxpRm/sI0ZMnLw+XZ6VlKOQRT&#10;ASQySwCgaoTY9/04jn5jgLZeX926fSswSQaP9wEAga6uVmB0cLBcr9e7r1vSwawG681mPuu6JgaQ&#10;EDAEMpOUR6YCGUHptWHbYZz1bWyaYUxVTGdavzax5USyZG/WKSnn5H+4vFweHx0eH5+dviTCwOSZ&#10;jOLpGATCJlAX2fp2m6QRywpjlmFMOWudY4es3e0BQ1KzZy9efvH1t3/5lz+99/hk+PZRVsPaUMYD&#10;zh+0fROQ+X/HEezxK7pREkVBsGyw2gzrzeonH71/ebn6/R++TZInrTV3D6utwv178v8FVT04OPjs&#10;s8+yyO079wA5K5iZllzt9GqzIh+hAEXPAKBG1sWvtCncMK0jr4aMs77v+/7Ro0d935kZIxkoIkaO&#10;sWm8gxwU7WhPFoEyMzMTh+CJXwXQ5XL53ZPHs9nMC2CZYKquQZe0psJaLGWUCMw8bkdGihw8IHbT&#10;PpnHst/MhmFQEWqaKqFRR7BIHtFmu5lOCZ9SRAhe9ALARGbmXSXbpgEo1dgIpGYIMAyjSmpiNIC2&#10;iZGRwIpfLKKa/U6K3g9RziJJGDkNGV2sn8hLvEQEA7p+l9Va2KZrkciV2D0L7N10972eOvUIADlL&#10;Mce79fm6KZxO5ptrsf6z3Vzb38ORu/aGN97zGgXSbr5NmYgSDPnMcp1fz6YpAIGFEJgpmSKa5OQg&#10;suMdzIGDEwLNq4zAQM2S5JYDIqRxNDXXfEwptW1rUJo7iigTa0l/wTAMfd+fnZ95mE9GwzioSmAa&#10;y/D6D1O1lPPt23ceP3rkJTf+TRDRo5P1ahXv3em7Toa1f6EsQilBBBcWgsJnsGEYYgxdPxvShak6&#10;91/BCAhcjyNnVc2p6qyKJO8dqZJyPj09e+ute4eaVXXKN5ZpNAOwwNzEQMRtB2OSbcqcxNQ0j9XR&#10;cc2SgjU5mqZmj7/77v337//4xx+8evXq8mrj26Ucs7tZLb45IuytRP9nl+uXH1wzf8Jq2vsYAKc7&#10;UM6iWR4/+ma5PPzog/dfvbh6/PgUMQAiATrGD+UkqzmnUlyLAEB9319cXn7+xZe//OUvDXA7JkDI&#10;IqYwdfb0ND+oVH2KqerWoEaf1RWoeKcHO4CIICr9bHZ+cTakoe/7wOx9xMmIiSMVXrY3H0EnuIbg&#10;EHOh7Qdum9h37fryipBiiBw4MJfqBTSqhABEq7xyREQm7rsupbGJkQuZEajCutP+U5E8pjSM5PCN&#10;1Y4BVvTMCBiB1MWyqpaGsxEI0VQRgQiYC/+D3R8DCMhMGIjaJsZQfkbmwKVJGzMQo6gUDxZLQjkU&#10;wVt10DZycLDAwBRNzJtcF+vu+UVXVzX1wB/VEJGLE1lpEoUH4xwNKC8v/G+QiTNQoQ0vi7+mOVYe&#10;12hrWik7MBFt8YdMpE1SK3Vp7yTcXn84gcMJGVNNBVWQuZZUAZgxIiLUFl9W8RVUBUAkZDNDJDUz&#10;BMWCBpU6Ti3do1y9D8pmxpzGLKmJ0bkQCPbq5YsQeDofjACJwCyGiJM4AAAABOZxHLuui5VpuHMg&#10;ANFss16PY2razk2wlY5yxcc3V3zO6uVo4zi6dr2WtkouJ50deVYV754rkkUk+1uVXrt6eXGZtkMb&#10;O4Jpe5ABitqQ0jgmVXFWSyDkUi1iYCWdONFnyBk3noIFRYL1+urBtw+Xy8Xdu7dDCOTolp8PO+d+&#10;Ml2+OlxGF/eIXPyGx8Sa//6Hc35KDey+rTQCKG2OXr48+/Q3v81j/slHH969c8SkZl4BXMKq0sF7&#10;2h1QbEOIMf7+D384OTlxXSckSlkBsApl4+QY4E52xdc3FP/pWvhu1fj4CQmEGJhjCJ8/erhcLomR&#10;0KtulJECx+g5YhEFIwMmz5BRRKTA6PrepsMwnJzcevjy4cHBnAgB2MDQc+iFWeO1Yc6JLSmUyIGQ&#10;JOUmRB8Jqx0P3EQIGICpKMVGVQOzSukfXVeyASATIQAaEu77WUBIrre2q1nGYhZLYhoBAIjQixma&#10;xgkZ0EQmtMAIyMhRtEjfMVMtPCLN2e81Jwux8f09ptF9KPDcQQ0wAYyIEE1Mea8vsC9BFalJK0co&#10;yXbYkBUf2A88m6zS3qx+n43beXWORtkPPPt73vB6EL/3T9eNqwv8ETra5pNnNaKp04WISI42qDOl&#10;mAiRxMlSiGYQQzSDEEJK2bshMTMhSWn+AQBgBdkrBVxpHLoiZ2tmOmy3R8dH3rvCLYCqjONwMJ9f&#10;nl/g3iZJOV9cXNy5fdubCE1e03RypJQuLi7u3Dq+PHuJSIU3oUoi7lpMuqaICKAhxKZph6srIyyu&#10;tBG4nayXqor3y5PS2UpN19vNxdXl0XIpIvWIZzUbUt5sNtvtiMhaEnaGYAyll10oS4V0ymAaGiiC&#10;GSogqOmDbx8sFvMf//jDx0+eiWQAE1AyvIHuIWD9IlNIj9Vpey1kqeHuH11KOD27lkfXd0cRYI4i&#10;+ODBo1m/+Ju//tuXL149e/GKycumtRpsT24A1hjG3zU8fPhwvd78/Ocfnl9d9fOFuVtYC6MdmlQo&#10;qW+aphW9dg7MDMhcArxutHowAgCAqh4dHT5//gwAiJEIZvM5EaaUwTQGR7ysHLklEHVKNHv1g3+L&#10;ru/SsEXQvm1ckNFZKRSpMNMNAZB5CqsJzdo2Xl2ex0A86T1BCaKtns8AEGKsdT44YW5WHSvfIqUW&#10;DamWlQAiElNgHrZb9ogXSpt5U9GciBmh5MGdcN7GGEIQyTHQOAyBGIhiE4cxIxgjRubtOIAIMKSU&#10;wMg0y5gCsTef2AxbcDuNoOJHUTn3gJ3KoOTrhLzHPKBaztm0VsyaeiSzM0j1NywBQW1uUo3nm659&#10;iUK3Uqh7osrT2P7Jl13DfuBaeI41P8cAVCqd/ajz7m+GU16w6CxLYBLJMcTApGaKpIiiFmIEgKaJ&#10;aRzaJm7GRFhKNsdhDCEAujw+Nk0rMqhpFpnNuhApZwGAMaXYNIGDWDL0qhkYh+185sc2Zs1gaEg5&#10;58uLi3t37zVNs9lub44gIgOklPu+DyECkbcnSaKA6LalVgMaEW7N2t5CaHO6IDIzExFQr7xQVfNT&#10;QbK3+gVV78vl4FZeXV7dOjyWrNvtNsRoSNkgpbxeD8N2jDEiMoBnA5ARg1kwAyJnkZZQuXiSYKBc&#10;8bnNZvjmm2/vv/X2Rx/+6A+ffZmlZieup/fqnFaFqp0R24OpCvhtFc35M1bR9HY1V4o5W9+1iE0a&#10;t998/S1h7Lrmr/7i46+/fbjabAXBjJWKN0P1fPcULSDQ559//ta9e6K5aSKiS0orggLI1NIQQcEb&#10;OSISUuAQQowxBr9i9AKsawu7gC7Wtm3TNM+fP18ul67vtFgc9H0fI3Hwk9/rO4zQmIECkQebweuU&#10;LRBExr5rXzx71retyk7Rz31idK3FUufnviMxITMx0cX5eYxxYlxPWMA0BV4xmVLKKU+hj01czlLD&#10;guM42msbnr0ZvJoLMnqo5w1UK0aunuB2ExkCEaGnBrMkImAnq6MSQmBgMi+gQAQtnDsVFWQ0NGAX&#10;B/Lzh8y1aksSiGjX7UgLpc602BRmybl2PQBf3X9k4f0Jx/YPvfqHwmp87d0NwLB243n93pzXCWY5&#10;C1hp2OQKzn7umznp3Zy5oCYGmmVUyxxIJKecmChL4aISgKQcApf5LsclhBDdnRHRGKN3HhvzliIr&#10;QQYTsCSJiFyOrKwUFzdjrjWa5ba9Ldc4DrPZzFRf+8pqaNvtWi11faOaazkFmEs/efNEMwHLZklt&#10;zAocDDGLJhH/OUoeRYYsQ5IxSRIThdLcU0pPYFW7Wq1W2w2FsN5ur1br7TCMQxrHnJK3TFZVBSjC&#10;Bp7i9LodoolBbVU0G5HAUB3aA6Tz8/Nnz55+9OEHt46PEIvWxj4zvE4pTiegQZHiqKOxtz5eV3H6&#10;/qu+7VSRU7mQwKYQQnQa9OVq/cWXX967d+/v//Pf/PynHzFpE4lQ8Vq9Y/FA/Vf64P33bx0fmUpk&#10;BE0MEi0xCJuCKyyANgR9DC59uJjPD2bz+WzWxhhDcAPZNi0HnoJZgALIIOJisXjw4EEIoWma+Wx+&#10;dHTc9x2iqeXa1jabCaISAwYkhsBA5GrWgiYEGhmaQCppPutjYNovmNqNKNYsITBgAGpDM6w3ROTt&#10;uAUmLV6r5GunPIiZDeOoRQEMTCuzXcwjMjPbbLaFLjGRjQyISHK2qRrXwMRBiXKwi6g4Cd7M6XJg&#10;hkQxBGbGkrEx0MyogRHrUcSEalk1qWZDcZSGitICKBgSqoJk8QppRCIKFQjQot9WVEBc2sKPh+8r&#10;5v9zHb3XLsexJrb0Dz51LwPjvziGpBOu9/rduQs1jkOVEK3tywGICMy75QAjBWYRF7occhq8XNpU&#10;mHkYRn83RExp9I2Qc/blSsgxtKZmCtvtyEyiWSyvx42AKFjSrAAp59V61bZtHU9/t5RSIiYvW5pG&#10;AInGcZzP5/uaj+UrgZnJan15evry4GDuxWR+Ewbe286ygZvFQW0UvVivkUPb91ktZxuzjapJ1fk3&#10;Q5LtKGPSlM27mHi47eSe1XZ7enbaH8yN6Pzy8uLyarVaX11cDZttTjkNoxW0Hbi0d4RSVYoKqIbi&#10;BZI73w8qRcAoJ3v48EnTNB9//OOmCW76sXYgKOFaTWSb4/alsVG1TXt2EmEH+vyxVbeTYqqlP6UW&#10;BxEMjDlIqd/EzXr76OFDM/urT/7iR++9C5CRhFCw9vTbe1dAAJr3reYxkrUBO8aGrGHoGHumnrFl&#10;bAPO+na5mB8tDo4OZsv5fDGbdU3TxBBDYOfaELZN03Zt03h7NhCRnGU262MMX3/99a1bt7q+Wx4u&#10;uq4FcCqfSz4KgEDx/oAYmLwgCr36l0B1HAjs6ZPHy4ODQKS6q1E1uykNPa1LAyOilFLf94CliNrI&#10;aroI3eTlnInIz04k0soOrMXhha3thTE39jwSBmbJGcycAjkV6olk8/1cTZd7AK72Rl7gAej0MiYy&#10;U2Zq2NuTW9MEDqSmiGAmw7BVFQMIzC6mMPnpZVMbuz9qOgHLVgPMogC3Dy4i1Lw92O4Un6KZ/9hl&#10;FactrUPs+uPGwoO95YxQSoauW8YbLwIwsyzieAbVMiCocZ7DPA5zq3hOQkWzF9eXtLPkpokppaPD&#10;w2E7EJGp5pSKmwQaAgOiqg3Dtm1bZkI00+yYjFcfE+E4DIHJNS+cHzGOY4ix73us0pgEyESgNg5D&#10;DDGGMA3G3jKycRzOz89ns5kHHzFEJPK9obXbkuslpSzbYRxS7mZzUfVGnll0zJJEU9YslhWyumUE&#10;UXASbHmInZ6eq8Hy8FAVtuthfbket6OJgYHXeoOWzkPVtBvUJBgjEBqSOoizV4KHAIwUz89XX331&#10;zb17d++/dZddbpg8DN3ZLqgDsDfHBY4rBrH+An+m/zjZcvAW3Z6kcc6yGhAbUDb8wxdf/frX/8YU&#10;/voXvzhcLhmMLJMmNO+LbDv40iAczPvZrHdB65IFd4xdNGsyQiDiGJgjATEQk6OzBMaIoGNGADFB&#10;hBgZm8CcxzFJyogYY/jd73579+5tZmxi6LpWTVL2bOC0EQsmWnJEuMsC++g3bYMIl5cXb711P40j&#10;EJVzqO7FMjSw9zdEQDSOo6mFzhOLjgsAFetIk9pFCCHn5Ge1ETno6LhkuT1EryOadqNfhIREIgKA&#10;mrVmQQi9D5QVAhohI1LOg3etM4PAmFMRHCxJJGIECcyEyAihaTiQmrRdpwnNLHDMkgPHnDMzSca9&#10;b+5NvrzgzTw/65U27kWaTSmoYhkLuFhAVgdYpqKm//hlarZ3bu2v3Ol/Nv1anwjgvsQbPr0CIH7v&#10;VHlX4AzoyIGrqa+zg1CYjn5wWs5qZuMwqpRuZW3bbTfbo8OjcRxCCFk1S3aOgWrm0BKimo3jOJst&#10;AwcvNZGc2I2vWYwBwULgGELpRicyDoOptk1cYWGVeR2DqfrHxRDSmK4Nh38twHFMZtA0rYwDeI1T&#10;9an8SPMjDgzEZLPeHC4XzLzJG6x1itX3LVkA5/Wbwm6LmQHAOIwXZxfLw6O2eblZb0y8TkOrmdvp&#10;qpW3gbrC6kSBexh7WKC7hAo2DON33z2999a9999//8XLl5erldSmmwiMdcIns4i71+/RZyavDUAR&#10;94zoDx3bfr7vXJf61mpKSKrKFEQVwMYsX3z51WKx+NnPfvbJz//in//1X1+dnTNzNalWam4BAZAO&#10;FwcHs1nfdbOu69s2MvVNOOi7vmv7vp91fd91TYgMSD5kYipiIjXALPCaH5WushcD9103m3UpjevN&#10;Znl4KCIpj4RoopKSSi6AYbUPsJ9TdySnuNsWY9xuNovFQcq5Mi0LNIiVjrMPYhmAqsYQRMWttldY&#10;YdmCOvVucqCqn8+zKjBW38mLS4qb7Ylms6Iw5l+z3Lm/h5WprsYKAMA7NPoCc3s3ZYERjAhMxXfa&#10;7lgGYHR2LnpvOTRrYwhMgUPfdQDAxCbmKKXVVqtEZOhE+F3VTiF/Q1leBlYqcx2PNHBKuu4M4vRL&#10;Jf3+B5zIXcHs9z1hyqFPn2EVAC6ji8ilyxvAHmHM+Zo7+ioUGmkhbnEIlQVFTBQCI4BkkSyElFIG&#10;gyY2ohpjTHmcHcyHMYUQVUpqG9FV2RGLjyhMxO46ZtEkoZZ2gkFOyeUUiSgEArSck5rEGFOeLKAD&#10;Gpbz6E1scE9CHA0ZmZFdpraJ8WB+EEK8qfk8MZW8IlH07OxMRbtuVnqWFISnVNCTM5/2Vmp17zw2&#10;hufPXxLQcrH0xeawLQE2MbaxJSQDE5MMWb1qvQS8yIAMwDUVSzV4LUgfkBicnp9/8803d+/cPrl1&#10;jFX/hhAKLW9iGvhic6FoQK7JAyiac5M8T/Fi6o6DNz6owpjFRJZlI2CiWQjBpWHKsYm02mz/7Tef&#10;Pn367Cfvv//hBx/0rTeLKi0iDK12aTdqG+9RKgh6MOtvHx8dLxfzvrt96/ig60GVzLiK5gJAKVQQ&#10;NVUQMVF3A6cDB8ECc87jrO+fPHly7+5dM8O6+CTnnJKKuEBROTurN43Tlim90gABNpvN2dlZ27Qh&#10;BESyvfgNXEtxj9kIAKIy5uQEjrZtHOspJJVprVk5HkKMHIK3ZMIqjl1ZnAAAsQlEKJJ97/mm9tuN&#10;MaYx5ZzIR7aYWxSRSsAwUCvF4ark8LZX71jBYogQzbwMyNsZuvwPEyEYmLstgkSmSkgq6lQ152iY&#10;FtHcqtjrvkM5Noh2J5CTvfeUpCA7dgcAVWJ4MpFYGWh/tmW8Zh/3reTunbEGCzDlQOsnYznKvHti&#10;cR0LT6tC7YVpoB4JVOEuZqokfEJ0CpcTATlEyRkA2qZT0RDDKIljzKou3ykixASoOY+IwASEppI9&#10;XLTiTmnDISASGKjmlIID7uSsVZ71nYocHR0FDohQtEVMEWzcbNZXl8vFAvcGo/j7GAhDSiLZuq4X&#10;UZHie6j/VJNcmiarqqisV6vtdtv3fYiNVThkn4BVcKNSeF2k8DxtYoZXq9Xp6enx0VHfdoTYhNA2&#10;zXw+O5jPu7ZlBPMPFDHLPqFY59blJnlPaa4upxLGitrjx09evXr5o/ffWx7M2bWsCCNTZAqMgTAg&#10;eYcON2juUXz684wAACAASURBVHn+kKo9qPFAKR13nszUBpnw2gN94TgPc1q05jyCzEyghpWQZMiG&#10;fLlaf/rff396cfWLTz55/70fNU3DWPIc3sPAH8RojNYGXsxnR4cHJ8fHd05Ojg8P11dX3z16NKzX&#10;zrUpTpWWSfPTRYvAkTP/3N4ogOWcDxYHq9XVZrvxMuoQkBlFkkhKacySq/W5tgev4Q4AYKViQVWJ&#10;uaB6339NeRYiGsbBwCiEqRe3qopoliwiWnB0YubVam0uAVuthhtTz+x6aYSqIlERwnHg3IyQhmHr&#10;zUK15AbV620dnjAzVUFEqUgCeKYPwUx94plIzekTGELwfcMlRFZEktJNHCQpqGkWNxOq4l6PH0vB&#10;u2mb1pRGmbEi+1dTJUToRTbuX6u6YHHBQ3fBzv/Vy653VprCu8kl2DOUNyyqc3uvX74BpklUFa8n&#10;rVusJGeL/pirwSKjoYowcxYxta7vXdJRRkEAkSyamTlLjiEA2Ji2BuLc4HHcAgIzq2QwS0NqY0RA&#10;JlLJOY0xcBNDRIrEXWza2KwuL9sYm6r+6nlcUJMsw7Dt274KMk1D4kaMVXS9XjdtG0LcW6gqot5T&#10;O2fJWSSriaHhZrWJHNsQpwMEpsEsaTFkxhBcJ9yZwiUgyjmfnZ3N+v748DAQEgEjdjFOwmU5p5TG&#10;lJOqEAAjRvazQ8CEANrAszbO+zYQguYJX3Zm6LAdvvjsy8Pl8p3797sm9k1oI8fAgb1GmAIam/fL&#10;dpTPAIAN6bpo3pRzvhZswEQRvLk8Xs92AUBOOYbgnISpMYIhqeF3T59//dU3oPDLX/zV7VsnCIYq&#10;Hsqjm1agwGCRsJ/1i8WB5PzyxfMvPvv8yXffPX/27IMPf/zRxz8BoqIXbFoqJgzM/GARosmf9R/o&#10;BZ5NM3/w4Jujo8OUtrPZcjbrQ4xgrgfm+uwevhRvC8rhZxX7MkTIkkPg754/Ozo+SiqAWCoYS0FE&#10;cR6nkbPKSZzP5xfn54QWAkotbC5SvQDghSgA7nGu1yviiqFDoZL6TwPw7Ip/uYrIIoABUUopeRdQ&#10;1d3uR5SU0Q8fEY+kcsnnkJnFWIJKrBZLtHIhmTGj61upZTEBtJxHNQHUnNNU+EFEIlDsPgAAMUHT&#10;RCvtJxGRVMGVafw4xJrJMTDI1dGtVzE/dWH9cFRtBZv+nqfsAxzXlivu/nKHyfvsaMmQVdfwxssR&#10;EVQBXbPOPclSY+DTIirgUj2MiEzMHAIx5ywIyBwkycnJ4tnTF4FbUWViNMgpc2DJKTYHZioCIrlp&#10;Q5aU3XP0HBeAinRdh35YevoOIRAlAFSLxKI6rLcECKpVbaBscDAbNtujYyQGFKMJWivfjJD4/Pxy&#10;eXDQNHGzcT4ZiBm4bnRpQ1SGAQFXV6uD+bxt2/V6s3O6oYaWXhhEheGkRpIRBFQFQNV0s7mSPN66&#10;dXj68nkBx7UU3WSVLJJzUgUCbAKH0MQQESinLCJIGGLTtE3TdZthvLi6utpstDA6RLIFwmfPnm5W&#10;H37w/nsvXn633Q6ApApSyAgZQRC1BIA3yJOww4Vsr9rfzQPuls8bzk68YTQ97NLEbMSWRvWanILM&#10;Gl5drX/333/Pgf/+b//mF7/4q81/+z/OLs7BoCAHgAAY2rYJIaRx/Pyzz77++utf/+uvj5ZH77//&#10;/j/8wz8sl0cKMFr2Wy48GC1xtZnXzBW6LxYnAFRlPp8/fvLk7Ozs6OiYGRfL2Ww2SymP4+AnokNI&#10;gKCmKP8nYW/WLMuRnAf6EpGZVXXqbPcCuAAae3eLFElRpMkkvczYPIzZvPFXz+hFYxqTmlSzF6C7&#10;2QDugnvWWjMj3H0e3CPrXLBJlQGwg7PUkhnh8fnnn3+ORCCIhOCWN845Emdm3h32ClZ9LPZMChpC&#10;c+eFJ9cFI8UGJBunw2LoRMp8tSKRbhwc+LhqZlBLiXX+NQJro4ZduzgdC/xYj+oTnRxtgcTMtliO&#10;ZiaqpuoVcFGxYHk9inrlGqDxmP55iP18g5wzklucFrUylYNB9albItWBUc5JrXq7JJggJkDo+w4Q&#10;mlUNi0bLEyIqQrvmCKrzYjKAdvt+/PB0be6df/IDAFcdzteiPRX+KxGz/e2MquI2GHgjGmHzl/lx&#10;dyoYWNDqSKrmJMYsx43g3gyVwTBx1+WhsiDSNB5FlRCLytnZWcqJE1cpnnF6N8E0TTlnVSHCUkrO&#10;yY8uM2unJtRa1mfPTY0SEpFMBapk5F2tAICGTi8mpL7r5HB0pq4d+qpWiSBnNjciaxe8SRrweDwS&#10;Ud/3m80GAE0haO+YJohxJBuA6bbunl/X5bC4t3vP32kODQhMjdsDAAA2YoJS1VcpKdY6/vDDy08/&#10;+ni56ve7vSGoVEUUsKpCiMt+QGIkzpy9p4sARWS73ZapIuqiS8vFsF4MqyE/PPDDfq9qVRzkGkH9&#10;9g9f/9W/+8uvPvvkt19/owA1Th6wWlXFszJEiG46+JPlwCclIW+Vjs/3BFz+Sw90vYSKFL+AtVTk&#10;FczxFtEQDuP4y3/81YsXH3784Yuf//zzX/zPv99uC0B2vYEBpv1uv9vv7+7vpNbLy8u/+7u/Wy1W&#10;xN50FTVXhcYNi5mPSTBRk7Cl8DOrAQFEZObDfv/zn//cwFKinBMSMLcTAAL9Q8MIasanLRg4ZhzH&#10;5XJ1+3B/tl5rpGkO6WJVvXMV20NE+qErU/FdI82FARFOlq9OAaoul6tpmsCNJxz9NcZcnXXm5N5P&#10;hNT6yv233eg7hDv+nKrKnAzmGR1qrUfb5i2siojeJYYtkfdvMrGH2jDlC0cJrLVAy9H9C4xidFWT&#10;iB6gnkadFhySqX996hScEb4vsmBFZ0z3JAd+V2oYpy1EY7IykTa8357u3YnOP3pEB828vk9P7neU&#10;EMj73uNunqpXEdabOtXAiFP0eCHMrZxzbDABNGJKfkjMnvSIkBKnREggtYAJk7d4kmntcucNTs7h&#10;AAAzi4qTdhZzBztOBGApsVbZb3eJ2HwubkPe4+FwdX55PLzySpfFjvBxkrpY9NN4RGLf9wiIYAg+&#10;ILtstpvlYmkGbfV4LPR58ggWTWGghoyH/eHy8rLvuv1h32jZOOwRkcjNHxxOEikYEIb9PaLq/f3t&#10;i/eeX11d1FpKdXrTTxrNOQ/dwqcRMjFHHdLGozBqhUIAoKUcd6qGKplsYFKySkkZmQitPtzd3d/e&#10;fPzBB3dvb+4ft0Yg7odnMo9VapyAb80fRTprhLMheFXR2lHTUPn/4oEAIb0CNDXlJ98HQEBGwsft&#10;7n/+46+5S1999dV29/Db3/5xHFVADECB0mK57Pr+fL0ep+ns7IwAHdYENer+HtHrAapg3tHi4Mfj&#10;WPTfBJrr++Ht27dnZ2cfffTRVI6IwGkuPBERc3pSs8Mnu9DwVFxFRM5FdJrqermqJu5o+b/AJWZq&#10;mpgfHh68zcwTaQRDCl13YLugnHW320deLGLeNz0TZoiLNJRSapUczjsgqszsB4CbVrUbhgbATFLr&#10;VCZvh0BETskT8xBRqofIKiJEYKYAXEUIkQhCCwkqij7dA5FqEUISUT9S1O0ZiUTVp2iZAoLllKAN&#10;XzRAZ1j+WSX/dKkjAHvPTDPehHdR4qy+8EFDqsIJzYQR5Un/ILwb7/70Om0pTfuWBc8IxuiDeLzJ&#10;kgnCPb7U6h/aDxcE8w5l8kJpWA1GHQ2jPACm4OMAPBZEyFNhppSYiKQWqZPIhAimmphZKHNKKVeR&#10;WqozMzllN810xstpwMXQl6lk5qpQS1lfnLFT7RajKXabzfn52as3sSzmTztN0/6wv7662mw2MKNK&#10;jEIlmJYi93f3l59/6sUQb4AGMAy7mhBcIQACitjt7d3FxcVisTgc975TF/3i+bPnq9UKTKcy3jzc&#10;lmkCn8ZBjKBKoA75tRzH483N2/fff3+z3UybfTTHACSmvu+GoXcvmDhO3avfJJFBl4iJTLSMzlOx&#10;6ZBADQE7i+M3ocnb1z88v7j87ONPD/vfirrc2hiRkcz7Gj11RgBEnsV5c2aHQO3nEJW6Bujbb82L&#10;+U/lPggACmpolBhJ5tzGnw+A/SZ8/c3vDO0//6e/+vOf/2zcy3ff3uynCqhoOU3TqKoppdVq5RDJ&#10;SxPRoer9byFvjrZrhaYwaNGcqNm8oC0Wi3E8fvrJpyKVg/2Py4tITOzY0aIR/520bc7QpepyNTzc&#10;33tTtPNN7fcQTqDlnWjpFt6qejgczlYrgNbwja2U2l7MDIjYDGqtzoLPjJjHRxdaJk7TcWxP3KKA&#10;mqICYhVXRs7305jZ22zAzcCJupwBQEQSpUhFDbxVyyOdRyhkRkQvP4MZkJVajofDwMkAcu5VDAy8&#10;1VxUmZNXU+JtI/XDotkSn0h/IppxlaPYVgf0c8Kr89bwuD1R3Vp7Is+ixVTDBxAM3IXonblo8SCc&#10;BZjthUPdDT96cnDaIpqmIRHkxDllMOi67nA47k3RV5wCoBFibStbQzvhsc9b2glBCQnRdzpEnZOc&#10;rhRCbEocEKnj8ehjy7qcxyoImFIqVdQs5+xiARFJKQF6c5EeDrvlcrmVDTMnZBMdht7vGlgcN5vt&#10;48X1Zc5Zp4IEDZabiNzf3X/xxacvX6ZSKkQ5G9CCiRaVx8fHw+HIKR3Gsa1sI5g5q9MyF7P9YT+V&#10;aX1xdvdwAwYJ6ery4tNPfrI+WyPAWMbLzcXDw8P93d04TYSAiUXbdjE2kru7uxcvXlxdXW13BysK&#10;iF3fD4shd33m5ISLLwr3rwDQfugXlNRMRcxAGqDLKSmAqx1Vxdmcu5vbm7c3H3/8k1evXx9/uE3Y&#10;Gm4MDRka8Pf7P4OlsFLBOT7GMjrhJg8Yp9P8n/VfN6RtzrAqhCMitBAQoJoADJlE5Ns/fvvry+Fv&#10;/vrP//ov/xLkl3/47jtRJaPkPqD+tCkl30UAs36xlWftVJQybdoPRSCkmODMRHR1ef2HP/zubLXs&#10;uqS1AppJYDRrsz8Y0YzMuUo0DT1CgEg1QwsniMft5vzi0kxxLu/biS7zQPruEYKJeDxMBAwGUykN&#10;XJhhC3vgT0C562oNWw61yGbB465B210Qnr42HzggIl7/8mpvFMow7sE0FVMLgQl5LgMiShxYUs1N&#10;qBSR5iJ7Y1hmDIpollzvb5hS8jvti6RUQU5qbaQYIhCnvm+9WS5xOfHX3gfblgZCjHGbZ0jFNj1p&#10;BGJBGoGSqas5VOtU9HA8AmLuhn65bIRgy97aXcGGV+GUb0JLjtsrBDCKwxzN2GwgIDRK3CUSxsIE&#10;FqCFQsgz88tRL4vVZ9GHSRAZP0BoJRENUWudFsOACGZCRGp2OIwAKKXmYUkwlVKY2GEMU2If1BPD&#10;yIDIRHSapr7P+10MpZumyVsDRMSp+MTpcDxwopy41GJAYBoJmFqdxlprTqmW4vE2hoGYKhiZ7A+H&#10;4zSdX1zcPz60xQgKQEjesWLtZPeI+fB49+FHL5arxX6/N7Xbm7f77Wa9Ou/7nhKnjhhpWAylThrj&#10;WMG3MQIy8XEct9vNxfnV6/7tOI4594thaNOSQapWEK3ilpZgSqR9SsjJzKrjt2qMDAgM2RCcgEJE&#10;Z/yqlFcvX334wYef/eSTm9uHUkrCZq8Z8IZclglREnTnmcZvxZyUtrOd0A4RRjBVEN9svGW4OMPc&#10;lSiKItaixClUIBC4zg4wMVmt//D3//Ds4vyrL3/26WePr998dxzFQFNDm9CQNQGAqlXRWqVRZxYx&#10;DFANm1DQg7MZgA9F7roOwDbbzSeffFKmsYkSpFZRU09V2AemIVWxxogEevJTyFmY3Pd3d3euD3Vr&#10;0oaAYuNZC6ZPkzVi7vt+u93knE+4FOLAwZmdMkCALueHx8cYHPjuyeNX2yuVqs56RVJjBmradQsV&#10;lVrdXsLVhO5/VcqkpgmTv6oDENWgIXzAcanVAbkxu82Uu42ZiqogmSqpmAES0jRVQj7sj+64YWZu&#10;Q+Vptap7GWHOHbp9PhAgmqn7X7yT/c5Bq32prU0yAhi+exEsQP5qMTxOhzevXt4/PBzH8v6LF598&#10;9rmCs8YQ7het3tPwZ+S5BDi3NBmYzKdACBXB+0QTkak8PNyr6uF4VMP15bM+51ELgoWtptNQgX1b&#10;cESMYYFohJhSdvsubyv2DyoiGI0oCuAdSoUQy3hcn1+g6nScEmeiEQDc2l1EyjQtht4nVjKbqfS5&#10;A1UgArNpPNZa+r5zhRkCiMpYSiml6/NYprbCHV5BLWW32fZdd9jvASRAbZte4Wf+fr8/O1upebMo&#10;Ari5nBK02VCn22Ob7fbycFidrapUKdVEj/v9zZu3j5stIq7OFsNyMSwHJqylqEmtWkURMRESkJnc&#10;3d1dnF9erNfHw7Hv+j7nRJgICbECSNFpHE0rQJODMSI6VPQR6lzVmFCBXDGrhFEaAGPi7eP2j//0&#10;xy+/+ur59dUfv3uF4MNMPDoRIMX0Dt+cBgDg5lqNzTktVT/pTzu6LTKbEz2vZbyTcnvBjnLqEUYL&#10;toyeRElPWgAASqn//Rf/0PerTz/+8PWrF3/8p5fjsaYT2RTKmLC4reJ732Gk187QYqqMtdDjJgtA&#10;Zt4q8Jvf/Or6+qqWaVRBh7VtqzC7J9IsaH+SJTv/ZYZoBEBMSOn+8fF8veaUPPYHYkRokiZrx8YJ&#10;sDAxIo7j1Pe9AQA2U6Wn2KahKVGptTJzs3XDp7fDdcXHw0HbWK74PqEBMacwygMANUFExNSGF7YF&#10;7J8ISynWfBNc1Oa/45NnInSqEKGZqCkZmFoRR4p4PB6Ww7A/7ADhNBdGNLq5zY2vfMp7ImSAMKn0&#10;d60m7c7CvAT94brQwKpPMpX5v47Vzer67KIcmFH228fb+8flaqkiyGDgYynVn9svtJNpvloTUk6p&#10;S2GIKapTrVVE0TynNhUAQVMClCI/vH55+/bm9es3ReT/+D//r6HvRzQzBcWnQD0AMHqNGAxkruy4&#10;IWYz7pK5bmRm03hU1ZwpZa5SOHW1HIcumdZSxi5nIm7GlyZgZZoAgBObCmKqU132C5+Z4KSuqgxD&#10;fxyPiKgAVcXAtrtd13XEexB5IuA0VTUtQ58IBMLkgqPqgURmOafN5mG9XqmqmxkjEiEwkm8A7yYI&#10;dITmRMf5+fpw2EFKUqpUPb+4WJ9fljIB2DgdX776/oe3b9cX6y+/+vLs/Hy3O5QyOW2NCJvN9vHx&#10;8ericrvZppT7zIkwERATgo0m5AQKOPd3kiQjIXlY9IVlAj7eHqylKGGw8PL7V8+ePfvpF5/fvH17&#10;HCuTcSuvxMz4sPrx+lN0YUT49ylQhHOObwCKJgEbT6RNxISIlO9w2wCU8wC2QcecT5ngSC0AwIDS&#10;zd3j//jvv/gPf/OXf/vv/qJP/PVvvk1zNmQND/pwap/8rQZOSAlQlEWDZwAnlxBRRWutZ2fL/WG7&#10;P2yurs/H8eAUqqmbpHnvMJ+yNl+zLWkym1kyMKSU0v3dPQLm3AGASHWJTgDop+cJOttDWmvKKaXs&#10;Q4rZ+YF3K1zz36loTsmHXjGRBuv/FIMaIOSc9l5yeZontoYcESHmp8ypE4IeML2wCk1rbY2ZQIhS&#10;NTQS0KcjiCgSa+TVrGalFAM7HPe1TiktADR3ybVTcyIyM7Y+PBEAzUxmX2xQYpRqVcoTd8VTed3r&#10;VychlD09q/29G4CC1S5T3/Ni0aXw4nX5Qow3bvl78wxoST0BZLZlz32XiSKTEe1cNQ8AZrrf7Uqp&#10;hOA+7aBCZON4KFUBzJsFXK9kCBLdTR41kIlVqrsuERMh+4ANM59o5p+CVMmMogdPbRh6ZkbyGTyl&#10;65gZVGs3LEyrCaFreFXMoShyNWPCMk1Oliiox6qiJXdJTQDJKWFMMJYpddmxkUU4E8e6Usehy31i&#10;UWWGnDAxJ06ZXTMGYz32HV9dXry9vbG59IBmpoymEFcVQLHROsthYKKqFRCJ2RBNgRKbacbh+Xvv&#10;c98Z6ON2u90fGbnLXZfY6qQSYPPy/GK9Wk3TlBDJI48Cgj7xVowtG2VxC6fYZrCr1SPGvLARjcwM&#10;DHF/3L958/qLLz97/uzy1avXYAZICuwTnQMfKdAc2MA06m0YdLQvKmhnQoshga4w9IMNpSOEoBHd&#10;ul+qkrkdhREEvDhFeTBDUkBFQtA3NzfffP3N//a//6ef/fSL169+OCFHP5PiQ0YTrq8CjPsDYE/i&#10;rjswIYKBimhK6etvfr1aLby1wGyunaLzNs70AWCExLgsEUasHQHD0Hcp393dr1YrRBTRJ2TWKcTN&#10;EjIA8IISInZd98MPb4ZhAAjXWb+C0azd/piIUs5TKQAQvqnvBE8ws5xzzp3pzonbOSarmTsRTdNE&#10;RN6j5IXElJPDqOA+MAQokQybqhkzSbS1gNM0RcRc7wkMZm1lS62hJB0Wfd9nAHOPLIzKHUITdnhU&#10;Z84Q0TbApZlxYpEngtBAx0ju0GRRF4Knn9zvNyiBlzelqV5ql3i9Pru5ewQARhTVluo1OtoMoqOX&#10;CCEB9kyrPi9XQzizGTq9EQcIWJ9ws1FG6LrExF3iRd/nxIZABFVKW30GCFWqgxjP8hKRiiKBmrgy&#10;wyfteOcFxtEE5t1YRmikaovFknw2JQKyccecGUD7LoO5F5p4NwgCDn1mIn92KcLkRe0CFCqrxbAQ&#10;VWRUbyBQmKRen6/rq9okWc3DBsHKdH5xsVstjocDEScfegB+aoJoZQSVenG+vn+4L6L+CWRulTaX&#10;ynvrS4dg281utVox8XbcO3Wv4syFKphL8ZarlY8D1qpVZTqOILoc0uV6NeSsoonTs+tnL7//DrQC&#10;oEnozxCcP2hpogcodU2FqXnqJSIqZqognoO0HNkQgFBUvn/1/dX1+c9/9tPt4/1mt/dimgv6Gw5p&#10;WbJ5OcIaRxOEnwenFqSCVLNWAWkVmcYK+YQEBDSUWk2EGZlALRxOW44UGwEBFGOgeBV99fLt17/5&#10;3Ycfv//Xf/VnZECeLItZFSuu0lYTtzzSGGph0UXpyzJiRRO32XK5eHvzw2azGYbFNE3BZLUP6bUJ&#10;F3ernvzcRWQuhGs7mVJKpRRrfa/QiIF39vAJ3czDOTGn3KI2zaRXO2khTiUDM/COovF4ZGZoY6nb&#10;0wS3O/RDKSVYM3qnRznnHGUUb7mxqPzOIxaw0ZvM7FJw/31EZOZSiktSRE1MvdfQEFwbAIAICYRA&#10;AAxqmYjQwKpWQBpLrWYiRoS1KgL6BBEAyl2ncdjGwe53wHXjLqL2pOdELTZ2df78BMbghsdBf5Rp&#10;NKkmpUzHvs9Si9Ry3O+O+/14OOg4klRSRVU0BVUSZdMM1gMOKfXMDJABB6ZF5iHzwJgJ2JRMSOui&#10;y5er5XrRZwQG7bv07NkVQBTxIDrQI/hKKWbC4UPwpPqNik6Gu64AKPw0a52msZYChkRJxFSx63rT&#10;qrX4dCJR5ZxUfZ5bQgD3m2BCNEgp9X3v7IfXMbou+zpSgON0XCwHlzf56UvEtdbEdLZagqln6ETG&#10;CRKh1donulgt+8Rdoszhc+zziEGNwI77/Xq1HPoO3EvJIq1rvBa4wxICEvF2uxuPx/XqTKtq9fEx&#10;oVSqWt0rVy2EpISUU9d3w2q5yKmbiohBFd3ttmdni77PZRpdxz1N01RGL/iFl6BXItwJTkqpUylT&#10;qVWkVilRuzVrSVIrSaAB4uFw/Obr352tlj/55KOu42huRSUwr+WC+jhV9S9MBVVAq3lvq7puUENg&#10;bZEFzd2j73DlUQCPJEZqQbAuMZo4KcAEfeKzVb8ccmbvo8eY64IMwLvd8f/9r//t9ub2s88/StpQ&#10;TZs74btq7nqM2vkTKNoCtFOHCER5sVj+469++eKDD8yAmZvvQavZRkCFlr7byS5xJkcNzFSqjOO4&#10;eXwU9zSzeeLEn3jEywP4RAhOvN/vUwuRCOBl/CjcBPgAJOKURCQQfWDYloQB+FMh4vF4mBFuyys8&#10;+LLNF6W9fRfuiEj0aPudYPbaiwt9mRgQSy1VNCH5DK6qygCA5KsgEJgAGDLR7njc7XaLrjMFRJrL&#10;6+Zd247CFBqTgADoffxNxGRmNssdIcpK8b9Pbmm7CBgHNiF0OW8etrvNA5Ptt7vN46OK/eH3v99u&#10;D0T8T79fGNBydXa2XnNKce4TJiLgxGzmMRqhlmm7mXKilNhZUVVTiRQFxOu5dBx3UymPDw8/+eQT&#10;ACOE7WaThpq7PjOXUsHMFUUnJjk6WMJ8xNwzgNz7FtDA3CCvVELscgZAU3cqRCTMuTMkUUXiUoSY&#10;k49hBcwpu6ecqaWUYi25vtqndBkC2jRNSNh1ebc/ILrIAE0FabZ9iBQCAdzoODN3iXNKxIhIUfEy&#10;RYvmge1m+95yRURozjK2XrZ524Gp+1oajeP0+LB9dn3FlKZSqptWxnHtKQ064RKYq1HzOSci3e52&#10;x8OBCZfLxdnZ2d39rbiS2dM7UGxhOEKBC3ED0HivQ3i2nRgzaLXbFsEA6e7+4ebm9sWHH7x8/Woq&#10;eyIioOp/qYiIc4vvvONiy+n8LPEydlquT7/4UXACr2ubVgTtOiaAlJlT4sSU0rDoTfVwOE5TqVXF&#10;1Asq7kU9TdM3X399tkrJg6AbDwTWUDAwV4rMTANgVKEwjFoDmhrYcrna7h6Hvj9bn43j6JQEAjgH&#10;RG1M3Cw6bAu7XQb0pN3RKZrBNE1d3zfvD/KXskht32UcAQyAmQGMqIFBz2dVTwyazewceiBzeOsE&#10;Yruk8etmxkQqMh0nR712Il0iDsbA7CfvJPR9Dt0R2q/jaeUYWHTdof8XAJHYcwskNEOVedKmAVCX&#10;si4WKbHzE94Z7WpIv0MEyEDmzibMzafMEMDPBYfFajMSNDQjIiYQ0ZNBRbybKHIgIpow4K//4X/c&#10;vn0zyfT29fcq8sH7H9apbB83m/vHV999vzo7u7i8SrlTUwRjIncXSEgMhICMGPY65NAFGImIg7n1&#10;D2NSSnFgcnFxcXtz89mnnzze3x3G8l/+n/87D4tnz9//N3/2527mGER3kD2kqK1tDokYVEkFwIsc&#10;WJ3BK5GVDAAAIABJREFUETGtaNblDCqexnLOlBfcLRwEAOAkFYmJuYgoAKfkBJ/P5HMYi4j7w44S&#10;WzAZJlIO455zUlMCBQUCKsejihARe20XKCEwQEopZ1apq8Vit982pgc89YghsGbjVAnT0A27NM4K&#10;i7hBYB4q1QwVilRC3G5211dXQ9cfj2OZJgXUeWMAntoAntgJm48TYrJqx3q8e7i/3l2uzlaPm4dS&#10;BRAd8Zk37TXKyUENqKk4ggr7FVclmceFAD0aMSOACanay1ev/s2fffHhhy8Ox+8ASMTAfB4IuApO&#10;Z51Re8mI8ZEzkwv8g+K30EY+qb1Y2+pgoDHuxRhBcqKU8dn1RTd04PVUTma2WAybzXa3OaCfTYYM&#10;6GrZ1y9ff7Pi5JYyouGP5BDS2pitCAue2jSOFFolFABy7nLiX/3+9z/5yU98lIq/OyRXPrqLwjty&#10;GY81ak+AYavNLBaLaRoBMQcOCvl1cGwQm2POgf1dlFK6rjNVTslMab5UXi8ORsPJNNvvdqvl0j2s&#10;zOxHxWhEdLBQpklNGeczM+KrY8AyFQ95s7yCObWmQI9e4AY4UqqaEqCqEXcSEz1ATRN1alalEjAD&#10;q5qoIpAZSlWtwoTTdHSEaQbEyabRZmq4CqgxsSKnlLphgLm/yN8wNYSu6kcihIRGCTDOEDDPHwEB&#10;3UMLjMAyZ5Dp8e727ubtOI2XZ8tlv1gMw2IYCGC721fdlHEcD3szEq1wOhVsnpOJAa/FreKcA/Gj&#10;0tMTdzNC0GGxSAm/+PILFb04PweAu/vbH+7uBfnZ8/eeP3v2/PkHZK76MPGZPBQDJ4hCAzvjeCJi&#10;4qImWhHC3GzcH7VK13XMzD7bYxjcDAyJVSYzY+LJTFV9CJeZHQ77ru+8n49J94dD7jIiOVteSpmm&#10;MvQ94ukALtNUxvHq8rKMe0TMnIbMySGuwWG/P1+vu5xLDTsn854KUVMBxOPhuNlur6+fbbb70vKb&#10;QP1PiG8zQANRub25f3b9bL2+ePnqTZVqRNAGllCInwNikIUYDQ2kSq2SiPs+i+ib27efffLp8mx1&#10;d3dvLr60dkx6x5KFh5PbncCMDT3TIK9MGCIESabxYgQAiETp7dvb924vP/n005vbze3tPXP2mpx6&#10;4QZOV9DPafW91mBJ/Aj/9Sa5VjrwGh5oYgCrTLbo0+X5GRBG0zOaATLSsu/LsdSqGE3MRsYIqqpf&#10;f/11qibmSm1VVROFqh7UQUHtVLBS95yk1hvtSUTf97e3t8vlcrlaHQ4HIg4NZ2yEIP2wNU7EPw0/&#10;W5M1mRkzd113d3/PKdnc5NwCKjSMgK3XzaIkiczUdd1ms/EgNR8nfpRJYxUdtS8WCzU9Ho8eGd0E&#10;0F/LV5SqJub9bmdh/xUxxSIIsqiUWqIU3iAhM7nu0MAkxEcIMZRGjMhUO0AXdHieQkzuRJUMsMMq&#10;qq7MNlRVqUWlPD7e+wu5u1w7v1wDVE2BkRUpp7xYLAxNIchxtUpzmFTDFM4IBiHrBz9dTTsf1RAz&#10;772BVxMBWlqvz+7vmDD1KQEYA3bsHUuGIiTCau614vfSi4p46qIGQCU0a2182LKnmecnhISpY1bV&#10;6TBy4pT4bLXsc9aiZmZVyAxNoj0evOZMSAhoFDPIg263tiyJUKWIqAfjlDMxjdNETFOZVKXUwpmr&#10;VDHlzEAgIuzaftHcd44794fDB+tzH2OtoLXWvu+p8Z2MOB6PfTf4vHAwQjBCQynXz64PjwOgdYmZ&#10;QqJi4meeO2eoaTUBUL8loQFQtcfHx/c+eJ+J3PMpeLRWe4iYZO5dbFrrw8Pmgw/eTymPUwEwVMXW&#10;9hgmdQBs5j7XzSUdHL+k3OUMu/3+4fFhsVzcPTy01rdTFHKQKGFq5TgpOD8vjkRmbTNr5hHA457r&#10;VaCKfvfy5Wp99uknH+22GxEjBIFmlXuCJ5Foxcaaay0zLfQkDv7p+NgkKoh2cbboEw2JLlbLIbP6&#10;VW9xx4i0S12XwSqZic3j59h5i6RS1MsvZgogTxQcbrUQReITz+ODTcgM+mFAgJubm08+/dTMErMi&#10;CqrpHL9mldnM+znP0LZTWANArXWxWGy32/F4PFuvVQUAvfttZsdOZQQyAKiqnBgBUsopp8Ph0Pc9&#10;vHufonJvKIgAoKrPLy/3h30pJQy0TyHYcUl040xlasE8nsyxI3ed89KmFqqKKPiG2DvOgLCn8I7A&#10;uBDE5OJFSCRgyFTHUdUJJ5Ra57Y6MDATJJjKqFH+UzURLZRYox4ZSBYRU045J0MF9DqGAAoCu0Qm&#10;XMzAiF0ObQrVTHJOZDp0KaWUuy6n1BC5k+XS9axSGBHNEqLWqiJWKwEkp6/VgCDF3YQnx2ZbRG1J&#10;25MtgA3XWwM4YMaIrc5hKSUinwyHy2FxsT4nn+Q3lUjI2yxJQDRTQDQCiYqFAQiBqBZRSJwNgVMy&#10;gKkUICoqeegMrcg0yShakMwb2x1niQgRG5iaTePYXghUpNba9R0zlyK+fKfjtByWQ+6kVs6JkYjR&#10;tKyGfLFelTJiMGce+6xIBYDE6SjjabMF4eESOt3v913OXdcdx+mdfd/WavNIiZzofrv76NN+ebZ6&#10;3G1pLrAREhOnMPRgx/IIjIQIquKGeKqaORnSZrMZhh4A1KSWmlLypkgP6RInqsePGTHEPffd3RwY&#10;tP3Uq6kQMdD08f7h5XfffvHFl+89v3716k2s83ciXTtnGzS1Wd8Y3MC8Kf9UWIyIY6jSZ1wNq/eu&#10;r9eLxXroD33uGNTAmJylNwARKGCZURlEDUO2DQYggF0ekqfRYqZASmhKrcAe6zm0LgaAT3p3wABw&#10;fXb2y1/+clgshr73AfMiArUqxCWCRrMiosYJ4xbkcVSGO2NDZvf39wCgIkCETnOC982gmfmQOUDv&#10;6cMqFRgTc+67h8dH54Zn2YrXzEJ12PJJIqoiu+3OwV30kMx5NaKp5JyjU8VhUMO5pmqAKWepVUUA&#10;MAYKqLrjdlM1xK0jDnPcuRxMzNUUYja8IVEVQQMCImRCJ4YBABSqWmWGWkpEZlDVoloWi65MxScv&#10;gXt/ozEBk/o8TEI1VAJLCJkwfB1cfMZoZuZNOKRoksgGH5RGgKCEjcIAJQq7Zt9dOWepoqXKVNgQ&#10;kBgQVBF93Fcwmy0liiVkJ0+L4Lsw9nXUyhzZmConvwAABl3XJaZExNR1zCZCzhSPIwDwqQ/dIOZW&#10;YyK0qhjRUqLGjYRMDpLUdJymPHRFdVguNvu9WK1aSp0MEAmrm70DiAq15iiv/7oDk1uYuHC7jI4U&#10;DQ0XXX91eVmmceizl2wAITN1iaZDdcfJ4BAArBRAOF+fbzd70Fki6mb1oX0Yj0czW6/Xm+3uaRyY&#10;MVlTgyCCEdBuv9/u96v12t68VrOEyC0XSETM6L5rXiCjQHtKhgg+ukuIuJQ6TWUY8v3D3ovcFkw6&#10;eKnWwGVeUc9r19+ThFl2qS5TAzU1gSgPRqKuVd+8fv3xhx998pMPH+5v7x92oqTGBuj9pBYnbLTN&#10;zPlFO1LfsS75k/ERQcn0ar18fn5xfb5eLgcWIzEW6chnlrlC0arCNE61FALgsDX3T2ZOsBhy0pnJ&#10;bGQmIjhHF0ojnAcEeO0gwFnXd/v9/ng8vvfee2Wa0BU0SOaCWJgh1BPwBSahfwn1d6iVwJbL5TRN&#10;h8Ph7OzMVdYz4PL46vvB8bWrJv2gMmZAeHx8DEB3MvyK0NhAPqgZIUzTdBxHH3gfZTWD2W5dVbu+&#10;H31ENYJIiXfiJJeCM02xMGHe4OyTDsOvERFdXi4C7r9LxPE7Fb0nDM3zbrdHZkRpGUW1MskoUNmg&#10;VmGkWsTlWYjQJZZam/oynC1BJTMBQZdQFUENQVJCBGEva6kRmEDImwEwETJYR9RxdIwRgqGi123w&#10;VM1yM5uu6+pUXHCEAInYKUOkUIFzJBgYOrbW992epynSzBUO5K/QWugiLVCpRNh3mdCnuVFqYlXA&#10;ucvoNPsVw5sHvFIRex/MvDU+vAKMOHHOorLM2UxTSuM0+m6eplGBwUCkejJqFq3xIFCmoqJd101T&#10;gWbcScRBqCEtun7Z9zIeO1/7caJaHY9dYogQ4Z/fnxuOx+PQ9QRwyuNi06PTv+M43t8/XFxcvH79&#10;g4bnnueL8ZvmdXloy1fq7d39arXsun4qk1/VhOQzW7jRW/5vYPz2DXCgQSRih8Nx6BdMG8pcakVo&#10;HqoIrR8JwOuqCkiAaqYIZk3tq/OJdQpn6gxzOP/vtuX1qx8+++yT6+uLh83GeTtVCniIjaeeWdZg&#10;AOYINeePPw6LBoZmKdGi6z54/uxqtVrklBEzYs8sZSJQc9IDEA3HUmopYMBM2TKZMIixgYGos4KY&#10;zH1CA0HjHEpi+XmiNb+v+B6llBfD8Jvf/na9XueUVdXXixONCk4POU5RADIUA5DQBcYgl3mUEyAw&#10;893dndOO2BrII/GCCEPt/bg7BRqA4//tdjuN02q5VJHZJ8LsnWPGr2rX9ePxCABEJKatI8VcUu8F&#10;lpzSdrtttew5eyNmBiJVqyKRtzikZctdbmNRW32GOOc8leKeeAjhXaaihKg+LkYNDJgoJ05M0+Qx&#10;GEVrtar+SqUmzmUq0EaYpRTDryNdR0SEoU+XZytJPPTdOB61FgJjAlRbdJ0mA7OpQFUpaCZVqopo&#10;ZsqJk/vgIwLO/gYxtg59BFJKzKnv+lpKmFoaxGQeT4QNmcmpyHYEez2GTvPvPDiqGRq7zkVFzYW4&#10;hl7RZiy1ImJOmbx1DgCbA4j7Krb1ifNo1giUgWJm7QEQMadciiBASil1XVHhnH0Y7/FwIABVGMeC&#10;Cc3ArUAQ5y2AHg2drnH6r9ZqYMyMAMjUddlHMCFYSuTaF+8gmsZj33XYGnogqsZooJvNJl+mLucy&#10;FTMUDX1IXHE1JLq9vf2LFx8m5mMpTVDRlnR0n8CMalTs8fHh8vL8+vrq1evXTul4nRmtmeuE0mTm&#10;kdCdlpvCzouTtjhfXl5e39zcJE5zDkYtkKqCEbjCnpBccg6tuDrvuRbb4shTCxcfMzCBb799dX5x&#10;/uLF+9++fCmq4HMTEcLUCwF8vAS5TRzg/EF/FA5/9P8IYNbl/Pz6+nx1NuTUJU6ETNR3XSlTyycA&#10;gNE9t9ysBCmRVqtqZKZgUCv5fUst1rs9jp6gbXw0P648QEAtNeekoucX6/1hL6U+e/GhfziPJkEp&#10;RteI32v1u6VOBzSkbI1M4CY83O3367MzgGZkYG1JtLQaThfe4z+KSJ+7+7u7xAyIPm8AT+rFCKf+&#10;hXsOedLU6m3RnEMIZsZIKSVRnaYpim06l6NR1bqOwXPPoOeiSplSUjX3sPAlwkzMKYXnNgFCTokA&#10;mbAqMAEzqVZTiWuNgD56kdwODAzQ3KmTUWWWexFCAvAJ5L7rDFFXQ3+5PpOcupS2fsSJJLPU5Zw7&#10;Iu67brN5nOpUGFVkPI5jrYyeukafRrvj4MeX6z1yyuT90Tl7P5OXtSngsm8t9QFXEMI93yQEPtDd&#10;YG5LVDJDcCCNhODmyYjsYqRMRWK6nStjIxX15jp0/Sz5NfEGQm/FQUJQY4QUWR+ZzWIhVAAfzSgq&#10;iHg8jon4eJhEUcVqtS4RmJhFQ0HDYwYQRTNihqj/k6mlxAaaE3UdI6iZMoHGMJ8oVEiVYegRybS2&#10;8z0wYq0155y7znZ70Wi1VzihJSYeD2Otdblc7Pc7b0AwsyYSmRk5jJMMbLfbHsfj9fWzmx/eaqmY&#10;MwI5bHPBn6v4ghWe8Y/nhWCAoArjNBnQ+cXVze1dGF9gW51+YAZPot5DY7EZ9R1rLGgnQWMTnUJx&#10;WssMdvvp5avXP/v5px99/OEf//jG7eI0pn0oAGCMrUdlTEah3mzP7FrNJxEyfgIAxLDou7PFwkek&#10;EXrZDpgjh7N4/2ZoRJhTYgNRVAVSkjAbs3B+AUvqzZQWGianFu1UHwIL+zI1UyIsU/EWkZfffT/0&#10;vfODT2OQd/w7Fm+ZNfqrOnrAFvE8jojqxdnZq1evcs4emwISPLniNjtHtm8gYKmVmVWkTBMiaq0/&#10;wounlA7AX2iR0m5XoVVt5jZL5zgIIaUU0B7mmOULChHBncqoqdpDxwCQOLmPGSKKiooTakDs+m5C&#10;8L+NhYOEialNbfRxVzFvCwnNARCixqADFivkWgFrqYoDAm/GM2HCLrESD0NPhF3OmZkQu9yZGSEt&#10;F/14TGBiRKpWZhoUXSTp8RZQmwmtgZkRUCJGADemLJP61yLKTF3OzKQm5iJHbpPUT3cBQRUMqbUp&#10;KZGZxpB0MFUVrWDqtbHoVAjeE8FNULxpnYiJzdUIDjTCEQ45VO9Gjc/AiK+MDeH6DRdRZp7GMfcD&#10;KLjazs3X55YHAHfttpYpoVThxA6OCElNHcMSocvDTWuX0zRVc6yNaIaqEhN7PHlCN20xVZkmJaLc&#10;uXGUtjQqdr/HvfE4utf3w8PjvKQdjtk7HfDxg1Kmw37/3nvvpZSPh72ZuUgIJCzsjJqaOKKrAbQZ&#10;gBCzT4rUqdbVcrlcnm1329ivzlc0ym3eTaeodOpUmlmUgAQQWhcwFPCGTuAq9sPN7Qfbq88///T2&#10;djseRjfqV1BwISAiMzEzMiPCOI7jOFU5BcI4Ip5sbodxOeXVctnn1DGnNrYQ0FLiKAbE1vFIihmS&#10;GmA1RUBkQlRBBQUyBEXF5BUEF1vhSbOCAKfzoHnHGwCKyGqxqFPZPG6eP3/uIqDwtI16o2K7lzaH&#10;M+cSQvoS7Iuv5ZzzNE27/f7i/LzBcpvjzjthrv25f0dqXa/PDodDKbXv8lyK+VcetdbqCkfE+b2Z&#10;G78BmCgze+eJc4SA8SbBjFMa+n5/OMacGj9153sAhhhcYvRUm0Eb+EVEzDxNI4AxkRkk4qPzj4Tk&#10;dBlaSpy7NNZRVJCoFmFImVLVwpR8lh4AqBoBOzkOBCDWZe4SV8RMBIkV0brMnHJOUgTBMlEmUiIh&#10;LGAMmN371SPhqTktCttOCN7f39/fP6xWCxHNOdcyAQYZp6rTNKXMyIhmx2lyRd28fJsS3zW0igjY&#10;rBa9XOCVGjMBUxEF0f1xrFJVfeSe1ipTBRHrcpfYq6zGUYAiIvLheY3N04j2fjWDI8OUGABqlaxm&#10;Zn3f77a7Z8Nyt9tLqXWaQtErUmvpu87MpqlYpKBYaxmn8Wp5hUFoIKr2OSW0TJgQveu877oyHR15&#10;E5EaTNNkZsSkRw1UiOw8eC223x26bvCxiC0vA1cixoI0fXh4uLy8HHLnHLchOCvth3eDCvNuhYeH&#10;hw9ffLhenx0P+2hEJRM/HgxBCUhDX2Fm0Whs5p5oZmaaBI7HcbFYXl8/2+0OqhL4xssj0bf3RNwW&#10;nKmDDCcgoZ3+DGFRTG7tYybOhYLabnf49ruX//Yv/vz999877N+MR0BiJjy5QhAQkdsRUe5Q4ahF&#10;LAKsAhgatRiD7oGItPSFQpASN7WVikrqcg3FqPcBgwGxITOD4VEnQSBEsVrRwJqVMkKyuXpiwfRa&#10;BDN8Gj2wMaXDMCwWy7//xS8u1+fr1cpnSKlomJDEW2h9UfNxZ03QhKRmoDqTVtfX169evepyzjnX&#10;KoiBE2lGr9hQGoCGWtQ8xl2cX3z77Xec+E+REu88iGh1trq7uy8imBgbLTmnkvFSgMdxRMLEzkgE&#10;LDazrutSSjOX6hwCGnJKRCRSzNuhw92tCS388yMgmWgBEATAmDCIFBM/yMxEJDEjWpFJtTJCnSYy&#10;SpzN9n3Xu+vX6XSO963I0OXcp8SqOTCSZmJE7DjV0A5B9rHuiArGCClssUVBRF31a0hzHxcA2L//&#10;93/zxeefE8DhsC9FdvudmXp2JqaA/NVXX37w4v0yjWoqrSVQqngW4ypTV1AXqVJraPncmBJBzQ77&#10;7XazQZOuS2Y2juNut/O+9fX63IDXZ2sMMzoDEEQjAmIgamxjO2iDBjIEZCQ3x4NM7OPNGJEJOfFU&#10;CxAaGjGKVgAjCv86AADCWq2aYmJTkWqlFCQcFl3fZykVoF6sV+N23Xc5J3ariH7Z7zbNDtWAEEop&#10;0zQuFovddhdADaPnztTuHx7P1+vWPojg1Zb2EZziuL+/v7q8yjmXWvxOE7rOxM8COAVJAEQ8HA7H&#10;8Xh1dbV5fKwijYXBsKYmMKDGVXlEcy4NMMzrKhREotubW2+vDkrdjVQiBoIZatOBODelwVi2UxFa&#10;wcx3j7MfmETdYomNVQTf/HDzwd3tRx9/eDza2zf3LtrT6i3q1qw2TM2YsO8zMqqBGp5mWYVqTpFw&#10;MXTLoR8yd9kYq+qoCEVRiYtU7rKACUaJ2dGOD3H32SOkqE9uAEEw3Mn8LbRWcQBnlFEjYrgHLTQA&#10;hV3Kr1+/ZsSLiwsybJOnTuUV51y85P0E/7cNTT5BjoLpRKy1brfbi4sLRPRGQCe2ohrcUtonByb4&#10;3eqZzUykEtK/XMZqL4+IzMdpNIgab5x24GePec81Irib8Y//HICJaq0u14WGUhQFKSGqaGkyLwWw&#10;LmfvPGViN9wAUL+YBkDN7Q3mlzcTEUL0opUn1mWcfKS1iPrY1ZZ2UkzUBFDRlHNCTAZgQGpkaCJd&#10;34lKl5JMxUExqKIKmoIJonrvj5iIhf2j2+1C4AgAgC8+/7LWqZbp17/6x67rAKA6s46AzMv12V//&#10;7d/+9KdfeVomJrF8xFV0Gqa8IqrmcvfAqCqNa9Pf/fab/++//VdQIO5yHrrOmNNisWDm//gf//P5&#10;+WU3LDNzVHO0IlkTGrjNhLYGZpxdD3y9eBktEcs0pYyJ2N03pjJRYiRQkGpFTZjQTKuUaup1+rEW&#10;ymzFY52YlZQQ0fqOTcp6cbXt+0REyGao1QhTHJnm9zpGNCyGwfGjaKvmipraNE79swURizgWeWfq&#10;sif0tVYDHRb9br9x2ZtbxDXzI0/8Z1RgpdT7+4fL8/O+Hw77vbX5SYpRvQwhX9sOhjArzxQMTLQY&#10;IDw8PprZ6my13+3NrNSSkjutRHAUlVZUBbEIHnpanYARhgzBDW2xlbhcSA2cWFVffv/6+V988NGL&#10;9+o4HcciVSqGVSzC7HYFRJQQ0XNcAzUURREQUFMFsJ55PfSr9WrIzFDBpFR1s6qUsmhNKRuAGngv&#10;1Wzwo1o1zKlAREWqusIPI6dKrRfIN0YoOwEMZ5mNg1kkUR36ARB+97vfffX5F4l5zqC9CnOi6myO&#10;hu9QhxF0iNCs1mpm6/X61atXqppzFhFibNF5ng7ll7vlG01vnIhWq7M3r9/4iqd/bug9rxpP0pkO&#10;x6N72D4t1/jbU9VE3KXk53tKKWIzNAGFmZqWsagKAsdn9iIWQpXqQzac10iJc5enaapVMAMqIKIq&#10;ekAARMRkYFKD/XS5pR/IbtBFAGYotXpZVlWJMoARtzJILDcwixwzXHiqgoqpJCa3JDFVqcJIpgKe&#10;EdjcJmFVipiEW5qDCIdtrfzl972Kdn1nJ+UvenxcLJecs4G78/mSMhJRZRNRYVNLcy2ikV1qGi0h&#10;pjc3dwqUmVPqmDPThEg5dQZwcXFx/fx9olRr7QiA0KSCyRMO3lSEsfkmmolYheoHKqHX0BHMCAkN&#10;QNxnywegq6iM4wgIXZdSThIiBATEWmvf9Yf9HmI/WE5ECInIak2EfU5N4AemykhMVIuC1+OdxRZJ&#10;OZE38cCJXgSAaaoAmHOnIk78RQHwSbLmrjfPrq9v3r7VcA9pP8SWT7cV7uvzhzdvnl1dnV+c73db&#10;bRNjPDUhBZ5ZwCA+0I3+IdTLPs0GVfT6+vr62fXvvvlmu92qmsdQcaGJNn9SA/Uylp04zEYZYyCq&#10;IPNbWG2ibwQC4Ie7zf3tw/vP37+/vR+PP3jfQZM3+AWTmdxXshh1rUCEbFjNFCFzOl+tFoshE3aE&#10;hNRq44CAqCKqHXPVJ8NpHAGoqYJUqw4QnN5G8jXvb4FEw4st6k9PPiURETFiWJGawXK5fP36zfn5&#10;+WKxaJE0TjFpNmUwV/ssBPVPApG1FD5u2zAM2+12GNwfLNQZ/tqNqaNEUVQlAvZCrllOaej77WbT&#10;SvL/YmRU0yp1WCymWmCuekf6Qm61R0gGkHM3jkd/Z227tVuLSOSyx9ObdG5IAQ7j6HHRWVFqVVxH&#10;Co6RREwqRAg0M1fYNU828QTUK/sGCQgBVNTrMNpEQsyJ2S0L2xlG6MUK8QYOKSIVTBnBrJqWWqfj&#10;8TCOB7MWvuO6ABhKFalqZmJa1aqYmFW1Iur/CNhUi6iknKc6ObdBFPZri+VSARVQHBWYBZrQuaHC&#10;uWoP8mQO/DztJULiflgsFmfMnU9u8YJiTtnN27yxse+7gNa1NhpEKTpKNER84HIcKdPkjCExMYV+&#10;gJB8B6hIYmZyt/A6jRMAdF3fd72qMnsSSFLqcrkAU5/0wokWQ99xyohomgj6nLqcEhMB1KlM49jn&#10;HsxUtZbiNofHcfTCC0J44jdhCE2l7veH8/N1irGWBqjeHxgYC7FKfXh46PqOOKBxVN89Z6WmZkKc&#10;M/bNZnM8Hs/PzznxDM9FtaoUlanWIlJqLf6F+FRR83Z/s5j9Uqay3+4Zablc+n6uErbq1fF/1Srq&#10;bbHhImbv7Li2u6O0EOd+3E8M1S/mOurXv/l6PB6fX1/0GUFHs8nHTCuImqBZ2ClaVCsQlBEYkBET&#10;AiP0OXVd6pg6A1ZzjxYHmAgkClWUODU2QGstZarjWMdxmsYyTdM0+YVRC2VuG94ARvokjfLb4uiz&#10;PVqLNAIzl1LfvHnz/PlzUa1q1UwgAqvXcADJhRRqp+DZIoyCWbTGihJiTumwP5hq33VzBaMd+0Ah&#10;xfA6jDEah8wjCvOH3Q7MEIy5CZHfvUP+cNtIShz91B6PZu7F3zZgYmbmw+FA+DTHQT/2ucmDoVFC&#10;DVNjtNnEkdIWsPuRhZIpLMusJeTuqWU+BqExO36pHCZ7xUdMIYY+gSF5K4qvL4XIaxCQCCl5t65K&#10;VRUX5jovJI4Nq7iDpFapElPTwABVbZqKtATYbM4fLEz0VMBMtBpYKcWvhwEw4zB0KXFQlFFlbU2O&#10;dUj2AAAgAElEQVQeMNunRGXv9E/8FJ3eSCn3fZ9zTjl72nQ8HtwgQEydHPQz1XeyL8l2ReLiueqK&#10;wEBFRdrdiWYVj6Yi4gcaeQMJsYnXs+LCmgGa29+ZiAx973/aMWfELuWYakBkBpwYnExDMNNxHL2E&#10;7ZmNmoloLYWQEicnoVtBHD3wbffb5XJ14qTnuq6vOAID2+93zLxarYJvx5N99ImhjDAEAKCmj5vN&#10;arVaLJa+k/wZvau0euBpK2M2Yba2DfxZapXddnscx/X5mlNyNsD/vHqDo6oEnHIiockHLWolLiWY&#10;51mcqtmn/YloaIbbze7l9y/XZ+uL8wtvnZQwwLEfsQ0YY11DaYUAjNQkuvECIUH3ZaRWRf3dQsx3&#10;is68UqqP6nCnXj+02n6O/hm3+qZTCINTTAxJAsXDV9nV5dX3339/tl7n3If9r9sAzBEXEIDMTq70&#10;TyOj2f/P2ps2yZEkV4J6mB8RkXciUagDrGI3h9whuSIr+2FF9v9/IXdHRma5JIfNJru6ABSuBPKM&#10;w93NVHU/qJpHJKp6Z2Zlo1OALmRmhLu5mR5Pnz6V/eQTVSlytDr6+OF93/WJeaatQv3TIgKt44cA&#10;iLBhlzo1Jvz86Xq56GqzxN6ch9GLKqwqQNf14zTtdrtab6uPJywpmFnTtDlnH0td07TZ4iNzfU4R&#10;d8Yxd7af+8U5iWmaJFJcZbYeiFne2LW8SMVc6dIXXetmIMZElJgArahoAMKATuVBgJhVb6L182LK&#10;of+jmHriKR66ihRA14VWUddA9eFd8dxzzlKq5LDvyhrDRGDg5WQtItk5q55NLhY9M1ko0day3gwH&#10;2hww1rO7fzChUGGGx8enZ2cXp6cnx8fHXdeJyM3NTZ14WZAcu1BDNy7OeXcJNDS16j/NjSOamgmA&#10;O56ZLgaGUFSZCAzapmFiTq0qJmrQXHQV0AAVmFiLaCnOhWLC42XfYChuMCIC5Jy7rgM3ylRNUFWZ&#10;jBs0EPF5thxhetw4qhoSbjZbYkqJq4UDm3nbDj4heERzfHxcKxxuy5EPosb6FSHZ7d0dEB4dHYVh&#10;Mr8t8CBGgjvgAENEsgHmwP7siMrt55tFv1gerao1tAJQDIpZOXh8NYCIxYj3gTDjVg9FXElYUkQP&#10;yMQky08//lhKvry64sSiKlbNlaGFXn38MgF4+x2a+n8mwsQOIFvEi24BxVQ8X3YtGOCGY+qamP/p&#10;QpQh4hI72Ld7Hc+mmoL6BHMFBWu8tLc1ZtZ3Cx8l/tvf/BYrRrY3FzWqim6p6KDFfSYdsnXF/0vN&#10;2qbZ7bbDbji/uLBD57IHd4EAFa1t0tFqebw68vaGm9tbBOvatpS8XPQe+WIU1Ky+R3hDxxubrn14&#10;fIigyCt91e/FjyIaYCmlSY1rXqDnMeS1XWxSklJAjSJI9SOrXdtU+xoVeQBkbsZxkiJIZM468N7H&#10;EFEnIp/ZhBjTxEhEkDClxEhtk7A0W4Nc8gx4z23gIkVUc86lFDCYb9zMSs4NoZoS4pxRFs1OOcuS&#10;PWyM4E4DhZty6UT0gHUEEcBE07+oKSCn1pCKFNUCSEzkqSjErAureEE8PoUgNT2JGObtYOQrv1yu&#10;zs7O7j+Xrktd1xLRlLMvUxU8VlUl9Nk7dSrRwTuaCJr5tSMQUVIbY7WJ8jQ5czbnKTWNgTlfJ6VG&#10;ihwtlmQ+HzFGJLWpQe/uV+3bhlwXFg0MSBUMpJRht1sdrYZxK0UAjAiL5LZdAIBXmSDE2C1PpW07&#10;g7XTHwm99c4IbLfbiOaua4dphHoAoucg9N9omqb1+vH4+LhpmhA+idC7kvwqEIkxJIW22812vTk5&#10;PX3//n0RIQRXD3OvckA2j6DbDxwiEpD5iAUFBbu9uzs9P7u8uLi+vhYVwKCC+p+VRg71KnDGqtwi&#10;1PDGowyo1x7mAiGiRFBdr7fv3r377ruXFxeX681WAzAKpmHAWxhTT2rQAzVaosSUvOKjCgSBhlal&#10;w1JgHLOqtakdhjG1jRmUIgDk7l9rNu1OomiYZl9VqrERVgZ9tf71VhCoa7vV0fEff/zj+fmFH/h5&#10;z8cqgJ+HWrqqFZr5y7E/reV3RFyuVu/evQt+DMD8mRYHItxV1zYvXnz1/cuXL1++XPb9sNtO43a5&#10;6KRkdFFuiDzN5sM5F/kBDIESA+IwDJHzOoWkRrUz58tAs8fZ0VXotj6wREKSkgNloBrHm/nYAyIK&#10;7D/2Crm/CnJoeBgnJDt5eZYBRiYfHWNNYp+E06SGCb2WFlG3KBF5GT3nYt5FbhasGikiknN2s5Ka&#10;hETOrSnuBSNSL6ISBwxQMZJhCXjEROsrgnYPAkjEELntuvpWCmC5lMViEU1HIrp3OLXpFwAMHZG0&#10;J1+HuYECaNs0UrKPzWDiYEEi+riP+YDF/60PDubP87HtzEYEhE7jBwvehuOexKwGnNjAuGlENaVU&#10;Sl4uez8XXHuyE1PXNmCiMi37ZrXoPUtw4S0vjxbJNXYXMEWEcRjM6fHRzh8YaM4lcQO1q8iHoAGa&#10;SEbSaRr6viUKNQ7DaljqkVSz9XqzWCzatqWau3gAUzmRcXJmCExVHx4eFotFt2iBrOpEhjrrHCWZ&#10;EwxcdcbROG+KQhQvVU3T/f3D0dGxT2SqQHXlNM6TK/YWc68KUYsX82ms/6tJZE1/wZ/c27fvd7vh&#10;u2+/6/rOqj81AzEtNmPx+zd18I0QmDBkMi3AOldeFDERy1lylnHKagZMwzQ6uCgzshDXpIeHRXzC&#10;hJQiJSEqwtzGiuEawnkZEjJx1/WPjw9qen5yXss+QdSZoQs4WHcDbxQUeLKvwSyQRIdzpykvz1bB&#10;HQUAnyuQJ0Rvv8OmSWenp8vF4uHx8cc//OHV61dTnrq++fq7l7e3133f1s6CJxUz3wf+/9WUMamI&#10;FiViiMFp+0ddi2MECNM4FJEmNaAuQBLegwB99iEdsEjU2aeIOXu/CTBTENsj44uhr1T7I71ICFXJ&#10;I4RIEaSIp9JU8yaTMH8UpQMBgCICANM0Yu3jJkQXN/LORa/NCCgQjiJFFAATN9FdA1A0JrSHnydQ&#10;gOLo3uz4a7IE5gUrLwdxzmW73c2lIRU5Oj5KzFJKSD1ZLTk46DP7TE8l6gHz5lInN6hP70okKkGk&#10;sCC2VwCbigAiAxqCFwZplgqdTwsRcZNMMhMlxkTsJ0zNKCUkQkZHCbMoMkspDWPJw9FqAVIkT67a&#10;XcrQNGxQwJRQV6teRRgBEZqmLaWoFmY0LWDFa0Se67s79rafgG3ASpGcy3J1RJRUNQp4HhaRmcl2&#10;uz4/P7u5uy2SzX+x+tdqIGy9fjSzvu9du953oIHp/qeqzURAQiv6+Hj/zTdfrVaL3W7jG9tcvbYe&#10;lINXZE9gIghkaoRilkWalB4eHp4/f3Z+fj4MQ66+IOxgLVnGZ6tF24AbEIQaeFRDqU8ziAgmwXvh&#10;b+82b968/Zu//evvvnv5u3//gwTFOgYRoEEtfMPeLqpZRRhATEEO04m5Ug9o0zQBIBKPeeIIoVBB&#10;Sev+AXd0GnQl0GhdQ0ieU7oki1+zxeg2cF3IcRyPjo5+97vfHR8fE++9VWUAVIseUBUAeDcSmO2b&#10;LiO+A3Ti23K5eFyvU0qLvncKhRkgglle9D0xOaGaCR4fHz59+Lhbb0rJy9XqpDntF30p+fFxfXHx&#10;TOdTbXMhFlxZ2QjUtBQ5OjkZdzsETEihKDqHHRUva9uliuZcHAOyYFoFFzV4lJ7bWojzeaSAgCLz&#10;uBsCQCYyABEXRUcEZGaqzSHzlvTk18AQUUtxpWgGdIzP0VlE9CljLgYjpaTUTNMESFq9AiIiU+pa&#10;j54wdL+QfAeHGDs5ROUquNF+hGAOA8+hWGDy1bu5PGr93jTmKReoyFTXdavl0pz5iKigVQvVXQeG&#10;66nZwOwjgxBiCmAKimBtm8z54pEh0tzzBwYqlhKCYejToF/S/LTRwHsF2QAMkYiapkFCD3G5SR6s&#10;IzOnpCZAmFWaJo3jbrnsTYuWqUu8AZEy9f0K0RCVyBZ9m8cpIbWpabs258kFkEQmU2dHVj0FQ/Te&#10;00iofTlkNwwnp2ddtyi7HYAk5r7z1k7Iu6GUiRtvuzREMtyzdeaTPk7j4/pxuVre3t7NpT/di/RD&#10;7WMNjioS7Ha73bA9PT2+vn7vnfgwp+EVXNsfS0MA1693oA8NsYgY2ONu+/n29vLy8vPnz3m7g/Cr&#10;jo+jHlgj8jFG4A1LCkAQHckeXMIcxNRHZjZHyAqE8P7j9fm7jy9f/vDx8+317a2YYIDARujtYzpv&#10;I6zAAISiWhWQiQTfXCvI13EcswvsZRFRUAUEp5IjeA0HnF6uNW6Yw2JMKuqKQwCISuYy4I6lmjr2&#10;vNlupmk6Pj4OplLF+GC+IPM8f4YYayTnwSTOKi8Mpsy0WCw/f36dEk8x4Q+ZU9d1iDjlUceo7zm1&#10;3MRS2zZNS4lEtWm6u/u7vl+YxUyWGuvMGZi54yklE3PXNHc3N7UGbYGQBZQakDEnLlNxO6+irqUK&#10;BNHuTDGsWUVDNsrMrHa25IKI6nNKkSHIVV6vQjAkIilFYjAhgBN3Iu8OKTb3roxUNIsWingNqU40&#10;NDMRaZrWBasBKlyCgESpadyu7PegIRiZRusnYxBaVa1Ohzc1y7mAGiEVFVMwVInSj596J0oCGBRP&#10;yiFg27ZtV6sjL7wCsYCJKWgt0jkhzup+rpvFQ8qaaQAAGsJitWraFkyJki8pOb1fK1Ncycz554YI&#10;ogXEG9bbPfzjBxsQAJuUCElUGYKS6XOlPezyBW+7dpomQgBTVGlT67eKoE1NYLumRTFGTCk1iYmo&#10;aVopk2lRA3SGTV1xKeJmT2TWJ0UpxQy6tt3utm7Dlovl118/Pzk51imPw2CAbdvuhqH6JvjiZQbr&#10;zebk5IQS5VzioAVyFTNOI1I1P/koorc3dxeXp4vFcvRWSLco84l1NquGQ3QdTwX0OjESi9pUxizl&#10;+vPnv7r8q9XqeL3eWtxYVKAO41atj3g/LbS2oMUP7CMDxGqfI+wGNIbtML568/ri2eU33357+/Dg&#10;IJgHvLVjb14aQgAOH41FNGiJZoAYSXuNXQEtS1EDYs7OXYpDHzGpmtZSjuneOMY9JI8T1dfOF8wD&#10;3oDM4OsXX//d3//dt99+2zTJqumD2UTUFahARvyHr/7h1gUARkLi1WpVci5F+r53QUARXS67cRzz&#10;NKWGHSNjxkCtMFplVaCoEjebze7i4tkm4FuA2oMCNueEoCoppdQkH4WauKnnESq73e3JrH8hHmDN&#10;ePVsbolQa834YHmM2XNeZWKLjhdDRDd8ZuZiP1KkWC6lMLMBkHMjRBxUZmIpxcyiQKzqvZXu2pjZ&#10;ja+zf5hYI8JwTCp2i+eMxGRzvuXBmMg4jojUdxTbUiFOE3o4pvvHWXPC+b/d5zsJpgK58b3UNIvl&#10;wiC6eAUq0qthDC0CUKhH0iocYxaJZ4Sh/WLRth1IbpsWEaecyUmM4uq/Hu6H/AmRKyiYxRDnOHFW&#10;G2YAPE4kj4RCJIJJzYoIAjYpqchysdist0Tsdcmu9RHNgmYpMSGDQdM0PqFYRRGQmQwBgbUowjya&#10;rRpHkdQ2SAxaoD4iMxCVpkkczbW22Wz+5V9+t1osvvn665PjY+J0dnY2TtNmCI1Rm/sdYrPCMAxf&#10;vXjRdt0wjB5czmHzXPKqFV0vdsB6s/7+hz87OjoZb25sbqOen8aMeFhlskdJwxwzddp/Ub29v59y&#10;fn71/NOnz+OYfY/sjWo93XO2/mXyPG+YOdwDMxcni40W5cQicnN7++nzp6tnz05Pjne7HbqdmqOY&#10;2Z3GshCyi7paUaUKZUCQ1SudGbQUQSSmJPPQHkP0TDamHUQkGJ9ROQBEPnHFXHaoLhrGIiLCanX0&#10;008/IULTsEhxx15zZI8O4hR4JuaICoTqdyA/NUk136xHq9X//Y//2Pe9Q86ocHJyst1sdsPgG07N&#10;G9XnYwUEZMiIdHx8vH7cDGPZjblUZTOrzJrYJg7ecJqkdG037AbXZTIwbwC3cKOh5EIIzKmUrYN2&#10;ftjqk1BiIKJxmoo/1ejhQi+g+XqqaYitemhjQlUXaoZOPKXEyousnD23ekbueKV4KT2RA1tKwKaa&#10;KCY0MZMqExJUoTtztjN7m0yQioK5al7S8C4RwKjQIcx6jeCWBmuA70tnMJ8dADCQUph4msZSCgIA&#10;odMDmpQ8Qq5YQN26VveEI0Wo9eP82ZApzF0kBsCpafvOMnJiMx2GnSNl4sPpiMyUPCQHdf6cIXKT&#10;nN3pkbAVQRUCNGBP8HzUrd87MZuq8zSbthmGcdH32+2WkMTERIKzaMLk5WxVE19SB8acx1NMU0oa&#10;RBqvckdQU0SSNY6DEaoXA4vK/cN913XMaIIK4FS2169e/dvv/63rFpeXF23bGeDZ2VlRHfKYRbCq&#10;+RkYGe52u1LKarV6eHgA77aIRBl9LeqyAzkiALbZDdthOLu4uL75DIrAAOgBSzglcMjZ6wpAnuWZ&#10;mapm1akmxNthePvxw/ffvTw+Pl2vhwOn+QUN4QubONvJMGUB5cxo9v4CFFANFQGGYffTq5+Oz45/&#10;85sf7u7vx3Fy9QeIARJVa9TFe9AM6vxyC0WpEFw0h9UAyXM4z0iSCThDh6AKf1e563DYQc5BAA3m&#10;g9eY1WrBqlpQM+u6jon/4R/+4fnVc/c9cwK4L2zOf8hMyZdok7LZlcRZBbC2be4fHqSUvu+91Ht6&#10;euKqPDhDBu7EYuhX/UBTQDg+Pt1shpQ6Kf5QsVZJf+UhaZG2aXKeeI9zmwEcsryllMQp8uIDX1ev&#10;OsomLrBsYdWqjwEsIk46mRcHEaOUDBFacw0xwiAxhwuL4TPgNbLqWkPCLE+TqabEFu2MiAjJB8+G&#10;ZkfsA06paVtkikSvwgZY/bKqFW/pP4gJrfpury5RyJdBZRcHf86z76Ztht0wjqMEocYcD815Qqur&#10;UiFFVYiij83/YuqD0Z2DZsGI98tsmrZJDdXpEeMwuMqKOYrGZFEpVI/u8QBYtKgEsxOkXK7EO5C9&#10;r8OfCxL63jSztmlFZLU6cri1TU3OORG1TWJCQEhMidlJlD7Hy1OZFFWvAycEtVUB6ighBL+tYIOq&#10;bbdb5iiG+9ll4rOz8/Pzi7ZtSpG27TabrW/ypmn7rk9NMzc1iKlTdBfLJQDspQzjGB9GcPuKyzhM&#10;t7d3JycnhEw1aDWDWpn10kNQwUHRjPwURx+Aqi9jFvn0+XMu5er5VfVvVrGzg68vXgjz9pkjxl/+&#10;ULyAXMxJzW7vbj5+/HB+fn717BIBtF5pXbr6d8VbaguQiXeOxlgLKVpbenwWnhkTOb4kJb41Wxet&#10;vnxOiqMzkIhias4h70Yj0V/0i7c/v7k4O+vb1lsLZrNolTmjoSwQfBGtbI8DK+NewqkGlDh9eP/+&#10;+OTEaQdt2w7DuNtuzQxjwoEfYFdItrhzs6lMxPSw3tw9rJumVQMDMmQD2kfFBy8tcrRaNZxUJCAI&#10;dz3o9NKoSqTULJeLXAp4sSU2TKyY+gxrvyNvj4sfCvH6kjOAlSLzzvKik6scev+wD5PBylV3AYtq&#10;SePMe1WqnjQzlWkYUa1JSbTU0Q/mZPJQP61eqW3aru1UBJH2i+5RGgbqnEsxc7aWR7i10mIu0aqE&#10;QHVYxJdfiIvFglPyt/LnvlgslsullJB6g2pw5wYbi30UttGZ52JWfI6dn0pFAEypISIDzWU00Klk&#10;ToxEHtHGOC20Ij6dwquyiK6cYRi6uZFioojTMlRUxYFSiyfKiVWUiazYarnyk8mU8pQ5pbbvuEke&#10;LCIdOHYA39kpMcYKaBGp9t8pzyAqnnlosHnqkVNj4qZpwcx5KaUUESOktmkXi+XlxeXRarXebLab&#10;7ePj4zSNPjwWKPpTcymb3a7rO2KaCyEIgHvp9fnLm+aBmO9uHxDo4vwiSm4aprES9B0S1oNQx5wg&#10;HVFhDMjGh8f155vbZ8+eOaenZmYHH4n7bhF/1SJgdDDVbThbA4qUYn/xYSyHYffmzetxGL5/+XLR&#10;dVJKNUZOzKok9Uj8JZeSRUuAAFZE/SvMojOCSxEp7LQKDWjRcYNg7c20ezNHcRB9DOcsefDFyxQA&#10;UkrXH69ffPXVNExg4ALAVqNFm0tEs9eC+eINwDxmjtIPAiA0bauq4zQxsxvR5XLx8PCw3mxSShFP&#10;eESPoBijuQ3BbQ0RrDcPRSZAKKqKqIjgQqm/sI9q2vd9KWVyCgY4J62G9tUKpMQ+vuZXgk8D9Pnu&#10;5g2qXmRxBxwlKQmzWTXyiKq3CPdgACLqY7LjAQD4c/IavUcozOxttoGdiE7DwISE5nO1SplEsmpx&#10;tqNIsYCRrWmbrmu1+OcU0UolVi+meEbjgAeCD6f2KT1gosIc7aTk5hOAgPzLJ2mA2XKxjKCiioOd&#10;n5+3Xcccc73xybJVEtzhF6Lh7JQgwBsANEhMKZHbT/c3PgfxINcHZFIzV1zX2oPqhQ9CLLlEPK+V&#10;7Br5fC30q6pp27b+/SIlcaNiu+0uNZ0aYqKmbZCiwMXMfnC8ozjnnHNGItcDHaepDqcEz3PVbJIi&#10;YNyk8JOqrnnsTrDr+rmQHRkFgIFN0wgIZ2dnJRqXdByGzWajFlPbAFBNHh/vu65ZrnofxlI3b40I&#10;AyuzSuo2MNvtdrthvLq6IiY8PJ84e859Q878WByq8V5r3wI553fv3xvAd99954yxOeZ78nKuLwdR&#10;1SUW/Qvxl+HjL12wW3W7ufn885s3F5eXz796PkulHuyw/V+qWkwnKdlDxRqXHVolq+O2m7Y1n5Os&#10;EdHVvNfmZNDZeMw0w2D7DHNeZf/z9PT01U8/HR8fe69Fzb73lBmrv/B0jbyzyZ/TXBSP12q1ur29&#10;9QGqqkpE05RVNcVerJsG92fJyBUNFBBWR8tp3PV960mgIijOKm8HH2NmZoTUtt12t1NVccs462DM&#10;Vxuj9WiaxjjW/ldE2KF0O06T2L444OERIvrIGpun1kTpRuf6sqfqUkqJf3GCR8i+Izp90oi5SU1i&#10;9lKRGaiISHHynWkGbxV1ocRSAGCu5wBYm5omNVJJsBbPP/QfINgeUANHpBQYpceoRN7BrHP3btAt&#10;4wtBrU3p7v4+DiEhEb58+TJPeU94Oti2DuoGklkzrIMsMFKp+g/GBE1DniwhgodOfsKDV2Q+cZCa&#10;pvX9YYp+CnyRi3dqItZIMwIYp3pEucasazsn/pYiRIxAw5jFZduJnQxURIiIMOa0aEQoueRChKWU&#10;XHLO0zTlyBKcq6wyTNOQJ0osbuZ9AIqBFwQSN6KV2QQRcRqAz3NMKdGcyyCa2TROUrJF+A/b7cZM&#10;nn/1jBBnokmFheOg4ZMASEV02O2Wq5WrwUNd+70Lq8Zxn5Z7RlI383yY7u/vN5vN1dVV13XeIYZP&#10;iOezCMLBGz0xhl8YuD/5QsBS5PXrN9M4vXz58vT0tErz2f4nPF2vzRxqJq5DNRu8iuB51OKr4Ysw&#10;u07/qYohRqCMhJx820QGRIeh1vx/z8/PE6dXr14dHx0F2hgxOcRs4LkcaVZTcTu8y8OXh1p916vo&#10;/cO9928RUUppGkdHr57+giFYCI9ELQlXq6NusVxvt47Qgwud6NxFUau9canqB2y9XlvF0fZXZzUq&#10;JGpSM+x20zjNt6E1XfVUV0VditnPosOFgMjMU86lOqMKw0S7iHmVVwoi1s4TD19MzbDmHUSsZoTk&#10;tQhQH3xh3jnnFyJFE3uBz/YInkZnNQD66JtqEz0/KuJjZ2B+QhpsP4JEwARMmAgTBa8aq3Yszbz3&#10;6IsGKQWJ1uu1ky69w+fi4iJ2VaVFzVsh/tS6ZJE+RZc1VYwFHRABIIQ2JQMBUGbKUwbH1NUrek6v&#10;4a5JbUqJKLnZA/T+MT8HsRNCyYmbpvEpDnFTSADQtM2M2vhEhp9/fouuCeCSmkW0COJhoBNHqag/&#10;SimlmFrJ2W2DGqhCERO1KWdk9lQu5+L6BmYgRVJq5m6JGvKaARQp4zR2y4XjxTXUAI/7zVw0IeWc&#10;1+vt2enZYrE4yM9gbx/RmWRYTxzkku/u71NKxyfHueQy01gOz+VB8Q0iKprtgUGwvVFKefvuXWrS&#10;6elJSvsAkbk62X208WWkB3BoRp8s7FO00k03E/Fmu/3Xf/39xfnl999/bwfRVYVt7fAS3S7JIa5t&#10;JgaiYftKEbcG4KxG3XcHAjiplonIwdkKvIdJPahNmFddHcuAf/qnf3rx4gUxe+peXH13XrQwypW7&#10;89QWHt6120ER6fv+5vaGiYmpaVswG3a77W7nKxMHrIIjph74R6RBxOfnF29ev1ED4uRBEgY0G0Zn&#10;tuweHh8dHW0262maqsNEPLi2OatIxOuHRyYOEKw2FPk6ckrecRRuJzZYjCvJOe99UawM5Jw1GphV&#10;HOGqzkrrYtWwFfy7WHtmwAQQiCnnycBRVy1SUmoAMbjooa8dMpNEPtUEDaD6T5lyLlLCFiERMQCm&#10;xN5uxWBMUXaIqTjsQxIpxd/IhGE0AbVWpdzfIGJKfHR0NHulGX0+cMZ2kDsCWqDuVHWVvPubiRmJ&#10;mf3MIyFzEjVOiZBNjYkYsPW42huKZjDL5XT4QATePxbR3W1qmrZtOXkJC02tSY2LiSGhgSLalCeo&#10;6nJ+INDMqzEBPwedW0v20c3gznDKWdUAKUcFQEV1yhkR1SwX730vORcAfHh8TImZWcSbOB2TNjGb&#10;cr65u+26njm5+foCjwixToPr6+uu64+OjmlG3uZuzCcpT8RtqnJzc7Pdbi8vn/V9705ij4I9MWd4&#10;+I90+OVLnNKnT5+KytVXV6lJxMjxFSnIbLfcSVaTPX9WzGWPHHt/8bO9qDYAo7b28eP1zc3nly9f&#10;Pru8hJCGnDOlg3hMI4jRULNxs2gHlZbon/UUbXYQvszoyVvApC6v43cQ4fOhKBCaGgIeHx3dfr7Z&#10;PG5WyyMAEjWZu8FCWiOErQEJkAE4gnxDBKpgf6RNqtBw23V903S3t3dd31mVk8E6mWvmGAChYZ0A&#10;ACAASURBVMRhsvlBO+XDOHFK6fPnzzG4FVxxWaONKn5Pat1dcylt30WKRBVzsbnhIzImMEiJh2kC&#10;hvnO1JWGwACMmdzlHnhZ8wYpqDzQejDVzDzOMpu3idvlqjQF+98yAI9/faoHojI7s8V5zgEWqpmo&#10;+biXugsxAjM0A0NGd1pFim+QMkOeZr7bqGnY6QyuauvjHCKWQzNNREyhx8UcHcBGZmhe2feY0W+H&#10;EPu2g31s45ZfYtv5aXDPhoZmXKsoEVYgElFy7hETEibirusJ3TgnJu6atkkNqCYmZuq61lXKa38h&#10;MuEsCORHChHBhHwPVBsxBza+3ExUcpFSEEE8SvcbRDMR/xsMEicvUTq52WVssrhINDviKQpFQZFr&#10;FV5FLYcBRRdbNfAOhjKMg4IR4SyFE0g6ghHsdrup5OVq9WXW6XJ8RGRIgMN23G22i65nZKzePeov&#10;kU3PzdPh/kvJt7e3q9Wq7xfEHAy+g6DOQ4YqlxOP25E+9vYHYAJCJFW9u7s9OT1erpYHbxF2uRq8&#10;OVCqEer+J3FOIw4M4qFlr3AoIBgMw/b161dt4q+eXzUp4Vz/r4JA0RinCAomAfVVoMUPqpp3Yfjn&#10;OJ1Z6+GP0wFYJx34rq2d3QgeExwaR0AYh6Fr248fr8/Pzs27FAAVqmDHXD2q1nd+jmFA9sBhWOim&#10;adabzfn5xfX1NZh5EKSqSNQ0iZkR8bAUNMfNASComtqiX9zc3jRN470TNVuc+XNRd/NPFhFmzqVs&#10;Nxuqrmr2sm54EUCLLBcLFZ2rLPuHCwCuoIg01fAwLk9NRbw+Ov+7/+ErXOoAA4hmZxLZD3j18KH+&#10;lttKt+lKCH7KkDBHgENI7O3ZqkEy937qIj7TFQjJwLTWHGbwxZcCEJCo8biFmQjbhjsX/yFz3U4z&#10;5X2aH7Wa2o0NRaWU3Pd98JMQSyl939MBP2ne9xE2hHwVILg4sceMQAgE0c+YOKWQR2Ri9jf0sI+Y&#10;m6ZlTmDWMLeJ25QQwS0jOaPXW/AO1jmE2+rDBQPHbTyhLjmr98jFcBsTNWLabrecCMByyYnIAdZE&#10;ycUycykAUERU1XW56/RdEINxygAoBmKgCqLik7mIua6/mWkRWW/WOefUpHlT7+MAoqmUKU+L5QJx&#10;NhB744MQUhpSyna76/tFtfUzrvvETsHTt7i/v0PEo6OVH7QK2QVL90m+65C0/0NoHPk3Y/rg9fVH&#10;QPjq6+dRS/hVpmM1QPVCvrDGv7jUA8sIcUMEYKXkjx8/vnv39vs/+7Ozk2PnlHn4NVdUD2C9PbAX&#10;0ctclauf42ZgLp8+yeepKtLsA7T4lIo5ghkYIZ1fXNzc3t7e3R4dH7m2s1XLKGYl2IfyKy99+qrW&#10;SlVTSk3TfP78ablcekwMNdWFmt7XXwJTNAUrpsV1jUAFiNPN7T01rQEUtVIrIQTGZjwD/TW8Pzo+&#10;llIAMRzmwYahqNT54J5unAbDah8PHtRsd/I06YEOnIel5PNkKmXKb56YEEFVK2TsKQn7sfRX2zQz&#10;FODO3yeXmIiJOb8A1LbbrYGtjo77xaJr2uVyiRFii9v4knPsPaZ+sfBtbbVovs+zzMCs4RRAMxgz&#10;InlFQxCM0chj0uq6IYLj+oq62ehS7QCgqsvlsjodmKV3FOjgdO5BRkQM+2gBaAZaxQmJfPrK8fEJ&#10;MUsppWRnm/uJbFJKKYEKaAEriaBhapmIUEUQIDFbDV6QCOM940pScOdxGEZPnD04ziWXaWTE6+v3&#10;IllVdtuNJyVhagFAdZpGMCilGMA4TSqSmmZehHGa3BfWbA7GaTLFpmkR2AxC5qWUnKdxHJhpHznU&#10;A+jFq6nkftHXrG4fYJlZkdJ2nRmIyLCbVstV3y9Uq3kKtcYv8DuAehx2u2G33a5WR+7MDtPq+WcO&#10;z86cYyMA7c8oGOJmt/188/ny8qLru1/9xP++1/yLv4I5AjAAgyWAtNuNf/zDq9Vy+ec/fNe1AFDq&#10;r+xldPdvGvMbQN1XVSQ8ellNiYgSBwAH+5m0AR1V+6phPWPvk9YyAQKmJr148eL169fnlxdGGBXe&#10;KsBRU41fveVaLYi4dR9IlFKOjlYPDw/odQOo37Ia/c2PCubNMb+fqhmn5ONbvQpci+BhXHB/CRXP&#10;Juq6brfbfYEAH16tmAJa0xKgJiaObfCk5EbMbuOf/mqk2w44VqDFzMxHKpt3exuYmddY50gaQ5F4&#10;7+Ow9gg5X8lvJ+eiqhcXlxcXF3ma2q67vLxcLJf+w6bOSAhrrmaU2CrgaAdXS0Suj1CL/zA33vnH&#10;17udzRxUpNDmHMnf0K1/2A6ixWKBh81z4fD3cci8kodoRKR1wecBdNU0MO8IZgaFaZp2eZrMhBMB&#10;WkrMSD4mCKqTr2imb24PbeZPMQAXpoxMCAyYk2t0pqZxmAEMVTQlnsaBCE1LKYWYbI7nEM2sFJnJ&#10;2H56mqaRmi/kaTLTLFnMqXXq42T7bjHnVVojRQNo22be6nNTktu2zWbbtp0Hy/PLQyUVaZqGmNRk&#10;u1unhk9Oj5yGWVOseQPOGy2+gwA55+1u1/e9mUkcH5h/Yb68Xz3TX7xE5O7uNiU+Pz+t8eH/N/v4&#10;33ghEEOygvd3j3c3t8+/enZ+vkLMgPIkxow7gZpH7lfgi7cTU2A2RPUGATPPwBzyMtPDwM5qLggA&#10;FHCmiKoeHx3//PbtbpqePX/uoaIdxO72//I6TKYjv95f5XK5ur29dTZ1NSaRMfvnoleBvBfVdXqD&#10;Ygtm2jSp5FKkREkX5vKozkTS+qaqqsycOI3jeLgbDl9qJlowEbdcZEqEKVFk+IHqRS1b6ljhwzt1&#10;nDrnPN9ieD0KgHJeZaaIJWMPY5CE1UJvwn/RDNCoFHFRFDAgwGcXF8+vnuUpI0DXtiUX3/OiknMO&#10;VFpVizCzBodLrNprQGBCH5liKgiKAAZWQIrFfAaAuTaKFZsIT1lBy6DMmlkpxRsfXbh/hisOvwLB&#10;R+LQBj3YCTizh6sMSlhGLy8BJwYQTpga4oRNQ4i+gA5NFD8JsZd95gGiWUzRgeA/ScARWPcIQNMk&#10;QASwrm39OPhMiYSUmN2AiZSZv008b0VBQPR5ymDb7c7HwHlTxjgNaqWUqWguJatoKTIOY9t2jks7&#10;1iNRq5mWy5X+2oZUlXEcmaltG3M9kZp2OZLNTE71Wa8fhmG3WDqmsfc7FeyK4AcO9qqZPTw8dF3b&#10;9/0h2Xa+sJC0ObQoh2bH17w6+4fHx5zzixcvPB/6/9s07rM7VGZNZdQ3r14T6A/ff5MawwgenfpO&#10;c8Iwe4nZVzxJ5xFzKZQ4qGxzZzSEaRRRKeIM1n0eaGZ7Kk+F4/75v/7zxeWFM/sMbd+uNMd7+66H&#10;J1+Ozvt5qrYNAeBotTKzu9tbn+1Z38zQ9Zb3eYRBvYb9jwGaWdM0t3e3phqCSGjhANSCH7OXmwAw&#10;a5vGtbL5T40kNFVVj00ur5795i9+8xd/8Rdff/P1ou+wBr5q1ve9Pt09HgukGAkrMN9kjVhLji4O&#10;/5zaZxZ7L4iFFeL0Ir6JSREzRy4gGo5Nt4+Pj3d3eZrMYBjH3bBDwqbxZpK99gQgtG27b1wCqNxC&#10;8ploTmecYXvdI7WejESDU2yDmIllB4/Zmq5VZ5+XYmbMfHJygkSGeGjzYGa/VdsUIAbO/CAkRiLc&#10;ayKDGoEgKmLfLwmpbZLo1LXJy1O+f6HCu35ZoYdLxExqgggcNxlMIY4XedyZUsrTVErxEnaUYYn7&#10;Ra8iWjy4BsR9sqJgquLhpJMECOn+4VErFunNaQCGaN7IoWYlyzCUtu2J2feMgBlhMV1vNgaQUhPB&#10;g5ttdBgZdrudqi1XK6ih5aG98HKqIXqx+/zsLDX8JC3dJ+oAEKMR/ESr6c3t5yLy7OpZaE398jTU&#10;N/IckuekwJwt7fO3VNXWD+sPHz48e3Z1dnZ2YIv+R1+/mlbP9wsOySAlBPrw7v2njx9ffHV19fyc&#10;EyAKGAC4MGvV2cK6ljOIylFud6c/5dx1LQfynuqMLPDyTrRNBkametAEOK+DHR8f39zcdG13cnLi&#10;x8BqCDrjrIeB4aFpnC1KtXEwW8nlcvnu3dvUNF+SGRFDF2DO+L9cbAPTlFLbdo8Pj23b6uFmqGFN&#10;hTfjfolosVys14+xyb5gVtUT3HbtycnJVy9enJ6eTjm/fffu7c8/73ZbmEt/Zi4a9MXzN7OYOmQW&#10;9HgAAAhOgyt9V1osEo3DMN9WxCYa2kpM7Lm505KIuLoJA7X1+nG32+ZpArNht9vtdsyUUiLC5DGu&#10;Wx+iru18nyKiaVjGCH+RfJZVqCTV7N4fQBAdRGqNaH+7eqDr3nWdRngljgwcHR1VoScMqiJirVH7&#10;dAULVqNXShCYKXEwhOJygp1mYqqI3WKJkBCw7/tgHUrxZ+twgUgIPib2XBuZKZqeCM0fQUrMibzg&#10;w4lTIiI+SCMqZRmYqe867zVL7JOrhRg8X4JYDZnTCQUcp1zUFKCUWCkvuLvyJgCqwjQVpsaFxwPW&#10;Z1Sw9bBLKXVdZ4fPOHgb4ETavu85ONZexQo4pOI9WIrcfL5lTsvl0ROBgDArWME4B00itMqS7x/v&#10;zs5P275V/XVULDa9G0cvOnmLp6jW3gJ3Sx8+fMjT+OzyWUppn2H8+pv+iVdkD/v+HDjACOYwzQAI&#10;cRrz27fvpin/8P33y0Ufg3m/yJvxsOMc9wgZojcplJy7tmtSch6hF94CNNIIz3VvUMJAmov9IFHf&#10;dYt+8e7du67vihTHKKFikx5PYcWJD2HD2XgeXqxfWC4FiVKTPn36PIutz3sDvcMkrhEOPEkNtczM&#10;9Hi1moYdojUpVaGbSKbrL8wIDyA6roTDbhdSjBgFAQQw1UTcd13fd4uu65ru9U+vX/3x1Y9/+PHd&#10;23eb9UZKLVsDtm3r7nJG0GpRC12pDEPstt5xAN5WAcyI7Oc26jBebsUBDKAKspqZzxufH5iKFHAF&#10;GlDEUKagmKEBVWGBPCxKTYuBQKMDmZU/D+w1HDCRoEbC/AABAEDEEwrZd//UsMbto6g0bVtqf7oC&#10;UGraxcpinJ4BBCWIDuBfAPM5rMjmQ1iZoipYd4EX1sWnDBpi03SmPrfSPMoLv2tqKl6uTcxNw0Ro&#10;qAZa664AwXrBlpAZAaBylAnBFdqj3dObL31gXSUGi+uJoUHDyYk/Qbp3rTMwb3MGpCKujaouI9g0&#10;7fHRSdN0ziQFxLFMSkDM6mHjbKGmSUzbrt23q830CgMzG4ah9Rq9AipSrXD5j7i7UYPHx/UwTMvF&#10;kojqqIS5IlMfYASOQVIxg9ub25TS6dmZe5HDIjfA4clGMyDkEFuo6FZFogVAd9vdh48fn11d9n0n&#10;XjOd2e1/+rU3e3/i+4dn30ABxFAMTUxvPt/+/Obd5fmz58+vvIu9egzfz2E7/E+dmVyHaJuoEzSw&#10;Ku27556Nz/4nTQ/NvfcCl77vf/zxR1VdLBYlF7eiYLVsWXvUn1j4w/888B9zwJZSOj09/fjx2uuA&#10;Oh87C8w7eoNsTiVmcEoBFQEaTsvl4uPHD13b+lr4iZsNydOVBVV1dQwwCLgKKSIopOOjo0Xfm6or&#10;JJacP3/6vNvuAHC1XPZd7+ME3GWdnp6Ow6A+FvlJPz0Ssbe+yoEfdpapxVwXP3uJXMxC1VQR0eH8&#10;+jzN22OqZcQqMK7DOHjLred5/idEb6KrYdMc/XFKbdP4/ICqnQExJDrGcpkZFK8sYXU6daceDKiM&#10;CdNge4fuB2m5Wm62m6ihAHDTNt0yEogQKfAGd5uLDUHcYUACIiOnlHs/d+xC0coAMDQgTKkxBUKe&#10;xqwGKTXeK+7ETTCTXAhARcZhJ1Iq1y0yIwObTTACeArlXYDMyQNeMJumCRGZGNFr9GYqc9yROBGi&#10;qXBid74YLd7oMaOoAQblaLFYnJ2d/cf/+Nd/+Zd/dXx07HtkytPtwx1yUqjkO1W/9fuHh9XxESLp&#10;ARUZYrAGfvr8CQCYK4/SwCki5o2BofWJ41iG3bhYLInYLOQj5kDB4KDjslILwWy9WW+2m9VqhTXf&#10;t6ozEKWhqpAECgikah4q1qgDAPYw8fX1R2b65usXVYdE9+QG+AKFrjHp/vt1wCzWIO9X8mubZ6Ej&#10;4DjlP/zhVZ7k+z/7frVaIShBIXSSqM2WY75Qq9CYmz03Txy7zw5aH2eDc5CT7wM4M8ccl4tl13X/&#10;/u//vlytuEkGDgiqz5mJaTMiUqIgpwe2cG8aD15OS1+tlovF4vr6uus6OIhWwpow5Rkh/mJp6kUv&#10;lr2ZTeMIDlQ/fQs/uor71fXIURw1qu3j/tEIICLjOE7TKJIT8zCO/jtEofxQhztxalLTNOM4SpFI&#10;GCkKDswppVRygdpK6FflBEY5UGdwzraPQfV0JjHHpBSvyRBmKVpbs3PODnq4wx92wzhNU87RpQsO&#10;RBgi+QhZXwAmalqf+w4WfVQVAD54Tk8gi4NFPPBs87/iwWEDROz7xXa7VRETBbWmadu2PUiKAhgJ&#10;sxjkHSTcixDgHOPVcpXpTJlVZESmruvB0AQlUEQW0eJQUCnexBngkBfsHEsBCBvj0xOZEUnN2rZt&#10;fRB2DCZEomgga+PV9X03TqOBOa+L0IjRTEspTDyvY0ppr8anxqlxk5+lvH339vXr17vd7uT0pG3b&#10;ruscO0pNMrBiUkC9/CVg292u7xfISQ8KUm4DDGkcMzcNd20hmNB2pgPYgFaIFVgNi1gWHabp/nGd&#10;mg4gmnMklDhQYyRyZVYZmqGPY90Nw/39w+rouGlaXzwRk2KiVgyKWInE2Z++I7x1G+3jIvSu9seH&#10;9fpx8+KrF33bQZghgRrl//Jrjxfv96DNwgs1/d3bp3nsbMxjRd7t8h9/+vn46PQ3P/w5MwAKQHmy&#10;mfHgzzCREViqqhTBSnXE/Xf2r715JPJM3Pddapt2dbT6w48/fvPy22bRiWrTtt5r/MRi1dQXAFBj&#10;tNt8fV+Gy4ilFOa0227d8My2un4fidh8lPCTl823mJiOjo5CqAJi/uqhiT3M4hhRzRzWeXi4d/Pk&#10;P+GfLiI5Z6d+IFBqmt1uC+BnJmJXz5tVlTmVqhbxxcsPey7Zqs01xCYxIeVpMq0BPiJWx+qpjf9j&#10;tGbXeMFtnJP8xzyIZbbothunsR3bPGW/JNdQdBmJcTcWKfNKNk3jpTe3sxhnz8SgSI35DSqO5mzS&#10;CCER5ykx5hsW9t4JAHwsW1k/rr38ZWZd1yUPrAxrEOz6BQEygqs/+BqgmoUIqf+kVXqUeb2FIup0&#10;uWxE9stFJCl+sIAwRMNUdc6kPbBWBUqopkzkMpLDNKCJlWmcJrePCJFW+296rQYMUtNEfR/Ra4gA&#10;TjaVJiWHWSPB3+3MwM0uchIwAhunUVSz2vXHT8wpZ+n7pfd6t4mZaZrU6UE+yWCUbMwFMM/FK7c4&#10;CAgwFjXkfnVcHh4FnM9gFe6ErDYVKVoQ7N31p6z2sN0Nu6FpGottS3Nq7zxqCBgFFdDErj/fXD57&#10;fnZ6PmyHGAUDNb4IRNxwVk6aT1c9s2YBJSvCOE63N7eXv718fnX588/v1MQcAJgDxYNjfnBG9//8&#10;i1OFdcBfPWWeYYCBEQCL2Ks/vv7umx/+8j/8h7c/v//06TPEJ3pVMBKeX76vv1QV0ZgQURG5XozP&#10;uoGAwGYsHkFqcSMdHx+P43h7d3v5/Mr1k10VfL5Yg3mc7q/f2a++mCgxv3r9erFYENGhZaz3H2+J&#10;1Xg8WS0ATomZHh8fnXk74wLxA3NkbCYii8ViGAavVwzD0DQNIfmYgsViCWDDMGjUf6jtmialx1Kc&#10;D1cfAyC6hrB1XTcOQ6m05/llZk3TmPui2pKBiFonKOy3gwFglONj+wOKSClSAUcyMBVBQkEpUCbN&#10;ZjkrmrpZADMrol3XqVku2QiKaVYJy1hXtG1akZJSqyVTyMfHtp9yVoApZ7csUkqR4iYGDEWEiBx2&#10;d/gqEhKMXAAVyYAQh+0WfYSOSt8lJFOVWq32owO1KF4FI2fsA+t8ssh1fD2sHjwlMzJrU2rajqdJ&#10;DfJUTFFNAUhVDKOnSDWk/ZhSTOX1/anKibJmFkAVkAIl55wDx0AspaTUYFVuN7Pdbuv0yVevX/1P&#10;f/M3Y5nGkgUsl9IjILOHO+M4MrPfBzEXFUDIKoRGCAR29exqu9lutzuRPI67lJqyXq+Wq67t7vKA&#10;HOqVpej24eH4RYHlAsznOeAwjNO49ZloiATpZ1X99OnGy+VmhgZEfHN3t3ncbNaPqmJaEHAYh/u7&#10;BxFdLBc+3DildHR0HJ3XagZiVryA36TU94vH++04yPHRyQe6LlOOvksjwpAydx1H8eCfZwvipgNV&#10;Qc3VsU1Ub29uh2+2X109u37/fjtMSCkocAdlomCZ/ncYjBmjPzA5bmgdZCcFnMby6qc//s9/+7e/&#10;/fM/224ed8MIyJWFTTPy+OWHudM3YUZmMC2YEkQu/SvX4HuDyEWjIR2fHP/+979frlZjzn2TCNE7&#10;2Jwt8/QNIkhEj+OsAlf2C9sG0PUdEU3TtFwsaphQrSGE46Qvw8YnN0WIecqm2jbNHCj9MmxEwoQp&#10;T5Nbrt1uICT28Q8AxLxY9PcPDxB9IIAIbdPmklW8pwUBkKDm4Aig2jbNZrORKuaxvyoX+lavzu9x&#10;C+eGaFSEYz9hyF5F+zciuBjwwWqgmpKTtpxSYKoAUxlzzlZlh5y743m4dwaJKTJDBLbIzN7o7gEr&#10;YXDC3RoyxvRtz3IcCajCI4eRo4eSqoAe3UFQGdBzTAz4xjgU72SfVs8I6NNniP60A2jYl3rwYC+j&#10;AZqiKRFhYkPgqHuBRdBt4OytWlkEmrchxhMzM/TpmkbeIHyAIs07FGtjnKjnztQ2je/hKcuUS1Eo&#10;qqoKgMRJDXMuTdc5x8ApcMTkIbaZZZFcMhGyi1WAFZWxlI45p7RmWudhHCYGBoGl8fNhOn/2XOX6&#10;9u7u9vbuw8eP64cHleKEXyIupWx3G1PdQ/sGecqgQIQ+bBwBVG0asxmmxMgEBFJksVj03YKCqGJM&#10;SogEllJaLpfL5dF2Oyz7xYeP12MpgGiEbdP1XZeYErkqScivUmK34BChw2w8/aHgZr35/PH68vJi&#10;sei3uwFBAbgmTfsjOrNpf2mM/puvA5OCXlJ9+/Pb51fPv3r+/OPVhzdv3xfxiNxTCD9h9tRCoves&#10;iIoTGXTfe/6nrXYkkQgA6e7+/tPt7bOrKyCo4U8NEu3XsvM9leeXJnFvBI+Ojt+/f7/oeycPOznj&#10;MLVWVZ+i96Vprb59sVyuN5u268Qfkv3aCtcH4Ias7/ubmxskZ1eQmvZ9n0sRv4ZayUDEcZxyKR23&#10;TrwxMKjgCCfmlMZpoqit2owg+BQdh9jrA3ENQUJEL/v6B7mwQillhlu8OhZjBtDbV2KMNCeOmSMK&#10;wDAMu92wczBHTS2EOQiRRKam6cahiKjLDjC6Ku2+WOxBVhFngRoxhOawgRkS+pDYGhdE3W/GoUEr&#10;SQtU1ClHjK474wx8rQ9IPe6Hqu9XS3EHW6FuFP8DKSL0cCCe+RmYzwvC1HSlCCI2rbNhrHbCBmPZ&#10;r42MaM7LKQSDnTcpashuRyoaCoDVLzqgjIgqSkApcdd3Ht2raS6iZqKWi7ZmlFKZ8jDmdrGcchEN&#10;qnBqEzH7apQim92WUmIWdQAE4GEaU6J34/DHh8cNw8nl1dXxeZoUd7v/8s+/e3z3/ucf//jx48eb&#10;29txGsUFqSUoVBTc+Xq2DB1U8Tg7EhUwMKDaauXyGaouiZ48zyS0xFaHfPuNN//pP/3ntm195BAg&#10;EnPbtW3bNdz03aLv28WyAyKR/Phwv2g7lwdJiRERmVQAas9FnsrHD9ffvvjmq6uv7u8erfJZdb8B&#10;cCYTwi+syK8ZDagY1f5n3RahIRCr2WY7/f7ffvzf/7dnv/nhzx/X25vbO5xNHNZoMMKVmsWJAUCZ&#10;cuLUti55Y3sD92uvQ2+a/uV3vzs+PmZGIJIAmn5pgL78ZTgEFA6sm5o51bLrujdv3nz77be1TOSn&#10;CYHI6mgqIgab06unn0m0Wi3f/vxzyPCYAiAefJB5ydD2d9O1LSfOpXAV+wHVxLx+eKjgmuNihoAm&#10;ShjtKB7pWX0w3sUVwQJIbUo1AFA1Zp6mEb3tL9YB9tOl3Q4iuqW+u731Xg5wWGWOnQBnnRuwedgU&#10;I7BBHobdNI4Ge/dTRc3QBJyNUX83aD0IZDVKC2HDIEWjgWHV3TLvcQSpu8QAqmRH4IBgs3CbGoGp&#10;ATEVye6E2anzapicWLTnOYHb2igRzmsWdL56J1Z3ghnWeq2bbcamTQYGCCklZtIoNhgi+eQD82Wv&#10;10vgFX+dd6aqarPnpgfOSpSYIQpFyN4Dj+aaaTnnxAmLmAIgqZGY+STsIuMwTacYFX81FZGOOybW&#10;UszA0MZhZE6AkwEZMEB6HOX65vN/Xd/nr786++EHAHrz46sP/+Uf3v/jv9y++ZnGqYxDzhmZmNgQ&#10;zExy8L18vHa9dICqRGnetRSbAMwMcvaTKmjYN8dfXRZCKaa7YkOW3dby4OSrajKobiKyGI3jLyaI&#10;EW2I9vd//3ddkwBs0S/a1HZdt1wu+q5dHS0vLs5Xi75LqWsTEt7f3e92wzfffvf2/cfHzRYDZKYD&#10;Qzi7S6yEbbC9Yz58RYA04x6xAhWW8fyaGB/u7t++ffeb73/45uvbx8eNu1p1tLF+FmK1fbGAIKU0&#10;1DRNY2GBAUI248mVfNFqrGYpS2m71nnIMFteQCdYHLrf+T2+eNXsMlJORDw9PX379u3l5WVKycFO&#10;mes59sQ5BOB4aB8Rwez09OT+/t4DglCaR4CnXuXwQpyZPA6jE3cB0Eyb1DSp8VCF/NipERMaSlHG&#10;FJWr2iLoj6nvOjWbpsnhxcjIAM1i0FXJZSbTWn0e0zQ5tB83QQQALnPlazg/eM8aE3MRwZoKeKOH&#10;IYKp5CyleNhORLFB6py5maftECFTijxaFYAMqkEBAtSAc+tEB3M1WEOtLBG/BWdynkef4QAAIABJ&#10;REFUhGRbDXU1fkAw6hUA6Fx3dmbRYYgw7/GgbMV3DA1DsrZecG3vlhnsjeCcENn5mmamRDiVIiaO&#10;FBQVNQUENUWg2BguvuAoJiASGqni/gatpqsOe5pPWCUiQgMFIjCTXBIngoJVf8+MEFl902afveP1&#10;d1AV9lkKvikMtWjTtjkXAFKjkukul//r/e9231zi99/eLLrbf/337d//H4//53+Gn98nAUjUIbVd&#10;CxCkVwGL5jEzRyMtUH4DdHZtAgSLuo4vY5SWARFMmr776//1f3nM03q9lbsNrofHjx83Dzki8/hJ&#10;P2VuOdQpPzGxPiYLKCNuNuso7iMRYptSkxKAMcHx8eLs5OTs9OSrq2cvnj8/Wi7evH3/57/57bOr&#10;Fw+bPxjsizk16o1UfM5Sf9WChLMEmLF5cDnEfbzpRjw01d6//fDN86+/+/qbNz+/u1uvXawDQ/9h&#10;rqkAgWKtE6oZAbFPvnWa414kZW9QfolXptOzUyA0A1AFL1mBhxB1Qx+Ergc3+AtrGZEspqbZ7naf&#10;Pl1fXlxWwtFBIOsYEgIAiAg1jc3Dp/ZXBScnJz/99Krvu0DufvkyU1NvfUXA1CQi2my3zClO60yf&#10;NDMLcVw1W/R9fHSt5ygcGEcAIhqGwWmSdnDsAbHvO3U5FlddBWyaRMyJeBzHQ3ttqlWZIqAu5pRL&#10;qcaUkGja7TDWjFRMxaNdm6bRQFPTuhyIdxkCAPgsAwj+m+MnbdMSkGTxVj3vJ9EoEZsZAJEhILEo&#10;ICYVIWIt1e/UONHJRVaHF3uk4qayiPr4dTVAYiIW1cYqmz0izij82YGrsxmY9qWlSPnj2uboNX4E&#10;oU7iliKJedDJ386hUhfbUFPy2B8ADCQ0fWNVAQyAwcFevysRS5oSq9h6vZ5rg1KkadjUttutM8NN&#10;gRoGRFVAZHGJl5ynnBHZQAgw1/ZQvyMFm6a8WK4AfJo23T1ufvx0c8PDsl0+bqbP1++mNx/XP75O&#10;t/fLLAgoguqzacmFkijN6wZmZgJoYFIPDLmqG/i4K6+WmQHF41dozWiyD398NTDmSehx5PUIU2FA&#10;9ZKh+QBbN6wBu1dTgj54UmerZKBFVCN9npAYwUDR5OHOPrdN37ZvTk7OL86eX10p0MWzq6vnz1//&#10;/GYqAgEdhX2y2Tr8jyCOWJE9PDQ7XkgFAIO7+4e379//5je/ff7s2Wa7LaaHBqialnqWAQlRiygo&#10;/z+svVmzJceRJuZLROZZ7lrLrRUECHSDBnK6SalbD6OX/jUyk+kXymykGY3pRSaTtazFYTc3oFCo&#10;/e73bLlEuLsePDLPuVUFEKB1GglcnC0jIyM93D///HMObr/LAN8PWG8z4wEAINTTaflVX9W+D+9c&#10;z0cv7MMXEdHAZrPZ/v7+2dnpfD5XMxDdgcVxO3hHVkaVhN3DbDKZLJcrBEBPBWy/tfMpAGfJOCVh&#10;woyIqe9DCDbwnd34eUA5wvOT6XS1WonIWM5Yntji1hEgNk3DIdwCSRERIMYKAKqqYub9/f17x8fT&#10;6SyltN5sutdtP1yXDawjGNzGEAIRrddr32uK6EtKxRdAUgUPmYFRQbkKtXdfQ+AqiogHyaYWXDJ6&#10;GG8VKkJKWZAYCMfmfwOX0ABdfJ5NkSh2bQqRRQ0UXNtdxUSEHGYs5XqDOTMTtcVqtWkb227O6MYT&#10;h1peGG8D3NoHb98uACUbKG86oI1DKA+qlpJ4N7gs2WmJMGC7hatsNqAg7o9ATjnE6HshEQMDcoUm&#10;iIRgaFC8QSSO6MbRIbycUqwqM22apu96oKBmkdgnoeReAbPIYrkiYskCAK7bthVbUs2SfT1ozpc3&#10;V//vv/7xrFN6+jR3oVl2m6uruFjr5c20lwgKQFjKIE3BMg5ALZTUfsF+YXCHEEFdWtcQsHRrNKOS&#10;WDASQzFZNa9/+28dEwLH3upeFcRYvQNGKewiAhjruPygwSIMtSLg+A74WdCAHHp2zNsst33X54vU&#10;X95cPX/x6tWbU8PwT//0T8d37p2enZbIcCAiODZqQ8TwAwcOeRUY/u2v0tZWlk+gQSv521ev7ty9&#10;/7c//7xrNu/Oz1pTBXUm8tYkF1aEIaGXTAeKXlQ1nOO9MLrsHOOKRdSARQAcYOsDfz9c+YOHCxhW&#10;VdV1fV3VHMJ2VnYM9fiEAIBnY4fI2sygntR7e/Pr6xtRIQBTxaFK72NzCuAVYMxd3w2AVEG90B3p&#10;HfUQx+PzkJ+BEe2Akj/wHFHf9++Rj1QEEUMIZlbXdVVVs+kUEa8uLtu2zZJTn8jLelxtNwRXvTUY&#10;UBBnt5SViuUxt9EKmdt6Iqynk3o2DRyTJGKOVaVdj4M2aYhxcHQRAd3seoLZhqi4ZJad7GjoGSQR&#10;cWgyJxmqSV3gRkSEch4k3AFK7OtC0JizeitRF91xh+yjC+BDHKfcqY++5DsIDFipQd8n5ojYOYke&#10;XOgoi6q6GqWqujru+JPFNSjYaDAkNTYzpmCqhBCQmFiyELHnXlJKMYRN3828Wm4oZwYDnyURAcDp&#10;bKZqPfVuwUTEyxDZJSZL2KGlygvk8vL8T89fPH/3Co8eTeLMcEqZY4aQNahQ6qKpEbDXR2rxhQsx&#10;wAuJvHUDjSYKDdENKBmgMyRssKJOubciXcmdRAADMtFOAQnUIwn39R3wVg247VTgpmzMmtgQ0iAO&#10;llGNDEHQ6xhQgdTAcurN0JLhy7dv/tN//t8fPn10cv/k8vo8p96AAHiAT2AL8d268x+GoDg6iIjD&#10;Hz4BAOjgjhVPShgu18vnL57/wy9/9cUnT9erxWazUATCMHiFBakzNDNkIjUjJkfJ2BOSCNvksw/j&#10;9igRkQjDgBCUFYs4YJUjUPTjDgMA06qqlotFznk2m42I23g+KJu/rytFRLdrQ3IDibDve+YgIqpO&#10;pPv4CHYdOkKq68lyuURvyzd8hYicOkOD5Q0xtm3b9733FB1Nk3MnFIyIi1oijSLipe/z0dHRfD5f&#10;3NxsNpuubdfLJajllKoY68nEVF3I0LMoTNQ0jY29DRARgTkAZBcMARjI2QgAoCal8QTzZDarZw0D&#10;5vWaYwwxpJRDCEjETFUMw81xW1n5Pq0lSh6t7lD/ZeKdglLKgSMAjsWC/myK5JyFWNxdKE6Tm0lE&#10;DtExAcSASMQMADLKKQ040XaP+did8h3CdtD4soZ9CUM5W99l9kax7sOoIZKBqCoTI6CqBs8cDK6E&#10;P/mF5UNkwKDo9d9+/5iJAU0FiRGAiVLfx6rK65XfFi85FYOBrm85Zcny+eefq+jZ+dlms3GHsfDb&#10;oWgj+dLKKa9Xq+ury9//23+7ajPEWqpJV1eR2VFVkCR9B6DMYOiAqRKImQh4nzhRIECWQiogAwXv&#10;5jRkX0C9cqOghzZQtz3zhIjRNDgHC1TQDIlMTcCUUJkYVLNkVcwIMFRjD08QMnlukvxP731mBMYG&#10;KGKSQAVNPT5X1ZQ1VpANnr989b/+p//tf/mf/6d6WjV9UwShCtlqcIW/H5HbroViIkvURVvPZ7AW&#10;JS4BRTDTly9f/Oqznz86OXnx6sV5c0kh2pZUAuOuC1CEPwKHuqr9HC72uZNYH7+z/W8fRkAosZD/&#10;j2xYzh/1AX7gMOPAB/v7//Iv/7K3v5+9seRQTPtehO88G3dPdiFFf+o2m03TNF4YM/444K1Puhfm&#10;VqKua2bq2haJJOcBeS1QY3lwFQCBmfuuc618gx3QDMwMVDXGiIhFjgxLnp2Ijo6ODg8PiWi9Weec&#10;jYhxyM+RU9wAXbgfwT2LPMjADCco5xyvKOU8Kln0XefoOxgxBUIioiyZCL2qtQocGWPgGMI4D8gU&#10;qqBmSaRkbwxtUGsotGkCNPNmT67sYF4mbOZtobIWifNRzsMfHivkK+qapm97T1KHwDHGEYUYN1Yc&#10;ltRH1kVZei4aVKLqcVtyp9GTOKrOkMGcVLJ5zeqH69AQKDCVxrVmYDSGVGQITAghxFjVDmRmEYBS&#10;phVCcCF3HwARNk0jomImOasaIYlI27WvX78BsLquY4x1VclkYipgkFMfiH0vN7Vs6Z//+Z+/+ebP&#10;Tdfduf/4NK37etLUaDWso0lA7HtLyRBMZW9vfu/evT41fb8yyIAWY1TTttPVOidBpFBVVU5dIK0i&#10;Rg4IvFnn9SaJElBWMCtpfMWhqNUA2GcRQcDYb6MOG1Kf6wm7+1/iCehxSC4AAlhA73SKaoi6zZ+h&#10;maKI5p5BmRAxGAZDUIZsRMCq9sc/f3N+cXH//slitVD76BL4C4eNlmzEpkEBCbeOZ3HyPMRWsz7n&#10;P//567/76sufPX386vpNIxmAEBh2PjxaV2/wEUIMyJ6S3TrMO2Zp1zg6KhZGCPBDD+3HXyYimNr+&#10;/v6bt2/dN/bqi49HVDj0kBs2i/EtVb1///7l5UXfdXVd4zAMu/0xf3VAL3G+t7deb7qum06nOOiW&#10;Dw6qpzXBvQafESISFQTckowB3MFk5rZtHXHHgb88nU5jjNfXV1VV9X3vHocVRxuZOedspgjkez2H&#10;UZhn61UVh7QM2ek4Qhx8ugrdpXAxAxgQkmQZ/DIt3a+8eY1pGTBRiFHNRMW3C3cfTVUVSzqC0NBK&#10;4+wSSrmnVvw4b1g4ZgSg7LqGAGAaAkuCzXodQ0Qwxy9Hy7i1kMPu9/E1M8AAhSI0ehTlnZ1KXLWU&#10;ctd1VVX5dlVSH6MCKYABcBiKtp3F4YUZBU8yRIyx4lhpFnCe4MDS98JQdso2YAkUTAFYhgocM8tZ&#10;UlqdnZ3NZ3MkrEJ0AStElJSplMxbzunbZ8/evHmDpif3Tm6SGrIGbgNgsAaNzLRLKF6ZB7Np/fTp&#10;Q4DU9guApJCRIFbVzaJ//vzMGjs5uX98vNduFowSyaZ13Xd2edkGbLMyR1QSRSNE39EIyfWBrOht&#10;5pwzIiNRkSgxjHXY25tnlbZJfYeASkyGediiEIFVAcijV/FEDyNjIe4rqCAPznrxV73ZEBFDyuni&#10;8vKrr7588fK71HXF1foh4/HBW4ObuY2oyPPDwxY62BGPa12t7vTs7OLByf3790/u3Xlzfp5kJ9rd&#10;GYJvyaoWmA0AC6/ZcZ3bw9gNrQ0QMYzsdf+nqyBsO6r8OAPpV1VV9dnZt5PplAgR4+4mcsvpg5K9&#10;9ed53GwIsa4qlwWaTKcFpSvfHc1jAfF0qJZlxKqqrq+uOATYASLdBDss5MGgN7zLOYuKGUApkiwW&#10;wcxCjKq62ayZt2bdq1/W63UI3LWdGTAgDPWChAiEqRct++xgfnaEIH2co8CEv+Iq08OU6BDpEAK6&#10;uioqQC7Uk+LFungPKmBJvSAic3CUSlWQ/ZIUTFBx4DYCGKoBMnu4U9SWwOuUyRRVvN2imZeoIsGQ&#10;SmbQplmHQGCKiGOshFhouyUk+jB6Gq/NrKx+dw/Lbjci2+hGVsQ76FjOAsSxnqihlkwEqhv6wcy6&#10;Y+wYkyEQYxaJEAOiqABSPZkAspoAkoEggpg2TXt0dJRyilV0vSUiHFtg2niomSoRgUHf95Gprifr&#10;lAwxBE6poxBAtWk2f/j979+9fVfX9cH+4d58//z8RswyUSKCYCoak1qSUFalmmrfbdTSYnGFbF3a&#10;qKXJfLZeUeog97Y3nd+/s/+6P1fpF6t1iEd9UgXJmpDp8HjfJaj35vPU96nrpnW9WK5CVYFB2zZm&#10;tlyuVIUo5ORZSNg/mO/vzznE5XW/vOlE+9m8nkzZ/M4YdJ2uVmtEnM0PJrOaAyXJbdMvl2sT5Rgo&#10;st9izeURRAMCIkJGEOm/ff7sN7/+D8fHx5vXb42stDAp5uM9C7JLVr5tHHbTEu97Q4X1gEO9ARh0&#10;Kb149frgzi+ePn58s14vV/02lnHHxbsWI4GZqBhRUjWiUpeNO+f74PD6hTBG/OPv/nS/GMxs/+Cg&#10;7/tJXU+nU4DSGWTEEbZXOQSqTAQDQQkRTdWYj46Pz87O1LSK1a1gbXRRCtKCSJRzChwwBCJqu86z&#10;JdvLAXcWpFBUABwq6nvX1MCduLD4LzFGQpQsHAIOp5tMp6nvu66rqv3UjxnpAdtDIuaU+8EVK2hF&#10;MfdemIHIzEXET9WFYRwbtSErNcBHoAqSDayU9TlXV0QCBwRTyS4QU7JuTFVdDVVCA4NQRUSZ3bWR&#10;GAHATI2ZsQjeCYzZbkQ1LaTwnUkuLCYxBOi7LjDnJGYq6qZxi53fWgbDAi+/Nuz7YxxtO9v19g8D&#10;RHT+EACklL2UZZhSNNejHFj3xX90PYudF8sDqQKMCITMnlJCNcd5VYQQ+77f25u7k1jAewMOpEOX&#10;FefzD6iONxsBy5pBc9+ryOGd4/Vm/cc//Wm9Xt+7dxcRKw6RAnlPqhCQuE2J+wxdsrYnMQRQNAV5&#10;+/Zt129CsPnejKlOfb9ats0mgtV1FZfL5t279c3N5XRazfbn1bRWSHdm+8vmImVJmhSUEYnM9zQ0&#10;ZYQAhozKFKtokpquA0BRNCBjXHdp3V4hBMZZdlZXwGoaXOtBDbO1QAaE9bS6c3zIgfq+v4FV37YZ&#10;dTapDufzvu8BKPWy3rRZlIqYDgFZyvn3f/jj9WLxydNPTs/Ouzzkq39cgL01DlbW1fhftw+EQj9w&#10;IFZ7tW9fvDi4s/fzXzw9v7rcrN8YDCRbtwIGHoEBQE7ZMxkjcfj9ceAH/+We47Cy/xqzWL6renBw&#10;8PLFCw6BitjMXzhUVURjLPu2mBLwpK5fLm6Yww+PxKHKECIAzOfzZrOBwexus19EiKiiWKiQGEJM&#10;fS/68cYyABC2xQk6Ki3HGNerVcEKSjsBGO4iDhiCUmAbjJ1Xv4xhpvue3sHDtwH3Z1WVBsUgM/cV&#10;yVRzn9gKKM4AqGqSOUQs2WU1L7g2JCKKwYnCVgoFvBGMipI58ugIzBCWqHkQXexUSX3A7mIeFgKC&#10;mSCBZCEk1V6ymxkaLeNoYbeTOGARVgJon8+P3cTyeS9/8CDeEEEl46Dk5KHDmD7wujcdMXLY7uuF&#10;9whKAGiqXn7uEgGIQMBcKq77vo+xKliHaZ9TklzXU9+6PB+ZJXtbK4dWVIUYchIASH3/9tWrZ3/+&#10;ul1vHp48ULO2bRlIxVJWoAAhEFHqe+2SpQxt4iQkqqCxrqbzaZbu4HB+eHzQp6buY9Pl1VqRKqY6&#10;ZV1uGueXEtFytWq7DjEnTWJxs9kk7U3FNGufc9enrhWFnBIxdN2m71lUTL1qFQ0YtMrKYIEsKpAZ&#10;ISMUGTkDAEYyy2KZjRHBiS8pJTCtKkaQaTWZTqYIOK1nXZ+TWLtp/Z4agBiA2unl9bfPX/zDb/5+&#10;fz5LN8sSfY+soB98ln/kMf6I5+vVTAxU9dvvXj794smTx48vzhbLZQMFHCpVbWTkGe+UcyiSEzou&#10;nb940lutC3Y38x87aES3PpPJpGlb94mK1daRrTI8CAXvx9LHZlA/dHpLjLFp28DBZXjcyRof2vcu&#10;RU2rWKvqbDY9PzvfxTBhJwgHBCYCxBCYiFar1Uevggjdz84p7yYXvDmymg0h+Ra58w0KmRUsqwSj&#10;EjkihhjathMVGiQQmDkwz+dzJOz7ZGabphkAEvSiYQdr3PcDEFCQnIrV8moVBRfWLNhlkVEANS3c&#10;oILKF9KvmSe+zOdZVInJQSUqHzDdel7D7jJMoBkoIhInyeBSkswxRgDwLhqjiURAUXGstprUWgJp&#10;36puJ+I8glZBJgRMOTkw4gXGpUgRxUCQQdEEhrpPHMvdbv8cDIRm/8sUIRMGMwEEBc2SCTFn4Xlw&#10;gMWJQYbY51xkXQI58u/7iKnmnGMVEdXABFRMKLDmnFNaL5d/+vOfAeHRyYNYVZuuYSYGalPaNJ1W&#10;lfnSbXtMgllzm9g5XYShCod37ojlZHKzXqnlPmtWVkOjSoGn8739g8l6ndU6ZKpCFevJzU2fxQCw&#10;yylWGMMEAbquTV2XU8gCRoaYU7+JMdb1PAfIvZRdCwGcXoMk6vlxzYDZTFPmEMBEwMzFP0CT5JKv&#10;NhORyMGVJ0PpEu7UIQFjsyJmKkirNr96e/bfmz58cP/q5kZFCXm4Vf8utnHnhpf1iYoIIZ5fL16+&#10;eP3ZZz97/OD6d5e/Zw6l+zISwKD3i5BzolHeDD/8vY8fW+Nog87VEFH+qCtzYPDhw0ffPnsWhodn&#10;dB0K1jraWgQAIETJOQ+V86rKISDYbDa7uroa0J8RfwccKyB2Eko6aGvnLE3bxhDKoEf+jQjuPPOI&#10;FJibptm1obtXEUIMMV5dXvojUjYgJF8BRAERRfKWuo9gZhxYVLMqmsLINYlRmwa8HTvR4eHBnTt3&#10;Y4xN06SUTC3lrGMz661ZL+xtAFfH1dR1sa697MBDb5etGMndHrarCqKZipeggDfudA+LWc1PZwY5&#10;cMyecygzaar6PSxS8IwFhthnUUIjEtOKQxbJt1WKkbDdtM+ePRPVv/nyb8FsR29p+GO0agXiqDjg&#10;+atzFblzfEdyVpWUOtMMqAoZyAREQAiK7rrd5jyoGQ13271HNDMTMyFig+zBSZ/6yCGlRERq6rwx&#10;QzRCQWtTf+foaDqbIsfUZvC9yjSlFKO39FExzCjJ8qpZv3395s2rV/Pp7NGjR65pQq1HBgxIwgiR&#10;FTC1nVVARpw1tV0pVWO6Wq/g7HS5vD463k8pIeG6zSFMBUC5lmTJYNPm7HsfczZr2mRUASWzcHx8&#10;cOfu/mwyIbXNetW3PVG12bRt3yI2APXefO/u3ZP1ujk9u7i6XogBBQe7k4FkEDUDEFHcbPrlzWIy&#10;m6rXYhAZUZvS1fX1pK7bTaNqkiXWE8lZRZjZvHWBqYEAiLcAEmOz2CZ9c3p2fn7+yZNHL1++WiyW&#10;WBQUcMgg/zWH3fbRdrE/A/D28Gb0zdev7t99+OmnT1989+160yEzmUvOkkGpW87SIZl3OL19kh+y&#10;cDvGEW6nb/BHhdkiEkIdq+r169d37t61QeLBPuZ8jjAiekkcggNhHILlXFXVer021XpSD4jBMJQd&#10;xuPo2Dl413edFvGWUp2B4xODAB4rETkumXOuq+rDkamac25SztuUDmydFT/Re88nABDR+JUSwXLp&#10;4DybTn3IOctqtVqv16vVMmdhpr29fRiugokGSE4RTHIyyc6b8W59niDwEgoi9joZUzRy4mMoDk8Z&#10;qw0MQAIFLHWhWipoR8BuvMlFDWNHSHhAbT0pQcwpJRVFQBfsglH2YpgBRAwhxBgvT0/7vg8hMFFO&#10;2fNtJezeQW8QMDLXdbVZr/uuPz48QiRV7boeQNEl4nGsMfTuCoWaNE61mYGbYETTATvYVkIB+iTY&#10;tqwlhggAOSVHBFR1b3//P/6P//GLL754d3rZ90swCzFwYp+qEFgtj2jp1998/ebV6wf3T+4d3wkh&#10;MLNvdY5KZJVkIggUuMKQFFiNxDRldOQUcbVpkBmRp/MDMVksl8t1f7C/bxSUqs66t2cXd4+hrlBV&#10;+5xijBSiZaYQc8a27dfr1tRIrdk0m80GIagRESMFJJtMawSLgWfTyc1ynZMSAbPfdE2SKIa6qpgA&#10;VRGh65IihYCz+dQURWSTcu7VRD0V7Y5N07SByTsVIxohSukyU4KVTdtfXF6fnp0/eXD3wf17zXq9&#10;84jZDxugjx42UCd2VyuOYULBidQbka036cXLN3/7N08fP374/PnLrJ7QLuW/BiYmajlEqqrgkNSP&#10;HEYwuH0hOwP8iHH8AINn5jt3jp8/f358fOwk1Y+YxVtfMjWoYkw5eU8Wt6R783lOKaVU1zVikYkY&#10;BlWctZ0UJxBR13X379+/uDiH4kgCGNJO/0kz56komtVVtVqtnC4P8EG4hwgATdPA9lG+lS8IIayW&#10;S4AtrFnUEoj6riuViGYIEELgwDHGnHJKqbhRZtfX167eAMywNfFKRCklVW9QakmSZEGkwl4ndlUr&#10;JFQrlqi85UyeUAGSmVP5yOUJDIC8DYcYD81tbChJARv2T0Qvg3NPUIfdcYQyPAjtmlad+Cniikc2&#10;+Pben6vruq7rck43NzffPX/+4MHDENg/MNK5xglXMJdTnMss9Wm1WDSbzXQyUdOBJsWpTw6/qhiG&#10;kpLa5mSGO4MIasAIhaLpjOghAnKlLgCQoUuMwzUpJTAwkZwyAf7ut799/PhpPdt3iNYbzgCAiMQq&#10;dp0gwru3755/9+K7714cHx6W5lYAfde1bTt09YHkHTDQOAYGoG1zg2zmKggQievpPDBu2rxcLxeL&#10;BTMTVUgsiMY8mcymMwqEbbfp+kQc+yxNW7qbtW1nV2mziaTWrFdN0xAFU6cMr9W6btNWfLlab5o2&#10;98kAmSc4m08BqE+pTx0G3p/vTSuIKFXgi5tVPZ3OZ7Gq2Iy6tk9dDsQcQ1WHuq66dkNmatKnPvc5&#10;i2Y1JBpzkmYGqjnlru/fvHn7N58+ffTo0enpWdu0RVX+I7qHP3TsPLxmWwLkaDl8sj0gJQBBs7Zv&#10;X7x8+eDB8c9+9tnNzeryaj1onRggiAmqKigHYmaXBrOPAYcfJhhL6mOMo8eBjMDare9/8IsxRiJe&#10;LBZVFeuqtuE0ODABd4jrMBrXWFU554LoqajI/v7e6dkZIYYQBixpLHHdhvgEA8GQqAqhqiddL0Ts&#10;CRBElMG5w8G7BIAQQj2pr29uPozO/HAzI/7w73DzHRfw1PAIz+lgQ7wuS3dqpBAxhogAKec+9ZoL&#10;qOocOhzONer3oNdZSzLtAV0sHsTMa7fcKchqHqKoKgARVYhMBIqESBwYy4gViVXKruazpFkwBjVA&#10;JFCjoZzWdxsFQERVzZINbi1EK8kNla5t2wbN0BTM21qMmRYjxsXVzW//v98S0YMHD969e3t+fr6/&#10;v4dIk7r2TsHb5P7OMggx3L17fHF58eK7F8vF8r/7zW80m6p13SZWMTtJ1kBNGRQMNUs5KWJpdFiU&#10;NMu99laEhAyqRRzT53ZAdUesVkUQQVUD0d58/uzrZ5cXlweCy8UKjGJVeU5LREOIXdetV+t//d2/&#10;bTabe3fv1bEiDqrWtn3KOUvyOTSzLvVGZICYBUUxIypgVofmgFkB6+l0//Bgq033AAAgAElEQVTo&#10;8vJy060Wy1VOcudwrwoVkIoZMk9m0yoKQOd3f7PJm01GmiKJaq8MFGJVTTSnUNfHs1mMVdtmRECY&#10;b9bXm1UjUa1XzMYKgXlGcV5PgDEk3PS9AcXAezXltk/tJudcI06mk0BgCpkwgzHxbDadTKucokoC&#10;zXvzWer6SV13SaRpISdEBhcSAfOG6zmnpu3evjv9xZdfnpycfPfiJdpWC3nXrrx/7Lxrhby3NV34&#10;sU+O+JmZGWrWfLXov/7mm1//+u+efPLJcv113yQb9n8xI1QDZUJVAyAt6hG3IuWP0nq+Jy/84xIy&#10;ZhZjXC2XHuHeWv7DObGwLLajMBsJmUVjcTqb1lXdbDbeWHUn6MOhSHMclzuIYGb1ZLJar0UEcWc6&#10;3aT6owFgpojg0KRLp+6mWcezqGpV1WsPB2xQMHELW4rYoATv5RQeuWKp0rGBmIXohYNd15srrwAw&#10;c9/3LknpWRQpAmBAzACWJZkqBUICFU19ElFvbWBApUWjgXtSAGhacuVETBxsxHjR/VnwyBMMRKRQ&#10;XApBbKgiLj64z5xJHqQsdvYNA0Cz1Hd91421f8zERENnPmBiM+37johiDGCW+r5tWiLq2paIAgfD&#10;sb3XNibiwPP5lJFMdL1aqahkISIizim7FLHDrH63RrexRM1Y1jeNcXt5E3zB7NR8uZZw8XO3W6OB&#10;ZEEzUyEAJo5cKqZHHDZnOTs9e/7tt+vV+vDwUFVNLHBQBa+NLikPRHXJOEQFwyyYDbOgImQx15lA&#10;MMQkdnF5fbNYT6eTWM3396pH9+8SV/niOqmp2nKziZAO9oJphTgzxckkxGra9aum6R37rqqJMKtZ&#10;FUMMVdY2MNdxCiYJNwd7+yZ4dXVjXY4xVnVFBIbGjMSkigCGmgNaZI6x8seEyIuUVNXTTqmqgzOr&#10;ECEEluS1xgjtkDkgHIIsA5PcJ0Ncrjd9n54+ffr23WnXJSgrb2sPPnDC3vO33ttD3/swfvCXuS+Q&#10;JL8+fXfy7uTR48en5zfLFy+LFhEgmKGZSIqhLpD+YGAGLb2SQ/gIaAZ/7eG/dXhw8PrNm+l0+v5l&#10;jmTN4c/hBQMAdDK2eMdRms/n682GmHfbEgzIUQmoRw/X3XUimkwmNzeLlJOHNjZMrf+fmZlZ1RCQ&#10;mdum2YowDnxD3YrEKCF2bXv7ZTMAUWUi816DWgQb/EsxxhLujTixGRI1TbPNrpghYs7ZhvwSM3v9&#10;oj/oohJjdf/k/sOTh4x8cX5+enbadWnTNC4+lsX/raKSVZLkPmfvlxBCxRTG1JWXD4yd3WHQPQrM&#10;bpVvbeKOUhKiZ1e9fwLCQH5ARHD5fsk9eQGFaWCOMSCClKJDUVHXi/PtYgR0SqqpdFEvghvF8XM8&#10;BbCq6sAcmD1iqGI9mcxUoWv7QMFE2cHmAX+CAQgel+D2nzA+iF4WjD4PRBS4xPg5ZxEJMTi1XnKu&#10;QgUGqU/eTMgLt3x13NzceDS9XjdHh8d7ewdEYTKZAoBzTQvwhWgAXdsqWKijgwaqClkhC7jChIqY&#10;mHHX5ovLZZ9AgCnU1WSOYdL01vY5qfamm65XrJDnbRtUZ6LTPtOmlZREzdTCppGbVdtnSEJNK02b&#10;VCHnnBUMQqhmHGfKsUVqEDZkDebMpgh9n7o+eYGSiIApcgzVpKonROgqxXUVA4dJPY2hUjEVc98C&#10;CTgQgBECaGYil4Nx5IuJGKxt1k3TXl3dnJ6d7e3tHx0cutPwQQLkJxzjXvjhUeCTssMjEbddevn6&#10;LVD47LNPq6oCcPW+DKYA0HYdR67qSkRLw1L4yy7gLSrPTwJOEfH4+Ojy8rJpNvv7+++9O9iWj8fl&#10;MQSXxjMAZp7OZq8G0e8Bzdv+UEEdt86jASBzmM/nr1+/dk2VD60+ItKgUYCIbdOoaXD2YsEzzCtn&#10;zGw6nfR97znNMvU7forTy0fasA01fcS8aTaiMtpxhxdHgreZIbOqeuNDAwBTb/rqaaIYQgzx+Gg/&#10;Bmrbpuvam8XNerWpuWrbdpBxNPfpspkhpJzFBR2RmTEEcqNPiAOK7bQeGLYSF2cxBFDJhFTyW+V+&#10;uNTOLWHkAXDFqq5icaZEJKsmgGzg4aT4iRzOCCGYJ7Wo9GlxIrdzbtGAits+GE1iIApMwF6HhgDA&#10;zHU9Xy4XkvPJkyc/sBrfewsdaABwiSpEMcsA3l9TAkVEDIEnk4mjQEhY1zUYeNifUxrFPUMIZrBe&#10;r589e/b23TswODo6PtjbyyJ1VdWxchkjKDYas+Sua6+ur222X00mqARMaN7hyjT1oAlIAQ2ARYMi&#10;A1O2SsXa603TadenZd9LIDXrQTvgs+vm9HrT0xQAuq4LHLsuZSBAzsnaRcOEZgImaOqI6qQK/WYN&#10;Ym1CIJwe3p2GmBES4iYD5rxpupwFQJquIxEG7Q07Ee36aRVDEMsASl4fZYYqAqaBgMDQhAnEeRDk&#10;wsnm/HOPSBihaZrU503TfvfdiyePnzx4+OD07Fz1p8CNP+koLiuC04ORzODy8urtmzc/+/TTBw/u&#10;vXnzJsvwPCC0TRP5foxV14JnsXd/rIR9Hxzhw5d+3GGItLe3/+23z2ez+fvvDe7V+6fEkp+NVeVs&#10;dZE8ne61TdOnfq+qBjtQRlxmAEYjW3wDM6iqanGzyFkmkxq8nckHg/BhuMFNKaGnNbHMrfNs3ZDV&#10;9aTve8BtReHotrp31XttzOjAuldY1CWKQ4aIVVXlnEddBhg6OlmRESsSbT4qJuLAIYTr60XqOiIz&#10;BeYYq2igIjlLQgLXiSBmST0wZOsNshfDEhq6QCASADvLp8gtFt0JAVCRjEQqmiUR4Sjh5uk8RKRB&#10;UdhrSMo2o+rq+eztDE2RkAJ1qW9Tn1WLSSUKMdZVlaRQYWKMVVW5cfT76N2+3LFHxJRzJ8mrHgVs&#10;MpuqQep7BpxUNQOZWF3VYLfk5m7f3PeAbPTyHwMjb35ooiY5p5RSYEJE5vDJJ5988cUXqlpXdV3X&#10;osIcXKbMF0th/KhcX1//4Q9/uHPnzv7+vvv+bdN4hZW3F3cTr6Z933mHwjYnC4HYawFUxSRLTq1B&#10;JjICQCOwoERqnK3Kqikny9AnzQAOBmSDZUqWug6oyyZqbaeTCSWMyS1TifVIDc0s55RThwht12pK&#10;KMAT/uTJp3cfPorzmSJdXd+8evbs+vo85ySKlvNqYy0jEQhARtSUFqu8saSKWdCMc9cFESYjFEM2&#10;tfW69UXeZVHkDKJoKWWuARBFlAlF1ABEZLFYnp+f371z9+Dg4Ppm8cNG5N/jcN1OM7C26b59/t3d&#10;e/e++Pyz5WKxWCwNwdTQWJIwhcDcD8IIHywogPej+r/OOJqp2WxaLRY3y+Xy4cOH/iJsFWgMPrSM&#10;wxiIKARWlRDZTPf29m5ubjwMHUImKx4zFHCpBFSOMhEx0Gw2e/vm7ZB7wQ+dXmLq+75PfdH09mK+&#10;HczDALyI3ACm0+l6vRaR4HF9YUZC8R296NBvxDiTno3xFg5WiJhN056fn8eqqmJ0I8M8AhfF+/XE&#10;+mw+b5umaRoTWS4XoDKbThCQiGOI7hqYCVEpc0QmUQUi73xtYIREgRBRi6OIO5vBLZDbXWaRDCXa&#10;L6MpCIIWKXTHh71IfCwN0QGG8xvn2SSVPOj1WT2pP/35Z8vFwjcEIvz888+Pjo7cPURvsVC0dzVL&#10;7nN6+fLlxeWlR/H7BwePnz5FQt9UwIwRwHRobma7ePLuUTQBBrTVgETVSic3Ve/djObggHumV1dX&#10;bdP84ssvu9TfuXNnuVrHqs5JtEgaoakyc9t2V1dXzHx0dFTXdd/3Y88dL11wCXqfKRHp+/7ly5e5&#10;nsHJI5zOpNQgKeSkuTfNAFq0tpEMyJANWQEFLEMQEvM8mYEidkpgMdFEeJotJ5VgJMiKpkCDz8++&#10;B2bgTIygKobAADbbO3z09JMEuljeQAgc6OTho81m01wlAzLFHqw3dmVO15FeJdDkNIEAyJY1gJok&#10;k8RoJMpFb9PENBuIT6uoI89mMOwEYoZ9n54/f/GP//gPJyf3V6tNUgEbQ5GhvcS/5zGgmQaidnlx&#10;+d13L7766ssHD+62zarti6JG6oUKzPMTwvy/1nM0Ozo+ev78u4ODAxrlhQfvwz66nLeXg4iQUl/V&#10;s7quY+Srq8vJdDJgS37BNhY/vyfqaGpVHd0ohEG/69Z8ezyvllKfUr93fCTeLdpKCgIdYDJMKRMi&#10;E+Wcm80GBpqce60+lBDYDHLO23ATABADs3nGoxAD0MzevH3z7u3bTz/9NB4dueF2p2w0PR5Szmbz&#10;9WrV9/1kMhmUVEDVQBUMQ4wcgjMWCVGQAJCAVZQw9CmZGRBy4BiDx7NDk0Mf3m4OrhgQRwmJg+O8&#10;bk+Kb7nFG9EA3LF0f1lFxGDQyCid7NBIslL5oNbTySFA0zQ5JSAMsbp3//7x0ZHH1ABDO8OC40JW&#10;adt2s9k4H+TenbsPTx5AcbZNRQhKyIZe5VM4rB/xIZ396J33MggAmQGCApn7w4FDFSswZWIROT87&#10;+/PXX19eXj5+9GgymXRdunf/wWQy7ZqOvImjWh1iIOqadm8+j1xocSLKgVWkc4hZDQkNNOe8XC7X&#10;683Ll69+9tWvEoCB9ZqzoJKBJMjJclZR39WBAIELzAFoSEohoyoaIzsjSzSIYNaJ0V62NmtSYEMz&#10;IuMAAFKCKVIgATaKrgYbmFB5/+Dw5OT+8ckRT0OT2t/96x9ubjbVZIpho1kJWIGIgpLDdqj+dFUT&#10;QMZAatr1XYUBA2UlMmM0KlwFKUAeKIC6IC4YmYGqpJS7ridmNb2+vrm6uj4+vjOZvu1WCwAqLeLM&#10;bHyudrHj95/dW6bi/Rd3vua5WQUoFBMDEXj54tVnP3v66SdPN6ub12+vXQxGUgIEZjZrSxb61lg+&#10;Pp7wUUP20RdH+hsChBBSyuv1+vDwcGuettXNH+NIbn9EiQjQcuondbVaLYmQuWBnQ9Q7AI2jogN4&#10;mgVVLcRgZnVVpew9PWDoFVXsmvuTzsKpqmqxWPluP/yMl6OVYcYYN5uNeTfEnSlwr9Hr1W336753&#10;Mw8pGtMBstus1+v1unCVEcGMmG4lSQFiCG3bdl1nRXfDCMm5KKLqBjHGaICT2eze/Xt7+wfp3/6I&#10;RGDIzFYeDkN0TWwDMPQiQgy7NCR3eq3MC5kCE3Wai+bYFiCwgkDggO0OyK9kEZDUJwPPzRMUDGr8&#10;EJR2oQApZ/QOzsG1LkFH8HgM1cGYaFpPqhAd4GNCZnIvngpPcwx8ijyUAey0boDtFY6UVUKzQm5T&#10;07DVKTZikqzFf0dU1bZp265frTbv3p198ukXR0fHKhaQWSAiVYpTrlhgr5qSoYgiUcq9quKoYQ/u&#10;imLTtDeLpcPHs9n8BgmRBExA0ZRVUXPZFwDNVUYHhgugh8heYEqBo6j0yWVSSsGfo9TMDCYcw517&#10;d4los9nUVR2qKJrUchVwtVxATtNYs9LB4SEzq0Kz3iRNR0dHz795fefevbZPN1eLAVUCBHLle3dm&#10;AQmYKLJJb5gFABUNyKU9ytIYIG131EENxInNqAg5q6giMoK1XXt+fvbpZ5/u7c2Xq+XObn2rx8BO&#10;pDg89zCwPoqt+Jj13L5d/oHD75oBAqxXmxcvXnz+xSePHp9cXq27LgOYqAFgjEFUyDvqfaiM8cHZ&#10;foLnaDse3P7+/tXVlaMwts0Rj3YMR0GwDw+RHAKDmajM9+ZXl1chxF3hFn+idHewYyQogkB1XTdN&#10;4w7X7ZyPu3CFAAJgs9mMiJpmUx7scRIG9BLMQow5Z2L+EOb3XKdILiGBASIIAAEEYsnZSTnFACEc&#10;HBys1+uSsS0OI0keqizMPEHRdd0AVoKIIiEqEmKyovXEzJPp9Msvv/zql788OzufTCZcGjKxiJY5&#10;QsTCaTcikoEjBqXjvHq6Fov+EJqZG3TmMEqXDBhuaT1TthUHug1CiIvFdUoJiZEEkL0mAa30x8MB&#10;LDDElDMgOkhpNFpFACh0G59URptUdeQAZuwJdANEUJUQyRcQEpoqFiVzABgLfG7dahuYD0SURbxe&#10;XFURGAgJsa5rFWlSKvL/Ax8rZ2WOKUnOkvocqxoMJGcwWK/Wq+XK1BzHFnWnW0WyR/plHA5tAoqa&#10;J5+Q2CWPBUxBSZVKWbaogCHaQE/f3iQAQAZjAGH2XpjJbBQdVsBsJADaNpunT5/8h7//+xBCCEFN&#10;swkycqDI2GxWKnkSqtx088l07+huqEPOjDyZzezR4yezyZ4aXF0t0AmzhqToxXRoAZAAGAEjBrMc&#10;kVnASrG1ohmYwuA5ghmouyLq6IWjPua9DIEQKEt/eX31M/jk0aMHp6enW2aVIew0HN61fYOHeNuG&#10;wNal2DpI23U1LOLy8WIfVfX58+/u3d9/8vTJ61cXZ2eXYgZgCBhDEE1s0QDeyxV5YAe3zfFPDqvN&#10;LMR4dHT09Tff7M3nOWePbYv/Meq5fnD9wyDADIgw53R4dAAA1zfXs+nezpd2/Nbh6+MbWaSq6kk9&#10;ef3qNTM7R+Q9R9VDGCJSkaqKTdO6jFvBJ2H7454qqet6vVrBQPP2yNpKNIocQl6vddvyAREACZnZ&#10;k840KOMC4vHxset/eLNDJ7d0IuhiDaqTycQrDkdfMvVJ1RiNAutGq3oyn9XTKl5fXiyXyz/96U8v&#10;vnuxWq2Ojyfe6bJrO2c2MyITEmISoXCrQNoGjstwyeUgIkcRx9lyD9eVpcHpODsLbjKZXFzkoWcE&#10;ERJTQCQz0CxAaAgKpqoxhr7vRbSeTEKIt+77aIQRvWA7VhUxmSgZmCp4jwqROlYp9Q6ZFj0hLZjj&#10;9pHavUwAKKolw3IDLK2+1EII9+/eTW139u7s9evXABpjNLNJXeeUiFiyqujNYpFUT2+uXl1f9CI3&#10;kP/w+rs+4nxadwSiikldJNxw7Lfh945UNcZKsnCoiIMaiEE2U9MIyqBOsHSQEshQs2UABhMxBbf4&#10;PtvkqOLArgc0hQQgAZRMCTQyVmBVoIPjg03qV80m1jFWkRCq2RRQJcnsONy/c5cQm7ab7h0DWNvb&#10;l7/4qm+7P//p68mkluy0N/R2agBAAQBRTQkIXLDB4y9VUAVTMjUV3wHLDmrenkbB+0giIVjO0qeU&#10;s1RMiHxzc3N6dn7//t39/flyuYaSNhnu2vfjjqNjiDso1nZLuf0DHry8ZygNsN10z5+/+MeT3zx9&#10;+mi1Wq+bxutfYwgqbuIRb3mxHx/OTzOO/rAdHx+/ev2amZ2zPVa82riZD8/kcPrtvw0sBhbJajKb&#10;zZqmFfGd6IcYlzj8ChHVdZ1S2jSbw8PD227j7jiRmUXyZFK5Ti3sKj2WwRgAxBhHbo1/cYe06OvG&#10;Nm0jKqWzxWAIidjltceDEA8PD2U4Sj4CsXTLEXEvFQfhW0REQJUMhdVNIYR6MrHU3tzcvHr9en9/&#10;n5j7lPwRA1MAzbmHIRjz39jutbePwdvebtT2wXa140/dDlrNFKDpmrZtARGRobiqiEhWsAQvJVRV&#10;JeKcEoBVdUU7Lnh5HnDcFdFUOTARFzxR1DWfNUtgllSuaCQpEKIUW79dwwW1GEJ1K2AAIoKz4tVM&#10;NKfUzWaTg8P9V69tOp3UdQVmIYaU+6qeORIKaC/fvLzM7eury+v1avrm24uLi0+ePN3bn7Q5mwoP&#10;Oh/brRrRfSdR8foCZkZmVRQzQTMwUg0qaAoGiqgAqAYkpgiEaEoGLoWDBc/A0b0Fs0BgkthyDcaS&#10;KoR5XfXLm8V12vTrp198Pj8+KNrGxXJIn3Ks6gZgeXXZd+lAdL1aguR7d+4wchWrru0CBya24uip&#10;FaNlZqYI3v5W3Wd29GCMYIfHYojKx7VFhgSmIpZ7UTVjIuKU89u37+7eOX746OFm88x5vX/FYdtn&#10;0fD7DOrOYkNCNOxzOn13dn5+fu/BvaPT0+7txlRAgYjBjAykGJy/8Is/Kaw27y84n89///vf13UN&#10;YB/tK2024Ho27hb+CAuATSd7bdtUsT48PPzmm2cxRIPvUYa5fbjJm8/nBhZjNaRlP9SO9OpjrusY&#10;QuzaHtH7jbw/QjNz8s2ueARqCaENIMTQp77tOtvaZzQwF8Qbudz+Vozx0aNHAHBxceGvuG9bUCoo&#10;Du37cwXAzIHdDYk5p6vzczQJzJJltVrd3Nwgcc7JIDNXZnL33tHJyYOrm+XQBs+hQBoJAs4pVNVh&#10;g0UsVETFgcK5M6nDzjuMR4ecdp9z07VWuhWZlXyHiKvgOl3cyNPR3n5gbzYPFJwyZSU0Gt0ARMKU&#10;c13XIYYx9+Xet2ZlCAgMQJJdnhYd4yul36rIhRUwQk0F3BxRX4MQyDNHAHZ+cdqtGxWNgWaz6dHR&#10;0XQ6bdq277p6MhHtRHsiWC1u0v7kxcW7q+Vy+fXyYG/+4MnjV6fvgsLBdDblOFTiuAVmIlAFJuj7&#10;FELMeQ1ISpTVlMgMQJWyUlZTMdPspe8KIIJuZ3LHGCIoaQZJbMIgALoXudLeLGfModug5AgWU0+g&#10;l8+f37x51YL+7KsvH3/xaZxMQ4wpZ1MlgK5XIIpV3TTdss05pbRYatcFtK7tyGA2mQQiAIgxpqSC&#10;5m4fSEYwJAIwGXj9AAZjk1+wAYPyHQ531omLPxXPSEQIuTzwaoubm+Vy+eTxk9ev3qxWzXuYyF80&#10;TAP4OFQ8la5rUFopvFeWPHzFW7ur6bppX75++6tf3X3w8N5icYmgJlIToyijJz7/8hh+gnGMMa5W&#10;qydPnqxWqxjjdDrd6R5lo9u4Hev2P83RADMF0BC5advZbNZs2vV6szffG9LIf/nwmouLi4uqqvT7&#10;5bYAwNSm09lms2m7NJ1OhucdBuy0PLkhBCeRFC3MARlwZ6dLfdO0ySsUvYWAG80QEG+J0zieGEIs&#10;2RtEAAph0LDx7A4VR9I/zzwSpt1CqeR+s1qqKKggsdeMi0ggVpUQqJ6ETz/75KuvfnVy8vD/+r//&#10;H+A4WtuyiIbbAYWOBEOkhs46HD7/Q7Pt9tHM9g72q0ntJT1mCqhEls2yJgVj8hw2gTfjEo3Ee3t7&#10;xcfCoYyh4EQ42DKr67quKqJSy4guK6fmxTSMBOaaZsGGTQwRzRSMAYYfJ4KCWI55QjSVwJOjw/3c&#10;rQGN0EST5Nz17c3ier1eA4CIpJy85EMkA9PZ1cWbb7+2uv7s8y8mP6sD8uPDu7/77X873NsTijYN&#10;VLb5stOUJDygmYYQc8pE7AqDSgREMCgKuUvubDv3IUEUJa+7HjmoGaZN3/eqmq1REZOczQihAuNc&#10;WtBSFga1tmk7kyrk1J29e0uxmkynUNxY2yzXgEjZlosVidWhbto+Ujg9fft//uf/I7ed9ZkJCajm&#10;wKi9CCBJ4c8pAQEYSTYVMkEDkWSgpEUTfgsuF4DdO8OCerLY0GMsZILBoPZ9Pj09e/rJk3v376zX&#10;L1UNjEfA8sMl9z0vGhh4vnybJwAA+9gCLovNMARk/PbbN08ePzk5uXd9edY3HYFM6grNvHXUD6z/&#10;8fiocfz4N/u+d7nG169fV1UFZjIksD5MbxvsBMPDNu/dGxBZVWez+Zs3b+tqegsH/EtHVdWIuF6t&#10;vXTPPSEqu9p784VMoWv7IsVRWjorgMvkADGDWV3XnqoeIxobgkoEEJHVajm0OUTfbVTE6yh2rb8r&#10;0CBCymnMBCOCSBYtyqOuoZ1yLsNA4iGdBUiBuU257/oqhq5J6rt4FhWxaEQYYjg8OFi+efNf/+t/&#10;aZqUFX79D/8DAjFxiLGU0ww+1YhqI743M+8hrx85xqmo60mfkog4Jjh4mJZzVs1kVFA49+EM0HMg&#10;alRoioPHUeJkLNuGgXekMBUTb1Tv+UMMzF7BEmMo2CVi4I9zKsoGhzhcDhrQpJ7dv/dgs7xYXL0T&#10;zUhegZn6vr+8uoxVXVWhaddVFVVlsVyJyM1i2S5WX/3dz3/9t798ePLg+bNnukmwbEI9l7azUDmv&#10;GwC95MoXiKOdACiqzLFIZBaqdon0nUM6fMUQ3N1S02ypN7C+X4NqQFPZqCmoCTiSiwrEjrYUrSFI&#10;iH3Ci3fvHn7ydP/omME4MJjllNHExOaTul2t352dTQ+O2i5hrLLYYrHslitWQ6QqVBqSqZIaMHh6&#10;0AwAMhiiKOSeTEHEUnIynYJrxA43cqvLPqwGAABSMzEd2KfkbKqrq+tNsz45ufPq1euUBMzbFMMu&#10;blh+50e4RtvY7fve3mJDKAop98++ffX3f/fLh48enr99EwNMIg+tsP9iiG72fVSe0drtPlcq4uTe&#10;tm2nk4mNHtjtn3j/54ZBD3YfmciR+/b0bDbbd0/lI7H5sF3jYPvMbDabtW2bc4bCWir72G6uCdFl&#10;vcFVS5lDcQZHVN/MhuYEs9ns8vJykAIaTlP+BCJSs0BwazYRQwjef253wMxspip5iDmIaGiBAABg&#10;TlVJqR96p/vZ1BsXMkEd+XB/TmDv1ushxQxqVlfV0fHR27en5xcXp+/eXV7eqNB0vh9DJOLZfH7y&#10;/5P2pk2SJMmVmB5m7h4ReVZmXX3N0ZjZncHKEsACBK9vSwr5m5dC7geA2MVgFgeHg8FMd9f0VUdm&#10;5Z1xuLuZqvKDmnlEVlcvAWFIlUgeEZEe5mZ6PH369Omzb199248D7YyLQhcVcFwSXFPdiFB98mK9&#10;+Klzrty8uoaINAzD8u5ecsaiVllQTt0ZBehbHQFMFQGappnoONMxKGPuANR8hh/EEEFyjQqJENXU&#10;72kIAQFcycKD3ypDV0FWwBrImCtOT5vUDG5vl8Pmi8O9JoQwmPoSuLGWnMFsNpudn58joSHe3d8P&#10;w7i8W7Lh17/7Igod/fl/tzq/Oj05oSHLZsjENhNFVDVm2smOio/xIZEuc1lwnhLYonluoUWQsmAL&#10;XusuXyiqogkhsLeETtx2QLWyjdG8QxkFcMj26tuXzz/55F/9q5/OfdamgStbqWrfp1/9/d+enb/9&#10;g5/9YZgfJMxN23m3OIJZliFnyTnl5BBPMXsQ6qKqgTCAai48f0QDhUj6UM8AACAASURBVCLkZABV&#10;x7HG0QBlbKaaeJfB5JsROaX85s2rp08f7x8sVstbQnJhkF1TYVv3ORmPrfEpgWp1ru81abuHcAKl&#10;1RSRLy5uXr8+e/70MKIQatNEd+GOWP9X4gMDMLWg3zNTpSJ6Dy52NptdXV5CHZMC3zWFOxe4+15e&#10;xUdAJEYiQvKRN2YOJ73nbZw4gzsX4Jjj9dV10zS4Tainm4E18QEzjU24u7tZb1Zd16Yx4U7PkLO9&#10;iCiE0Pe9qiJXpTIv2RmiKRMf7h/c396J6HZoGiIZeRvZ7hJ5t5xINlCsojXolqiiG35hqmYmiKaa&#10;fQqgqZAyQztr4/HhYRp9sjYQMQAx8enp43EcV8vlwcHRej0G7oBxvtjv2vl8Pt8/PDZCEUXElCQE&#10;drSOCNBdNaLzKA2E2Vset7x9rJFX+TC2NY8RQ+qTay4XuUdFJhQTr1SWXjYEMxPQ0DRetZl2DBTL&#10;aOB21MDLnYEojUqxaO0Ck5ogWWDmSB6eEPl4eytCcwWEeFBS54Jc4mKx9+TkZHm3ur+9W6WBcRzH&#10;IaVEEIiEQzBURMw5//jHn74+O8fYhW5+cXV9c3uXRAB5tVx//eVXP/3xH7x8/Wpvf78fh7heE5Ed&#10;uGiwGgMqVGUj8jQ0BpI8lRPR4Y2pYGG1vDud+rJbABgQnAhT5lpYsfal9uHrUlBkq2ECITeh3Z8v&#10;jud7z589ZgIFKtOD1C4uro4O9z77/ItX337zw09/Mo79q2++WS/vGYxARURUJY2u0Q3eD2WgFAGp&#10;6hqZWPaeIQBUUEePyTE6KvCPmSGQXzIZKoApiIiheu2OIGYBgfTq9cvnHz159sHTN29uEcGZ/dUo&#10;1MCzOFEzr5uY1aWs1sTXpjaiVetUF7kaga2LNENAVV7e999+8/r00d7p6UmIxDEIARKhFPftErTv&#10;eZiZaXh/fvUdA2dmTRNjE9+cvTk8PJJaocbvPN2Z3O9QL3Y+ihHQ/d3d24tLLDELvN/6P3yISNd1&#10;q9XKW1l9EtB0cVB1rAEAgFQFwPp+cAJuKTU+vCRVOdjfX2/W9o4CutcJjNq23dvbizGqDtPSqyqH&#10;AIg55+l2mJXaS2msLm9kTJRS1qre6ACjD653a66q5qQKI/T/ZgiQc1atcj4GzLy8XeUsapCzAHAI&#10;zcnJaWyaYRhvX36bVfrNJrTBTWHTNH6xVpEE1VpkZwKBgkXWQMim21CF3KEEwiaSEdEnZQcu7G6P&#10;iSaKooNrKeUYgg+SrZGFW16rVdU6VgggxjhuNuiq5n6VXrJH83YAj629gR0Bij6YF8LcNtab6dfM&#10;zG03M8Vhk1TLCCm/L/5ZJOcsOUtqu9YXFgE3m01KGZwRjbDZbM4v3vbj2I9DynnT90goOSOSWA6R&#10;ty4ZAQByzn4Tm671vMStIVARN0IqXZjFNVRsBmusUIzktDWxnJEaVFUdqeKzUEWbGE4Oj9b3d8PB&#10;vGsbQHLsGkwPF93BLMrm9vbM0uPDNOazrz7Lm6XLrHnpxtOaigd7eiI44YBmYErTLTOXPqnWWamm&#10;HDYtviOMapCrOFvhuRuYwt393e3t9ZMnj+ezb8aRKtbyLjnivUd+59clqLYd5uP7nrY9xL7ZFPjm&#10;9u7i4uLk+EMkjU0Aq0kI7RqEGn3tIgZm/6yCjJmJyOPHjy8vr3aJOzjB7d+DCG2vFPz2IiC0TXt2&#10;dra6X+4fHtSnTavl3qt+aTvoGUCMzTD0WaQtCfU7hVYon8/Mqc4+/Btsq/Xw8AKxmXXr9drch71j&#10;zRHbtmXmd+aliIjDnS6+PyWiruaTc1IVz5+YovfeZMmu0eUViKmTjkPIOVnJGkDNkuTVegWqaUxO&#10;SJz++jgm9SGqYkRwdHS8Xq2Gvk/juNn0ih51UIzx2bNniPDy5bciRcawdEgXtohr4LhNq8axKoX4&#10;8rlzCCGISEoZiuXEEOpJdrJbuZ/oIl0558V8zydHlozb3w1q0lBPhq/tCmuZ08NpF/UBBQQ1ca1b&#10;VwbztBEqI2gnuzIzH6GDtzc3eUwMgYgZiQK6Zh0YqOqsm6eUfTGJEFBTSqrqU32AG9/JPhPCFekN&#10;LKW0WplmQTIxISKqSI5DBs7lMrOmaUSyACoIoEfY3jJHAKCiNgmvAYAVljdWykR1zljPSeHtewuV&#10;9zAbOm3b0mb8f/7u73//2e9CxOglLOYQg4ne3d19/fVXMff5Nr34h79l5vXleRAoRVxvmZ8A8Rqc&#10;MYifQP+pVfzLiqXfpkdYfdzuQVFA7yWVOjKigEpgoND36dtvXv7RHz0/efzo9curLXDz4It33vO7&#10;j3dLKN9F4Uos7F+6cSBUgPW6//Lrbz764Hh/74BDsKq8Ce++wxQhbN//n2UcEaBtm+Ojo1/+8pef&#10;/vjHKSd/vdbBn9PT6h8B2/ne8wyf8IZIXdutlysXJphulG1jAdx5qRUyFoCIHBzsX1xcOgLlPVtQ&#10;Toz5AE4EIAA/q/PZbLVaAbx/TqwBICEGTipiSsXVbB11YPbG55QzPbSqpRgllRkLAGAxMrGlPGhV&#10;MGMiAPQxI+gyCCUjQx+ZysTDMBAiACGH1dDnob+5vW2Yxzyo+gwWiE1ExJwFAFPKfhQR4fLyLZKH&#10;VEWzsmkbr5Xf3d+aZdVsmgEDUanLgEHO2bvBJnTH6njC3d2qZsTk4+iciSceCTiu4LJsYKpgqJ7z&#10;qmrbNU0TccoGfM4hONpYGwQMDCDEaITA5O+oKiZKiGqu+FVIut7SbgApJ6h8ou1BQgSwnHPbtmkc&#10;c86GwKiEGkLkgACYRmGKB0eHFxcXzAEANpu1Zhk3PYimMalY3VHmQjsAkHIW0RiMmX3oLkipj1uZ&#10;/OjYaxnAQIQiSQmJFEAAqUgNErkQpld8i29EHUt64cInZs4OI0TkouJPZmYEWILCAvkAEvab/m9/&#10;8cumDSKpCezuLhCj4fJ22TZNjE229Pb63GPtiAxG1V85v1G90O+2EtW2fotwopjWsbZ+JicKd7GO&#10;DwONstX92G871ABF4Pzt1c3NzYcfPr98ezOOso36cTey2vqH77y5R0zb9rb3Wsap5DAdcQ6cx4wB&#10;7+5Wn7/49uc//0MjBoIxJQxsADbttHIW3s2y/xnG0UzNTo+Pv/zqq4ODAzXnNipAhQfqp3mAcG5N&#10;XPkV1UBwbzYD0b3FgokUQLEu+fY1u+hBxSWQLi4uVqt1CA1AkeGu/nV7FQYAoG3XHBweXF5dTZnj&#10;O2GjIYQY1Gwz9NWtFwhmSoFdJX9bULbS+l0mLG4/uCGajx5x21Rm47hylrch404fRzVJiCiSvfMC&#10;OKw3K805iRLhmBOgESOCxRiIWFUQSEQRKQTuh1VsOEYCUANlbhQs57TZbETG+/vbGIkQT06Oum52&#10;dv7WABhRVVNOqoq1vw8Ri9na3XBmpurxZVaXWTV1i44AdSiNw6VluZCIaDabt2038ZKnfbBzK8sv&#10;KAYKTDF4oqSiXv0tkm7qwuTmJRQzKyNzt/vBId0y0IaZC6MATTUrjGrctC1RIEKKYbHYv7i8Dk2j&#10;AFlNDMCAiZPHkgZSxcZzyi5k5/E9B0ZmQ1AFBRMwA2N3cyUKrDmcivlchp1j4EbNCFQhI3JgjoEi&#10;QSAjUIOiSmKmPlAMUIFAawuL445YclQF79HTxcGBo8meBZvL1SvOZkcqkBIBIpIZglSbY6glTgWV&#10;qd6BDow4t3ebh6m5TpBPxcRiGrdxI0551u69zjk7KRIMKl8HEcLY68uXrz/98U+PTw7PXp/XXWEe&#10;DVfzUNbx/VUSv9RCqf6+GHPHqCIAmGgiRgPIAlfXG5FIHI1AJLn683d55dPB9Mf/h3H0Dd11bdfN&#10;vv325cHBget6jUnqWpruWsEpI/6OAK0CEGLXNgd7+yoapgv0Eob3upn/YJstY/kVhhCurq6YQ3Tj&#10;CLDNR7Z/tOgGzro2xKA7Gt3ffbjtSymDeeUHrZZY/byFwCJiVuqwfiMDExPmnHwhS56CgIgueFPV&#10;a5goqAIh+XBKZsKqG6bq9Zaplo1mmLMO/ZCyMKFmYaJAnHJCpCY26OC9GiEyMRh42uteqm3by+vL&#10;RoOZmFJg7NrmYP/g6PBoM46qGggRyBtHYPI3JeEtH9lz3FLBIVdbscJNNVOzUEeDeVVJK15IREgU&#10;Y2xiM+VtxaOUwS9QsUI/FBaYY2xCCGoGiK4IRhxAEgK6Uv+DzaNCFc0hACZsm9h03fX1dQiR0YcR&#10;KaH4+PB+HOdt14RF2qzRbNbtjQrKYVDLgEasREaUxuwdiky0Wa8Ds6halWiLMYYQwSsBFV0DM0Vg&#10;QFVdLBZmOp91Xdf205ChXS8DJTkWBA3UPDqM85nGoE0DHJ09gwY+bhstKygBgphzedDQRyyhKpqq&#10;ZjQjK3hmwdlddsaQDFEIPblFMPAR4JpyUlHvVfexEIIKgUq3qAGoQFYoiY2bQmwUgpaGSf+RlUOs&#10;ViAB1+I2raGNTQZzeiASBDA7e3Pxgx98+uzZ48uLt3lUrCtT9tvWM38vnoi1DvPdsNH/NO50eTwI&#10;Pw0k49BrShBja6qAxp4AobMut+Zj+kPFRHzf1Vg9M/PFnIiub65Xq9Xx8XHOSUV8LkeptVc/Ml3Q&#10;Fjq17bsBQmya09PHSDSM40IBua6kx2RuUhG9RWPyIw63Hx0dppTKwPjdqzTY4WGpC7s3bby+udr0&#10;m+9dbrPCbfZe421K6d0ChSyds3c3lE0OAEwUmNaroZqY4nFVIWdhDn59IopAqqUgYLVZJedMxCLq&#10;il7ik4ShdBPmJIgE5go6gZH6rMwhhqiiYGBqjBACZ9my1j0ZLF3eCAjWxrg/31svV6+/fcVty4R7&#10;i4WISd6UG4SliFVxPx+JbUhoBUs3Fbm4uBjHsVhDdfUgUBE0yC7kbmYAzOzeK0TeygqU+2PgFrLe&#10;N98wiMQhcIi+shUGAjAQyWowphGnQZJm00K7u2+beHR4cHh8fHd7y8RWIB5T1eAjGw0FA4ZW0kqH&#10;MWXr1TLxIDaqGUdFMperQGLm45OTlPLh0WEMoWm89Bhj0zARWLEYE6bl9t1nCwPax598aMyvhnWR&#10;utnZ8wYARD7SmvdmcHLUMw+ImVvFYEZIhgaoApAMg6GW+EzACVFQugwNQEFzkXYoLtwNtbFHc4ho&#10;7OKifhQQgBAbK9EgmpIJiIlJxpKxkRnmnMfR6yr+vghGWUmNipSHgamYWKXkF6jMyxpglq3sEVUH&#10;Hj0sRPN02FbL9eXbi6dPnxwdHlycXfmKWuni3mJwD8/2g9OqdWXtfdaxePe657TaRwYAICgd/MbE&#10;J48ezRf7q+VK1BsnoYq8egHtAWvvPcZx+7cRsugwjqcnJ19//XX5JESlOaBaXHoftokl7qs/QUAD&#10;QkLim9u7TT84jmtQC3yAhXhiMBFN60lGb8gZhr7rZrsM++8qVxICMTVts9mspVAOYcpoiz0jRIC2&#10;aVbrVQVHtkvsX8cYJy1YLB/EsI67myQD/OUuylB8q4LrhAHCOIxbW+F+1rCO+SJERiRDY6IYIi/2&#10;ZRib2AYC9EY5IxPg6FUFQQQDBTRmF4MpTS+IACAhAJFJFqY4Dunu9m6z3qhoBNzfP3r2/Pn527f3&#10;93dt00rOBpiTTNhQjQEVjV0+ppRHRMA1KUo+XewCMtd6VLnF3gXUtt02mi/VGFAr7bsPNgiWdTNf&#10;EzNkzJoVVFQ5BBWZBJ+8tEoFe4K9vfnBwf7V1eXby0sPYX1xCIwqGmDAGTkRGVCwuNz0K03QNIPZ&#10;+fUNMI9Z2nbm5paYTk4ebYZN17Vq0jZN07Y+5gjAfJxv4FBvMXocpaBNGw21m3WCBMPGjwaUCgYa&#10;ADUxHB+PYzYgW8xXbEYowGJQG8YcTzMnAyEieGsFAkylXeddWdFY8UXAurIIyiU0d94iuhoXurAE&#10;EiAhkgGiCpm40A5tHSSwKHezXSQPDViVTEH9oAuY6DimsQdRM0Tl8p4EaHVSqxY4hDwH3y2Zml1f&#10;XX3y4YfPHj+5eHNhNkEitYdqNwdEeI+N3N1A3zWPtbS3/QSGCE6e9SVgNCOC/fn82bNn37x8eX+/&#10;BCrgiLdofedPvpcEXsojBogc2OWwbm5vK+CIsMPUee8HmX6FO08yhG42U9Xrm5vYNDZV5+sn9s2x&#10;Q++yKVWOMa5Wa2dZvwNllpd6mIqQRbpZ51WR2qtU4tjpVSLKTDGE9Xrj57SmfDChMXt7e+v1uoiH&#10;O63ezEwphNJLB1q7yhzaRhGjqpvkliuPqZClzWJE/9OIwByYAwJ5ppbSeH5+hqr9ehU4oIkbRzQy&#10;NY9Gi8RZTWMNvNkOtTZ4EQKCqYmfLzVtYwMtxaaRMX/zzbfr9Tpw+OGnPzw/O7u8vPIcWST7NViV&#10;xkFER/1CCMU81R3ruJ6oIuGYUt2jCADDMKjKYr7Ypg82VV2nEHO6z3VHE3nCnrMgok+nSjmJWtt2&#10;bdtOuwjBvSeGwIF5NmvHNOR+bJqoqmbilXQnzVNgQ0oc1ozSNMvbm9dffnl5e+fn5Pof/9GyXt+u&#10;c0pi6u9+dn7W9z2WeRgYmLESqohIco4h7CRuJdoOMfjMcQuOybAqTtCQAlLbzJ8/yZuN9CPPZsLs&#10;ctzeAQxQOnxLNO2LsxN77sBLAEhmPs+9GBIkYyMDUTAyLBBwGctRz5HXgkrgSwYKhAyGCorgkpHm&#10;KiYeo5cUGgFUthVtQdCQWxhDv17BmKiUmAqH1oe0qlvHIv/ov/G8wZD4+vr67vbuw+cfvPj8xfJ+&#10;BQigbva3ba/lAqZutR1j8t5s+nt/WzO9chdKKGsEGIk+ePbYTD777ItsSgCyQ354J9EMDwiJuxAe&#10;AKgy86effvoXf/EX8/ncC+Hfiwp8/3W7yUOkvcODs9dvTh+fUmBkmkoxO0oItv37BgAFHHXA0Rdx&#10;FxSwXRMMgKCRaTGfjcPQtR0RJc1EDyV/EETyYnGQczaRd3QgPDB0u7BerRbzeWHAgmd8FmIjkj2p&#10;nByjW7pxGN1G+WivwJxh9PATXawEKRAxUW8WidDUsqyW93/1l395f3drpqfHxx88fdIQgiqSZ7FI&#10;FMqcAVA1cTsvOTUxmIFIgkCAAqguAwBqkjJHapoOicZhXK1WsWtnTYuIm+VqdXffhnh6enJxebVZ&#10;56JzqSUxnWCdtmm3+HQBN0hEEADVnP3nTggRxmFQs67rptTzwT55gKNX8Ag8rjQxGXMSUyRU0zHl&#10;GKBp4mI+r4GtARgjPT45PT199ObN64uzCyRCVRdhI8DFfNH3G1Mb0kAUx16wDZ+9vXj5m8+Wb96u&#10;+tXIZoaoZllAlBUDx5yUYzOMY391SURff/3VMIw/+9kfhhiZWVVVxAxyTi235MpjBiHybDajAauj&#10;KkbNjEslwwABFSkR296cnz3BzYiBBIoKZPWpD/Y7AJrxpIv2zgoCmDcm1udPbeuIAGyGWXLSJKlp&#10;GmQSKD2IpQWhljxcQtyonDl0e2klPp1ulw9dMEQABcQAFoNxw6ww5hWaGQUvQCEaiGd/O4505+HB&#10;4Xq5+fLFV3/yx3/85MmTu7vPqejnYq0PV2GP7w+2/mUPT+OwxN9Jck4ptM2QRiL68Q9/cP7m9fXd&#10;nUApNphu3dP0CLvvNm1rU/W7Pp/P1+v1pu/39/ffiVzrOj6MC/wNsEbt9RWEGENQs804ELOzIur1&#10;ANT5Tp54AtRIEAAAYoyIOAy9mSG+J9S1WtgBgNgEAshpbGOojXF+f7Z3jJm7rvOW6nLFOzGgmbVt&#10;M44DmCFq5ceWN/AzIyJ1axsAMFEWrTqG5fADQM4yGX4mRjM0U8lowqhp3Ega3p6dXV5crFfLnBKa&#10;ouR5G0GzYlDTfhxmmhVNzASUKCgABUbC2EQiMBDPTxwqKnOlAQBAVDc+iRuxbVpTHYYh9X1AjF3D&#10;jEw2XzTrVV9kXEUMgaDWBBF8kpSa9f2QcwZAUSkrkMXTbV+30uVekSwAQIRiJ7wLaBtmblVfEcuo&#10;HNGkJjAdsOpyfH1dM/T09DTn8eLiMufcNE2JNgwdew2B3YH0abzb3F3bKOv533zx2c2rrw9HiWpR&#10;UQ1AC8fZd26IcX9/f7PZlM6CCsAEZtcDJS7TdADMQGJsUsrdrN0/2Oc+qBkz92MqTUf+uaRkGQYg&#10;zJlY511oGknZAxErPSXb9HDXojiEjvgdC1NKF2XIIngjsykpRbEn+4c/+eSHL168+PrVt5YtzNs6&#10;0gIUDUC9oGfuBwGs0MsdG6pV6ck67ACnnsyLKQMQIjcNhF5Aadt9aP6hxVsFsGrD1wDX30fNLq4u&#10;79fL5x89f3P+ahjGajXeoTA+aMn4l4Ziu29TlxMMLGtOmg+6xZg2F2/f/PznP3v+/MlqvepzBuAp&#10;ZpyK5v4IU2K765LKtyKLxeKLFy9mpYvzPaFt5To+CIERpnkJoKo+1f705HS5XIIfJCKtJrt2PBcc&#10;FwBq/lLiMk92VDWEOCkh7i4AIqBP9TAjxMCMZkVMdLqmbSkLY4w+R2kitJdgCdGbqLq2zePAqKCT&#10;xA4qIBARhzElF4guOtz+6kI1hyqs6zwe8b/qEwYkjzoOKQ2m0gSyPGpOF2/P8ziOw6ia26ZhppTH&#10;hrHpmsX+4np5B4zZNMwayILEyNR0bTO2XdcRE6CCkYmiGqhGDt5w7aO4RASI5ot5IF6tN4zYNXG9&#10;Hu/vru/urg+Pjg4ODr788psmRkJSkR0Fb8wpj+OIhCL57u5uHPrA/OTJEwPIWZxEbQg+gEbNgFDA&#10;Au4k1gDedzcxYn13YJUQtFJJUdGsltUyYmlR8+zeMV9m2ttbeDtgSiMS9JshxGiAHEITmzGNCEjM&#10;q83y8ub6bH17jdns6PXNbQQ9Odqf9ToO2g8JmSCQgiVJqpBSZuYYm6KKZqVQ5uriqBpCwBLtKaAu&#10;Ft3Nze1iPmvbdrna5GxEUfKYxSqW7zMV1UAVUYHFWCkoq6mnqsWdTFGKPViweqALkDB5FHwYVBkg&#10;eZmPVCHJcHV3G843Fze6GcOCytJjRXtdhA4ma1UNBxSraNO1fMcceXe7WekXBQrGAUFD00EouhUK&#10;BqDZDUQlOVXiB7rBJ6bR8qvz1z/+0Y8ePXn0+tXr0re8LYY+uLLdx7/cRG5BCgA0NNGcNWfNQPbN&#10;y68/+eSjDz98fnF58ebyCsEQyDGph0AfBCmuwt/JAAwUmIKYBuYQwjgMi/m8ZsfvrlzxM98N5koY&#10;YCYCiCHG5x988Nd//Z8PDw+hdBZNfFLTwnyFqUd1l4DkQxGCC/W987vpKmopS7LTT8xUXfGlCqjU&#10;J2vpkPOm8koCqPsVEQCaGG5vbrkIx6kpKZoiIkcrfGyYXosIMUYFQPKJCArAiN5KWHlmgGggOY/9&#10;wEyzSAwwjAOZHu0vfvqTT4ehb2J8/vz5/nzGKAxAzIeHh/snjzg2sWn+9c/+sGmbzWZzfHJ6cnqS&#10;hpFDVEmqBpBySjmlQEgUxiFhSROUA4uaN/zHEEDEsqLBoptzZM3jN19/1YT49MkTUxhTgh291ZzS&#10;OAxoOPbDOAzDMF5dX/80xk2/oaKwawCgooG4uhnbPXY7xOHdtKQ8REXNb4GoZo/QmDAwOoXV+xeJ&#10;eT5bjHk8e3M2jiMRojllIGQVQopN3PSbvu9fvXy1Xq/j3qI9PsyrWzDkDM/3T/7g0ckiw/Xd5up+&#10;SZGzaWhj0rzZ9Pf3a1VhphgjGCChU7sQIDaNmrVd27TNetggI4CPjrHl6n7dj7d3SxE14Kwgpabo&#10;XdIEJm4SFAiA0QKaGMhOfAZQ02qHCAEmUlUpy+M2hEKA6buam1TUTwMZ4GY9/v2vfyWq0nA365RJ&#10;mUtHtKjHvo4O7qCWU4Rh1RTvXJz5FfkvPLs2MUIMsZsHBObgvB4zcW6nGqqPowEDKyJtiF50BwUE&#10;sW9evvzgw+dPnj755uW3BpVKaNWaVbBgF2X7/xc8FuBVTLyGKQrfvPz2xe+/+NnP//BHP/rR3Xq9&#10;3Iw1b3y3FB68a6GKL5cMVE0B8OnTp5eXl5vNZn9/H6vaJ2yPQIVSv5MDTGfCG9fWm/UPPvnB7d3t&#10;mBLHWFMsA0CrI56niwPPrwEZzQO0xWLhozK/bw2qkzAAmM3mq/UmpeyVEET0+KZSVkBNm/39YRh2&#10;+wInE6mqgVlEhnHY39tzIi6YERkgEIeUdRiGhy+kpm3Wm54QB58vCuBjucrlIaIBIR4cHTWnJycn&#10;j2Lg2ISc0zimP/vTPx2GIWcHMYEBAoFr30qW1dBjDKJ2vOkBMOd0eHDUzWaqourdo14hhBgWTjoa&#10;h9TGFgjFDIlYNI2jAAYiBSTENjauJA4As3bWNN28m61WazMDUUNQtRiDZBn7oYnRazXejZdznnWz&#10;1WrlxSF06VcAE3GZiy0dwwVj3lNZnNZOS2dOCbcZAAkpMDuvMHIACrOuG4bh5bffqKqTzQEwhIg+&#10;StV9FvMXL75g5idPn4xEX52/HEy7bN2oh7GRu81K7PZ+uR6Hlrplv3o0exRDFJUjOohNM4zJ2Uhm&#10;Zrpu23Y2mz158iRLPjo+JocqmCmEYRjUdLlciSw3wzgmIW5C0/TDkMWQgADIcCpxgXlrO5LBO+B+&#10;ia7cIRcBCm9LdlNY26AnR0MEZcrbNl81JgNMpKDMj/bJLASieZdVdduF65G41ehne2imt3nnMMH2&#10;hVpjWs/kgSk0zYzIz4qKeUVwW0a1khT42Bkr8vMGoCCgd3f3b99ePHny+Pjo0c3NHZTQchs5E4Du&#10;fPvPfzyAyB4+yigiNYKioHx2/vaHP+qPjx8dHR6lfDPmPOWVuy8Mq/VaJEtOxIRgIXAbmrabIeLp&#10;yck//eY3RJREiH1mrjFxFkU183jMKyY4obkF169rbmqGBIu9xZdff8mBYwjDMLRtW4GZ7f3aFq3M&#10;zCAETmnY29szHx0zDYDdvZM1A3H6GxN3XXd9fZ2dgrITsUPJ8lDVmqZZb9a6M+1z66nMADGriRqH&#10;YCauTujsJSaUnOpgr/JgJqZCmZScXdWpiaEMHQQDxBjCrOsOvmYETgAAIABJREFU9g/2ZrPFYg4+&#10;7zjl1Wo1jMPYD+Ixpte1mSIHIjakbjanELRMRsSUkmYNITRN07YdczA0JGSOCChZDNDMB0JJytm5&#10;eCbq/RSpH5hQVbOnseDAqK5XKxVF/7QAANCvN2M/iMjJyUnXtc+ePBUVMzMxI1C1PKb7+/vFYsHM&#10;5vE41Dym4ixooG4tdxivuOWzolc8CBEMCMmpeYGDZTW109MTMTg43H/9+n4iVKEZc6HBMzEoIGDb&#10;dP2q/8EPf0TIScbl0I8BmpTbUaXvL+IAhOs0rvt+frDfQDvkQdRUlEIIITCHpWQAQHTuzeHx8dHT&#10;p0+yCjKuNxsDFFGEPAzjmBKRADI38XBvPyVNkouLUkMxUslYrINjBmzGajbJpExnH3d0FBCoGgpv&#10;IgDAEugVGHY7ArBCtgBW+rhTROJISIaYA0l2m4qFbTDl8DUYfLjx0d73fY3hbOeEmJFTgFUFxRt2&#10;rFyHqrOyAE2psPFKZ4GVd7OU85vzt0+fPX/67PnN7b1oySGnKPnhAX/vD6eNtHO0a3ljNwu0XdSz&#10;aENR5BaBrq5vXr161Xazg4ODL778GoBC29XS+5ZnHv7D//4fOPD+3t7B/kIkjf2QhnF//+B//B/+&#10;p1/+l7/59T/+uutmoYnoQlhmbdOcnp7u7+1Z1n4cy12ufF1mZmLDsmZuPJvYAdpytYyxWSwW6/U6&#10;S5EU1DIlsVyX1XDPTw4zHx4enZ+fo6vkT6rEu7usANWaU54fHHRdN4zJKZNSWGfbY6umRBSbKGt3&#10;auXGY11ZH4dihbwKXiEutDLAwFS4L7sO1rlNImkcxmHjeWlgynlEUAMb+/H1xeXf/eIXw7rv1+u+&#10;X485jWlIaUhpVJU0DmlMRRTcLx0JgdQ5hwRIPEpu2xbUchIRCSHs7+21sxkHjjE2TcfM7D2MjqET&#10;EWLggEzMHOu81DY2TdOYQ77el4vs+urIbMXJlc0RQ5jPZl3b7s33VsvlmFK/6dP9cjP0N7d3b96c&#10;ffjxR5988gkxeXHGfCpT3a9uFncUI6ZTaOBFWVM1QSKnVfqBYnDqsXz88cdvzs4u3p7nnEzFzLpu&#10;ZgaBmRFFlYiZOA1pvVrPZou2mQ2bYUxZKCTIwzhSkrEf32DWGe938722jbNOSA0tMkJAAxSVJsSu&#10;bUKIjmm2TdPEwIFyylnNGyj7fiACDrFtO2KmEIECAGUZTMDDJFVFURDx6VNg4iRBMglqUUrLhJSM&#10;G0xdvcN3ke1GTt7LXRyNTq0oU/NLWcVS2zIwwiKtg+RCA6V/AlxBz3aY1rBD3sApG5y+owljq1n+&#10;BItYCSEBzKvUNZj1ulsdVjhZu10LVSJl4rdvLy6vrp4+ffbZ5y9ERqsCJRUtgMno7eb+333Ucs6U&#10;N5a4CrGe+OIODMBKhqXQNt28WzSx/T//j//4Z3/255/86Eefff77IYmqIoXSxlivILx+8+bgYH+x&#10;mLVds16lfuivr65fvX49ny/+6be/u7u7b9r28Pi4m3Up57u725zzxx9//POf/Xx1v7y9ve1mXdu0&#10;TduMw7Dp17PZbLG3N45JcurazvUIHh0fX1xeAiExA2EW6fvNbD4rAAru5GIAgC6JSmLGIYQYVut1&#10;YHaA+XvWCdB7E5t2ve5FlQKJmojbNatHE9QsxsgcVN6jRuHttG3bjGMygKIPhqQAaBAQmLkfBjWl&#10;baQMRGRq4zh4WOq1FwTQnB1JYuIYwmbTvz0726xWm806azbvxnVhR8ku1YMAqOgVCvMiExkiAJGI&#10;rpcbADA1l6e8uroux4pK5F77bYpUGRGyq2cSs08wBaxquJWDiEjkRQgiDsg8IVrgk2lD8NDYt7oL&#10;sqkph5BFhqHvmvb40XEaR1CTlGJsPGYELCNipwNVT4hDUuZ5tYp6vw2Z4xoABov5wtS+/uqri8ur&#10;Dz760MdgqQoHUrG2bYhITGNgVf3qq6/fvj0X0cODY0YWVQikQMv7FQKIyFqGAUhG65j7NBADUeUm&#10;IIKBNZ3jMB7sm9fizTZ9n00NjGOczVpPvYkIEA1RTdRKG4q5GLAZGrDHUA47gIIpqqLkZsikOo5D&#10;ymNom5IfedqFddRrAQQJkapMyTZy87KK03fLt+56ynrWfLTUkIvhJSsaElANngG4aM42Z9sBymzX&#10;h9XE3hG0Ii4AQB75E5EDctt8eifKw508woFIAELKY767uXv+9PmzJ0/Pz8/HcXwn2vieLP+dE1+u&#10;G7ZF13fBvQfPV9MsIBY4PHnypO3aL3//5eeff/HRJ5/85A8+/ft/+BWF6OrluBs5AhgxxRibphmG&#10;nhiJcZOGX/7D36/XazTipoltE9smSR7GcbVa/9Pvfrdara+vr5umefb06dOnjynAarM8Oz9bbdaE&#10;1Pc9c3h0fByIx3Ecx/H09PGjR4+ur65ev34dmC8uLy+vrmKIB4cHPtnVt6maBg4xRmMLSIv5fByG&#10;EAP6wBDfSlU5DwAmqhgAcIwUw9n5OQC2bTOmcZrdXHMSRMTYNkMavcFjW/W2Euowh7Ztb29vVXUc&#10;02a9ntQNEJE5uAztVFUHAFeFcFGc5GVTIkI0cfeqbdf99N/96Z/98Z/87d/8l69//+X5xflydZ9y&#10;cuNYxgpawSA8RBCZShi+KY09tS8zSgmBXLLfz6oLJXyXUIBITFw1yhAMVKaMzNSktGNOkhvI/kRP&#10;T8YxARhV84kTikLkkrq3t7dN0/zkJz/p+94AVA11Opw7rXQ7FzVtaysaP2iqOQsCElAza5fLZr63&#10;QKLr6+ucc7k6h02YfNS1qhIScxg2688++13fD0x8fHRzfHCsYBZIFby8Pp8tGLs+QgRsQmAE1WyF&#10;nolTxlABR1XVlPPbi7dpHA0ghMAxtF1XpDanMpSpAogrwDJP4kPkPm3HDZBC3vS27MfbNY4551FM&#10;U2Cr1WNCIELe9isLEhZMuBCtSZAMycuKnlJURWVA1G3TIoIhAzIgshVJW0NvyfKKUam7V6QPAXz4&#10;9CQLUKDKah91m1iBQXlecdxgaKZoYCqT9GQ5Te8pqaCjfwR2f3czDutPPv7w+uIyGSCg2AM7+H2Y&#10;4+72NtgCOOUHE3QzfTPFowYufcDEt7f3X331zd39atO/+OC3z1589dXl1dXxo5PAZEBYZ4QBQCBA&#10;Mmxi9H42ZRhRM2i/WTpGl0FDE50A6AyHNIwvvvy9mZw8emQoTRcoQLZRUZbr+7u7ezM7fXSKBMM4&#10;XF1dr5bLF7//PSIy0MH+4ePHp6J6d3e3Wq0kCxE9fvz45OSk7/vNZsPMT548iU3cny+GceiH4X61&#10;ik0DCPPZLISQUibnuzN1bQcAPn28aaKA9uOIhDPA9Xqds4Q4EboAEUwtxialtOk3wzAg4t7eHkzt&#10;gIixiWY2jmPOeb1eb9YrKLGZe79CSHaX7+0TzOyjsZsYeyQAY6SITKIoCmBtjJ98/PHRweHq9v7/&#10;+su/PH97puq5pIgKgFoRDPO4wFl4qDWctiq8aLtQPYhkrwN6zl9//wBxRyJU8RYB2O57wkLQAEbS&#10;6VAQESIXcMgMANq2nQyH91JW0bXa9yn57Ozs5OQkpUxclWA99tiyHquSCJRr9V3uUXZkFhFQDTFQ&#10;5G4+i22z7DfAZAiiwiEELeRWJq7mu7zPxcXFzc3NYrEAMNERKJuKgYjmnFODeHj0yCLdY+6YF01r&#10;miUNloUQvWAoqiGEEIKZrtdqZsvl8ssvv2y67vjkWAjMTESKusNk2pEMUEQ2/RDbrkBdiObCEN4b&#10;mAWygIgNKW82qAJo3DXs165CZqBiknFUkozmrMRCG1JQQDQ3i4hIaERGnAhlB52vgbk508BbPBFJ&#10;kGFb9kbwDldEQCo9xwXNwoCG26JI7ZQhQkTRHGPwuFHd9fp/RBcDQlPv74Yya8stdukgRKgpt9tT&#10;U83p6OT48u3Zr/4u/bs/+TPNabVaHh4e5TFN6fRWoud9j609nNCucjrKD80bLT1rgxIv+PhwBGza&#10;Zrlc/eY3v3316qv1ZnV2/urf/Nv/5n/93/7nL158dX19Z8hGMFVQymS1wExbQhcAIShMoggcGAkN&#10;YOogNjAMDIShCU3XgDdv+KBvVESf7VGUVa1mrIAMCMRsAC4MNY6jT1wgQjMdhuHm5vrNm9chxh98&#10;/PHssru6ubm8uRazpmken5x2XXd7c5NTQoO9/b1nz57llJf3dyGEx6enAnZze5NFNkPfxiaJGIGY&#10;oQNrwEzUdO16tVqt1198/rmq/tEf/VHbtk7U8iSyAChmxAQ+4JQUAYnJCEWrqDYUgIOZ+74vwDci&#10;uJKjFUkvZjw+PDw6Otib7/lcEWJOOVnOPu29VDk8LTLAYvs8L9Md4wimWDF8fJBA1bjASkhr1TgC&#10;Ifs/KI3rAFVqx0yJABm9qqYIhES4hS8I0TuFaowFRMDMsWlCjMQUQlDT2DS3t3eI4CPGzDPNkuVp&#10;3erFWNvk0etudrzS1GLTLPb2miYS0f39/Xq9jrG5vbvH0tBmLilSChRoqjam8cWLF3d3933fxxjX&#10;65UeHfmYVscM+s1wdneeGZaksxDmIRZjJF4wVAPNpsBOsS4tswaQVRdtc3R0dHFzJb5cUOMnAE9V&#10;DSAN4/J+uc+l0RjKlSqakhmI+D8CgBDCQeu5MtWWcsjZ8ijjYEMicWxRycBAAYSqUUMinw3Ljmyi&#10;N6RUBr5T8avHqiwzQNiBoXzDiMAkyod1Kh3BthABZr65PTXgoCoSIwI6u9sQjBAJjX0GmNX+UK23&#10;uyDM0x/e+coQoG2bDz94/ubVq7dvzizLsydPzt6c41EBDnfK8N9jGgGwNjfvov5TRFly0CIGVT6r&#10;G+wsmZDa2B4dH5+cnFzfvI1NWK1We/t7R0eHADamMTQz310AgICBEEwFp4y9oASICAJqZmLOeC5H&#10;hCrE68clhMAheHnaVQDEhBCMgAKhlRq3hwrKDIQUQvbsDjGboBERxhjL0QLY9P2cqDQXab6/vxtz&#10;ms8Wj46PcxpXq+X11dU4DKenpwf7+8vV6tWrl5vN5uDg4KOPPmxiu1qv7j+/Z6LTJ4+JeLVZZ5G9&#10;vcXe3r6qrtbr1XK5Wq3uV8uU8vXt7eHhIZiaCovsH+6LCjFFavYODsx0tVqJChgiU8opScZqnUSV&#10;CTDQkMcpkvcj4hxpAuja5oPnz7quu1/df/7F58M4hBBUQsoZVAkZEMTjBYi7kZ+B1fIIMID3Dpmh&#10;p1K2c7cADMvs6JKB7u4kV5EAACml84ogmKUsll0zsMzPIqj6wZ5jM08Tu/wzE2FsmhDDbD4/PDxK&#10;kgxgSKOBIVGRbgXwThR48HlsO7jGpeVUzXVp1Jj40aOTEHi1XDrNloi6tsXanVIiUD+JqIRkpkzh&#10;/v7eTT4RrVfrcUzKVg490DjK/SpJoA3LoLKyYpVIAdGNigiYkJXxNIh7e3ubfmjblgPvHexd3F7V&#10;+1DTM0A3hXXUhSPMVJM5Axd3kIySLWdIGRCoiRnRAnrCjKqoRiEE4ABNUAgGbGCSLatoRlRFMEAx&#10;kyLdoaSZwAghqIqSyztCEV2eLq/cd9KyOWqpU1hHVAFTmm4oAog5Gx+qIDFiQGJEFkNRzP4ujBAi&#10;Ng02kdrgHYdcHbGHZ2hWpElcdOMdC2cEYAh0dXH1n/7qP43D8G9+/m8/eP7BP/7mn0CUsHZhvu/x&#10;LlhUd+Q7P3/PCz0cQFBwwj+13LSx2TvYD03TdI2h/PZ3v53v7Znper0+iK0nmL7dg5dokTCEgDVM&#10;8LDOgVLXMggVdnL4ikoZAKmcHwQkNRctLRJpHEKWotc9HTDH+Gv7HRQMl5BDAMIxpSzZTJGMAjP7&#10;zAoBb30JwdUWPE4uDhPMI9DVakXEsYnD9XD29hyJ9g4POIY352eXV1cff/RRiPH8/PxX//evNuv+&#10;8ePTg4OD169f//Uv/vPTJ0/m8251fw+AP/jhD3OWoR+Yw83N1bDZxNg4RBNn7WrYbMa+5Yh1WGgM&#10;kYhyyoHZDMaUsijHMOYxaQLQo0dPn3/wDAmur69fvHghqhRCA53B4DkKEqJDjMX7V9e0Tas9XMLq&#10;fcmTqAoDFayHCNGVjyYc1fMLYzTSyiedDg8AUkmqa7xphWa3xYsm+e6d7dYPIwAAEjMb2JgzIqaU&#10;9w7m4zjGEN0kl8/zcEvvXoCqmjohVI+Pj/f391+/emkqRBgDo8H+/n68iGbm43q6tiMurett24pu&#10;gmtkFleF2QdIEZogIwNSAtMmhDZGlNQPGSyG4BenqJ7uqImYmCooRGZFxBgU8fD4eL5YELk6hsYQ&#10;vX2+1BUAEa1p2oND5hBt7HGyjygIapDJmUoqCGCMAla9AwIYEDhZnBCzW20FbhpG9pDMR4shYMTS&#10;wRyKoytHwu8cipioD5/VkmogqTdLOkyoagYipIE1oymqUqE9Fv1TNQGzwMQUzUgUmcNicdh0e8vV&#10;ZkyDgAkRBAJC9SI7VuqRmbnClhoBTwCKTbUfgG0CgZhyBsRxzH/5V3/17//9/3KwfzAMo1cCdxhf&#10;7z52Zw7g1nSUXfqdpz9odPF1GHMmZCa6X97f3d+FEFwr4/z87S9+8Tf/7Z//9zGG9Xo9my8AEYkA&#10;IZhZljwMPQIFCohEyKrgoQ0iac6gyoRMUOiE6D1gJbpVg8AMNOmHkTM60NvoCqhccC6oY/9o24tR&#10;FFXd4xsYkAEpE6KPmXWdEwRm9KnGhFBczXaxSokmhOAyNcjUdB0HpsAKgMxN0xDRkIZ+3IhkRBNJ&#10;y9X98fE+bOTN+RkizvbmNze39/fLGIL+VjTJhx99ICZ3y+Xh0eHR8XG/3qDifDZDg6ZtzWy9Xt/c&#10;3Ozv7Y3j0A9DGkcg6Pu1WGKivYO92EQEuLh4e3Z+5rESxSY27TAMfb9RK/eihEWGMQRvJ4dqHLNI&#10;zrlggqW7FpkIEUTyMA6urekRgy+QmWYRFSMg12EREQMpZqvIWrlxLV+Yz5dQ3cnGphR+ghMNFdRU&#10;kishRjbMWTk22bWsHBwo3h0eSH482Owgoi5sDkghxLubm0gMzHkc2WtchHkczURNmYNrBQGiGTKT&#10;SjYVBPPuZ0JgJCAW5xsiGbHOWl20yBzRaNYVZJOcz6wAFkyC2kzFRMFUsxhRyplDmM0XHML+wX6I&#10;hIhNaALzt9+88tDT1ERUDDgEF/YpYQMqgniwYmZoaiZO9wQ0qNk5FETElEwNskuMq1sZJ2+5/i9o&#10;iWIIENmEAVlL2ujGhpGIEYldu8ArjwxKWmsstSMUkMiFMcwAFV34RAVMNGcHdxAILQQITTML7Swr&#10;EDVBE4EgltlHpopFVdJQFdVnSxCqcyGogo91y0wJhJNHiBF5Np+9fvPm17/+9TAO45jb+RwR34Ea&#10;saKK3kUKdUttTd4Df4/TVzBBqEUDBBQw+xgigpvr65vb2+V6DaAh8GZMsdlcXl4/enTy+s1Z07au&#10;gwVgwUBF8mq9JkIuyCOYKEjFHkVyzs5jcO4FhwAIAsbMXieFwNPkJnP1mJy9QRUIRVScAYXoglch&#10;BhcBRSIDyDkzkc8UhPq5DCdVpPKDwBQCl4wTwUyZiQNjPeTO61ZQIEMCCgjsGpYWAlEgrMLGFKhg&#10;BUQhBmQyNCTiQCml5fK+adqcUh6H03SiqpeXl6v1iphvb2/7ZX94cNBvNvPZ7Prm+vbmlhCbpvks&#10;RlPLY3pzfpaGzaxrPv74o+NHx13XqcmL379YrVYFsyds2zbEQExDPyiKf2aPGrtZ17aNF/FVNcZG&#10;TQeXI1WoxpRCiCGQqQzjmHN2AhwSA5hr9GLKSho5ehzvZw2rcQSwOrW9xI2qPkxGrcaTWhKuWqT1&#10;LYOAhl7ub5pGzIZxmLd7KhpjtMnGlw6ZrY4xVGcIZiIiWYZhCCFw4OvLG5C8v1iwS34iSRb3xhMk&#10;Jt7EnTNREeNRlRhDCIEQZ7NZCBGRxESSagALgQ/3M5DUKzCA0QEyMyRD08hNRMQhkSGZbdabrADM&#10;TrKPMZ6engBoiEGSsxQ8vEFVTUm8wb4eUjRQhVw+oyoUBe9pQSf/sqNDWmS7qBbhwPmPpUEBdbIW&#10;aKBE6rxRA1Fx6JsMaAJZCh8bxAVpPdaoDBwh9GQPGdF1xtH1kgHbQkErGpFGOcReTUAtkloZmlY0&#10;XHP9azvwIgKYz2Kywk53w7RtDzczgCy6XK5zlpR1HNf/9Lvf/uAHP1ytrzjFJjYA30/Xq9bwn5NN&#10;w7Qe9VsFS5JFlImGYQTE5Wqd8zibdUiMSLd3dx9++OGsm439MFuwX3bwZidRadqO1mt/L29uLVQA&#10;VR9BCQYqKiJN2yiCSM4iPl0vYgA0DxU9g1uuluvVylWzxPkvYAHBg2oK7O7QjcUwDMRUa0IKPk3U&#10;Xa7XEVBFRjNlQpfmRkYxwUgUiSJ7JKtg5k4TlQNY8IF/ZggUA3HtfHUf5polBBgDEhkRErVd13QR&#10;EAJjzqZoFBiVYoyxaXzuYDaFyPdXa2SeiVxfXzcxItOm7/fmC1MdZby+ujjcX/zs5//68ZPHBroZ&#10;Nt++/CareHhBgCoaOOzvH8y6tFqvs2SP57qubdvWVDlGUzXJs/lMRJNozmIEAMTMIZArxxBzN5+X&#10;g6EAAOMwrNdrVTJDVW1j58MemibE6E1yMCF4VmTirZ7vYgetosR+N1VEVERkGAYfi5Nydp3NYRhc&#10;4WKxt5dzYoqeznv5HCdlv+2GNRPxGbYppfl8Po797f3to8MDCiQ5+/inlFIXZ8ROZWeoM15Szq6A&#10;DgCqsre3WK834zjuLfbatgUEUctm2TAzjW0YRUrNqdg1EwEyY9CAqCpDypgkIgck9dJd0zSzrmmD&#10;oY5puLu96WazJsTVcjXJ0xJyYF86FEPnFiiioCmIqWoaYRwsjyYZtiW83eM7WY2aQLkJLCVxfvBc&#10;jwgUFCz7kWdCq3zsrXG0Crh496Hf7TJHykrztBXOYm0vVK091IZTcVl1BHSpXCiiSlqvFut2sYeX&#10;+P+y9qZNkmXJdZgv974tIjIyMrMys/bqfcNMA+BgSJAmkZDJjCL1XSZ9l/SDZPwdNJm+yEwSSQBE&#10;Y8CBMCumB91V3bV0VeW+xPqWe91dH+6LqKweUDSaMaytO7sqM/K9ePf6dfdz/BzA1Dm4kbOtOXrr&#10;71muVhdnq6vprGsbNV3Wi7v37hZF3jQr5x1ufvq/xGtTh6fqs9MYVQjZzA4OD5qufvbsWdOFw4Pd&#10;ra3tPMun09nOzuT09Ax6Q2B0sPYqNEwS7EkXHgGBCQlxQypMn4iIlFU1nU/VNIY2xpbYAEQ1igRV&#10;MRFTC21nZkxkqor9J6kATbceTMb+twBgMgzpiQiJYCFrfBuRCEViCJ1oTLs6zREEFcNk8EbQi1ko&#10;OcQkjiOiGtNeNTNDQKYNX1dNkcmIFMD5HNZGKMycsgF2RCE1VnrLBCBk74AJGI1QILmZpAiLzISO&#10;gUlB2Tnv/e7e3v0HD7x3YnF6fX10dBRj7OW00xsiICI7l+UFxihqSFQNRwAQulbXplcismra5XK1&#10;Lns4MmbmmItEH07HtEjUGEVkuazrulbtlTU0SoIRYkyC5YiECbXvfWv7PZISaRCREERTfrJ2j0Y0&#10;JiCkGEVFEbE3pzVL9YGG6BBD0zlO7f6Nf29qqPTTRynuqmhMg0YI7Gi5XJhFZDQyAY0mYhYklkTQ&#10;t2V7QCQ18dC5dFoj4p07dw8Obn/33XeDQZXneVSNCIkGKITqEPv7Q0PgBBMTYp+7WRRVFc8oiYKO&#10;gAxlVfiMyYFz6D2z437x93m0QfpGRDRQTBZlZtDbsYqpSVAJKNFETCV9ut/rgr0JKdDDqX1bGbHH&#10;n97scbvxv7ieRU6gByhCT++ynsigikYAZqqJQQE9Wp1CX/87b6g3bqYk+oUAm8kxWPO/EBCIAQzE&#10;AMlU0qbTNCYjqYcGIoLmcV3a9i2xTRsSoMgLNNuZ7Lx+/VItOl9O51e39g9WZxdBo3febn73f6GX&#10;AQhCUEVmJDKwsqwePXrUNE3Ttg8ePNzbu5UXxWw+Hw5Ho9FosVhUVQVJz1HNkCg9156ehukQQEQy&#10;jYxkyVAJjJknk8n5xTm41Fcy58hAVGOyl0lAJSjkWZakpNcyIGhgIrJ24ntz+zEKJlgbbUOqg34O&#10;DgEwSiBBWx93Kc6G5C914x8DZU+WpuIlSoyOnW1eCeHqR14tyUoqIHuvEg2BHBIlD3j03rUt9lMq&#10;xApGRD7LiJi9J8dpNAKZjAAdptCJnsHE5Rkx7+zu7u7upmP29PTk5PQUkoAboqnZ2pXWAJmd9Mct&#10;cZZJCOnETwnD9XTaNF1Q0fSHpjFqCKgqVVmmuaiQrJZFYoxtG7Tn1BoiRgvprSUpxqfgyOyxROYk&#10;99tTQagPZxIlRlGF9aS1JUmJ/oISbqTatS0AEJFnBwZd29WrVVnmfWaBSLRmxwD1zMY08J6AkDWk&#10;hgSDYcWeFFVRo4khRFNyrL1tVl+VaxrQAY4xqSDReLzF7K+vr/Oy9FmuZopmhEmQmxAhSuhRFCMA&#10;NqVexb2PBGggBqBiCgzATFVVOE/OMxJKlNFwlL53MBicn18TEpoxIALFjeNRHxl7uLoHuBB6agul&#10;vO170fHt9tnv/Mn62+3tn7P1CG2/o9AM+4C2ZhmkhmKCbdY/nDACA8A3k9Sb90d4c8HfBzL6MUSj&#10;/s5QU+ncTxmuiTKp/9VrIfdr5MadbupbJAS6f/9eUbj54vrw9u3kyFiUeRda5zz8F3n12M/mZswQ&#10;ogRAQE/MDhzvbx+UZfnll19mecbMIQZmXq5W4/F4Npu1bZtlmUMFQnBICKYa00SUcwxqCsqAKuIy&#10;pyoiEmMEhDzLogghqigCOSIVMennqaDXZQeCXq4jHXXp5GXHBkAbaaz+VvosKf1kD1ACMvO6vusf&#10;UXoSqlFEkrpplLSXA0VM0UqixBgpo0RVTgkUJ4FFFUkXif0cCCISc2IDc+GIQFSQ0GXeEKME550q&#10;iIhjl5h9RZ77zCdb+3Tx7DCKuswTISD4zAHTZHdntLVCkRVIAAAgAElEQVSFwPWqefnyaDFfqCoA&#10;pl+eRHeg54oho+uzMCRNbTcwQgwx1HXdRSHnaV0pIJCZtl0bQ9CkOZlKHxVJXDZM6T/97opJFRWg&#10;dl2rSqaWxMn7/hSCJQWxBP2qmikgMiceQ/9ORGiAq7o2M4fkiZPS8mKx2NmdWK+5mRLWFHQNACl5&#10;xYg656QL89lstVo6oq2tgVpkt5UOTudJJIlncpSIRBJCFOnajoAQsGu6626a57n33mdOohCj846Z&#10;jUDNgkYhVJUEJBKziZpYb05gCqD9vfSOM0hAhMaEhweHzA4B0ri6inrnVS3PMsKYTmsCtBRqIUFO&#10;CL2ir6Y2XaoNkhRZT29asxD+Pjj2Rlvx7YfVt4nX89TY23D0hWLKOBI5mcAIKZkUIKIgRERE7m0M&#10;b9SY8H2SDd5siH7/ymydmgJCX1dTosPj924EU2v6hvvTBl65eVsG7Nz29uj+/Tu/+MXfVIMBErVd&#10;OxhU0+u5qa1nwv+zE8c3ma9t+hDrYx8A1VRCExtyBAQqenhr/9OPP766uKQb99LUzXhrPJlMzs/P&#10;nXMutQVSvaUxqkS1pPuSh9Cbj3vnN8mZmiW3X1WNIRAis4sS9M1Wwt5/nGhdHae0U1WVmH+3vkj6&#10;+Gt5AkQkTWALs9m6HQaUGuHpFyXJ+oQiaIptpkSUqrb1j6SQrKlqBrAoIiqAtvbJEkRgJgmqGp1j&#10;AxOJ7BwiiUpURabkZ+oyh4QhhkGZM5GqOMeJDsKORGPm88SuTSjnvfv3q8EAAJq2Ozo6bpp2vT5s&#10;U6T1Dfj+yLYESBEhJyd3BETy3gMRoFtzF9IBnrLgNWBnKdZT2uj4BnD+nc+67yhZU9cAZqbeucJn&#10;znlmVoOkcy7pM15fsYrYOg9Mt5AMGKyfEaIuqIQY2m6NPWy69Yi9KS+qCAKoyGK5Oj4+evrtN4Co&#10;EqtBWVXF9vaYmR1RVZVN02Ia5QAIXffy5cvvXryoV81ouLW9PRkNt9q2vntvyznn2Il0iSOGTEDU&#10;qbYWzTiFCgb0eZaaWYTgMZFkBFTAAJABEAVYgc1YdTgcETGieecZWZMKUZTW2uvpNGnZmin01flb&#10;WKxZz7ExUA/oFKJoTKN1lo40+P/PH99+aH3OmCjgEiUNVGxK8X4mFowJx6PR/u4eMy9Xzcnp6bLt&#10;kp6IGhLxGpW5mRr+JzGNm+tl/bOIZkig6ZCwGyG3T37+U29rYETI7N55593vXj6PIQ5Ho65uB4MB&#10;E3HKPfmNxNfmM8I15fXvfeHNf6/7Of1OSdynFBc0AJvPXFAlov1b+4eHh5eXlykhyLIsis5ms/F4&#10;PJ/PQwjOVAmZMJm+9+MAXRdCjEmQjhNUknYSgJo9e/6cCNU0Soeojqk1UNEYJca4afwiudB1qpo4&#10;IqZqKJQKZ1Dt+fW9aERcd7kM+s4gIq/RauylegFiFJHUFe/ptGbrZ5SamJLGhwEUqVdsUkIjSgoP&#10;nWoEBErIhEREdWyLtgZI0mQiYOicgHXaKwsoqIGyZ1WRGICSmow4x4qq6zTEOVbRNGG5szO5f+++&#10;916jLJerk5PTvt9ugKnkAVS7SUnUhGLjeqofAEWl60JKKMFAU0S/WccAIhswJFpADEIYRFRxLWSx&#10;6VD11EbYyHKqmEgEU40hdp33uc+8GUSJMd143416M2ablti6RbGeekoLElBCrFerq4vLalh57xDN&#10;MD1ebEIclJXEjpBM4uvX352enmFysJKwnMfcc1JJRYSz87PQxfl8fn19vZgvnn37/IsvvmjbVlVP&#10;8HQwGD14+ODO7dujYWkoTEgEaWTPGA0xoKmIR1axqECmmSuKqsiyvKsb0FhkvquberFg580g85mZ&#10;mkTHDCbMZADA1IZACIm7t2oaQ+u6SIAiEtoOFLM8B2RV7UJou9ZAAYHBIqozKILmi7Ca151EWNMw&#10;LOnw3AwW1pfkb+91fENfNWBEB+gR8yKvqiq5tnVtSyoosRwOfvjDH/zgk0/2b+0i0WJV//o3v/3p&#10;z355cnYpRhAF8xzNNpOPv5PUWQ/svPnDN2FpffACAqpxKttSKzqJVPY3kXh9upkyWDON1llg6sSk&#10;BmgaxMzLcms8ubq8IGNT0yBllq+WyyzPCN5si/Xn0XvNrA8ifBMLb1xxSs1TRy7FxAQMgohaqBdz&#10;NKibJsZALo0P4GAwODs/T+KvIIKATdOUZTkcDi8vL10if1ZliX2aJaoJiBZVQyJHTNTvtrQ3mqbG&#10;9X5Iw8WpvA1dCF1UNQTqW2lSG1hyZFdEVQFE730XQsr1EkuEmYk2pmpg8MbhYL35iJAdO1UV7Qmw&#10;SWZmzUARRHDOJRFDFQMPAKgiEkXVksdICDHGaGCJCyISmZCYogRV8ZkTkxhDojeLSOoVRVNFY+eC&#10;hCiRCVN25RyrSmrKI1mW8WoVM++dc7d2dnZ3dsGwi3J1PT0/v9BeLiMhiLh+wBuwEgCM+xatAUKM&#10;sW3bINJPmuJa3GAd6RCAiZLxfBryi11s27brQkw+7ml5riMwAhBTf82maWBGFQwsqkjbtKEjRDWQ&#10;dRcj0Z5Sm9c2nTTsyWNd14UQsjxLsLmZNnVzsH/w+R987jJGNJMQmjZ0YTpdoFm9qk+OT9q6zrN8&#10;OBh0bZtOdiQcb21lmSfCtmtPT04Gg8Fquby6ut7e2n396vXF+UVZFswODOazxcX51R/8/h8Oh8PF&#10;apbnuZgysyA0FoWQ6zioBXOxTpwCKBCCd340GtVI89n1ZDJZ8hzFdvb2Li6vPDnneTmd7u7uLKZX&#10;hqamqHh+dp7qgtTMHlQDRq4XTdeG6eV1DDocjarBaFXX02W9jEE5MUeliFYGHU6b7HiW13WWQTdw&#10;HWFIR/3fW8T2/Yf1du+LwX6hgIpI+OyTj/7hP/pxkWf1ajm7vlaV6cX508df//4ffvZf/df/eHtr&#10;YBJjlHt3bt2/O75/e/yv//X/0QU4uP1wOp8TcVTtRFZNvWpaNYCbLRe0dQfk7dfmcvo4la4Jqadb&#10;xGR4uUak++DQj333iybF1vUhuc4EiSnzWUr80++XEKu8nM8WmGWbsH3jgpCQ1sSyft+gwdvXbGag&#10;oovFoqnrQVWWZWmaipXYNMtn56f/+6pezudff/UVsdvd3Wub5vHXX9d103Uxz3PnPbEj4rOzs6Tz&#10;7QjNMY0GFaj0MH5fD4ElAioxAImEBB4nd6rQtjGKRfXoHJJF0RhTZ0dEEM0nhdNUOaoyc9pfiOh9&#10;1rZt6rWne2VH3rv1Z5toXEkToB9YTvmjc64L0ts1mTIzICSWSYq/zrkQQgxRpXe26utoU0csUTRG&#10;FYH1ZLeI9NxMNQNLLlQq4nyW2urIpACiYgbeuxgiALBzqXJPCCwiAZOZOUeqMS/Lsszv379Pjpq2&#10;CW13cnJyfX29jlabCuBNkyStBEfkOPX3teu6tml7SHf97N9ucgMhOu+9z1LzARAcu0gRIaT1t17Q&#10;ieNnAOCcy/MsBccoMaKJoPR2EUlpph/ohTfCMuufTqs+pecEZhZCF2PM87yv8Q0NIMvz0XBIhACi&#10;4jw5y3V/bz93XqL+0n4ZVa5+fe2937+1x0TkmZirqpjN5js72yayPd4uizxGqetutVxcX1/nWTYq&#10;B8PhaFW3VTnc29lBg5Oj42ixrIp0ii+Xq0UXfDUIzapUDcslrlYZkIJ2bWvIzD52AQwWi0VTrxTM&#10;VDN2qZIhQpHUQgFTNSAJwo5Ne++wrourplOFerU6PTtNLh9Zkbexmy+XHTthrwBgkouMZs3g5Hp4&#10;teq6UAyyeYXXSeNL1xHjRln7H2lC3jw2VbQdbxUfvHu7Xs7Kw70o2yLh6qxgvfj8Bw89L0NbM6Ej&#10;CPUqM/703Vu/ebhzfnb9Dz6+33WhGo0E3TLEb54//83ffV13SRn/e8jw99LGzRK1m0shMYxRzWIE&#10;7ttCqb8DvW1131HZLN0+/bT1W6EhonP88P7Der5KDVwJETMriyLGwI7XScBbL+unG2/gUbiui6DX&#10;tkfHr85Of/vlb/f2bt2+c7izt1sUOSI4wNVs/pdP/v1sOiVAVf3u2Yuf//XPEjqJRGVVusxvjce3&#10;b9/Jsuz6/CJz3iW4uSjzRPBWSUSamMpPM02GQ23yU8LeODimDFctc97SRHWaG8Q07YLOuXXxrz1u&#10;yRBjYGLmtS1davOaIQAzQeJq9BMOyEwb/kR6KyJOs6AJonHOIeBGvSENMibaHazPFVUTUdzETYkp&#10;EUsjjKqWZT51Q001y7MYRSRmeZbUGZxjJOhCSDFRYgRLDaCeShJiICLu+U/cp+FVdffObUccuzZ0&#10;7cXF2Ww21eSUs0YXNyvHQNLgHrvecUBV2qYJoUtr9Ebmd/OsRGb23idBstTtMQBNat7WJ4zrCrxv&#10;NiGby8gE1DCle13oJCaoIPGhLM08rbuLgClcr9c9QMJ51AASYpMWa6IlhK774osvfvGLn5dlrhab&#10;5bJe1RJiVRS3dve2tydA+ODhw6+++moxn+eZV5UuRlPdPzxYruY//vE/KIp8PBpJDGVZOXOz6ULa&#10;Lme3t7O7quvD/f3/7l/8yxjl2Yvns/lULG6NR23oVnXdiq5C5K5rNHgRnK8mTQe5XwJ2iE2IMJuB&#10;CpudnZ7FrvXMZ2eCht55BSBH0/kUVbquU7XMMxgQubpry8qpNaumvrq8CiHMFvOmayVKdxZWsWm6&#10;WAeI1bgxi4QEoeza4uJycj7fbmzWdZJDq1VqFfUP6Q2f5j/d+Utgi5kSCGhADRAlA4kaM4LRsDo9&#10;OX767ZPDg/3trdF4a7Ra1tPL67Icvf/w3tXJ6YsnvwHEwXis7DqgenUdQwdQ3EgLN8DZW8vrrYvr&#10;Y5FCIg2JkWnsOs5ZqV/WvxPJboIq1lcefZxN3Hl67733Xr96tZoviElUgrRVVVxdX7Ok4W7s4S4A&#10;6+c71mjPmqiUee5RXwTvXFlkw8FgeXXxi+X82ez67PTo8PbtvMgBDFHbuvbIlS+IySzxCMgQDImY&#10;gMA7EmnbbsmMi3moysoBqvOYZ15SH15SyiZqwuRMldkx+xAXiSwqURZhsZbmtLIsUukKvbZp+gKS&#10;vEq6mSzzZVHOZrMIkBSQ4A3jATZG8rAmsplZUpFK4MB6T66TeDNRSQzkRNVIha33DhHreiUiN2Yx&#10;VLXXiOy6NnTBDIjQOZd4yM55M1QBM8yzPMagpsQYg5hpludMHLoOwHLnm7pON951XQJwQxcRKVFn&#10;Upc6z7LxcDisStQAKjG2s+ll29ZmCsapJu2xmN4mJCXQqWhN0KCmBlafOPQ11s06AwEgPag0H2L9&#10;2EAvTdhjNbTuLyIYGiGwQ8doRGCsZsgUVEAjIBEwIqiufeMtwUFpzyhagh8SF7DH+tfkKExnj5lK&#10;hMVicXT0GsyGo0GVF5cXF6FtNcYnj78xgO3JhL3b399bzmdJ+7JwvotBRf7bP/lv6tX89XcviXA+&#10;nXZ109QBjbzh4e6t8XDUNe27jx7+4ud/c3p6fnR6EkLwRcaOgAi9I585hE4aAPN1M5l1w84WKkdl&#10;VrMLZk3TMqiYmgoxmsUuKBqF0BASAjhAj5BnWds0GbOpxhCOTo6v5tPlfOFclud55f3hnTv37t/P&#10;s/zbF99O59Or2TyvdrsgLRp6KkLDZyejy9nOPFbkrrAJSBFN+zkYgbWo4X/WiwxQ0cRyl+fEDhRy&#10;bHx8553Pdnd3//zf/8Wvfvn4448/DHX99JtvB2X56aefscs//vTTDz74sOuaOw/vLur6arWavLo8&#10;vVicXQUEXuMWaY28wWve1gm/GSk34zrqQONqheZ84SO9SUH7H1uX4Oswab0KFKxRElVTLcry4YP7&#10;X3/1VZQOCJrQlNUAGbrQOZcRc9+MRUwdMDAlpkRr9uwJCA3JLOWMRe4/eu/de3du/+KnfzUelOdn&#10;Fy/Pz45ev0Jin3nH5IhKn8UuOO8MTIKKqIghEyX+HyoxvX79cmswJqOyqJyBOu+8922U3ojUGNMm&#10;BjPTLMsRUWLKK01EscekFcCG1QABUxKhImoxJdVFkTGTRDFRhzysqsV0CgbOeUKMIWgUS0HYzGfO&#10;zETiWrrCRJI/sqShMUT03jvmJNEMBoCWZV40htCJCBFmWc5EMUaRuMHIk1Ng4nn0cdYsc56J2hBN&#10;NXOeidOUnndZFzpm550LXQCwzGVMmDxYHLH2PtQqoUsSjxKVyaeBLFMDs8z7QVVWRWYqYBq77vr6&#10;KnXkN8VJGhldAx390uypxKoxFf6JYKDfP87frFZVVU0uomaQTEe8k445UZ/WkxD9ixGSnWQaPQ5R&#10;QHTT6zI0TOIVsM5rN4c/EjtCdGkqVEQMEAhTC4KJjBnMVFjJRBUUZrPpYj7f3dlBYlUgYpEIiF1o&#10;8yrfPzyYTqex7dq6FhFGalb1q5evtkYDR7y/f2tvvP386dPry2tHGQET82q53J1MfvB7n/1v/+pf&#10;GUBWFi5zonJ2cuEyf3j3jnc+muSMHCO2oWhDHmBWGpsnW3OS17wO7E8yWGdHikh7O7ujqjo8uH16&#10;9BJC0L1dAWjb5sV3zwlxMBj96I9+vLezc3FxsZjPJ5PJvYd3X7x6/vOf/8o47zraUsd1xOXUn16M&#10;ainMOqcrDqtSV15bMjXkfun+x2LgfzSPRKK2bUGYIKvrllUM4OJ8Np3N92/d+fGP//Ff//SnP//Z&#10;byCGR/fvff7DH+4fHB6fnByfXrq8ePH6FWTZ199+A1k2W8am7Yic9uOkqXxT27AwcXMV+IZ4tO6B&#10;prWKqAxaALgQkRE8SuqH39Ar6+Mibt5vU5sbmIrEGELowr1790+Ojq9nV2ICak1bV8NqsViZpYFa&#10;7pvxKqrimFPl1dRNpC73uYllvZKISmM6X12/Ov7u6dPZxcViehUlBomAVNfIxA6p5l6XGjFN4aEp&#10;kmMK6HJHHquizH3myRFyvVw5A0jOAbHpNKaBPU4KZanHVJYFwLrfmkBnk5QVIvV/KzHlYYnnaEDW&#10;iyerhq4Ds9VyBQqgljlHiKktuJbZ0iLPUznZA+6mqMjMCaNMYnrD4TDPc5HrhNUQYpZ5iSHZsCD2&#10;er0xxpQCp30dYzBT7/OUh6qaRslGGQKqiIrmee6IJEqW5amZmDxXEBo0yvM8QesM5JljTNiMagyO&#10;iAAkRMb1QLopAGTebQ2HeZ4ZaNs28/n88uIyhNBTWzbtnE1kRMA18T2NnbRNk/ZD6gGivVltb1U6&#10;0DcBiWgTy5z3zKwium71UMpUkLxjz46QDJWIOouhixp10yjv32RNU91wcdbDAEBkQJwQa0QKJhLF&#10;s+sblsSKIqZgxsTMrq7bqsqJKXfewPI8m+ztHN4+NDDV+HsffjK7mr56/ers7FzBQtvBaMgAZ6++&#10;065dXVwMkJu65byYL5Yhxh//+I+2t8a3bt2aL+ZKaCpNF7oQBqOtqhwgIgoQc4zKQA8mu24ZTnSO&#10;ouyNEFHXbMG0zw0SlT1NmB7s7f3w93745O++evnyFYSWRBiIASbjrbPTY8/OOf7yy789Pz0z1Xq1&#10;AsDdW7ufffbJH/7+50fnTThaUJA8KFw3o4DDoI5tSdJl2nrt2JQUNG2rlHv/bhy0t59u0l4iQFEw&#10;cvmr04vXx6eHuzuglLSv6rr7y5/89KuvH29PJvP53NQe3Lv/+Q9+/52HD8tB9fWTb+bzRRvCweGd&#10;8WTn0TtYDEdPnr8G/KoH2qwPXvq9q9jE77cmp6EvbsDQ1JkWRE6sawIYW2+wqgo9zcEMgGAt2vMG&#10;p0nNxxiiih4fH4/H452d3avpVfpkRGR7vD2fL9b5bA9CEKG08fTkdLValEX++PHXXd1OJju3dvYY&#10;SUPsQktd+M0Xf2Uqz54+PT0+cd4DYBc6A0RiAomAHQIkRcqUEyCBIasjoVWzKquiLMs7B7cf3Hvk&#10;nA9tdADYdRGorw373WpIxro2ZjFVQrR1VzIRHMA0hM7nmaiJJDZ2BLVU1PUKz6amYhrbOkrsCMAR&#10;b8rjlHsBap6aB6CcxjUUnHNEbAq9Up5hluUxauLKJdTAe0ZQNCFQAqDkcq5qKmjqiByxhqhRXcme&#10;OVmlqYpnt97SWmZ5GtzxzI44BQtGNjUTyZwzA1PzzjkmCR2jJbTaMTpmlZj5LJW3Sbeiqqrx9pZz&#10;bCKEMJtN57N5DBET02Q9U2BJH4XQkLRXNSVRQyQgTnpayQVrs2rfBEnsQ6GJxC54YurddMF7JgKk&#10;fm8lBoQBOkLvHCGDgkRrYxtCjCGarce7dBMwEAEtDVlAzzbCfkzX1n+dSngyU3YcJbJjjEnV2Jgp&#10;y7JEpRxvbT38+OF//y//RZZlRZmNRgP23CwXJ87/5K9+cnV59fD+w0ePHn377ZPrs+OzZ19PRoNB&#10;7vaGA8pcELpUY/axtPc++vCf/sk/255s/y//6/98PZu+Pj55eXR0fnUFAFlRdl1b17VnIsJWAyHs&#10;7u1RXuN8CRpYHa+pbriGqFKASHyM3Ge3D+9WWaFtJzGgiYXu5XcvwPRyet0s6+C6um3NrOuCZ67K&#10;MoZQz2c/++lfubzsYADknOPmYjaYrQZt5BgVjc1KkUKlVml626v+KPz7IuPmxdD39hDAFDgCMfL1&#10;Iv7Vf/jZvcP9QZE7BAR8dXQSo+V5+cnHn+ZZhmCT0dbhwb7P/PPnz3/2858Pt8ZlNTw7u3h1dG7E&#10;y6vV+cVlOvrWfZO0RhBuKj7YBsC7AR1Zz9EBMzJzagNgr9KYtRbMSecwpmmMGNZvAb2CGhgkdcp1&#10;KaIKgDSfLRaLxe07h89fPo8xIJCpmMigqhbzJVflmqFpgPjbL79cLOaffPzx8+fPjo+Oh4PhzmQ7&#10;y71EcZk7vzyrz6+mq7Cql421H334MQAsUZsQVqtV07ar5UpUq+Ew8Y4+eP+DPMsODg5/8sVPlstl&#10;MnFqmnY8GkvUqDoaDKsBurYLPstTJEqzaInIjMigggBZ5lUUAZKDK1gavTIgzIuiLKsulbIiMURT&#10;S2mUd653uDcDS/R93YgIrA9wS2JTmU8T0Io9NQeIiJB7NooBADiXJWG6ZOBJRJlz64POzMSl6CjR&#10;VBO3mRDTWE/SOZcopmqiSZsycb+yLLP1jBoCxBAQgBC7tjNVz96iSgjOMSKJxEQaZ0bnOKXGmXOO&#10;2WcDiRERqqocDipC6Lq269rZbLpaLW9mZIkxRYbVoKqGVdt1i9VKTb3PZKPLZL0m+2YydfOR9cs3&#10;nfmqTV2DGREnTL/rOrN1TDXQfn7DGNEho0FyGm7bDYkT31Ahb+Yz1sM4G8zyZjc93QMhmibDMo4x&#10;Jp2e1ORt205FELBero6PjpGoKIoXL55dTy+Xy3loWwnd8fHR1dVV5rzI/mq5XM2vP3vvEYSmmc/O&#10;ZnPsJMdBVUDDUJZVURWnZycvXr64ns2uZtOr6fXZ+VleDSY7O9Wg+vWvf12vVlujoZk1Xdu0q8Zi&#10;Vy/bttU8I429kUqfK9n6M0RVI6DxePzw3n1tO4dYDYcXF6dAtFou92/dMgQiElXopwZURRgw9RHI&#10;tKub6LKoKEjRksx4BBQBY7Nh0LaJbR66Qjtea22uY8/fEx8NEmceTPuBQ0zzkNDW3W9++3e/+dWv&#10;M0eF8865KLJcLkTk3v0Hf/SHfzjZ3naIzPTs+bN/9+d/fnJ23or+X//3vynLITrvy4Erq6YJ3mfY&#10;hj4P6iuXNxexLooN3igH3YyaSXJZ0YyJXNTCgAwUQRInJ1EW8M1P2vog36x/6JNJENWz45N33320&#10;s7Nzcnaa3Hfbpt7e2rq6uKzKMlWEZjqfLc7OTj/56KPJePz/np5lWZZneZ7lqjocDsCAHVuMXhE6&#10;dZX/5NNPBkW1dFbHeHJ0fHZ+dn11fX5+/s//xT+PUf7dv/nTwzt3/vAP/uCTjz5ezpdf/MVfABgx&#10;gsFysYpRdnZvjba2NSVY4+1tABJJMHUkwMxnNdamCs557wA0iUqAmneemcyigU52JnmWrZpGYqIQ&#10;6gZcL/Isdq1FMdHNQA+TK/Mi8WxoLdxPiGWRmUYJIXatiqTdzcwxiq5V4J1jVe25OKrOuTzzfeg0&#10;0CCZ96CW3lxEsjwHNYkSQyiy3ERC10mIJppnGSNaFGZ2zBKjiZSDClRD2zGwJ5+xP7h1cHtvvyqq&#10;nD0zg+ru9uSDd99tm3aZzSHaar7cGW9/9tkPmq47PTu5nl4jYJZ5n3kzTQpb15eXq8USb0adpMWg&#10;0rWNSIwqUYSIHLF3rutC4syv97D1joLYH71v3sgAwGKMi+WS18ExRtlQ0qDvuhsAoJqEAGqSDGvX&#10;TpUAQLpBzm8C47apq9fcrsSKNABgRDU0BBXJXSYiZOgoqdoBITlmw56x0IXwZ3/6Z23XPHn8eLmc&#10;iXSZ98NquL+//8H7Hyymi+n1VER8VtSdvXj6KjQNRnGABMsVKk/Gk719cDgab51+883R8VEXAiKO&#10;RiN0bCoX5xez6ymatp5RWBWyrEDOhuNJbC4NOYaotN6p1FM+Esg+GY890PsPHh7s7By9+O7dR49y&#10;x2SiXXf7YH8y2Z7sjJ1/VDfN0clx3Ta7k53JeBsBnjx+3CyXZZGVw/H5SqchikQGcaBkmpjOrFaY&#10;VXXIuamwghIMUOFmLFrHxPXXCMZmDJCRI9DC0Wg8mE2vu7YhJBQ1A4sWzEQiEGR5uVzV/+7f/um3&#10;j799dP/esCqvrq+/ffrt0emJmi6bkxiPmLwiKTOyV7UgyOYQ0irAJGpmG60L27AcvhcbcR27AQGM&#10;LLAhaSbmxCKbAnkElQjJzSItwPSOb4Xd/lAXkaZtTy/OVk19cHj4+vhIxJAwhAiV7exM2rZzOQGY&#10;anzx7Olka+ujDz/sunBxdubYQalgFmIk5sz7LMtKn93KqnqxJLLRYJjneXSGZnjKddNMp1PP7tNP&#10;PrueXrdNs1wuM58d7O//wx//6C//8i/A0mgmtk3LzCfHp1vbE+8zl+W5c77ruqZZxdipChE671L2&#10;n9QWEEFSRCN0jp1zIZioDodbBtQPBqoljVUAJHQsJgYAACAASURBVMTM+YRi9y6TRGrmiX3me0ha&#10;1ExN1HnOs8xEJcambtKez7KMmFMaEiWCmXeOEMxEtUsqlc45WPPWTTXPMuztSc1Uc+9jiCZKaoO8&#10;LHxWZcWgLNvh0DufEJvM+a3h6J2HjxB6NYSubsgwY/feo3f/+I//OHbh26ffTrbGMUYQvXNw+/PP&#10;f/D0m29nl1ftqq7ni93dvf3dvbPz865upAt5kRVFzp6Tl06M4fzsrKnrzXhCnwkbEELsQtt1Cgm7&#10;ZIDkGZC6uokg38uJgaXuwvfJX30nx0As4lrnLhVMKSsQUTABMwYMUQN01jsFJbkEXfelN6y0G6kD&#10;wJpDtc5q3uA7/SGYTGJTVpCsAZ1HjoooagrgosTJzuTlq5d1vTo7O2ublWOkwaCGuq0bqQYHh/u7&#10;uzuXl+evvnt5uVjlo0k2tNhFiSGCioUGZIB2Mb3+2S9/MZ8tEsOpbduUyM3ns+lsnj6i1WJlnpVQ&#10;mX/1zZPucrmYZPn2sCJwlNoHfQYAqgSQMY8H1bisHt25Pcyzy5PjerVwRFcXF2We7e7sPP32W9H4&#10;8J13tkajX/3yF12MP/j0s9sHh81qNbu8mnt/sLtz7/6j//C335zNZxJaRmOLbMImECMTlQptHUqt&#10;I3aAeePI+K0H+HZ8TLNlCir37u7/3vsPC5btYXV2fnF+PRdwx0dn19fTvd29u3fvMlMX2tevX82m&#10;10We1U3zNz//+Xw2GwwGzrvBcKsLsW4bNWBiUNTOkIXIeQBEEZOomowzEdMRmorr78lSvP0yIAU0&#10;UNDA4lC8mBNoWKIiqWrsCIWRJY2pMaVB2zfNS8REK267Ri02zerJk8eff/75k2++vry8YiYznc3m&#10;25PJ8fEJEYrI69evHz9+/Cf/7J/mzj/5+rFF9bkHA1EloqauVYSRvMBWkZNBXpaD4RDEnIezy8vj&#10;k6Pnz5+nTOgnX3zhnC/z/MWz58fHR6vV6tG773jnQwxmhobNqnHsn3zzzYN33smK3GVZVlVVljnn&#10;WE2SS4+pqImZEpF3KUGzNYe5V8oBo0E1tF6GCrz37733/vNnz+bTOaUBIzURIaJe784Mkl8MQAid&#10;SISobFBl+aAamAoBbLji1aBKUgdJlVdizJPLDCiBggojEqBFs2AO+aMPPrx7+06RF8NqMCqr2LRV&#10;VqQer0Pam0w+++iTne3JsBocn56uVvV8Opco3vvdyeSdhw+LzH/34vnpyWlsu8x5CLK9PZoMt46P&#10;j9tl3SyWTAxBnRJ0YNFyl09G2wg4rragi6ywXQ0r733mbt+6VWWZhkiqGbnp1bWJ9G06ADBIltmi&#10;SSAOE6kWAeu6RiSRtaFTj24l1HC9Nu3tIggh1TKbkZYbI31g0uNdCKBrbT/DBJn114N9imgmkhAd&#10;WFN21ty2ntlhayunTcREhISYQd+qFCBhh13XLJfzpunyrKyqASHeuXN7tVw5YpMwKMvD/f2u65qm&#10;qevGwK6nl/VqOV/MAWly6xYBi2oXQ7RQaNdK0BgX8/lP//qn8+lCRbz3yC6JRxlA24V6VZdFKQpE&#10;ru06zIvTMYXKi8ii6wKjJS1lwhCiiTAotJ0vSqjr4fb2uCxGuW/rxfGrl2WRawzZaLBYzBHx+Oj4&#10;6PXx7duHsQ2DQRWa9rdffpl5t7uz84PPPv2jzz/P83La8HdXv+yaBlRIIoto11kUzy5DHhJPakNp&#10;jMow8pE3kx22OS03z1MBDB0xDbfHw0FOq0vXycHWMMuHfrCtCsvlfO/W5O69gy50ZVlsjQePv/r6&#10;zu3b9+/fW8zn3zz55tatW4e376zq1XyxePzkyXy+vH/3/ny6CG3c3bsFzp1dXERVyrgTFbDFctnG&#10;NJn3xpL0d+C//ms0YDOv6kLkEJ0Kq3EET0BBKMacebw1nE+nRZGz84kdkgaZU8HERCpBNa7qFZEh&#10;2dX0QkEODg4Wi6VIRMD5fLa9PWHm5WJhBq++exlCNx5t1cvV1fnFo0ePTBWZE1UjhHh9dTW/vCo6&#10;OTp+EU3MLIYgUWZd+9VXX714/h0Tce4sxJ/82b//8P0PJsOtk5ev/uz/+bfvP3zn1v5+nuchhNRb&#10;C11nZsw8nV6XVekAbDQaEaW0LDJa5txwNESm05MzZnaOzWzNYgFKaYkCGY2GI1BQUTN1zH/8j/4R&#10;mv3tr37jnU8yVolv0rRNcl9CwixzjGgqpmISJYQyy3Pnl4smyesmSmpZFKk7tDOZDMoqdM321pZn&#10;8sy59w7RETvkJjQouL9763/6H/5HkXh5dXl5ednVNQFuj8cMgAoZ+61qmCdfKGKN0ta1qcauY8Ai&#10;Kzw5MmhXTb1YeqSqKCxKxg5EGWlQlHf2b4cQPXqLcPL6hIHvHtyJIcQoTdN++/VjFXUSWWHksy10&#10;vhU0jU1XzxfTs4tQN87lthb0MzBIE/oJUSYzSSqKYa1naak3CpvABOv2Nukal0lclI0t5Tog/s7X&#10;bzpGby31DXxoGyICABpEgDSonMKfvcHV33Di+v8QUaIKJOWsFC6JkJkODm4R+cVstVrUTx4/OTo+&#10;ckymWng/zKvFbJWamqHrZoupSCCEIMGxZ8dgxMyZY0LnzGcxxhBev3o9m80ICNRERW39+xCLsgIA&#10;rgZgydqPg4HlhWVGasToPBuSGXhCFhNrSYwAt5zfHQzfvXNnwDw/P9uuStu/RY6bpi7L4u69e3mW&#10;qepiMW+b9mB/fzAcPH/2bHo9NYS2ad59+LBZzO/fe3TvwX34619lzkU1UnOArOB9Bga+KLJ8WNe8&#10;FKUQQRmA3xYvuwFS2yZ3IyCOUQqArbISLC5XCxUzQNVgFueL6d/++m9HW6NPP/304aOHuzs7L1+9&#10;HgwGw62t6WxeDufeZ9uT3bI8Gg62H95/+G37zd7dW++//8Gq6a5n01VT7x7sZYPy4ury6Pjst4+f&#10;1F1i4GHvgvXmwm60uQHYzItmbRisQh6jUwVUYSAgMmPEqswyplcvnt86OHj4ziPn/fOXr4q82Nvb&#10;rYpyPp+3bV2V46qqdibjy8tjYnCe54vZ7duHp6enYLCqa2Z3dnb+4MH9y8vLx4+fvPzuu6ooQtsN&#10;y6qpm8n2NhGpKRP1EGsQFC2IHaKCFll2eXE5m8++On15fH5RlkVVFBqFvKLZ+elZFEWAo1ev//Tf&#10;/Nt//E/+SVWUq8UymoKCiKlpnmcnx0fj7ZGrqsF4PE7MI5XY1Kvbh3cO7t55/vLl9Hrm2TFSCEFi&#10;1CgI6JDA0NQQeWs4NrUY2hi60bDKvUtz8nmWZexiCKYmMVaDKohAQ9770XCQOb+zNYpNjRJzj1uj&#10;kUUJbZe2WAJzszwzsDwv/uEf/Wh3d/f87PTl8+evXr6ULpYuX6DP2Dt2XRNMNXPZ4a2Di4vzZrEK&#10;TSsxMnHuMzBwgJ79eDQGQ+mEDKuiRAP2boQjFanKYnp9DaLj0SiNVjrnEWEwqF6++K5Z1Rm7w/0D&#10;NZjP5mezi5PjUwltCCERhlbLZVc3ZOZBM8Rbk62fz1dPt7fY82R3p2mCzuvMWDUpqPTboJ/XS1Ch&#10;YS9zaD3QlILVOrVbDxqYbfqQ8EaaZZ3F9VhJcvXrm+w3OECWVJk3eYHBOoaaJbGtJCsBiEC2nlrq&#10;31fTuGaafbsBtwNiiF3UpD6pgAl8N/YsUR1y13Tz+QIRsiK7vJg64pzcxdEZIdy5c3u8Ozk+OZ0u&#10;rgw0KW4dHtwpq6ppWlBkSggzEXJso4kx8fbWGAxUFYhhfY6S803bjkdbQXTVtWC0WDXzpo2I4BkI&#10;1x7D6FRzgxzQqVKIW7vF733wwSfvf2BtuHv33g8//Ohv/+63P/3Fz1LS7rOsrAZ3795V1fl8BgBb&#10;W1vPX7woipydY+cuZtM//+ILxL+KxWSxrDFqwtDu3blXdM3r16+RKZi0sQmWGXq7EXXe8AlvoB39&#10;swFCUAJ07DNfhgjLZtnVDXCuMVpvmahN0/osy7J8MBwGkW+fPn30zjsuz7968s2zV0effvIpAQ2q&#10;8Yfvf0CgZVkURf6rX/6C2d978ODs7GSxmA7Gg9H2xGJAFYK3XSs3F3bjj8iQFbmL5bLbW1mu1rFE&#10;MiFUREZyiKXPP/noo4/ff6/rumo0JObMZyEExzzZ3mKCs7NmPp+JhIur4tXRKyC4uLz47d99effw&#10;bl2vmP1gMDg42H/9+vi9997bHm//+Z/++Wq5uHd4OJ9PRcJ8MfWZ87505E2S1zxpFFQr8mywvfXy&#10;anF6fPR/Pn2hAE2GkdkDMhCZESEBNU1tEXPOR+Xoqy+/+s2vv2zqhpFjqrNURaRgOjl+fefOgcvz&#10;nJkliqqmxPD999+/+/Dh1XTadW1VlgCWyDFgyohlUSR6tZoWmQeTGELXNmVZhK4DAOdc5j0zhy6k&#10;ZmSeFaTiCDNPw6r88IMP3nlwb7VaXl9dXV5cJKvV6WyqorZu/nvPiOAcFmXhnZMummjsQlM3MUTn&#10;XO4zh6xRUr6ZeOOISEiOXJmVbd0yuzwrDg8OnPOr5VKiDKrBjiruYPLhIoTFfLGcLULo6lXdtm3b&#10;uwLoq5evVEVCDCGCoYjVdRO6aGBgsk7Lkjdm1BgqgDIr8Hp5cvn1sWk0ZefUKMwXo6xamYJhNOsQ&#10;lICQYO1GDf1oSyp0+5kWWzPdcZPy4RvJprd0/25MsKZ0MLHoNlQMW9fJ/fesTek24Msm3ibWZIIM&#10;blIfkxSVmWnCKfugDgSkoKpCTJoslSERn2w6nXX15XK2AkP2LnRhOBxlzrGCiYTQdRLb0F1eXc1X&#10;s6S5YmpbW9tVVRHxqm4sMRxAmXk4HN5/8KBtWkLqDRu099SjZPrYtmKaHDiX9YryPCtyS8MAaoaJ&#10;NGEg4gDFoHB8/97d+w/v37137/ry8vrkdOSzH3z+w+Wj+sXJ6+v5rGma6+mVoR0c7ksURAghHBwc&#10;PH323ACr0VaEGSEU460irwYH73x78UsCYGQDQucmk/2QkTBW1WDVan3WXCwVGFN/KXHsYHPUrWNR&#10;Oh09we7W9jAvCMjItUHNYGs05CI31TQ/MN4a/+hHP8qyfLVcLRbL0XCExEScHLomk52trfHTb5+G&#10;Ljx9/vT+nTtR4uNvn8zn89v7d2IMJycn17Prdz98rxN49fqoC8GSEzcmL4SbndBNzFYyYQmu7apO&#10;i6i5KoFGgw4RPBhC3bZ/8zd/c318tDPZLquiEyHnqsFwMpn4Mu/aZlCVOx9+kGU+GU396Ed/RIx1&#10;0xR5UWTFvXv3RaSqKgTsdrrTo+Pz87PXL1+iWfJS7rqu7dq2bdNEFqhIiJ1qPb3KAMrxcL48U4TQ&#10;dYb9LG9sOwCCvjGYWIKGRoi4Wq2Wq1WIMS/yNOW1PrEMTLumNo3OOZf5bNkuTBUNvPNt6GLsAK1p&#10;a8AxoJkImXkmPyhv3z5w7KbT6WI5v7U32RpVIe6ASV5kmXf7+7fOTs9znzv2KnWad+m6zjExQuZc&#10;Web7t3anjsHk6kJC2y7mc7UZIq11JiBB1QCGhN6xS/ZqgGRQZvkgL3Ymu0VRdnXjmYeDwXi0dX15&#10;1Tadc9nBrYOt0TYYeOeZeW+yy0Rt2zx7+izGmEbWTGGxWMYQReLJ0XFyEKuXy65rEu/PALT3CgA0&#10;hOTPHg3AcK0HkmAfMzGLFtqSs5JoIMDRutCZiIRV07SjvBhUo5VKG+LKdIHWmmJQFY0Gsh4x76cp&#10;EwV+nRJuwmH6ckMI3wTMt1644UD22yzFQd088xtTmNRvxs2b9S71aPiG+91LhygqACQN9l4rCdUI&#10;kFQ9M4umgQFWk7abT6fNcgVRNUZHlAqz1XxZVqUnBkR2LkhsYhiY7d7aG+vYTK4vL6dX18vFsijK&#10;vb39x0+eEELoR9oweVjnLhPRtZySRJEU0Nu2dewkxgAQTZlptVoJksQYY9QNxzl9vIYBbLh/6/bt&#10;w2JQ1tKSxIuzs18t6u+ePx8f3nrw4MHqydez5ex6dn16cvLRex8s5gtmPjk5OTg4GI+30fHk1t7l&#10;9Hq0Narn03LkDh/c419+1VzPK2JFcj7bOzi4DnXI4NbhYWzprDuRemqU0Ja1IwLSm/GlXkjMGM1p&#10;3B2P/j+63vzJsis5D8vlnLu8vfZu9IYBiMEMhpwZUqslW9af6gg7wnbIcoT8g8OWRDsYdlBScChp&#10;SM6OwdJrddf2trudczLTP5z7qhs0VdFANwrRVfXevTdP5pffUjjvqrpypTSNK6ACFrSnTx6JhNIX&#10;hXOTula1b54/V9XJZGaAxE5FEHk6nfVdv9vu9s0+SXpwcS6m292GiC8+utg1+yEMdV0vF6s317dN&#10;2yugjuaMfxtk/ODPSiBeUhW1TIaohsKmoGz58oOq6eXlZb++PT05Ojk9bfv+6va2LMvV8bH3rm0a&#10;73g+ny8Wi4wrTeaT6WLGxIX33pWOeTqZlmVFiB8/fcpI67ubi/PTo8VyOp2WVeWce/zkySw7PxI7&#10;4qHrSKWCVe38F599fvf2+qs/+1NqSbLE1cCN5/Yo2yRDREIzGteLwOxiTAZASKOeJ0noe2bs29at&#10;FstJXfdN44kLdgT45tXr65ubzXpdV9ViNi/Z7UMQkdAPSdLN1TUAxBh/+MPPf/rTn6ol772pvL28&#10;vHrzbrveHS1WhxhCzQV3hPEBpnW9mM4KdmQmQxjaru96NEgh+KKsyqrwhWMGwqosQK1kH/phwNZE&#10;JlV1fnZ+cnRUlqWIElNZlB89/CiTn1++eCGqwxAYXV2SqkqUzW4bQwjDEGMExL7rhhByucsPWA7b&#10;OzRImkU7eG+YYWa5CpA3hWzAQ4SIFEKvJqZ2dnr8+Q8+67br3etLHxVTghgoJQeCFlzYnxZ84qce&#10;igBhHYc1pI1pD3HQNIALRr3IgJQAkmkSERiDGcbpFd53lx+ap/8dH3bPsR3bzIMFjN1XTLiP+szy&#10;xdwmjzbFdmhf8sIg+4jn2mxgiqakVprluDvHVBCXCtvnr/qhH8IwhDCEQVQKQFQCc4Y5a0o1CIAR&#10;WOFc4YooicJwt17HFF3BTH4xXzI6U/jzP/93s/ns+OSEmVHtoPPJ1nxZgI/vkQREVXPO13Ud+gHY&#10;ecOp87vruyASk4qk8bUg4miYoVyXjy4umOnhRw+9d81mt73bvPj1l/W0/vxPfjx7cPrVV79/8eLl&#10;cr5o9+3l5dvr6+vTk9O3766ms/mnn30WVZLprmlXJ8d9SspOkKKCkuOiQvZD05VCp9XsJjXNZpfM&#10;RYlJJdOgDg7Ah4PvO7JkVLBg8vWrF2+v301X/2gP0YdQIhNT0vT21eXmdrtanV7dbH7+Vz/vukFE&#10;n378VJHFkFwhoSvKyWK+urlb3233RJBE+xhDir4oPv300/lq8Ytf/FIBjo+Oi6K+ubkdcyv/jg3M&#10;+0M3jyOZ++3VTGWQlDipAwBLCICgoMRUVRUjxiEs5vPpdHa3vuvbxhbz2XJ+c3V5vdtfeffJJ98D&#10;wt/97ndB0+n5WV1XYQib9bYoytViwcxMpCHNZ7PFYvHTH/+kLuvpdCpgQxg++fTjupoAmImCgsbI&#10;CJ5xUlUX5+e/+tWvtn+WeolILjcT9AEzycwkW6aPwO7IuEAwNSNiBc1zT1WVcddfnJ+5v/fHf+yJ&#10;HHHhfV1VXd+v7+7YOTFl4rIoHDtNkukyDGii2bm+rqu+73e7zdtXr99evtls7jbr3TBEMCyrMjOE&#10;MQ+6BqBGgJ69Q3boHLIjIsiccKhcNZ3OuCjEdLla+bJ4+PDBYjKrj08tyfr2FtUWs8WsnmZSd4jj&#10;x267ExFRuXp3FVMMIfVDCDGqqIiGYUgpAUBWVYsqAmBWfqhmsvT9+DCuLw5sG0IiRPasAiKJyfnC&#10;f/rJp+cX52/evv7yy9+FvifEBw/Of/yHP/rdL/9G3t2UYeAYMQVMoXCQLCQdjtk+NpgnNaMtuWvV&#10;G5SGcahcsKI32sR0p9KaRaLoOeHoKHw/7eLo3zk+5PbdpjH/Z0YqkVA+cPHI8jhQuy8ykGlWeCCJ&#10;j/bNqjr6XIzdMCgi0Kjqh5zC7MAK5hLZK5Bh6bIXkb396svCFSpKqqVCQajMjJSAIlCe0HPCWkwR&#10;ABbLpavcEEM/DGVVzmZTQoTJ9Gh1DAZj6q9I1sLnOpIB+MMrPVQ65qwSKktipjevL5EdEWsM0u4Z&#10;CMRIDTTn7yIhOiI1+ejs9JPvfbzdbabTiS+KJ5+ff//B4+sXL/swdChD1w59H8Lw/PmL7Xr7/PlL&#10;Iv7mm+cGmH73ZT2b//xv/ubswYP1rjnuhj6kd7dr/fbbNoTCe0yeffny+Wt3c5vSsLUwkA5c3kpN&#10;VOeZ7t71Hb9Dvx7xR0NQokjQmfy/f/GzRenPJtPzxerB6em0rtbrXdMO6KtecT/keDnuRLmuj88v&#10;isl0s2uKol6uji+vriMYG0YzMRWDk9Ozs4uLl69f3WzuFJGLou2HbKUMAP/FePEPPvKhSGDkickr&#10;aioAgJMhEplpVZZffPHFs/Mz72i2mIsk593N3c1iMZtUxWo+K5liipO6IseTSZ3apiyK1WK1b5rr&#10;61siPj09M9PQD7//5vlqscwZHqhmmsi7fdN0XXt8csxMllRlbLzKglfz4+po3kGykmUPow+mYea+&#10;0P30gPfEMzwE3WTcGrN6ykxDCBKTd/6vf/5XLnb988t3t3e3t9c3oGZJUkzX2ytflWTmmD9sWLKz&#10;LpoxceWrRb0I+6HgonDeofPohhT6vntwdjGpymtVRip8kQU3achUYZ/T2eKgnoqHZw+fPnxCzL7w&#10;yJRRT3LOe68GhHj97ir0PYjGIazX6yRJRdu2DSFITo85RI0nkRzbbSPidmD8md43R4dCCACarZcI&#10;SSRVVSWiKURVYMQU4z/4x//V40eP3rx58+VXX63XGwCtJ5Onnzx+8OjBrt9U03IIDRHUtZc0gKYi&#10;pSMuFp7bXUMSZZDQNbFrYSVVlEWjPmrtzDuqyDVMEVSMo/KO3ds4XFnae+odJ6SEoGb6XqYwRmMy&#10;HfrxDypjfk3sMv8a2HHfD0PXpRjtcE+PWjnAXEYzJ8rMENHlQ8plfTeIKJFmJwoPWsqBfklcItWI&#10;tZkHc6BOUFUDaYwdmk2UfQQR7R2EksQ759ADgaRkggTOeyQMku42mxRDXvIsl0+m0ymowgFcN4SU&#10;Utu2bdt++umni8Xi5cuXMcYQAlHOtjLKDjcHOGI8OQglxWbY912bPb4QxlAo5/ykqhzRdDZZLuen&#10;F6ch9EwIUfrYTM7O/8l//d9QiiH0//u/+de/f/G89s5S2m622+0uJhmGYGqF99c3t8ng5atXN5td&#10;0/Vff/1S4sD74V3vFEkME4IQYl0cn531u420O5XYxBRMyOdcaMzzXB7x7sHd9+AJGgBIgi6Frmnv&#10;krXz2aMHz5qEX7999fr2ThG2w0BqkVwUM5N3t+uH290f/eQnTdNsNntlDgABQIkMQBnRe66qo9Oz&#10;hNinVE2nbTdMl4v1ft9HMeIDy+y/MJZ8t5s0Ql8VNZaCHmpflRMwfLPb7kJHhtPp9OKjh4vZtJ5U&#10;RVn8wfe/7zwTQRi62+tP3rx+FSWdnZ/frTeffvrprm3KsuzbFlQ9ceH9wwcP9vv9RtbL5ZKJh2GI&#10;ZnEIIYTNbqum8+WcUIqiBAQTgzEzsg6S0JGrislsenOzyS064ajQQUCwnOCXqXNIOg5GOTRDD458&#10;zEyIZlCV9eZu62Lb903T79sUo2cGMVOLIYgkAvLE+etrTkIfQ9uAmQtfMDlTIyA2R8pstJwvVovV&#10;bDoFhdViqaK+LLzzZVE8ffj4yePHCPTrX/222e1V9eGDR95zNklLkoahb5tm17VJUoopRokxSkw5&#10;aEFSGkIYKSiHoiBmopLXuxl9B6C8cD2QVRQJCJAID3kNaqp5hbNYzp4+e3Z2dra5W1++uby9vhPT&#10;2WSqKT199OjR48dt03jnzKRt2hH1BFWIgEKcEXZjAKewXC7OXG3vblNZnC6Pzx+e325uf/aLnw+T&#10;4rbkYOATRrBWlY2XQioK5Abmgnkfwk2IQyc9k7AzdkBkhHpY1WT5Yz44mAmRDvX//YcvfD8MgOid&#10;J8QBcTR2zNf9UFFFJIQAuTkdKYpjK8ns6mriXEGknNIU8bgup8S5VlPS0rQCKwkdGAGJp+uhbTSh&#10;JWfglUgtKUSAoiyq1YTK8vrmdr3dgKPpdBpTuL25fje880yTunbeEyHbyMCxwyGX214kjDEul8um&#10;aV6+ekkEReEBICWxe30yopqSEgCWpb9bb5CRPVdcDiGmIBnInczqx48+IqLCsfOkJpvNWkVub24A&#10;oD0/d6Xzk6KQajqbvfz225ffPk/DIDGEGAFdnn+iqIq8ef365uZGgFw1effu1nuHnTSbl6FasGNE&#10;NYa1pm83N9D3XPjS1RwltBiZ0XskvKcHZH13Zht8YP2AB0jScqb87a77dz//66bZb5u9LwtD+uWX&#10;X0cFUxQgNRl2u7/+5a/u1nf77f71i9fz+eL5y5fbphFiBIhAd7uWi0k1XZTT+R/84Iub29uf/9Vf&#10;C3EXkwIaUG6Z/os18VAzNRNLESznRlFRTWbHyxNVu246zxHMfvmrX/3Vf/yZZzw+OSrKQs0eXpyX&#10;hasLfvLocV34Cosnj588efJ0MpvXkzqEmFnfXd+3Xf+9T753e3v7zVdfW5IMiCGxpDQMw/ZuTY6c&#10;w/XdrS+8miURzyUCRo0n4SRnLTA6RAfgxVAMAYidMyNEl8EZGm2ujNHMkoEAqtmonS5csTxanp2f&#10;t0376tWlQ8gzL5S+kJQAYTGbVVXVDX3X9g7ZRBmyFYIBUa5NVVkVRdm2LZiVZbWYLTzx+fFZPZmQ&#10;4xBCUjg7PX1wcYGOC1+MYg7D7WZvIiIaQxy6Yb/b7nc7kZjF2YPEtu8PFRBzkvx3Bkmz3Cnc7xLy&#10;QzUWgntmi43bYNU0ndbnF2fz+fzq6urly1ciCmbEIBofPvjk7/3JTxfz+Ve//3q/3W/XW4kxDB0B&#10;OibIbpKqYJZijGFAM9OUZ3NmooNuBQgHPbtW4gAAIABJREFUsnfdblGSzepY+z0pLWeT89PlHzxr&#10;krVdxJAgJE7FUT2bF9XdzXrfdkKkhA4rWe9ztlnKSxkYl5k5XCkieedozCxDIr5f3RARERnY+cX5&#10;0cnJdru9urrqui7HcOf3R+UeVXy/hSHE0WpMR89a1aCizEigE4Wqmh55N1N0iqTIBg6xyL7wZqYC&#10;QK1CkdMfCJTGAkyI7BwXfrqYd32/22+RSU3Ksnz8+PFmvd7vtyFFJEIbJYkHL7GxPOSz7cWLF8+f&#10;fwsAR8dHCBbCkAWK2b5zRCIhS0vdarUcwrDb7cPQE1HWvWd4JIVhs10f2jKdzWdlUWx3u9X1NTu3&#10;2+76ELAqiKDpmlevX7W7vUbRqJ59EiucBwA1kWRN044rQ4WQLEdBRbRBkrEhKXpaTstHX/xg6b0h&#10;LB+e/+Xvvv7ql88DO6G87Mr01fyHEdb5QLZ5D/4xgAqagL5erwEAyjoxqULqgho6dgBo5BBws2/2&#10;v/tSY9Io2+121zZR1ZAQcd8Ov//6W1O9u7sryhKJzCAZvXl7vW+7hKgjueHvqIz3m8eDdJAUQVET&#10;QBDTGLu7ddf0pjb0vaARADEj05ACIPZ91zTN7bvL49Xy9Ggp/bBarb7+9tsXr16p2hBiVdeL5XI+&#10;XxSFn85mzvtmt13O51/84POPnzz+7W9+8/VXX2flcVn4Bw8vxBTAwjAA2Hqzub69rasZIp4eHz98&#10;+GC/b/o+qCK7wqC0hL6qi3qS1ID9R4+e9d0wtG3peb/b7bZr1RhDIFMCwbHZMkSbTCbe+RRltTx2&#10;907aCFDX9WQyq+raAO42az71JydndVU/fPjRanUcY5jNJtPplBink8nF2cXVu3eaxJFbLY8W07kd&#10;6HTeFUNKWQQX+6HZ7VNKXdv27WBmh1wXBTORmGLIDm9qIqbpHl1Cl/3Kxkp5D8Mf2sb3py0ephUA&#10;Gq0xBdEkiYFcXJz9/b//J0dHx3/zi7/p+/budp1SKgsvCvvdbrteL2azFKOkaIdSyMxMONpbZmui&#10;qpxOJowIYqbKRJ4dmqqaREEirsrF0fTuq2+3+7XttdhcJUkdKKwWPJvEGNdXN9iFKuHy7KI4PbG3&#10;74qk3rAE7Dfb8Iu7oQ1KdLDB+c7yxcyyi2J2yABIRETOmekQBhVZLldmdvnmze3tLTtXTyZJJMV4&#10;72Y2vmmH4fr+3jcAYjp8GnGM0VIOVpIUlTm1IgqpMhlm1xQDNIuhd1aiAYoBgBJGNkAkorIs0Xsx&#10;26zXKYU84YgIIEzKSVEW1HKK0TsVkVGAOJor2giK2GgA77wjxD/80Y9+8tMf/9mf/dmLF8+zzftB&#10;1JiNnNEAZvPZiEUSmmqUFIaQNwnD0F++ea1mhIhoR8PR48eP9/v9u6uro9XR28u3682mKs8McL3Z&#10;hihM7BwyceEBUHxRMDGAhiHsmz0TeWYgcq5AcoZITIoghBG599wQADtfT7AuiqMlTMrIIGRyiLEa&#10;J+mDGPRQmfD9Lxvj14zgw0Aus9GsHZHMRg48IEWTKILZvRgkq68MAAFjlE1swGyrMg7vREbU9GFM&#10;Bn1fDL/zgSPh6P15aoek2RBDm9Q0JoK+60ExAKgHBVsdrXRa7bd3xETomCiviYeud0e8vrkjJBA7&#10;PTv9z//557t9M5/PHzx8kJLc3N00TfP46dMf/9Ef3d7eXr+9MjPnWJMgkSMnJnDItzWzEMJ2s+m7&#10;kHHJlKTt2q4bEJnYAZVFPZ0sVsuzs13Td1FPn32GiH3fOkaV8Pzrr5qrt/12CBKciMt2dgQZgReR&#10;/NJdPamdd6vVKkkqiqIsq9vbtZoul8v58ngxX+bJzDmXR7v7HmS72b7r+qHvJEVJKc+/oymhpGQa&#10;Ukwp+yumjA2pZK8ROKCAWaIPmEkskD9lZgYGRnofez2uvDPCkJ/rHOECpqp/9OMfP/roo7bt3r59&#10;9/r15Xa7rgqYzWZ9H3b7XQoBzcrCT+tytZi1+z1oCkOLiNdXV3HoMec0p2QmlpIxAzGzy6E6hEZo&#10;7IgJ0QAFPLrVbF6y05iGtnv59Tdx137+2ef/4Kc/+X/+zb9d/+cmpgB1vWuaVuR26E9WC2EeJjWU&#10;5ezo5OQHPyRGdzIZ9g0AkvKqPanfvZaXr40ZLddHRPyOI3NG0QCADAFNTCRJ13V5AzOEfr/fhZR2&#10;+/3TJ092+31ReDyQuc2MMuEiL6N1RCFhNI4bd/C55KgKJZtPiqPjVVEXoBJ6hBTzGnG+WFST6Xqz&#10;sRimq2VsG3vegXPmnDpio5K9XywGz4Fwu9vvm/2QwqTyKimErm33KloU3jtmpJubm83G2bhSHwXa&#10;zvN0MmXnEFGSJbB//x/+/Ohk8U//6T/+0z/dv3nzFsZCPpKuzBTUGHE2ndbPnokmMxv6sF5vYkxZ&#10;eiQ6qsjNzHsfQ5jUdbPfz+fzu/XmL//jfzo9PprPpjd3W3RFFBW19WaDwJrZW4e1pqQ0n06mddmZ&#10;cx4zSAqYY4MJyQH7ft+/+vO/ai+OwrRofvHLl7u9iaoDwdHbhw6xrpnGcaAUfEd0jYaAfIi+goPL&#10;nx4qWeZUmYHeN9pgQgAETMZ4SGXQe5W9OVBAExUDEgC5XwhlJgQc+lj6oIEdizUCoAIIkGSqf16T&#10;mEJUVSQlQkJV/fjjj//4D7+YTcoY+mEY2rbd3d2uZrNZPQmhv725bbqOnS9deXx0HPpQOFeXlTi5&#10;jLFru2a7e/L4yZPHj//n//F/Oj05WSyWMQZN4+ATQu8KV00mjunhg48ePvgIDvigJG22eyRCcmas&#10;6JTLVjhs2i5E9GVn1nZtH4cgEUFtPi+Gdu4VdVJKX4qIyG7okGAY+hBC33ei4s5Oz1Q1jfpfJeJJ&#10;PY0iapoE9vt9DCJJ1FRSTCnEmHI8YYox/64pioiJ6OhAkW2x7i+MqRnnxFIkNEQENZMxPWosjiPf&#10;B4wQc78oMZpqVVb50c1fOYt59/v9bDY9PT3rh77r+0cfffTTn/z03bu3wzBcvrkE0xSlbdsQBtO4&#10;Xt/0Q5sLqY0xrZDDLZmQkFRUYkIzhxQIU0pE5B3rIYbX+4LZeef3+z0zz+qJnpzud/tmvx9CePX2&#10;MvWDog0x3AwDLudOJZk2OxnU+iBtGwDQu5IKJl+tu855DkTiPRiqcbEsl6cn7t11lEMT8XeA4wfQ&#10;UBMgqGmMse97x46Y2qYRkbKeLBaLbDs8LrcBkA4Z7u85kt+Zr3M7iYSZvlMAIcL87Pj4yaMJAYNK&#10;ktj3lDOMZvNqdbQ8mYvqfLHYv73Ud69d6RGZlAgdsfdlmTAfhmm/3w59X9WVmlZ1vVqt8l6F8L48&#10;HOyi0QyUEJCAKFMzc6eg+/3uf/tX/2p1tIphGIbEzjFmY7zRXSefAEjoiJ0RIEyqyXw2izHlpnvM&#10;EMzRujECIjHniLeyKpm5H8K+adabLRFnuVDhC1+UuRdGGs2Mu75bLhfecVBicKI4HjUZ8wd0vlRf&#10;bJMMr98OEjtLeyKpFqmGhGamaHB4cbke3ft05uk2s/DvS9M9Uz//HTpQrQARcqRZJgXFEFEEsrG1&#10;y7UUAVENFceRwRBgFFAflkB/F3Xn/TeHkQY23i5jo4qEVNelLyZUlJJs33ZRAjrsY/jNb39z+fLb&#10;xaQ6OV7N5rOqquqqms2mi8nsxYs7ETGDTz7+3mK5Wq1Wd+s1MRLRZrs5Xh1pSlVVbtd3P/jBD85O&#10;Txx7ZqrrRde2KUYkLEpflIXzngmJmDmnVFlRVMfHx+cXF9tdt1odvb68ERHp+5AM+j6IUhkv315u&#10;m30fg4AimksySebBeXBLP5k4TWCuKgwpB3Ll+dZdX9+JSIxBVTM+2rbdEKOIJDFJJqIiOalVc0XL&#10;RkJ5LkYAONjy5PdU7cAcGVflhoiiqh9w0FU1r5ZzEsuhe1czYGb27JxPUY6Ojn74wx+klNbrzdXV&#10;1e3tbTbKNrPT07OqqoZhyPA2E8UQJIasPAjDsNttiNA5SnHIqX5mgqCISmiOKJn6vBAQMUlM6JgL&#10;75ioqsokSbrWDE9Pz89OLwAhpbher2+uryRJTKlt2/V60zAR2Hw2O378aHJ+9ulHF6unFzdXV3VZ&#10;zt9dvXnzZjek7Zt3MURVJaLCXf3yt79FzpsVYnbEXpGbYTBC03y/24dDzTh4oWV3h/zWqWoIITeD&#10;ACAiXdcB0Xy+WB0dAcLtzU1G6HIXSkj3fD8AOOzu7b4HzwVLTZHRu2JysixPlwDRRC0KlM47z0RP&#10;P/2sqKrr25sQYyK+TWErsvKFAWlUQZtN6mo5D7HXrlOEpAkIkkQz897N5zPEAxlnFAHB4Ycys0w7&#10;zcZKMGr4QZkppXT17h0geucAFDi7ryONmiL64IEeYRbHBMDZ/E0yJ8mIc8AbEiHGmIqimE4m5+cX&#10;McZMWvBFgexFhslkOp3N7r+miioYEzkmcoTCgF4jAMhYqECSIfgy+uKu3S9TqgKQYucRahwcDmyQ&#10;Ux0NDinSh8xGO9TA8XrfPz8f1irM3Cs0IzQ0Y8zBJ2pDxCFCiiAJ0XGFVJWR2cbShuMNhPcpMGMv&#10;AnhfKmF0ET1834NMFMbeFk0BldEcQdK6rmezqj5aMvrnL1/dbW4UwRDv1neX395Vjk5Pj8ysbdrK&#10;u/PTs0+ffdw0eySaTKaXl2+7vj+/uHj8+KPJpPZl0Q/DvmmapjXTxWwuw3C0XH7zzTeL5fL4+IgI&#10;kYlAkVhVwxA+uMoAAHUlzrnz84vr681yuXBMISpAUkVLkESJ+e7u7mZzh0zoHIF5tSoa9cn6vq79&#10;hHDwVBdVUAWAqipSCuzQ/fznf62qKSbNwJZpDFGyuPewzHxvmI5ACJSP9MPMe1h96IGSZplpnCcf&#10;VXWOkyQwBQRmjiGYaVEUIQY1dMR5ZMjnPPQwn8/Pz86GIXz66af/5J/80zdv3vz617++u70dkUfE&#10;ovA5yCklKcsi95UhRJEs7NMYBwT1vihL7z07x6YiKRICIeTxrSpLR1w6D6KoVhfFYjY7PjpmYuf9&#10;28t3IaRd05ZlLSl1XTsMfdhsYgwxxH7o89q3EQHCer6oFovjhx91fXMyLevT49J5v1p9/4//5Oz0&#10;NA5RogKiqqSUmqZp9vuhH5q27bquCaHvGyr8w8cPxMyMkByQw0xIBbEcmZsXzgbZVrbr+qbBvNvN&#10;Rv9IFGMKw3Bzff323dt8uYhoTDt8Tw/PawE6CAqN4FCtEBAgpljUZTmtgykmQ1EJKQ6x6xMjvL66&#10;vttui7qaLubrzfbtbt871wIAgGQA0psjHcASmauLej6J212M8W896TbKde7r9X1H9P5UPTzGh8oA&#10;AGD1pHry5AkRXV1d910nKkikoEB8OE7GThTuMbzcdx1AOhGNMQBAP/RvLy9fvXz5+99/9fH3Pn7w&#10;4EESqeu6KIp+GLz3MOqUDiYXqkwECOQYEUEox6ARKaAaYQIMTFK6XYEVF04UlAFZySmjURYUYFkW&#10;ADoMPRl658wsNxQ6+g+TAeaoPcUR6cPRSQkO70l+QWomOMQqWWXsFEAwAQxdn5iMSelQ+vCQeQlw&#10;cG6UsRgDAhhluAbeC/AP8kaU7OWXLfgIlUk1pX4YHMQ9V+UEEKOIOka0xWJSTLzGwTMhIk2rtmn3&#10;zT5o8lX1/Pnz3W4fYqrrarNdz+aTR48fnV9clFXF7BaL5dnZWV3Wpnp6fPyv/4//8+T0ZDb9MR4w&#10;n/HYUCHilGLXdZRjokO8vrr+/e9///LFizD0ZeWDJLNgagqa8WBIw6TgJAJxQEM2gBgxCMSUCKJj&#10;cL5wfHp89OTjZ08/ftb17c3Njdtu9t+hAWYnbkRA0DHR2A42ZTYeRDgyEjA3ezguRccEwbFjtwM2&#10;qIicv+zIxkN1DmPqiVBVm7ZDwMlkqqYxhBDCfD5X1d1uv9vtJaUQste45G8xmdREnBPlcxOUHb9T&#10;ijlOKxcFAyiKoixHq7NRZYtIxExMiJ7c6dGRJmm2+2k99Rc+nmhetZvi9fV6s901batqMYYcH6gm&#10;lv0lAfLXNADv/HS+IF+EJOh81zWKuA9hOwy9WpMiJDAZb1PJB7avSl8V88URICJEiUPfx5xdZciu&#10;YFf6HAuLNiJaeURGVtV9017fXL+9fGcGReG9LwhRzVxRLhZL730IQVKKIcSUQFWSDDHkUIRs2K4q&#10;WTg+dqHZExMMwOIwIGgcwrs3b3VIJopmEgMjMeH1ehMPWbchpbvtVp0fiAAwFRxTurt59+LuxpdF&#10;WdeuKqrpdLtvQkpE36GvfwhrvVeOZN3Oe9eanBY/OhMhkIEy04+++OEXP/rRz/7iL3/2s7/cbHfk&#10;mL1Leg/RHPZL2YCakIwt64bNHHMk3O12akZIu/3+6Ojo6dMnjx899oXv+x4A1ayuauf9/S0NAEio&#10;YuycAkQVMco/LyPmcFxAE5DkbXpy3Jld77tBARzuXaHOO4Icy+mdXy2WmsKAyHlOcpxTknKkSVKQ&#10;JDnsDpmMzQAUMCVNSWM6cLIOltxEEMJQBimAC/YBUR1GBB234QQHOPH//5G9UBiMEem9BZTa+5wb&#10;Q1BTNTYAUzBBiyntm22zt3TniH3TdAnFSkKy1WL+vYvzApE4Q2fy9t3V0Pe///qru9u7tm1jiEVV&#10;+dIR4TffftW0u7Iu2jfdV199bQCnJ+cPLy7qqnr5/AUBTKqamdUyRkuUJWsAOSrqF7/4xero6Puf&#10;fT9J2u62u92ibffL1fzjp4/EuA+SlIx8FOiTDBq9NyGTJKiKZg4SUTLUdeh69YSyXJ4sV0dPnz6N&#10;IRCZaHCSRgeEkQxjaqZIONKnD2y43MaO9RvvTapyAcTxcAJVy3gtjQplMzOLMeXNwPn5eV1Xv/nN&#10;r9+8ebdarabTqXMsiSSmsvCmY4MaQ/jmm29CSE+ePJZsLXEYDzK9ZkjDZDpxxABQ+sIxpxgt85ry&#10;6aeKCEQ5y5oJCZCKoiyLarVcgQEzk9l8Mn3+7XPnPLFTsxDSbr+PKZpB1/ZDSCmpjISeZKhm42lB&#10;RJlj9Pnnnx+fnCQVIoaMnCmIWMb9LMcjwQh45zqgapCtd8xEUvajNSIBa7tOVBEdsydiBBgnTVNE&#10;JOT7bS45Pj47AcCyKL3zJ8dH9WTWDYOY5hRGAhTNjrGaIeNsu6Mj4TWppJSipDiG8YqaWdcP+2Y3&#10;m9SzqtAYPRECpZT6YVDVbPHJpkiESKXY5Oh4CMk5ZwjJRNRiEgBrug6cM6KYUlIxBTbMwEueMGBk&#10;QaGqZhsOpPcQ2AeErNze4GFWps16+2//9E8Xy9VPfvrTd++uf/Pb34pB1kEduk3V7Oh7v0sgYCM1&#10;JARCDDG+ef1GVSaT6fHJ8Xa7/Ztf/OJXv/51URRt0zBTjl1DgBwDaTZmNIkIIascduoqJjnrxRAQ&#10;QQxBHeFyJb6+u7pr9j0oNIadd8CegQwwDOHtm0uTRIieKFtne+fBQFURkJxDADIoiPJ+1ggFCMxE&#10;7wVS4yQMTFo49bhugyBPsNCiCA4TZ5bTfZt5fwjd956QSfIOzYH5/G/K8Avnm9MUxCAhClEETKqg&#10;kBASQjL1YjQkYmQxX3JAJKS+7d69uSSQqiqLsiTCxWIh0+nbt2/fXr0Tkb7rV8vV6clxURanJyfM&#10;/OL5c2ankrbbPQHN68mwb+9u7pgoDEMYBld4OoSGqBoAqup2u728fJtEnjx5Mqmnbdvc3d29fPWq&#10;7/rlcv70ybO6npqBCBhQEu0lDRL7EEIMAICqEBPEIH3/9sVLNADCB48ff/zpJ//wH/7j//5/+O9E&#10;kplm3fV9WTRVAVBURBo/Ywd5vIExk2b4wizj6gcZddaIWYpBwUQF0Xnvc1OZUszV8uT45OPvPXv2&#10;7Ol6fTeE4frq+vb2tih8E8J6s5EkRVHM5/MQ4267ZfYAmGLMkV4j4pJnebRmvwcDX3jHXBSFxAiH&#10;yuGdm83mBuLY1XU9m81FbLvZelecnp4fH51mQrWk1LdN27SbzeUQEgClJEMMgKMblhkZoGbnGdGi&#10;4PliQUS73W6/34cQTk9OP/nkE3Zus90CQEpJTGOKMY6drll+wHAk6o9Q7cjtGylJWeYJpKovXr1s&#10;mrbwZVHWjl1+c0e+mY3XVEQNTUEzqaXwhSMXU3D+dkgppmQHdzTLFICRxEOEmTRJZqYaVSOYMkEO&#10;Y8uN9TAMcQhQ10jMBSZRNRNGqQpyPDozQQ4sxCJD9F3vfZFJHqoaY4wiwQQAk8puv8s3j5rt981u&#10;v3fO4X3bgkjZhTZjopC3ogb3cNj7fcUh0gRhvd78y3/5v/7g8x9ud9u2aZMpe5+3fdnP8b4i5GpJ&#10;hAaENpItUoz7/RYAhr6/unrXdR3AGHr+8OHDyWSax7iRd5EiADA7MgohMrMqoLGJaQyolMcqNiQg&#10;BErGGyBfT+tncw7a7Xf7oTMkLkphUjQVRSPmAgAkG5iCJDnECiBISmjKKoBoaAISwQxZ0Zk5QM6L&#10;sfEtRFZPvJy7stakWYQ6MCamURJyqIz5N8oD34EF5UxIDS3lXWUWpyEQEjvy7JwaBtNoaVAdctyJ&#10;iWEiiqUZgAOlRITeGSMhZmAAwNp9u9/vkRCQD0EB5rw/m89TTLd3t48fP/rii3/Ejqu6ur29++zT&#10;z/b7ZrfdM3EIwTk2g81mc3tze3x6QkR5RWK55TDs+n4yqeezWbPf1+UkhHhzc/P7L78U0dVq9eJQ&#10;CvLdjQACJmBKYIj5c4yspDx11dEiDrEqy2B6e3f3L/7F//Lll79zjszUZSYhHMiDOTuZmPAw6IyC&#10;fTMAq+sqxuCIqrJcLZdVWalB3/b7pmmaRiSllNgxIwOB9xxjGo2s1IDg6u27z/7g05/80Y9fvHz+&#10;8uXL3WbHyEkTE0tKqjqaHag6IjMtPKuJajpIaw3RiBCQY+iIiblAAmZSU2L0hfOFPz05dd4RoYHW&#10;dc1Mr16+LIsiJZNoIhKGLu+a49CpagyjxcuYbwWmpjElYue4SJkIrmleT3/y0z+OMf7m179JUbwr&#10;Hjx8WJZVTIEYCSGllExSrihqOenbnB6KYz6878V/4/fKcLkhIHGI8ebmFjLHnNkx573t2O4JRBHR&#10;DG6YmiKAI5ephWIqonm/kfN5ctNDkCsPEbl8MXFMUsksJeARVgYATKLMDISSqe+jERkYomT07pAH&#10;mVMHTGGMWUC6xxHHfQOCiZooE+WFQEzx7eXlSEYkdJTZQURERVHUdeULRwTv93aHNufw3uXPo5nd&#10;3az/3b//D0googYgqs6zc4ycjzY8FMfxr9L4RUEJmDDbi6SU+r4Hg/l8Np1MREVVm6bxzk/qevzr&#10;CjElMyQ1TXk+IEJ2uUBadjeAEc9DUMQBMQB0KrNJWR99dOF5aAd2XgoWxwQEopYURU0UJGoK+ThV&#10;NTWVlN6bKyLa6I9HaiNVOQsmxxW0ARAaMVQkopI3BwdPGjqcD6PRQj50RmUBMzKKmSVUU5WczCE5&#10;TQUkQsqvLIIJaiJhIlByigQKEAiSmQ8EXeF7RwJGuckiQgDOfNPMyUSezWbf//73LVNNAZxzzvHL&#10;V6+YiJ1jct77yWQ6qWfeucL51fHxdr8/u7ggwv1uV9U14r2vs5qBI2KiFBMaqMS73Xb2+MmP/vCL&#10;zXrji2K/20tM472olneuCipjERk3W1kjYGKAOMRwdX1zc32z3a232xvvWS257Jo32oEiOu9ynomB&#10;EoxqtSRRVZz309kkBXbOff+zz37y459UZfntt89fv7q8vLwUlWa/V9VpOZ3P50MMTduayXtaisHd&#10;ei0iOcswO1kgknN+wBDTUPhi6PtW24JdUXgiN6nqcYltmk9BZiaHqtZ1LeR3mVlS7LqWCFerFRM5&#10;5wDRTDPxqOvaVy9epiQAJGKqkqKEfogxmMTcu4xnqoCZAmpRFhcPHzC7Zt9f31yLSkqJmZfL1Xa7&#10;RcgalVH1c8jIthiHZCN6m0RSygIf+hBhyxc3F7uxVh5aSGJ3cnI29NEMkNg7duxyzTGFYQj7fZdC&#10;SgZZYaFgppoAmUnMRDN9MedHKiqIRBHJsyQQErqxuSIjAiYgzI4ShIgIlJJMJtOT45O6qk0FAGBE&#10;7CA7Io7TWK4yZkyoY5rh/cLkw5pmpuoLb6PEAgkxJSHK9psEaiqaZ4uu7fq+W67mZekpi1v+Nko2&#10;UvzykHto7TMoaQigKqYHvh7x+5Yp39Yj5WckO85ns37owxBSTERkOa+NSyQSFe9cXVV51cMASFwW&#10;ZYxR1RBzbioQYM5qNmJgIpPs1GigwAiIYnq33633u0lVSYiFK9QTeEfoCYmNHDL7wle1y+RqHT0q&#10;4YMYCrWx5TFDNTMTUFSzKEklqUp+bFVVJYqIeTHNlpt4f7EOkNl4WtKId6mYImjmzSISGBFaygso&#10;NdM0nq0IimagiETKYIWCiwgDaWLrHO3Z944VBN5/n5FEgKgjYwlxNpvli0UwruX7vjezrP7NF4mR&#10;mdk7ZwZ1XR8drXxRNE3T9/24zzhQYg58JctLTsfcNm3f9SmvKGIa6YApL1BIx8zEMcE4zzyMBONB&#10;bHnfFSWqallWBkmCOOdJxABy5IiZSUoxD38fffTAe9/3fdMmRASR3XqdmzskODk7ziMesrHL1Awl&#10;xn5od/uNApmZc66u63wuARghzmYLJBKxcTtyoHGURTmbzRip73tVRQAmLjznoZ0APLu6KAvnc1Qs&#10;E82m06Pjo+lkut1ssjodRAtftG3b971I2jW7ruvy+zUMMfMVUGHcP4wtkRJQpsQkyS2qrk6O//k/&#10;/+d36/Vvf/e7u+2NBBCJOUtPD4ajxNQ0ez2oG1UlhCGkqJpELMaUJKmaJD0QxvLDBCr3PHo8nIRm&#10;BiIym8+n85mqMlNZVvk7IpJ35avXl5v97RANsTBgNWL2Qx9NzTlPjKJMxERE4xggAJ5QMgxLYACk&#10;gI6xmjrvkMk8U+ld7bz33rFHxNlsYYAhRh1tTfI/GfHMVqhko4TlvYO4HYLAMlHBzBAwpoiI52fn&#10;lmnPxDSyBQ3vd8CZ7I959DGXt8Bxqze+AAAgAElEQVT3feKHVjEflLr3BXjciohjynJzEQlpmFQT&#10;vF+kjJj4OGIz82q1mkwn11fXb968CSEh4jAM19fXonp+cVGURdsNm+2uKIu6roHZZac/oqqqhiAG&#10;mKKY4rhGcQ5KZylpinktToPYEEnVMylB2w8xCej9Pp4MSQ48EEJFMOSR2oSE+So6JmbHxECITJD1&#10;5lknAUZl6Yti3LTYuELJmJjaoYMHynCFqaGamCYwoLzeAVMREYlBJZFJ/kJmkMAsqYiaAFh2ZVa1&#10;ZHkWQQfEpbcWuLO+c653k+Bro4QKZM4iJsk3jozQBlm2CzlU/PtnYdQhUK7OGVQVlSQxxjCExXIx&#10;mUyev3j+5e++zGhbVVVjB0DovV8ulz/60Y+apnn58qX35atXl33fq8jh4SJVw/F2PZyQGV3KG1mi&#10;jMKP9yQAqImqY2auRONmc+em07ptW9PUxz4DfCkGX/q+75bLT9m5lIJjTqaiyZLkQa/rGsgeFWP8&#10;SHZmHgPdAbDtelHJnO1yvJBmBoX3AHDYveQVi3k/iiYKX5Tet00TYwBIjgFAkLTwfjabEZHzPoPl&#10;+e3uh6FpmpcvXzHRMAzDMKSUur6PMahpSEGSZOcrVT04jFqujgbmvXv00SNA2mw2+10jGnMkEDki&#10;75LKwcBMs1ZVIXvUKqAQgmmugFkipTlQLKZkCpIO4/hIJT9sr8bFV2723yfA5H4/RyqKyEjHO5AY&#10;iMkQXVlxWQwBEL3zZUoQu70alNXMsSORbugL9mIWQqjKGlHbdlcWnPpAaGXpfOkVUzf0xCUBusLX&#10;k3oxmx4tloUvqmoSo759+07S6G5kI1fBAEc44PCTjgTJ3CerAY0jn8GBvQgARDSdTomYABGJmQ6T&#10;d2bS5eHZMlwIdridMtv5fUX8zoz93Y/xf6np0WLBjkMId9etJq3qiWN34Al98BcQnXPMfHJ6goht&#10;2+e5PjPqz05PkHi/a8Iw+NIDExKOczMhOaZkOlJ3lWlkLGbr1vs9CfbBbTuvljSpw2zYDJiJHDCC&#10;80g2cj/ykhHGllwgjRqw8YkRFbWEIyMkmQoakHcHrioQ8T1fixznqTYDuc457xwDAjJy4ZxDBHLE&#10;zHkxIFKZJnxv4g6HyQezMgAUVMUkoSkBqhCSgPeIyxj3wSyaE0SC0erUAETzJMJj85ENQEc289++&#10;jvcXyMQo+3sDmFlZFicnJ5988snP/+rnu/0+xnhzc+OLQkTY8Ww+N7P5fF6W5X7f7HbN9dXzEGJK&#10;GdBXhPykQ7YBGB8iQkBwTN575xyxc+wOmXGa210kQ1Ikmc8nz549c7P5JIQ+BU0pmKacPvjwwUfb&#10;3Wa7XRdl1XXdSIsYhycDhKZpVEdepI2e9Xb/gnm0ax5TRplZTUSNHZdVdZjPDuCSGTNNJpPsf2Fm&#10;mpJj9J6JoB9aEZlOp74oUpQswo0xxhC6rlPVvu832212MMsgeq6GeUuU//M9ISOfDqK5OM5m9T/4&#10;h3+vaZpf/vLXTbM3UEBTBHREzkVJogd1hWY9RQRM3lM9KZzzRenfvn3DvphMaxUxwJRiGAZETvkb&#10;q6Lqd1xXxodJ4TCVHyoj5KVoURYpRu99WZaHvhoBUVSRXVXNjA5bzdJx4eIQi0mdUuxDUNDpYtZ2&#10;LaM/PjuLIcUE5aRsb64R0BUFg5vU5RDWZVV5prIsvS+Kqqpns8L7H3z+w5/97D9lglTu6UTyT65w&#10;yI05iHEBEPVwZ70n4eUH7IM7ASBDpuMyajy+D88E3h/oqGOhG3/dl8X70vZ310dEyI/eP/tn/+1n&#10;n32KiP/Xn/7ff/Ef/mK33ZVlUdeTzCIY8dd7VgtCVVYXFw8AsgAGJUlKaXl0NJnUu91+vdk8ffZM&#10;wNabTT7S8ohNTsEAycjMOEvqJCa1UWSobFKpTIkppkG1DYFLLybKWTSYW3EdY6zMDst4QyPILP/D&#10;q8XRm8cYjE0zbqYSnemiEByN/xQRCRgs/zBj834PfQQ08BzYD1QbFgTICMg00n2zioqADnKlkcc3&#10;7lkxm8Gjgc9rDDAlCw77surbpKqk6g+zdL4gBjjSqhA4H4yZbjn2s99x9x0vrdl+tyfixWKRfTyJ&#10;sJ5M2rbd7/aZLVOWZVmWs9lsNp+XddW27YMHD549e/bixav9rmvbPltXS7p3dzJJmuOdzZQoF8cM&#10;5iIzOVeEIRJ6O3SOBIishDabV0+ePDo/P3Nlkd3sFUHyusMYZtOK2a5vrocQEFkVvPN1XRLndTaI&#10;aM4RhbEbHY8bZsra6rIq474pq/Lk5JSZUwp9303qGgEyT/D+fvfOHYxIlZHmy9liOj05Ozk9O1ku&#10;Frc3103Ti2qeVUMYmrZp2zYMQ9f3fdeFGMcFcEbcDr0NACiO8aa+8GVR5hgKlejYicZ+GI6PV4vF&#10;vOtaRMjLvXwCsHNqmvfNjrlXpf+PtXfttiw7qgMjYq21H+d1n3lvvqpKJVWVBBYtmze4xzDG7tFA&#10;d9ujGdD+B+5fxof2YAy+CHDzMhiBwW4jYUlQRZVKqsp35s17z3O/1oqI/hBrn3szJQGWOVWVlXny&#10;3HP22XuvWDNmzJjhyDnq+947d3R8OJtPiqLgJNvtFpDqSZmYUSAmHoZIJCYqVFFmfiU45sq+jsjA&#10;4Nd1NDEHoxCK6WQymUx8CMwSkx4eNbODM3STFxcrZiX0ArhtG+DoClfP6123K+oSHfZxKMqCCh/7&#10;fnZw4MihbwhwYB+oUKfoYHGwKFwonCsLV9eTajL57NufOT45uby6TJy888y8F/pDBoQ5dQbNZboc&#10;1tV0XSN4AsDRtJyH6Aoava8VxoozwjXQGps0cgliBHr7sDiyZteB85VllV+B8Md//Me3bp3+43/y&#10;j//vf/tvb52cffWrX3v27FnbtvVkAtkeDG+AFwVU58noYyMNyNF2u9nutrPZtB/6YRju3L87xEFZ&#10;hyGyMJLzXgyOpMTW6qMIwoyoVgEk4aHveNdNQmAPGFxyEm1EDiIqjbtIvv6oVjqzUheO2X8epItG&#10;zQI7VRD2IiKxgnSroEkgNwDveu5Zo1S+dD50MTZ9CwBE5LwvQsFOr6C5UkoaWWZeAwEgm3oW1a7l&#10;SOhmylPzWR8Dl4JqQnRmuJY4KoAUKcYC1FvRSCkJOHRHh8enJ8eIEod26DvhQZWtyRhAg1Xc9PVL&#10;GIf47Pnz3a554979o+Mj5xwotk27Wq9tzXrv3/v856fTafBeQJHozp07dV29/fbbf/In/2m5uvLO&#10;g4qwEIEKk3OcGCBVZd0PHfO45SKUZTmdTi1pWBwccMLtZod5ppMNAuCUitl00XW9t4IkgiACEs6m&#10;E6IZAh4cHGx37TDE4AOzdF0nkmbzSQjBEmHvg2pj+w2AAggRAiDbUBFHxgsAqAgTWWHKh6IwtaDV&#10;LKu6Dt55RzY7qS7r2XQKot57Ebm4uIhJ2q7vuth1Mfax65um3dloGmaztMjISzJ1OmIxBPLknT85&#10;O/nSl77Udd1Xv/rVlGKKWs8q72ebzSaEoKomHc/bKCGBekecrFESp9NJXU+cc5Pp9MWLF5yicx4A&#10;Nutt07QxpnpqiipWgJS9dyWlZOvcbosbq/qGm8SYYkMuM4DtkCmlEEJRltPZrK4nIsCCmyZGCbP5&#10;yWTadF2/Xm+PT06BwnK9FkUR/OEf+hFEGPrh9PT2g0cPVOn+G29+68Nv3To92e0GFFTQg6Ojtn9+&#10;fHobKXgKjhAB67r+wg994Z133vnDP/ijtm1E1DsnzDSSRFn/OubUmTUaQaL9ZZZ76bVRyND1bdMe&#10;HXtLqRQQQLLqC3B8BgDy0KP8xCsr5yZy/F4PHGOM6NXV8stf/k1m/Zmf/qlf/KVfODo+/vKXv9y1&#10;XRwG5wKammdvIpGhqRFh+RIQggkzkVBB15vlcXd0dLDgxC8vLhny1FlyNDCzJHQelKzcRqIEggKY&#10;NJShOA4xJawcAHdDO3ASBVLnxla+Gz2D9h0JRkmDQq5CG5kB+8EzoiTgFSonFaYJQOkGKfo29r0M&#10;hZ/W9cT7yNwQuaIIk2lZBNemoY2DF3VICgUoZVIE0Go7xsODmcZnxZmi5h0PgQGswxHVhsYiEKAw&#10;gzArj63ihIKShJBOTk5Obx0VpUfmOHSb9VXT7C4vX263G1VlFffavA/VoR926w2zNLvm8PDIIvXz&#10;5xfbZmM3HBI6R8F7ctkhg5md85eXV6vVCkCdc4AucQRWZi19KCc1ANy5c3Z5dfny5QWiKAghvfPO&#10;u/fu3QOAYUjNro+DfPObf900LaF6h2aBe352u64nfd95E92BoUrElBiAX15ezRbzsii9a0G1LIqU&#10;UrPbeU9F8AoavHeOVHR0HVXKZDoKc0zcdl1V1WYb4ZxjTt55YeWYhqFX1rIoz27dun/vnnfGkBII&#10;gKokfvny8uGjx/CIkUgBY+RokztYBRJnB0AAUCIH40yq/Vg9i5uAWoaKCA8ODt59991Hjx6d3jpt&#10;25ZT8j7MZjOzk1BFw78KICIhFEOMRr4UIRwfHx8sDhw571xMcbParNZLTlFFzJ5aFYuyRERLvzmx&#10;9UdbCrmPHTdWgtXvsoOAVd9ynxGCqoQQQgj7pBOQnEdgl5Judu3RySzGJoTZdOKPjs4ePXpZBfn8&#10;F77w+PGTW6d3zbbvYHFwebmpq8Xh4fn8YHXv/pt9z303IMAb99/+5jeeT/0RiZRVERwcHc5+9Ef/&#10;ybvvvZuG9MEH7+912orZN0RgFGXmSJb9EeiGBNaq1VmmNObJZVE6JDfaX4ygUPdEoe4Xh73j9wiE&#10;+aQZN/tdkdFerwDKogD6+PGT3/iN39AkP/OzP/NjP/qjzrnf/Z3fvby8RGe22/kMC+ROHMhdeWzv&#10;ZcxRUQSWMoSw3Ww//c4nZVlWZUWghEDmo14UaejFlHQICOAUnKhTVVZOwgpShHoxQU/teimswFlQ&#10;o+MXtyl/eM0e2KkVAKQMq61AkmUnpIqSM1wn6jghJNA2hE4mEVyispcCndOpc0UofEGhENTkCIk9&#10;JXHgGVFRxn1h7JkGBbMoVxsikhkUvB4isj/1MuZXChJB2YymR9JChyE9evyk7ZvppJjP6kldzqfT&#10;s1snn//8uwDQtu1ms3n54uLp06fr9WpSTwyKcExXTR/b3jsfFDUmCCgIKSVjG4XFVc5mT4aiQEQF&#10;7dqua9uyKMyfO8pw6/S8qqYPHz4BxXt375ye3iqKUJQ+Dv3y6qWlOA7dwfzACNxJWRe+Dr5KUT78&#10;8MPtZsWANvH37Ozs7bc/6xx5m9cKkElTUUCApmmNY0sxMutkQtZYupjNkbDrWocIzMIpl1bQrADQ&#10;Jroggic3qWrTrTmiqpgezA9ms+nV5aV1jwcXqkWhoCJJmHebTdd2McbUpxiTirZdJ6Cgpr/BXN4F&#10;VCUxeQNoP/TMfHR4NJvPAGC33S1XS1aJzAgwcb4si6IIIQQZqQhHzrbBqqptHZt0EAmrqprNZn2M&#10;RQjr1bJrGkeUILVtk2Ls+36zWTfNLqWoeVopBh988BYcRTglttg4Tq3hMQbc3CrBbqb9Ie2pPIMw&#10;toZVs9wHiEyEdHF5sW2/sWv49OT0+PTk0aOHzW7DoleXF+987rMPHz4sCv/Wm29cXV5yHOaL2YPH&#10;n965f/vw5OAd//bTp0/bpgPk4DwJnRwe3bt9cjCv7t07v3//Hqh+61vf2mw2FrzMe1FAFMAckmU/&#10;XQey1CSXlXLfjbXXX7ONoEqIVVGQsYJWmYQ97ByrcdfWPLY9Q87IX6mi6EjNfVfsHPHVmB3C1dXl&#10;//Pv/t37738wm83IuaIsnTWf2FgFGVu78uvtcDGPaMxlcKyq+uT05MmTJ6urq7qshrL0NikYlBCL&#10;EPoU94SdA/QKLgmOjvZN4vU6qnDO+W3sjaIiKJpRmA0BN6hIADLaFYil2mhnKn89kwgpidlRAilo&#10;EtEkMCg0CtF5DKFIcVuEGhTSsAMR4CCpSFKhFCCAUCF5yVNEcoPlSIbkp3JwxAz/7eD33AVkuaii&#10;qiRBEQJwCGTcgAI5csEBQtvuYr+9QkxxcKDksCiKu3fvnpyc3jo7e+dzn/Pe73bNy5cXXdsBa7Pe&#10;IXkRUNtoQVXBe3d4eOicM1vSlNJytRwGE4SysBRl8fzZ8ydPHqeUiNx6teqangCC981ut/LBOVTl&#10;rmuzrAmpzMNstwhAGBC9c8VIISASGcHQtv1HH36rKIK36m3OaUS6YUgxkncjCCAiTSmllKqqKsvS&#10;1OrOBxa1RhC7bZ1zZVEyS/ClsFSlnJ6ezufzoihm89lsOgtFcIRXV1cxRudcjEM/SLPbtu2OU+q6&#10;ru/6ZD2lmrl/CxwsKjzuYpCpPKsDqcr5+dmP/9iPK+jz5y8ep0e6zCmqc+7o6Mg5qutJNFM1yR3K&#10;u92uadqiKE5OjgHROVdV1a1bZ0SuritRRYSPv/WttmmJXN8Pu+02DtG68ZijjOba0+n0jTffKqpS&#10;EWK058XwoMk5b4x7eWWt3yzFqFrRR8cwAON4CwWwWqRXhcm0KApp2xcidHGxWS0fpiiLRSB0sb/4&#10;5DtX293WO9/snorIfAGXL7+N3jVt9+jxUkTI92U5rJYPFjNyFB0yoZRFmEwqUmi3u8cPH1n5GQBl&#10;BDhiwVH2ABgzxaRA+Wsa0hxzbitdieRZe9cxzkRB49m4Rol6vW2M6farCFJv/PrqadyzkNf7CgBg&#10;2/Z/+Ef/UUWqqnLOk0m2URWFMlOwdzJ89f3ykSkiTKpyNqnXq/Xy8tI5N58v6snEee8AqrJoh44y&#10;B2NMquowpGEQUDMx8QpWj9asi8jYWQlzTo1i5ZdML1mjhdgYgjHLzlgS0AadWAlZQVETc0IJDoL3&#10;5FASBu+VoyNwoYgIMTXBlf3ACIhirrkoAmqaxf3pHAUD48X6vudFc3+wCYhFmAnsqmczC1O72kRl&#10;sGF2qs45y552u+aDDz4E+DB4f3hwcHh4uJgvZtPZrVvnxyenD58+7UEn0wkXoROe+RqFmdO0ns5n&#10;830DiKpyMvkJpxSZ2co4k8lEFcxLQARVdbm8urx8KcIiCQlSSs4hORdj/Pjjj03aTOAAnPOlYZSy&#10;KMG8wwgfPX64XF457zzsO2qcUzWGFUW17webhGn2EMxclqWOW5pzXkSTGXoDWJPDpJ7W9QSRUuK+&#10;j1VVlUXJo+93jHEQFpW+782ZRkHato2xg3H9WYo/IiqxHDkxq2LO5MwxIUYTYjlHVVXef+PexcsX&#10;ACySsvsAYhGKu3fvbjbr45NjOwArKe63ZHOKHfre+3B+fptt50Lo+269Xl1dXm03W06SmGOMhpJG&#10;exS2pmtflm++/dZ2t1PQZM3J48NMFfd9xK8Fx9Gq9PXHzdebxMQ5ZxW346PZejftYoyswOpAyqIm&#10;ciwSOTXd7qgk5YTIADSf+5hS0gEdO8dIUmjyxCD9YuGCjyFoUVAoKHiHAM2uefrkSYppH2aMLpE9&#10;IoSxoA6Q4yPsh1shmJbFvoFmVG3ODiawxH0Mu46JMIbO/Pt94v33eegeVX3X846wCKWICmOKAyCW&#10;NRGhM+cLSwHxtTCwD8G5JIIIRQhlEYauW61Wu11zcHBwdHREoSi8d2jCRCJCAPGaXIrYdeM1Bbcv&#10;Oo+TH82tzEKf5olW2S3IWkRNyA5o0xLFYJ0VsEgBlUgISCxemj+YIBpvAQTBB03GjJEguVBWoex3&#10;XVU5YnU58RUE68QFsFA9HiRChpP5V4D9BRqv2I1ebRn3TcuwVYESgwR0Itz3XUB2NrWSbSocIHrK&#10;QlRZXi036633AQBiSpP5/OHjx2ExPTw7o1D4SfVDX/yiU1ktl6vNerVaMvNe4UDOFUTqvZaFitbV&#10;5ODgOKcvAiIw9MMwcGKJceBkY0fMuYZHSc+495gzOyvHFJxHZQHAgD7Q0PfmIe1N6YJE5p5UV5Vz&#10;bkhxs90Ksw1QjjGaw42KsrKCTifTru2HPjkKs+m8riaIGEJRlrXdIkQ+DrHr2ouLl59++qmqTmdT&#10;RBDhoe+bthUWJDCF240s0+KjICJzct774NG5JByjuchIirHvWlXxgSa+LEp0ThAYkAFNoa1GTDz4&#10;9MFmuz47u5UH0Sg458qyNGU8OXfv3v0nT5/HIQ0prTeb7XbLKXZ9awZlMSbzrDHCwXt/+/z2EIeL&#10;i+c99xaV2qGPwmGskpuHAyCkFBHN9O31BX8tgMmB0nZi0wCw/VRVz87Pz48Oj8p6Qs6LyuHx/O4b&#10;p0Pfpb5XVQBSUVFIIoBI5BGJVdumi0MchmiexACI3rHmCWXSDxIHBCgrX9bF4mBRVlVZlN958Z3n&#10;j5+MXbdZQiL7ppcblCDu3f2v45oYmbeXIgOCALCwc1nfl93bv0/oe12L+Pd77PH3jWMhAGr73ntv&#10;Jh0A6B3xkIQYizC6zBKAmgvjyPlZVFCXaUgF4bIoZDKNMfb90Hf9yxcXXdMen94KZ2eUhFLyRA5A&#10;FCqEWmQYEjMk85XDkWpVcZCLGaAA2Z0kx6E8ykDMdlNFVUlHb/zr4rUdNVMEIARmUCHH4ESqGIMq&#10;Bx+8nza8Rgz90IPCYnHkPJEfigKpEwLUmBCRnGnLrMnHfjMCcMv8c6XMLvIrlwVFR0rIzhkhqpIK&#10;MAIqiZUbOAqAMKJDICIgvUGgZ196cx5wLqQolxeX/a47O7xV+7LdNQ3gX339G1/84S984QtfqKcT&#10;52i9Xn/64NPtdpNiMo/n7WYbYxQS531dTwAp17Ju9HeIJgA1YGH3BoIblx4goCePSTVyjP0wdBSo&#10;mJQM0qdOst+OeFBANJhCFggMBlZV1TSNbdIppel0WlXVZFJXVTmdzU5PTzebTUrJ+zCfLxABkFSk&#10;72Pf95xS03R2ndq2NbQ4DAMi2BLKBlmc2V8YHS4MtLCINd1+/vPvLQ4On128eP7ixcvLK7N5ZWFA&#10;sHAUivDmm2+EwgOaHJFHJkp3u91mvZkvZgbiiKie1LdunQYXqrL03seU2qZdrz7p+0SO2r7fbXcp&#10;xcRDjIPh9gyOFET0H33xi+++8+7DRw+vri5zECASAAUUEVYFVRtlZXUt50jGrON6SVusuTaeUFHh&#10;sWnGNirDXcxcFMWtW7fmi0VVVRRIZVCOHAdjHgyqJhBWzXpTgZSEkyRzvkgpcULnmIWFJSWNSTg5&#10;osOjg1u3To8OD+qqXF1evf9X78chwpg7C4Ds7R51jOQZde0ZRL3xCt2zIDA6Y2uuQhsy+turzv8g&#10;j7wCnfOgaBp7I5QBjMrSgIV1X+ckd/yx/cXZx0oCLIsCEc3qAHTd932z2x0sDoEVWIAFRYjIkwNN&#10;xIIxEQMpjvonAKu72WeYggXZwo8V582XCCknNDxSKWadi/vwrSPmhVwUSOIGRVRkDCJSaMHgI80F&#10;aECnKs/XqapCxBrBsTKIYmKHhvRyRy/qXjihoJKNQPJehUBjeeYms3GdY4MSiIV0gNyRiKIqY1OK&#10;JhVCIecz7MveabrnUpjFkQcBl0BSt1nvhr4tGJZJ//zP/pwcoXMnJ8fzxez4+PitN9+q6rqqqjgM&#10;T589Wy2XV1dXMaa+H1JiADTpMBGRg5SSQrItG7NnL1qiCZlaRsdakBYlbbsOuJsfHLraiyOhKk+w&#10;FvE63laiOgyDcw4A2r43Qcl0Oj04OJhOp7PZ7PDwoKpKg5AAcHFx0fd9P/TCGmNiTn0/LJfLvu/B&#10;dNrZb1E1m4Fz7m/Xa+xu7gkj9eKFpe27GCMiHB8vfuzHfrQd+m27C5fOtjjnENSJkAohQozDMAxZ&#10;0CNywzlCQTVxurh4uVqtzDT78ODwYLEofPAu9MOwXq23zW6z3jRNZx4RwiIqzAMLiySzkU0xmagT&#10;kdgGpAOCkoJM6ul0MgNoRJRTUpNasSAhcwL0zLwvzBqTaDHF0PHYKnM9HZDz0CO9urpaLlff+Po3&#10;FoeHd+7ereuKCJ2HqijqsphNZ/PJDBSRkLwrqtIFb3JU01B5dOSsAVzJeRbmyJKSpESoZVmGMjhP&#10;fd9//PG3//IvvvpXf/VXVofR0a/zBmzMB4qSkzwDWag2iYjVnFIsiN4oyZjeAlEJs45h/3c/EFJ8&#10;7THqqfcbj4U8S1/HQn/GRCAAypERIlWIeWQkjst9/2+O86Rk89YJKRaRp5Oh71KMDik4x0NUFu4H&#10;VJgcVG+89daTx09eXlwOfU8YMmuTG/LGQGLJka3VMTBbLDL9HI5co6ANwLLC0RiRNDuHmudiFFin&#10;wat61cK5lFShA+r3ZHVG/9seEXCzawfphgRaEpEmQWDUcfvKBbL8I5RZX0XAPOcGzRQ5n2RVsJzc&#10;Qg6OzV8WFjN0ESJVUUAVVhAeg212MlTrRkVEUHCgGiXt+ma9RFFHWJ8Wk2qaNIGqI3ry5MmTp1pW&#10;ZXA+Mc9m08Xi4OzWrbc+85l33n13UteI9Mknny6X69Vy9fTZM0Ks6uBDMQyqVnC/sQdq5vQRABxw&#10;AXJrMS2TW4u41CJbk6SzAwYUL8w26H0ymRRFUU/qlHiz3QDiycmJikxns9OTk7KqvHciEodhtVq3&#10;bdv3Xdu2u12TEhs6s66QHP5wDy4MLgLalNEkqtIPQ1EUiBZOJDi/2WzsXiLCfhgA1IeTyXTS9p0F&#10;OwTw3pdFUIXlMokyKPTd8OzZMxugJJmd1xCCIzcgVnV9+/b58fHRo0ePrJfGxiogYt8Nq/W6bds4&#10;JOuDGYcwqoqc3jp9++23trvds6dPnz17nvd3QWYzmpGYEhBeXFx87S++enZ+dnh4OIpyVEFRUURJ&#10;VZgBkRMnTuMNoWzhFYGQ9gD+u8lH5kEVnj19+uTJE9HsMmGCJlR0QDn+eecKT0TBFz6UhS8ceWYW&#10;SaYlIvKK4JAcuXG+BQtIkrjb7XbbHYogYlEUFnNGbsmoxTHreoXcs1Wl+5B3Q2aTF93+W4iiJ8zU&#10;pI6cL+zpS8BxkMZ/Z2g0+IHjlgN75AhqXF6+FuPOhKqaOGkPZU0eAyKo8HWqv5dd2S6VOMa0XK7W&#10;202G4MzWJpg4MseYYtt3QzHh+QEAACAASURBVBxObp2+++57H3/8ifd+VLIbaN6r4k2tOLoX7cNX&#10;Pqky8rioCkrASMZL7stW2WOLUAhEJTK3LKRICo6IVQWypC7jTNs3SBERzWVLPSCCs1K3mQjRmO0q&#10;ZF8Ryc+a2BsBkHKXDgqOZGOWrIMNb8v0qZ3FvaH8vvxkjbrjK1DztbFaPVmAaHfNbruN3RAQgXDo&#10;euo6JSCHwFxPalv+Q0oqslwuX168/PDDD62fuKqqqp7cuXP37bc/M5lMY0p93202q2fPnnRd2/d9&#10;27YpMSe2io6pIylrlIbJtP75f/4/P3/88Ctf+eNlu55UTtjb9Fq7KP7k5MSuTVGW1vgMAEBkO/92&#10;u3306NHffPA388V8MV/44Jk5xdj1vZWw+66TnMPYXZ7XBeZ9224+UhvWrsDmF4nqHKY94gNp2847&#10;V5RlWRYxDgISysJ5h2DgU6ybSUEJQDja0TPL0EczuXHOlVU1nUxns1lRFsISiuL46Gi1Wi+XKyLq&#10;+2G9WrdNIywxRtMzAmKSjH3yHFiEd9577/z87NsffwwAhKQECMQsfdftdruUhMgVZdHsmvVqdXR0&#10;pKLtrjWwabTxMAzkKKZERIlTs9v1fW83EbMgEBEWRWlUhnNu3Ess0uzjzR5oZEzKDMpmQqAsCZGc&#10;iBNx5BkFaHBoousMojKZpHvXMzH6UVWz1M6CIEBM7Jw3WkivUZ591Bh3xuB4HQjzoZoGAjP3eB0w&#10;x+igYC1c13F0JPt/gMg4xsLvyWLuAZfNzbXvmHcjBWGOfadaiUfng1erLWSMB1ZrJ5NDqLx4+WK5&#10;XDILs4CAc56FFUE4cYpFWWw2629+/RufzD7pug4AzBdTgdG26bGjEq819NYatQete3IyS4NMaWdF&#10;jj1MAxALLLDnMhSswpjMowVuKAHyLgQgBqERRRVZMaIKOMrINveCKYAKms+/mF0EGaxGlwvYNB4A&#10;ZHMeBSSbIUxEaAJ1RABnvieIDsH0lLkt3XYEY5RAdPQbBUQQYJYEKp7E+6quyTsVUUQBUDNcR4Xs&#10;upQFDd45EdlsN7vdDvDy0cOH5HxVTw4PD4+PD4uyvH33blVViKiJd7vdcrlarTdXl0sdBrPsQwAi&#10;uPPmvdtvvcEox3fuvPjoIxhHEkHW7YJ/8803nffeuZSSwZiYErNETimxI7eYL9qmuXz5crlcBR8A&#10;QURSSqBCzsG4phFGg5Zc6hyZaQAAJSTmhIgpxWHokTBwcESRkwI0TTOfzy25rqqy7Zqh6wnR5qUw&#10;50leKtq3nTDbErCY5nwgco7CpJ7dPqf7996YzWaA0DTtbrvdbre7XbPdbk0MNfRD3/Uy6t6HGMuq&#10;9s4l0L7vEwuAkrVvDzGlpEaZCarA5ctLZr64eBlCcXhYkKPNdoOKs+ns9vm5gg5xiHGIMVoCkZ0J&#10;EUGBRYYh5uWr+T7r+8FWSF3XIRTjSs9rhghz25MBkpE0H/FRvnXNLF9UkZTM7xJHWWHGMJlLNHbT&#10;HgCqGV/lHcyYYEA0PJuYnfM+eJP35e2PMDGb45jtfbauX4OOeqPR3vDjPmn9nnHQQqedKszf7H8s&#10;77ZIgSN2G9EaIlVVFYL3wQMApwigVnIeMRRkGGVwIQTbvM3XCMfSYUocY5wfLIj8s2fP1usNUfDO&#10;iVicIKtRq47iDrxxMHvMDOOx7WnI3DOUu67lpitR5s5ywm03hN44SdexMX+ZXHPfx2UARiO0LCCq&#10;/WfHkGeeqWVyCrmt0XAeKaBgVi+M55GcJwfeKVnjkRBh4YMn73xwZjBIEGM0wlGvrwKO5IuCgrIM&#10;cUDnytl0MZ8fHR7m4C2qrMoa0wCQG1RGrIvjdrJH/ZA4bXfbzWb96NFDIvQhVFUZQrh1fDKbze7d&#10;u/elL50NQxyG4eXFy81m/fLFxbCB+WLxjfff361Wvqwiiyg655Aol8MIvTlhtF272WyZue/7zWbT&#10;xxRTGvpeRLu+HYYBkESkHwY7LJO2ydgkBwCcS66COdcZvfbs2iuL6Gc/+zYgXFxczGfz1Wq12WxE&#10;OMYUgv/iF3/EOffBBx/AaJ0fikLtx9QoEMBRc0eOhMX7cHh4GHzx8uIqRi6KOoTSAnfbtsvlqm27&#10;tmm3u12MNq3UNJNjjAC9/+Ybn/nM25v15sHDh23fs7CqeCREHWLPnOzLEmJSefL0yeMnj50jX3gz&#10;4wnBL+YHP/kTP/FTP/WTRSiGOLRt07Vt3/e/93u/t9qsbX6AioYQDg4PqqqKMTZNo4LmhRFjTCky&#10;i3MMr191HQMa2+/U5BNZ7mbIi1Qh681REIAoBfIukPMOx1zRnEHMKCgX7nOszXeXIKhmKRISCbMK&#10;1JMJYbLgbLS78y4OPTkS0eDILrqpO3FcltcP2wNEhBlvlri/65G5iByl/8cJyYyuwEgCvH7WEX3+&#10;C+/9i3/x8+fnZ8PQP/j00z/5ylcuXrzgxCPURUTM/mCePvPWW7fPz9fr7Z41KooicRIQRQghTGfz&#10;mFLTdiAUHFlqqmpmmzAGgBuZO+x5Crxx/u140RrzRjskwOuvkV/lLDLd4DluQvrrV+a/GmeU5Y9S&#10;VSbJTxBc/6SqorWX4XigACCSd+KMxXNJaMwTxMTGQHa6xLwYOXEH6kGzATA5hw4RWEXReKdc67Ej&#10;NsuK2Xw+m03LIgzDMAxxOq2pMEO4/VgQG1IPtJ+2hXvFaN4NihCC9xaguq7ruq4I4fLFJQur6HQy&#10;q+r66PDw/Pz2ndt333vn3aD8xp3z5YtnfbN77733nl1cUFFg8J0qQRb8+k8++URVu67bbrcKMMS0&#10;a9tRxJLrCajjFRw7xEaYaIVj2Fv15YXHgIih8MKMRCEQEqnoG2/cf/e99x4+fPjtj7/dtA0AIFJZ&#10;lp/7zOfeeedz2+3uow8/bJo2Rfa+KMsqB4WMOMj7UBQBAHSn9bw+Pz8/OztfzA+228YGpTZNI5JU&#10;dbdrtputSX9iMgohq5NtCk0STsJ37t07PT9bbdYGYA3zOocsCdByf3IOHQXnRARCCEVR9Gmo6rKu&#10;q6qq3n7rrTfvvXH/7K4aslAR5u12+8H9939oPgeEGGMfY9O2Xd+ZS3jXdn0feWSyRNj80K5LCwiq&#10;wHk2eCTKSISUJd9QMFY/BAQBUUCBWUUJQVxy6gsqAdEqQjqqhfZzysbOZhy7bFFVhZOwkeVE5IS1&#10;T4OM7wCg6DByNHu+AbDwxdAPWYyv+1ZpBUSLJgYF91MBv+8Dr1f2P0CpBvK1hvFw9gG3bZtvfvPr&#10;s1n1K7/8y/fvvPnm3bt3z89///d//9sffdx3PYzARMHEIYREU+/Lsk7Jtn4WxcScQH0RJvNZURSn&#10;cPbwwSNEUhaPJNbEi6pIAqNhVQ4F44Y0Br28/8l+xqEiKtwoImuOSpKRq7q9lZvhsJtnKxMVNzaX&#10;nLpe70z5g/co096Nxh/SHB/HqpztVYRIJDjW3EbBqoIq50YuIiAf0pCurpbG7QlHUA2hWExndV0D&#10;GhCzDTtnQpZb+yK44Mm59Xqz3axBlfzJxNW5b5VkT1DgiLxonxhjTvQIqeu7XSPeOULy3iNgTElN&#10;cMKy2W6bpl2v1t/5zifKPJnUb9+/e3Z8ePv2ncV8Tghf/+D9xfHx7Ohw03aXq2XTNl3f+wcPHoro&#10;MPQxDoAkADE3s1HeTlRRcLRkFauZ2Px1zdESjDgzL8Ku7RKnuq6DL6IOzrlQeCMcQ+FdHt3FhOiD&#10;V1VC6ofha1/72mq13mw3wxDJORElpBglJRn6AZEODg6886FwIYQhDsMQAfHJk2cvL1aTad217Xqz&#10;6drW/D5jTJwYQFPuZkRViCmKsENUhZTSIEkAmrbp4pBE9nccc3rw4NOjo6MhxsOjw6qsl8tV0zYa&#10;bbo3n56dLRaLtm2ZYxmKWT2pqGi4RSIECOiQtfTh7TfeUoI+DjGlPsau70yf2g+DiloVyzBCn6WL&#10;tqpzBpo4mZm4US2cOPaJY+KYS+td3222O06ChA7Mrw4ckfeOLUXS3MQA4751/QAwAl5vEFpoFqBI&#10;jrxzhADMIkkVxBozlAX2dBirOCfK89nCeSfZNFNFJcUI++QN/25KcY+W/yGq2HAjDIxp//g5zlPX&#10;tX/2Z39yMJ/+6//jXx0sFp/77Nuz6n//rS//1rc++qjvu5yCIho1SIAC4L0DMN2OY4XIHFnUhil7&#10;f3R01Oyay4srlxM+NHVnktRH0dFjf0R7+zQ/R8BMzep10NxvkgqgZt8IQrnkLZrngOYvdc0FAOxh&#10;L0K+SntKK+854xreh0fV3K1Joxw1v5vZmJHxYUTOg8slfuOIMmVgh4mADmzmZUyDqqCNQ0Ckgbu2&#10;L4rgvS/K4nCxCCGoZkCvCGw63xjXTdtsNikO5JyIZOUIGkGj113oCBYhFQEJFccupbFMpGIqlvFe&#10;UgBAct4ONCY2PL7bNavVuu075LjbbutJ3aYhDP1xVd27detc7jKLMPvlcj3ePCIgosAqgN6WTN4Z&#10;8uEpqI30c87bQpaqqgCw7/qu78xg0QxpvPeb9Xa720ym9Z2778xm07Kojo4OFVhHE3yzK2RODx58&#10;sl6v6noCAAASgo8xpqQIzjl/dHh8dHRS17X33ros27ZZrda73W4bdy9fvnz+Irf2GZg1o0k7xDjE&#10;+ezw1q2z3a558eJ5FEFywVOfoiNP6DKfqQAAzJLi0HW7rmuRyCFNJ9PJZNq0bdf2oQio0PXd06fP&#10;nj9/XpblpK53u/bqcvny4qLXYRgGQix9cXF5sd5sV+s1iwyxj5xiSiwMeZILMYizGbWgIhK8R0RC&#10;Mh2VrWi7RTBXOVAZNEmKqe+6IQ4ivGsbctT30XINR+QAnSdyDr1LbH3x1q0iKl6EgwTr/xVJLAxE&#10;ZV0BAnnvnbM01GpKnKzlfZzjaGsLc3I01sHdfD5/53PvFEUxxCgs/dBvNpvLy8shRkDs+x717453&#10;OAbFGxHyxpL/gR840hRjDMrOVKK/+3u/N/T9L/6vv3D/7v07d+78m//rV3/913/9/Q/e12EABdbM&#10;FOvYhOycVZCBROMQ+65brVYPHjy4dXrmXQjeo0I/9ATOTNBGXERjN8zIY/ydD30FDeqeQrz+a32N&#10;oUB45RV5i8frT9vn7qPw4IbyYKRxCHMWruPn0f5iECJZPusAEYlKR/s20dxwQUJog0aUOQdHIiJS&#10;QEncA3S61hcvLqqiqsq6rsrZdOaIgEEit5cbjYNPEoBcUXoXRDMhck1eQ8beVqAEHGcVybjPmAIJ&#10;WK8FDOPsIM1RdHwPVRAKvq6nTx58MpvNtn1/uVx95+Hjv/7wI0YIRVEUxcHBgddxOAegjmaZViza&#10;F3BNfYWIpMIAQs5/6X/6EXIY47DZbK6ulk3TqIqNkQvel1V1fHz85PHj+Xwhmu7ff+Pw4AAJJpNa&#10;1dDI6N9HhKKbzXo6nZZltVqthqHvezQculmvh344ODwMIQCAzfxrmmaz2Ww2m6Zphn4wPbyVcnkU&#10;DCoojh/xEz/x43U9+eSTB5vNWkR8cM7tFyO1u3a1XKWYCMmHwjsKwc9ms+lsoixDPwxDnM0Wp6cV&#10;Ee12u8vLq7btVDUOXBVV17Tv//X7qLpptk+ePml2u65tm7b99iffefDwoXMOMbNJ45g9YpZ81QBw&#10;/McHH3xwfhx1YHmuirkNWsKjI7WOlC2aAcA5MtN3h0iE3jkiJwB7C/RxX9U84A9BKRt5OKIiFEVV&#10;llXlnUNraBAVkRiTJNuekQgcIJjH1WiQg4CiMvSxKAqbLJowxYhWggGTsu7hxeshYPz/9+rlvSny&#10;+YHjYz5p15+WZT1WB9MQ/st/+f8c+X/zK786m86Ojo9/9Vd+5Td/+ze/9pdf2+12KgTkcji1+igB&#10;WV4LZqic+q5//Ojxi2cvnPMgAIykhMAIgJQhhaX2OC7qv/Oh3//FYwIAFttuVsCuv/DYUPFaKNa9&#10;cECvZQQAewZh/wb5yZvVNXvf0cVbnY3CCoVhNGbmFBMnQhvPYdkzqY2qBxBWthM3Crzatuu7YbPG&#10;q7AsQ4EAsWul7UuEgM57X88W5LwAgJmw53KfwCtnBvMfsnUJIoKiiYty38W4L5KaSTo6zSInFBvk&#10;52i2mE+ns7v37/eaMITNZjt3HhwN/TD0/Xaz8WOepWKDd3MaJmZt6NRGYAsQ1nU99H3bNNNZ/bP/&#10;9GdWq6uLlxcffbQjwrIMKQ02agoRJtP6/Pxsu9m8/bm3P/zwbx4+fPjo4adXy8t/9nP/7Pbtc+P+&#10;cgeD7TBI3vvlcrndbu/cufPWW2/N5/PpfPH02bPdbte2LRF579umbbu2aZq+64c4dF2XUtqLR6yF&#10;m5lB0XtPBF03pMRVXSJBnjIuAlFjUvK+8C7G4erycrPZiELwhUMS9cIuJd5umuCLejKbTCYhFMyy&#10;2WxTwsn0MBR9HJKybNbbx4+fEOGu3V0ur15eXrbdDhAd0cPHjza7bVEUuCd9EEcYCJgbTvPAK0Cg&#10;PGSFnHMWLy2WBl84510uR6GKcJ5qKCklInJOEcEH74hAxHnnfYgpEkEIHsdJDDcbvUXEh+CLoqqq&#10;2XxeVCU5AsgtN8ysAt558lm1PjLOakMl800LoCyeQhmKtm3t8K0AigCUbbDgukXvGv28sv4NhI5L&#10;UV97+gfIs8fb+Wb6CHvgpKqITkRXy/Wf/ul/KovqX/3S/3awWByfHv3CL/7CbD7/gz/8IxmiZMlN&#10;Do8goyba0ImKd2TLMXIksFEvJmQyCwZgFVHWTFrYMdCrB3MzAFlggTGMXT/Gk4KiMLqZST6H42kz&#10;XYRm9XZuWdVreQ9CFiyMi3vc3nL6jHjNP9xArgqqwKSqgkJAhGpO+sreueCDo1IRhmEYYifjOyM4&#10;cp6ZQTRXIvKA4UxamIBvGIaWWgeILM4hhqKaTKu6dFVhwkjrZsluRa8qIvbHh2gjvMYMWkSzfwea&#10;lDNlNT6JAOVuTVAVEijrcjKZIrq2H4rFNJRlZFYR5xyhA1AWMacgNGEwEJj7gio772CUI6gqEU2m&#10;dbNdM8fFwbyqwmqtOjaxiwoRIjoRSZyGvn///feJ3Ivnz5td8xf/9b86j84Rs9kxpBEyq3eunEwm&#10;dW0mOvfv318sFiGEejJJLCkxIm432+1uh4h935myx5xsYoy5xgKKhJiNYgQRz87Pfv7n//mDB4++&#10;8pU/BpQiVKcnp09mz/q+B9CUTHIT//RP/tRKB/VkUoUypRTjYPXcyXRyduvEebfdbFLaZrIeEIEQ&#10;HKKyCIE7OTq+dXR8UE8rF45nB5GHpLxcrb/N3+bRiQLg1eTSpCKja5bdNvtumT2WwpwV2oQVtLzG&#10;EZFDADSliBsHYnCKNjiDU0q87YchpaRjmrRnGvfVanIulIWo9n3fDb2ZBxv+ttwh21yPHR3ekQ+e&#10;aC8BzqlLSmmz2VxdXSGiSR1ijJwYAEVUBchn7AXwvSOdXut7riHOXqn0Az9eXUn7lBLG7QEAYLlc&#10;/fZv/Xaz2f3SL/7C+e1bBwcH//J/+Zfg3O//wX/oumGEJ8Z55diBiN47G49tWDTzIegcuTzrXSDb&#10;0iMYDaU3QhKMJPD+Ku9//e7HNQ8JoAAs18Wa116HhEDXtpcjroIbYdRusBsbk17jxps3nl0RHStZ&#10;46lTBbFqZ4wRFchGBzuq67qqD2IarLsrJSOdURQ0qbrsl26pEMA+zqFJNRGgnEyni/lkMnWeWCRy&#10;lJg8OEJyzpMTApeY95L+/Rmjm3oeUR67D9TYSKGRzFXVlNUTlkIphLIU0L4fPvzoo89+8YcWx8fk&#10;HDM7H9AYGERv6JqcQ9vumLuuF9bpbIaItmKYExHudtvtbnNwcFBVAa6VdMoSVRkJHdIwiIg0TdO2&#10;7e3btz/++GNmdt5XZWCJjryKTVkjIphMqqPjk+lkYlRaCKGuyxcvnu92u6KsbEJA3w1N0w1m5Baj&#10;XduUUooJEFKMh4cHB4dzQNhsNqvlKmICJOf8ZDKZTuu6rrquq8r6J3/qJ46Ojv/f3/md9WbVx4GZ&#10;68mkrirIVBSYqKgo6qIIXd82u/aTTz4NwZNzwXsi75xn5mFIwzDEYRDmltPl84tnnz78s2EgBEJg&#10;0HI2Ob97J5BnVmYrpr2eKmVIlp2+cvKFYBz4K2tF9xoLp4DWhUO5hwLBe2d6LmviRgBhHeIw9IP1&#10;ddhkmzGfypJD57wCOOYYY7LyjtlAMQvvLRp1v7YI1TrucdzT9sJ1A+9XV1eGTB0RAtrVsYnS4IJJ&#10;Iv87Ip2O8fEfsEBz/bgBjID6If7Hr3yFRf7PX/7Xh0dHvqh/8qd/punjX/zFV1fLjc3/2P+cqRaD&#10;92UIRShiTHkmGJijnuE3W5xABApkiYLcEH5+jwP6W78lwn4L/b7vsJf1fM/vuo8epK8k5ARjX+NY&#10;A3z1kKwwnKM85n71PBhPFISFUwKAvu/LqvDe+xA8uSIoF5UKCHPfdYmTrQJVGy2m+2+soigKKm3T&#10;Xoist1vnCImSiKCQA0Qqi1AUhfe+KArnrI3SJkvg2Mii44wai2S6Z2ty05rkYleO0YCcBiI8PT1R&#10;1rNb5wfIJ+e3P//D/+ivv/7XKabgRSAbLnlETbYuJCXhxKlrex4dKHI6RpBSvHz50nt3997t8/Mz&#10;g7oA2aYAQIhybwUn5sTz+XwynSAhcJ5maywtIBRFsZjPppN6vljU1cQ7BwIppfV6s9s1k0kdY9qs&#10;N5GTifiYlRPbaDHT+8UYE6fFfL4e+s9/4fNvvHnv008/6boW8r2Yvv3xx7/2a7/WNs10Nl0uL5fL&#10;VdN052d3bt++HXmoJ5Ou63zw08kkhBBjatt2MpkeH58sFnNmvry83NCm67rNZhtCMZlMvIeUUtt2&#10;wxBTjKrgLRNG4iEOTUtWtnKk5LmPCAhs9a29AvaVO3YfaF5L/2C8T8c9PeemiiggaCBdCVGdafcd&#10;Oe8CkbAQUNRomYWwDZS+qbODvauI864oS++DqmDCpCCyxw5omgQYCQtR1TFM7EFoSsnuv8FQqpnn&#10;Se4T5zx5Hsl5QBz1fftvOqJj+D548ubJgGu+7Xs9foAIijnaICBA3/V//p//syvCT//Tn62rGhCL&#10;qmaW3L6lWRmogICCKGUZbt8+n88XcUgqKkmHIdqkDVUdYp9isrIgmYJQ1MDjqyHy1aLKq9/huyPp&#10;eMQ3T8orj5x3iI4Zx+unxTDUPnW3N82MDwKPs5JhRIuYm50c5e19/7ljT/i446lqPwxDjNh1aMVa&#10;V4QQyrKYTae7Zte1LQIJQPY3HbN8+1U47laNb3xwzhGKqi9CKArIYQ5sbuV0Oq3qOgTngy99aSjZ&#10;IIVIukHHwDh38MZ3Fx1Tl0wiE+LJ0clkMoGDg95B5FQUxfHx0erySkccAYCeCAxDKGgIZVlUfRu9&#10;d4DILEjovPPeqYJz7ud+7ufefPONSV0zJwVVTQAMyIgCILk4m6Kw3Llzp2s7Tuy9G4bYNF3wAcGl&#10;yN4Hs+eez2csGuPASbq2W63Wl5cvh2FgFhNaqgIzMEsckvneiAgiFEVRQGEcYlVVjsh8dMzYgsgh&#10;0Hq1JkdHR0d9PzgKz589X602BwcHFy8nT54+7vseibq2K4oQQlHX9WIxH4bh2bPnKSVV8T7M50VR&#10;dG3bdl3rfbCk3k6dI2dMa1WGRkUSg9ETKUnbpb5HUNLRxGukuq+Xwkh7v7YMXvmjAgHmfQ9AmUVs&#10;Ojk6EkBwzgFkxpaIhn6IXdxsNtvdduizVv9GwTbTmt67EKzyQzrGiNFO6Fp2Innaot2gcgOCXB+h&#10;iFRVLSJFCMLiRUCUkSOzsjlGQXYnyAqUvVZErbU201wj57hfm+Pi/T5nBq7/Hr8XGfX3eIxhWQEI&#10;t037W//+d//97/0Hqyh6F2IcbO7btUwQYeyig6oyES6pqHLuUVRQUFmulpeXL2OMkGQkULKJ8Kvh&#10;6jo9/Duj+3j74M0E5LWfUZMkqCKi4S+CV955H533WDhDQkRAENG/5SjsjTDj+Ws+aN+5aNUrEdCU&#10;Bo1EkQgdYlkW0+l0Op0wS4zDZrdlTkZm2kLOYojCK2DKh49JRGMicpjbZ5UTD/0KYAkIgDqdzxbz&#10;2aSuzbvL0mTNVmvWyKoAAISgkCd67VdhHqGOd87Pnj99xk2XAp2fH/vgOaW8jbElYujxOiPAqiyJ&#10;PMCyDCUBKVmDoDpHKSVw2LXdcrncbjYHhwsVThyZE6j1WaIxgClGEb24uNg1OxWdzWdlKXfu3JnP&#10;57tde3HxUiQVZdH3XdM0zClGHrphebUahmgqnJRSSszZAxxUwP6QmDXPyHZ93zEnlsQsQ0xGkwEg&#10;IZVlhUjL5aWp6auqCr6s6+l223z00YdXqyUi2aouy/L27XNEWi6Xz58/T4lttq/dYUSUkkfElHi0&#10;9UUEJUdF8KgqKk3XAuGuawui0jsQiZJYOQQnkkA8OBoDYb6pNfc+3Lz5QPdsfA6nmBeDWoe/Icdc&#10;eBNrIgMg5/zgmaUf+u1m2+26rs9udPm2t5QWEQC8tznOVli0sl7Ghmz+wazjSpYcHNUKLK/YTozI&#10;F1TBeRdjfPDg4dB1nNs6kZwrq4krCvSeWdCcDHLFc89s5Zk/15wRjo4JN2IkAsD3in17DvG1evh3&#10;I6a//TH+LDofBNAONhoSFHVEPrib2DZ/ifwx1odOMhJ0ALg4mAPKZr1umlZVxawABGlM/cZjvsbO&#10;r8XHG9vpyBi+cuZf//3rfr83DvW1czFCwte+DgCAc6TXLpTX52YfBvf8JwLBKKkZCSPcJyjGBKq1&#10;W4Fqy5xSKApEF0I4PzuPKfaxj0Pf9a2oZDJe8sfoiPssS3EmRb8BK+zAml3bNm0oQhECES0Ws7Io&#10;x2UbwOm+IIcEFjxFRFlQAQiC8w7xcL4YNrvL5aUEd9CcakxXLy8nVT0OIgAF8PudiQjTkIbYqWhZ&#10;lFa/BoAYk3PIiR25v/zL/3Z4dHB+fvr5L7xnDhQsnK81op197z2zLJfL+WL+9ttvf+atzzjnTk9P&#10;t9stICBS2/VN05CDP4qpeAAAIABJREFUzWa9Xq8RKA3cdUPWP4skTjEmtnlDFJDQun1jjCLZFpiZ&#10;FXQymahq23QialZU5GgyqaeT2dHRwb179+p6Mgxxs9n0fWx2rQmAYowppaIIbdu+ePHCWhSsUgyj&#10;yllEU0pNs0spAWQ5AyI6H4INp0dk4cXhwWff+sw35b9pjJJiu9tJIgHxwXetXX7Q61ttdKQZAwXu&#10;8RKANRrK3lLUqhIjG64AaZ+VICjIMAwWEwHU+q6Mkc73GeytJOUaRI6+IHu+WBVijE3TphRVwejQ&#10;EWXkM4H66gJEQMhyyOlkutvtRK0fnx05jy7PCjfDhbHHOFupXrP+17najVsf87GjvQLl+8NCfeV/&#10;+ydH7Pv6D+prz4jeiDWmNgZQ0IHFNoNkg5BBiiLcKCllN0vbZhRVUUlUBVhFAR35w6PD6XSyWW8v&#10;Ll72fa8ISAACxrsBZFGLfq/ICDmEQeYYM8GXzz/h2Jg8/oTc+D2OeWM+LVY7f4XPwfHN892453Zw&#10;33eCY0E7H6koiCqNpJ21PiNkizW4EbryNNnxZBuUoJgSiwBg35Nzrp7Ui/lMdJrSYG4sEaIC521g&#10;f5vaLW7V6nyCxncGNVUMt0PfDQDYdl1ZFI6oLIv5bGZZL43TJzBfLBuMrrYfLxaLyWSKkW/fuT0o&#10;B8RpXcd+6JGAHDpzpkQPYAW15H2o6qobVodHByGEGKNqHt5o7W5FGUS0bbr1emcOJnbDmUJOhCfT&#10;6XQ6B6Wu64ui+OxnP2vhZj6f2bJsdk3btpv1drtdD0PX9UMcEiI5JPO4ZU5ZPpXS4fHxyckpIa1W&#10;m6urZddZM7qISkwKAN6FsqyJXN/30RrHTWXtPTm3XK7+28uvM7Ow0XOByE8m9dnZrRDC/1/cmzdZ&#10;khx3Yu4ekcc7q7r6qO6enhkMMAAGBAHiIsEDBAjwWlCyXa7ZmlZfT2YyGc3WTNdyKQKkKHJXFJcy&#10;AjzAAXHMDGa65+qjqqvqvZcvMyPCXX94RGS+V9XAAKSZEo2aqvfyiIzwcP/5vW3bi4uL8/Pz0ycn&#10;Gl5elmVhrbB0WiSy7zmoKosAwD5UVVXUhZbD8L43SAwSRD7+yU98+rOfMiy+753rhOCsWX/vtR+8&#10;1zZdt63qOrYKQEgJ/hpEChDNH5LCLHItABGAwCIshiwhpuhNAYyt/kQgSHBdv7vnMXoFU84lGcqA&#10;NPb8CkFNClVZAkLf913Xq6VwAG05Fjhuy10fqQAguN5XdW1t0bYds5CxgAQsgYOxRVGWGgJDUfan&#10;XZukQwo6g6hKxbHvuEvGMOcSHIw2/cuOHsn7evjkinuo0EkavCRlLLKfaD0X8a13zk8mtUUzAF8N&#10;8lHDnDZoIdDNAoCAVNV1UZZlXa0uVk2z7XrHqn0LIKIaZoU5GgHVjzNqNzR+aZHYOjGhtEEeiIgA&#10;p1nDvE4p5u8SikZBBJOxWAxVikwJ9PfsLYmWB83LEcRYY1IQEkhMTCvFI6BoIci4BNooATh2j/NO&#10;BKTZbhDBlsV0Oq2ryWwyA5C23breqVcBUl27/CbJzpJRPqUnxJ9d6/vOa+XQs/ONGuKrup7PplVp&#10;op0BjSrfIALAt24fm6I4PTt7/Xv/NJ1PP3/96HAyLSw1m42xZTmdM6AAWQBglsKWzNw0G2ZeTCfM&#10;7D0AILAgYN91VVUioFapIMRYlBXEWqNJMpN6Op0ty6LiAJCQxWazefvtt8uyPDo6yl5sZhZg5wMI&#10;EhZKGFr72jnnfA8iLPypT336+tH1+w8erNeNiEBscKkFgUSJTFgKWxSlqet6Np+FELZNGwKfnp6u&#10;N2tEtNaE4IuiqOtJXU8mk6n3vt22bbsti+LG0fWu65x36nXVltzO9d55jaDW6sXGmHIyEYlNBTkE&#10;BNLE+ydPTv7yr/8KJUyrqipKJGHgPvi6rp577u6T05O+35ZVPcR8E6qjLVM4xqRaAEBrQJXdaP9D&#10;UIGsQXZp/0RGGsslDntpOAKH4AMSGrYUWysDC1P0yzOANEiIqCmMlNL5IbKHrPWN/khmgaSk08Hy&#10;IARu2y4EBaeEJAhYVlVRFGoDicluA8IQGMh8OEZccAdRZn117yXzBt6zUOjdd5VRvc8Vj81PUoVl&#10;pPHrn9HE0XUdAE+mkzhLcdUiwCdKLIMRgQRAGCWIIVweLOeLebvtmmYbmMVDjgvwqaqxzmhg1Yo4&#10;DyxZFLTuWmLhKiDze8SQFUzxs6MpHF4ufyiZE+/NTNKdYWTMUAZFgElhTm5mDYjRKuK5xPvI5yd5&#10;ZqMiIAISRvhSBMB13UXfI+J0Mqkn9Ww2pxkE79uua7etZjckmhmr1ZkWSa1T8TMhERYUBvah11PN&#10;ertZN3VFhkw9qbTwlSEkQN+7F+7ec01rEIP33DsMvJjODpcHp6fn8YlIgGB1wNZaDOi8t4W11vbO&#10;ASE7VsblnCtK7aglRGys5cAIUpbFjRvXrb1T1xNjChACwOC5abar1eri4sIYU5blZrNptg0IeO99&#10;8GVZlkWhcNvH3GHhoMxRC6dx13dlWdrCMnPfdyF4VS5CiP2zNE9xtV699vrruRsZUTGdFX3XBx+K&#10;ogyeEezNG0fL5UHf96vVar1ex+VkzT+hsioBIfjgnXd9DBXS1D0RqcqqKIscExBCUDLRMcxms8Vy&#10;Tog+8Lpttv1WU1QZoJrUi+Xi+O7x0bVr8/kcCIL3znvvXd+53ns1YmpkpYYHxXSDEE1+0fAXIqYw&#10;RCqZWDjFZYtomldM7ov1H0DQWg2ZjIqzNnnKHbt0xfVDjcjJuDL7tuMkj3dR0sWMMcaYxXxR1ZUx&#10;RtOScqAPCBprkUi8147QMoZ32tRJVdhUGh2yzwNxBOVGj77E/fOxB44SbHzm+Tsn7/8lGdmOb05E&#10;znncdpNpPZ4NjAW1Ezu3BiF2b4yNyxnI2sWymM/nAACMzFqxOIShvDGIJHt6jMbQ/+nacQg++BCX&#10;m9VRFhJuEh8863U5cTvN7jARGXINJtmR+AFIGqCafVM6jH6JmCwQCg1BkFLh3gHRUV6FUdW1sR0V&#10;UmVSHYgoVGZot03Xbo0xhqwi2vGMpit4dJ8xrxz/ggNuBgCQEMJ2u+1bJqL12tjCzifTWV3PqqoS&#10;UzosOr5WTV95+eVNu2Hvp1X1wt3nfOsvth0hoaEAYAHYWuzdFtAECGVZewksXsCL9Poagf1ms9ZS&#10;uIvF4vjWsQ+ejDk4OFgul/rizoVm027brmu7tu2apjl9eqqlsIUFQuI4LFp2YbNunIt+ABTIBWt1&#10;sVzvRbT1q3euZ/YigQhVQz85OdE4+N71//idfxQRa4vpdDadTgFQ2wqK8HQ6u3v3LiKen59fXFyI&#10;6P1VwgsicmDVoNVymplIVVWYEvg0VEXZioAYMoawLMr5fHZ0/VpZGpYARlgYiaw1gEDCzH7bNqvN&#10;ebO9uH37eDqZWmtn06ooFrYojbXqPuLYu9ESkSEDAMzgvNNGgCJqSJC26/q+985p8pp26wgh+OD7&#10;rve+VyNhCBJ9WRpfGw/NNxON0g/MrnfMsbN23KAgIuK8D94rCXJsPMiJa0Acj6A1piqrl19+2Rb2&#10;1VdfrarqQy9+SHPe9blOA8GFIVajzqxIMoGDeqUw3xcwl8Ld4497btrRsaOH/0scmuSWH6doWgPa&#10;+r4DkLIsiQhjxf9hSyKAwZjxK0yAQohgUptBg4iUAkzs6GmQI1BTFraqsbpXWHBAZ8nVzBlgcuyN&#10;7EN0VMbbKutU0ZuKm4hzQaOvKNlIIl+OzFhT5uNLR0YcaSOtgEJkDNEblZgZCIjExHxIGdH6BEAB&#10;CMP7wgA09VHq5AzBA7TjASSQmlO9x4dcWvQdIY6DD0e0eg573/f9drVZER3U06PFwRvf+X7ZdNeP&#10;DshiNa9/8A/fWa032/VmPp82ziEJGUJAC8iAbAvDQMYAFehC53zvfN/3Xd/33osxZjKZ3Lhx4yMf&#10;/vDNm0eL5ezp06eaTuJcCOz7zl1crC8uVttt611o21b7WXPqkKILq7u273sA6LpOS3Jpbk4ILIJV&#10;VQfvWaSqJ8Gzds9hUesMCEjbNs22FZHlclmWJQASabEGIwKbTet6F5hDcEQUwuaf/ul71lA9mVhr&#10;o0qSuJ5qTF3bJft43AzaxtoH770XFu9cdmUYY+bz+aQstZ+EMeiDE2Ft7DUpq3pS6f621pRlYa1B&#10;kovzM+0wqSKdAQJr5Gbg1Eo7+MAiCGRtISDeeSIiQ4UpqrLS4SIgaQq1sWRMXVd1PZ3UE907imij&#10;tTzniak1LdZeMwgUWGKaUuwJpkhZASrr/hEB5xTlM6Jojk6qQgJ1VR8cXnvuuef++q//erPeWGMV&#10;D/ngNStGst2boh0L1LaokiBONKltP9kghQWQtaYMjjmy6nW4xx0jBpIrLGv/7CMJDIjlGJRVAGhF&#10;FWNNgQVkPKv5JAN6URbCaAhjPU21uI6hk17HuSNLNCcrKRChIJloDMmuJQMAYkQLDwOAAEsoGAHK&#10;XbPDYFaITjUR5ZVBKxAmbqt3iEXVkoQEUdGou1U/hcBB1IQhEKKAi4YgLbjIECsIkKbpAIOE6JsZ&#10;lYHIEWMQG+dcXrgEHJHjS111zuhnMj8MfyAiENGuTUHzK5BFmm2zqKe9dxfrlbhuvTqfLKbrrml9&#10;aNstWWNLyxIMWkNafSd6mQQBvXch+PV60/ddXZbL5fL69Zsf+cjLN27cqMuqripAabbrd955q++7&#10;oihAsOu7zaZZr7Zt23nvYuaZzj6zpO56HBvAc9d1sc2eCBmKiRwMABT91Bym87kP3LVdyjiMcWI+&#10;sDWWSqrqajqdGTIA1HW9671z/vDg2sHBwXbbPnnyeL1ebZutc72xJAB1XateKcJ975xzauJUqJi9&#10;ZNZYW9hOM+qYAaUorXOOGep6Mp/PF/N5XRVESAQsHpHV4lRX1XK5mEynummtNWVVlZXRaDnNd4zM&#10;UYBjlJL2vPLBS9M0zjvSLEgBBFQtGxlX56vNZhNCQCRIJaZEUHPJ1dYFmExYgsZYIkuo6RmBwYtm&#10;mEZnIhEaIjKWyrIkNLpLC1tQjlpBBNG4SIPanF4VKjJkCiR6//33vv3tb/V9r+Atr5HiTeZUeYKi&#10;zR9g13QVlbS8/dOuHljNJZX3EnoAvOLjf4FDMjsCVp+6qLUNBCTW8gA0YMmQWh5G7ip1KmngBCBS&#10;5LMo0R45ei9EhWtaOV+fonfi7JAQFW8DEANEycaONLWXEmRiqLcYik0EAUDA7IDWBAWSjEmylKOC&#10;jUAanCop6V5t16y1HrL5Q1CYvQAH1u7l+mXMpYlpRZgnVrkuxzqHETcDgDEUM7ATbw8hiITYTT5Z&#10;YDXsNxlV04pF8aMGHNLkTv2cRkKVREhEBDahf3TxtA3ba9MJeneIh4zQhyCEjr0LjsgisEG0QdjY&#10;AgXQGmMKFj57+nSxWNy793MvvfD8tWtHs+k8uuGEu65t26bttl3XP3lyst1umcF7H3wQySYk9fCi&#10;Bi1qPVcfXGGLvu9711dV1XXtbD6PUE4gtvQDcc55EeV3HHi93qxXGw5MRIW1xtjr12+uV+vVetVs&#10;mr53hS2ZparqO3fuzGZzEVitVl3XTiaTojTOOW0Ett6s27atqgqRQmBtgJvpA1KAtFY569pOCzGo&#10;zCOiopjMZrNr146KoiJCBI+g+gIDoCGaTWfXj47uPffcfLGYz+dI5Nl71wd20ckUPIegyaAiEkQj&#10;2sG74IKXQNYWvdPIba1/RDo5GijlYi54CLEKWYylEZCUuyIJgID0PidCCDAiI8U4u9jTQ2KUQ9dq&#10;wxnMyp2AU6d6ymkERAwhFk8rbGltEQJrTfHkMOakLgsiMKimwMKayaN+nmTFG2nS0dvzsx7RlLkX&#10;BX7ZF/PPeQDkMBfSvamqjw++4LKsSoplviJIJgHFjgyq66hiOMTqRSaRECGRMpOMGnMih9pkEZP3&#10;bDQoxeIx0ClFOMO+OAGAS0Hjo4lKrHAcPKNXpP/I6KbWpqpgFIvu7j4OWd3cEntWohCCtshKFUh2&#10;hRimKI1k68TBZj0anlbU3l0TGJTmdDOMhpAYAxLtuALa0Sqdxon1CgCchma92j5cnwJ7efiAOQhS&#10;s92u26bt/NH1I2sLY9AaY8kSGVvWtQY1WWPranKwODw9PXv48Im19vDw2nIxD96vVxdtu11vVm27&#10;0YphzJCKbmSaUv5OkrNKBbwLi8XiM5/9zLbZOufu37/vveeg+4fyPkEkEQ+Inv0Pf/hDQNms196H&#10;sqw8Ge/809OnTbOt6zqEgEBlWc7nixs3bnKQ1XrVdV3f9cYaAUZTGmvLslytcbNZ9673ISCmWqER&#10;vw+YUUSc60ViuxuNSbDWlFU5nU7n84VWaiISg0azmwW4LMvjW8df/KVfeuH552/fOjZFUVUVIGy2&#10;Td87Fvfee+/cv3+/aZqDG8t7955fLJZEGMSJNmhlYAbvpOu7EEtAhbZt1XfUu359sd42TeBwsVqh&#10;YNf5rut9CKi4hZIGipH6VdykbqgiIooHVa4KA5LWqjB1UdnCZFwShbGkcCNNsIjYBxEIgQTYuT7G&#10;WhDC0OU9dlsKGmekVn4OBqyJvdwkAbC4GSCHY2RgELXpq4+9TQLREDbAzryrrjRQXn3r4fn7n8ZR&#10;pqeOAwCZBVgQvbHWGDu+D6dusKPxpu+Gse4+EQGBiBQ9jgcRpxFj2esMH5PRAoBRgHfqhg9PTS6b&#10;/beVnXfGhMhw1zaMkaR0vOk/ejlLqoMBmfZE1ReIAwMYAnRjy8JcR0QAINWPTAg5qdIDgUBUOcxY&#10;9U7OIr1/+jwJdlIbDkuaB4SUhqX0yay9vET9h1TawhChaAABCDTsuSOy1HV973oitHVVE5mDa9eW&#10;y4Pe+abtDJnlfHF4eNh33f0HD05OHj1+/Hg5nwHAZr3W6v3CIXCQoNBFYaMWFhIOqZZC3KDsg+v7&#10;HgQ++tGPPn70WCvFBg5ExIE5MALMl0try67ru4sL7ztm/+o/vVpYayi2kdXSCMYWk8l0MpkURXF0&#10;dGSM6fv+yZPHijh1V4MwkebvMVlkEc+alawJ3qojjdtR4MhLm4gS2Vi7mM/ni3lZlkQGkYlgMqkW&#10;s0Vdl0TQ9873joBe/c5333v73Vu3bi6Xh2VVtX33gx9+/+nZObN/++0Hjx49YuaDg4OXXvrQnbt3&#10;jo9vEWFRFFU1MaYobFmW1aSqY0W1CUynE2OMOoXCcbh1fOviYnVycvbuO+++//4jgcY1Gw7eC+gb&#10;xOwL9d/4GCrCLLGMjyEVArawCMjOMXvEqiimZVmIaOq68xxEAiCr4Q8REI2W4THWQLRjSrI8CmJs&#10;Wa8ZXADgXEh+rYAAzIGDZ6+16aLo29GG8haN8XU/XaEJuSLGUSXEVbr2M7juJZabEVsCjWmoQ+gd&#10;CIB4F0Ta4LmsSi2FO2izqQ9VKniQ2eSlh2FMAcmxXMOoBnSW7GY5dW8c+a0JUMOJWVaN9PJhbvTe&#10;l4axB7eHeBwYsSFMbRp34CcAgCANCrsKKB2HQjpMqmR6DwHNphweiCgkmCBS8sioEM2cGWPxOAZQ&#10;/EoUlwVFS4enQPZUmyxFtmvsYO+67XbDISSNMeZuGaIYYGeLxcGBBqWs1qvTp0/tV37jq0gkgFrK&#10;pe/d40dPHtx/8Pbb7x5dO5QghmizXvuuQwTvnQTWrp4i7L22f4LY5xPBe++cB0Eiq86NEELXtyF4&#10;YyjJQM0aIIMGiI4OjybTiSHz8PHJxXoVmIuiMMYQAZEpysIaS4aCD13XGWPLsrx+/fp8MXe9u7i4&#10;gKR6UBYTIIAQI2e8612f9DkUkcBS15O6qgEgVcfljBFEhJnLyk6m08mknkwmZVkAIGCsMepcu1kH&#10;70si7Nqeg5yenJ2ePDWAhbVKtV5C5zpB6bq+a7vJdFLX9cOHJ++9+zgE7Q6cC99qATGyxgCRscYW&#10;lpCYg4hYa4uiqMqqnkwMlWVZP3f3Xgiybbeu7733fd93Xae16RNRxemNciLqLKjFIif15ObNG3ef&#10;u3Pnzu3lcqFl37qu326322bjvGaOM5GKNO8cB+9FNKQUWTgEDT9yzkU/qQYIceDNpvEheO+i/y2E&#10;rt2eCdd1VZTFjt50iXvhIJZ+0nEl79u91VUXfdBj0AAjN5KsdUa7Y4JfHLgLbe9cPZlUZaW4GzBG&#10;0COAtiH9AGbRUal/iJx4B0XKIEVgZI6IyCtz0X0NVEHiWODIgNbGZ6bzEZJgiOxJZHDdw6WogYGV&#10;RwU5NthOIjA6oxhgKLEUXU+8cxutMyXp6eoYwKjcDVw1+41QXVYQo8H0lL5vEamq6picggiCIbnK&#10;iWRS11VZKBbCGBIQOAWciprRNMWj9ywynU1tUdbquwwhNJvNZtN454015+cXq4tzFPC+D971mrcH&#10;MT55kK4s6mEQESJyzm23LTNYY40xZVUpjDTGWFtIyn4nJAIyYASCCFycr09OT3vv6+nk1vFxbDAv&#10;gZCMNavVattsu77ruh4EfAjGmCdPnpRlWZalMUbdPsoHtF6v827bbvu+77suBCZUjzYhgiFTVzUg&#10;eu+8iyHQqjMQoinMZDKdz6fT2dRaZI1CSh0dQKTvO981XUdlWU6ns7qefv97P2rbDpiEW++dD94F&#10;H8QLACJZa10vIF5Etk3nXIBMQgAsQcTHxqhKgAhp/ymaICVfwoLIiEhhK1sYay0RQpx2RDKExpgi&#10;Y2Gt/KgF1bXMeFEUZVmUZdFsmvtv3dfAVRHZNu35+VngYIwhsmVhbWEQwRi0tqxnC2sLzS/KBZ+1&#10;K4WWwuz7ftu2XdsVRWk2G2OLruu22waEQwg9cFkYhGK8Jz84qxpdImM8c3mL/izHVShq/5Yy+rmL&#10;dvVj5tB3fWGLVL0mujZzlPIHf9kdXTdxwH17wkixTP+RzFUhgtAIoDGVksRdDruHFAfcOTb64ehS&#10;EBjFy+zOOCbrpPYsgLENA5NKO9hOhilJP7VJFUfbNCIyh+jQTSlbw6OSOSy+kWiDPxTgoiwwWzVS&#10;ZUtJwiHFaqKiRSQ0aAAK0VphET1G9p0K97Jt27Ztt02zPTt72jSN4oi27ZxzwXkUEGFCYS9EwBh9&#10;z/rOmNAKRswV+r4LwSFSYECU4BVEh7K0dV1phox3AVXACgHA6enZtt1WdX3j6NrRtWvz+UI5uvO9&#10;clJD5trRtbIs3333vb5zfderojqfz2/cuAEQw5sDh8DBMzuvfpje9z0zR86GYKgwxlpDANB3nUYE&#10;Wm3bAoCIVV0tFvP5fFqURv2AFPeDYFIyg9MWcfzC88/96q/96ptvvv2tb33n9OkGAvjgve+ZAw+W&#10;FS2at9ExCkPgAEBlURpTCEgIvXOt1kXX9D0NsEq5q1F4igCC11YxLfTRAJTUN6VlRIOp8wdAdClG&#10;atAC44QIqIVnAIRMdFoz83bbYTLNE6ExSITG2qosi7IiImustaW1RVEUxlgTgS8BoiY2eO9FsCor&#10;RGOtbbttYEeEsblTbM3+szCywV17SZ/jn4bNXrZa7t0tHiPUJsmIK0nl13jrbDDVC0Lw221blZU1&#10;BRFQ5FzJm/4B3nsAf0mHhowTd8eGmrU4ZjcY47aQUFhUx1HuhoSUWBDG23Ji64l9xOfi6BFjZsqR&#10;RcdQJIw2kNEr0VDPAiH1fcRkZ6Af9/ID9UZ3rgoWEI0Qitp1tCJI8uqnIUICkkgiQmjJaFMEzjx4&#10;rLtDzCPE1O01zi0LB8fJ6JAlMIqIffDg/mq13mzW6/VaQ/dT+g6jplaLpqnF4YqwMVRVlcbiOOd7&#10;530IRFroW5jBGBAJAuC11qpw1wWtjK0lMINnFJQAloo7t+823XbTNk3TuN6tV+vCWDIkwCGE5cHy&#10;lVdeqeuq2W5ns9nTp+cceL1eb7fbi4sL7/10Op3NZtbaINw713Rt23feeQ4e1KkLxhTWmEIEOHjX&#10;970wEgAKESCBtTSd1kdHR/W0Cq432pQABbShMwgSE6ElAWZBf/fu3d/86tde+cQrAvLaa290Xecc&#10;swZgh6AxjzlKA0D1LEpKPQPIltqiKBDAeedVmQVRajYxXT7vkNHqJktKpmcENXFgjPKB+CANwEjX&#10;oto3CNXERWN+oCJNhHJVFdIQr1QLKiaJAQpD9OgbG1lj9AllrmrIEBpMFceDtUWS8op+M2IZNv7u&#10;C17Fv+LuBMjFKpK3Agdu8hOOqznjla7tS4GT47MG5ReSIgqgrjwOUthQlSVZykhuBOl+8sGj4KRh&#10;6SDaS7KLJQrLqMUDCEFKmMKEuFLseDJHCkiIMl4ZjOYkSnouJFZC+dHppQVYUDIGU7VvNDtq2ovF&#10;w0VGS5zeJqYcDpOX+OBO8Gpy9Ii2QMUY08Z5BpOtMG4lVl4EiWurVkpIgggpMhr2ZjT7rC4tfRzc&#10;CKkion3w9tuud33faU8CDdSMmUw+AIswRzwrYK2xtvjIyx957rnnLi4uTk5OHj9+4kJDsUAb6VvF&#10;rMw0FESoqno2m3FgQlNV1WK28EUIjhmErHHsYRubeEkq9HSwWB7fPgbCzWbz5MmTtm1ZxBhjyCwW&#10;i6Io1uu1NjUVkaquWKT3vu+64D2I6N7VXnwoyHFnqaE70oMxOJmUy+VysZjXdU0GCQwIE4ohEtA6&#10;laBV8Nn3ZVF85OOf+NKvfOmjL3/MGrPaNtu2652W7tNZJUhOYw767mjIcowgUwszahkbzdXGGMhB&#10;se5BBh26ZgMzSUuYplQnSttmxJJmilpiujanMruIiN4HzH9kAkjJGNEFICgAhGitMZaMxjNFbqvB&#10;PS6pJpD/H428gNZqKwfUbj/eeWstIQBDlAmeU0gpZ/U/Ea6OhyJG2IcbV/NNGelNe3T+L3Xg3n93&#10;B6Q5VYhAhMJOAiOApSqWl4tRfrCzP3/cOAdWH+cUINkIE6+J6e+Qff+Y75QyNYlG+nzmThrLgpEm&#10;YZjTvblNwUKwsxQCiTzTOSN2Mr7DqAG7pFxXjIOPlswMVxMlD49W4KseDQijjECB5NVArfMYZTwD&#10;AmKI2mEgIN1xrke2AAAgAElEQVSLo5qVI/6oUjXFEO2KQMxCeBiUPXt6Fj1g8duYWMYs7INaQQ2S&#10;gITeV+UcAJ+/9/xsNlP3SLyztusFILLCXmKMDGWtyDn3vX/63vvvPlRn6mK2LE1pjGHvNpsN+2Ct&#10;rWyp/fCWy+WNGzfKwlxcXKxj/DMSkQRtlg3W2tlsRkSr1QoA2rbt+l60zYNudQRrjEikJk0w0QlB&#10;jJUKDdF8Prt+/aiuazJGIHCISx0bcqQpJZS+aw6Wi1//0pd+7pVPXD+8CUkYeK2hriwq0aNkhgFA&#10;SPP5vG377bZNbbUi2TCHFHQQDdEjz+DOgTt6zM56Y1xyTGZ8AYgNGEDSdpKMEiBZ2jMik9zaLUUX&#10;cdeLNRoBPmwARBz1m4+mK91mzEyplScglqXt+44FEAwiMUsIMVPKGps7LhCRrqYCZcUNxpAhyjpP&#10;KpuW8jEGLJbig8bTleH2FXznGbB0vD3iXh2MbTBcI7i3l8bfxvAaZOGuaw1KYQ2hAIIi8pF3GXdv&#10;MB7TEIEyWqgR59g9G8fjS7/H88cEkl8lcpOoQGtOZCwIpsnamNGi5MCl/OzsYoi4dTRSyTSdedH+&#10;PI0mCuIy5rNkLD7ywg6jz1SdXpUFSKsHC8QAIwBgdeowAyJLGtTeIVH5wCR9hrkb6dmQS59b711S&#10;7BGUJ4agcRtaZh8FgzJN5tOz88VyXtUVGdK4eUQwcalMCAFZlvPFYjEvSrter8/OzjBuJPAunJyc&#10;KLvfbtrKVmSMkyAipihm82lZljdu3JhNp5v15vz8PCYXMqe6MslaAiIimuJCuXuRNgkSKQpLZGxR&#10;AEC77SSwF5d8aIwQANlaM5nWy+VsOp1aS0BanVh7uAsCoDCCBwAC6LpmNqs/9ZlPffnLv3Hn1i0t&#10;18IoDx8+fO2NN99//yEH9qETJmbWhFROerIGe242W0Qqy1KEXXCxPJ/yJ6PUMq5Kk6Bd0mJ0BUeb&#10;kxKtIIhJYpnyrk5TlBixYE6EiyQSnx/JMO86zuHcAiIIgpk3KekL+ExBYwN/bgOgg2dfMHtjiMAA&#10;4+p8A9SICJERFoOkbiK1H+RXTh52QYS4XIiAmveFxhqNy0jsHgSS5ZwG4ojK5mXpsp9+eMW22f/l&#10;GSeMD4q6ghr8WdtueY8o1hrUVmggKvNovALZVyMJLubbZ+Nv5JUKEyWvaR7amM8OeBASl+OMxzmW&#10;GRuXD47mkPheJmuZEqUlp9DtxKmy3x1jB6M8hrhKccRj/i4jHp5DkwQldtyJcFSR1Ah77rP8ndUg&#10;0TfC1IIJRJeAgY1B0kY5cTYwxg8ARtGDAIAMSbuCKJUVS2CSjrH/HYBN7QyHThchhOCC+rRi/hFq&#10;dq8GzUT7a+Aw4BFAQKyrerk8mM1mzrn1enV+dtFsmuhTJkp9vo3mC0fU6R2LlFV149atyWQiwmfn&#10;582mYQ4U/fSxPqskT7eIaPdq55w+XW2ZAFCWZVlViBBC6Lpea7Bn2C8SCmvq6WQyqReLWVkVEVKh&#10;xCyu+A8o6iAQ2N+9c+uLv/xLn/y5n1ssltYaCbBaNa+/9sZb99+5/8579++/3XsXG1NxZC3Ckvpb&#10;IAAGZmtosZgba3vfOef62NQhJT+knReJFQExGX8QYMQ6IdllRlsFB4UlhT7E6kEAIslFM2BNQIix&#10;spACU0ZMcthmSiojX4jsiNe8NSUm1aVvse975mCMabctGfI+QHQKiTAECETB+4Cp1COOGJuIBh7k&#10;x4gIkKGqrsuyqMrKxFT6uNdFRDQjO22iEQz5cUd67eGN5J/X0SsaUxBCCCACghYNGpveDzGWlmAZ&#10;1OdhuAl8jQYz8DvcY3/pnH18OwhUBfaydy0lOziM7oYonO2JI534irlQzrrH/kRhXM4plNF5eXQD&#10;JxeA6FlJ56jz5cfPLuZnRVSQINFoJKITr3QlyNkdNZZ0YxES+T9EsZsaww8nW6Vs9eqqYuUd+67H&#10;VJMRMe4mvY6IVE0OOYgI41yWZQkCb7/99mazdr03xhwdXa+quq5LY4iMKU1hyATmvu+brnHOBRFb&#10;FBXVInxy8iS1GASEoRBSrluhFbw1JzqVG4lvS4hVXddVFUJo2y54z6yW6uTqQqmrcrmYL+ezSV3p&#10;ZHCsQKHlaEUDxwk4BCciVV28/PKHf+d3f/v28S0RIEBLdrPd/sPff+fp2QUDvnX/ndWm80ECh2jG&#10;zBwoYgrUhH1lFrYwXZ/QOGoGFSTMDqJbChAYMMtmlY08Jq8koAewIVnx1LJ9aeer0p1UTYk7UCTL&#10;G8ibWm+dUxNEnU8JhaahXMEcx4cOKwTUxjbOBxMtrURACGSI1IgQ+WiUBGrRTrwujgoEkIwBQgHs&#10;un67bY1pyqICgKIoqqqOVSoEhdW/n7DKaP+MR7c/WhiaXv1z2GI+1HYTRIADgTGWKFJx8ougxLBg&#10;jB3e9xRpSpFbGYKN+OOVg7zSqaQXYBStAwfdg5z6UJ0wHl2STh9ulQYQf8Gdb7LURBgFWsSvL48t&#10;V9pJo7maCQ+n6mhGilQMe1On6rhemmi3Tc3oIiFJXso4UxgdmuP4yYQrd0eqO8dqrRFljoRGggTn&#10;g2cEEBJCQBMbPYnItJ4sFgtmdk68894H73zX9URELA9PT/veGVNYUy6ODpcHy6oqi8JaawDEB9e3&#10;brNpVutVYPbCbdvqHn//4aPJu+/WtVa+nMXpj9Qtqe6h2263GlsHEVFyCDyZTKpJDYjMvGka9cYA&#10;gtEOH8KCYIyt6vLo6Np8Ni2s0RolAqLJnwKQkCMTigVGAx9++aVf/pUvfuzjHyNDAFLY4uKs+cv/&#10;8l//5E//7Nr1mwHozbfeIVs5p/JqTLYKa2iw0CEA8LbdYCfrZhNS0yxMlKGwV2C4j1Du2iEAY0ST&#10;4xDy3ueoEkjkmxjRcqx9gIgAjIAqR5U/cqoWrmBthD0gsxeIwCbHtO4TUBLe+wczE1lCg0Ja51tE&#10;tCBuqs6a9EYctld6uahNCoIAupDKaQACiHehax0AEpmi6Ky1hqielNYWgIIap4LDdhluDwPHTdrh&#10;s9jNz34g4GQyKUqLEjN5KZr6BKNJmuOb7WiROh7IJSySN3r35smuN/okqYq7+xogdw5CAC23wEla&#10;Zy11wGJIYESZsuwQbWaKA5PCEXOU/QY2Iqm6BmdQNvDjSESjlx7lIe7eZw9n7HyX1JgRcxvdOGEH&#10;0PY0ybUUSR1AmbeyPkKAZIQcEDqmliggYKOmzMLsETj0jnsfTbQiQgxAZI0xyBwle9M0ZVmwVuLk&#10;oLwVCYrSOudViIgIAnGQNnQAwhL6rhUGS/bo6EZRV17CxWp1fnHunCvIBOZm2zTNxjk3nU4LW0Cs&#10;SCvOua7vtPSCcgXdXESmridFUQiLZ89BGz8QImMMwgEGLm2xPFwuF4uyLEiYQ05UUmYBEBNGhVBQ&#10;wnRef+KVj/36l3/55vExaOU+NAbsk8cnbeuv37z9znvvewYyJYtxDryXaH0ameEgBUVEvw6Kc1ut&#10;WJJjcDOLTBsXM5fQthsQnZMwKjs7MMeBQJGVhSY0pgA0ZjFljTuW70GEWBwwMiKtZwyZnFOkyGDt&#10;TE8ehPCzISQixtI1KupZcpAgBwaE7I0ZkXtiUim8YQjgTNmxoI6npIdxwNb3Ip0IFxurqklhrbHG&#10;GrDGJAmRgBHEaRtJgfiyO7bdK499PnbVKSIsXBblF7/4xS984fMSfPCu2W5613MI77733qvf/a7z&#10;AUGSu+DSHSNFJM4t2XC2yw5HfyVwmbjksALKaFELZouEpE1ER1zC1umeONDhIK7GSn5UZDJPHENR&#10;GWNJEX1BGH2I+2+ZXz2dd9VBsDvMq4B/GrbkDwZUqqZTJEnWRUmOR/UExOhIgIARXQ4DikZvBJuW&#10;Rdh7STVV9GGswR3C3kkA1mrdAGhM0TRtCEJkiCyR8c6bsnjx+PbjJ08269Z7brZbH9gaQ4TGUl1X&#10;zDCbzo+OrpdV2XTtutlMZ7OyKruubzaN6x0CdF339PS07/vlYlEYqyW+t22rqSx69H1flmVVVWrN&#10;3Gw2Xd9r+Tw1N0TVkWBSVWVZzufzelrHwioA0VQdvYgAAEiAQTh4Y/D45tFv/dZXfuHTP28Latqt&#10;IB5du+GdbJuOPa7X29OTs74LjBQQOIgPOYAGso0nEpNiI4xE0zsPKLmXeo6Ryyuf6HvkKIzKMYzc&#10;KXIFOUmmxUsEtKOGYAZKe5qyZIUaopaf3e8R5VE+9dlM5NKjg4TEoERLBWOUmiOShuheSU9HLV0p&#10;kqrZ6FcsCkNEq6EJAJAIC1Dfedc7JPX2Y1mY6XRijdFWZVqeFlBSn9U4j1mhhojaIDOjMaNJI4S0&#10;8a4+ELEwhffuwYMHv/3bv/kLn/w0EbC4rt0KyMXq4pt/8s0//4v/HBjYi0R7IiQrwHixOA0oMhfR&#10;bYiwQxijaU7Yf/xJkgsqiuO7jYAgjB0gABAVKMwQHYZUQRnzMNn5LTHagSbVZCwAWUGAUdkwTBtv&#10;j+0969hZh71ESJ2vFPmKKJjsKjBSCAY630HrkgyFOg6O9RYgm1zjw8zxC3ciHtHRsqjbFwFS9cCo&#10;udd1devWrePj45s3bvR9/+jR46dPz5RJVVVNiGVVnz09UyhqyKj1iAxNJpPJpL59fGcymT59enZ+&#10;ftF1zgUvAmSwrqrSFooHNaJIX2nbNJvNpmm2zrmIYhAQcTKZTKfToij6vj8/P2fmlFWiRCWGcDKp&#10;Dg4Orh0ezmazslDHaNQyIkJMGbDqBihLa4g+95lf+O///b/7yIdf7NrGWjOpJ3U92W5aDnB6ev6H&#10;/+mP/+7v//HsYsWADChCIcDFxXqz3kR7S1xG/YUShAddtkxucVNmkhsZsmNT1THZZg/tCD9AhAdj&#10;boi7/0b0MdKGM3fbYY6wc2eIKCsBLcmMe+fCZx0IKCAjYAiQ+PKgTyemp3dMg4O4+Po1IkL0XUdV&#10;SbuEMLA6PGIBloR7EqDmELq22263bduKCJGBlAoHaugFUl0hPjVtLxgQ28hioJQyzP/e6+/sVyQ8&#10;efL4/v0H88X05s3r1pjCGpEwqauPfPiloiwfvP1213ZZKCMgISGYyDWSfQNjohxhLPoolx42PpTG&#10;xt/iwAmFk7KV77F7LmQjXGLJuENtoyVKwnu0ersTIJJaxOXTMUPTBGnjbyPkeJVxA0e+x/iOeyeM&#10;vEeQCTmtMw07MfocR0FCAnF7xuAcVh9a3sAQZc7AHEVEK0KLc05YhsAJLXolwBzatl2vVycnTx49&#10;evTkyZOu7eeLhapJm83m4uICAL0PxpgQ2Bp7cHh4+/bx4eGhteVqvVldrFWyaJ1LjN5wMsYikDZy&#10;iVsycDQvps2JSi4a7BlC13Vd12mqxsgALIU1s9l0Mqlns6m1Jjf6IAQExlxZBEX9hiJBxN977t7X&#10;v/6vvvzrvzapi22zWcxnCKT5QpvN9uHDx3/1V3/9j9/9fue9LSotYC9AzLBZN5tmCznFNa4IDRQH&#10;e8vEuVTiiKyQM9uRRKVKVhR3dPRa4IiQMrbYI9KRmpN2AibSzF8NnBQTBY8IFRNi0Ity4ZcPemh6&#10;DY5GTDhKJEMYb0ZRH1HkySPFN3JGHHS8qDnlMScoMp6JSNtKsRKYrbXGGjIYKzztTtN4TkffSqqm&#10;HgHPrmwaPWf0t7AgwNnZ04fvvX9wsLxz+xYRWkPW2qqa3HvuhaIs3nnnnfVmTYRkDAJFUhkIGDMo&#10;UXUvSlrEPDfDUinnTkeSgmP8pDKOQTgJzJGZBCHhDd1XlHwlyrhkYHOwuzLx2itczCN6T6sPyfuR&#10;JjdaStJ5w9zvzKuMTdqjuhwDB8MoRHZWBBFi2m66U9IGdAAU7cBIqWoBp4nJm0DHRDIgR4idmgHA&#10;O4eAVVnNZ7OyqjRyL+mh4nq32Wy2263WUm+a5uz8bLVaacsoQ9rrFe/eubtcHlRlKQCnJyer1ca7&#10;oAQkI2iTtE4AAd87Lc09vI+gAFhbVFVdlqU1NvbnHul3mGJ9kEAjZhbLeV0WWgRoBKVAq3brXIsE&#10;713bNtPp5Auf/+y//f3f/+hHXzaEwh4kBO+aZmuMKWzxN9/6uz/50z977fUfXWwaRgoCQUS0uUSA&#10;ZrNtNlsZInfG1pnxo6OUk8RzxiQ1QouIqTioKrOZckfMUVMVEn1cceDev7T/r/iXKfYSv84fjrdE&#10;XLgrj50RIALulFhHGJ0zYJdhn+TdqHOVQjIiRtHvMPHB0cqOWUuebMwbSftPlGVhjdmbdgDMwcjj&#10;V8j2g4hsEqQYpmp/tofXAgRCajabd9995/j45vWjI2sQCYnQWnvnzp2yKN95952+dwoLYjFTSIF4&#10;OzyLMu9ITAcBNDgrC9Kd5RhpuGlU2uQg8lCKN0k8crw0yaoSv9qR4Jck485UjFcizhdm5jgM/gp4&#10;uDuHu2cMGgtAwn07I8hrjOkU/alP20W7kPR4TDIgJU2IJEZOw02SkmSOX7ij0xpCCMEh4PWjo1vH&#10;t47vHE8m067vetcKeAAxhqy1ZVkVZVkUVVVV0+lssVgCY9c6MlYEq6q6fv3GzZu3kIz3Ybvdrtfr&#10;wAEBELXPe6JgQBHgIN75bdNs1uuu79W9M2plB0RUV3VRFrrMPAj0gaBFpK6rg+Xi6PBgNptovDCk&#10;HM6B6jGCcyQxRID8/L3nf+/3vv6Vr3y5qqq+7yxBYfBHP3rtm9/4xmuvvd623f/zX//fP/0//+L9&#10;hyfbrQMoGIzE/D8IDIGladpt0yayjisVuyPFZYsUHEcgWVrrwCiRkTZqwdi8KRYET2QbWQsl5rtH&#10;S5e53k9xXMnd0j2yavQBqXznhqNQsF1uOChycR9Fwo0hVemkGIWV2lRlbWjIKtudgcE1mhkMIaIW&#10;o7e2TAwaE1aIIGH/jYRE8u6iAVX8JOaYDw58fn7+xhuvl2Vx+/btoiwEBEXqsvrwSy+9+MKLD+7f&#10;b9sWgZAMiC6riPbJElFEmUTgwAEhQYHMNWgHnUMim+TFAgHMlSDSVyPZscta494Y6HOXweWzRojj&#10;yqWnnafskk2GoON/Azns3k2Gc5N5IBnH40KOn5JJNnLJCJgGLKuwUXbip3hUsHk4OIayJeYIWBR2&#10;sVgeHh7OZjPv/dn52cP331+tzq018/lsPp9Np5Oyqgpb6Dx77zdNs16ve+c4yMHBwa1bx0fXrzvn&#10;Tk/Pmm3bat1/ypOr0xALeChQ3W7bbdu2bZv79sa3AjTG1JNay+J22n4veGEeT6G11hgzn0+v37h2&#10;sFzUdYkggKLoK5chAtDee2prEtd3tjBf/vKXfu/3vv7hl14CgKKws2lNBs/Pzx4+elhV9fn56u+/&#10;8+oP33izaT2DZbAMxKA52hCYg+fA0nWu73qOBX4ZML5AopSM0+MqRmg0UBplqDii1oSaElsc7UPc&#10;Q3M/LSv8Mcd4XBQDEodtg0lcPfPIet3OTUYMPlqwMb9UktNpD0gm7MHslxJbUbLAH+yElxn6gLvG&#10;XICZjTFFYUdbfe/C9Go5vmQQwcNLDCfvX5wnIb2cQN/19++/tVzM7t27Z4gAmAiMNYeHB7ePbz96&#10;/OTs6Zm1Vu1MRBDYY/bPRywWZcUuGWTLGgAOwhJgIJtBtdhd2SstxpcIDEZzuKMujE+O0Fr27nD1&#10;za+ybO+ccyVz3FnEfOGIeHZV/SvEPI4mQUedfmC2Ue/PQxoMANr8udocm6Z55/QdbbxXGHt4eHB0&#10;/XC5XGpTUxBkgffee//p6dOud4REZBGFyF5cbPqu71xvbGFsIcBABrOWAJBd6Vpi0rngXN91XeAo&#10;MGVUMbiua2ONWiGbbQNJ9EHKz9F+TpNpvVjMp9NJVReEIBK0px1FpBWzJA1hCD5IQJS+71548fnf&#10;+/rvfuilF6uqJMSirMuy8N653pfVZLG8/g//+P0fvnb/5PQpIAEYBgtomDFEOSPBi/NO2BiDRWm3&#10;7cb3PaAY0q4sV9lj0vpeIpPM72TYoJhvENHnPtkASPL7/XTmwJ90YEJ8EoMTd9KKnxlz/OxjsFup&#10;eVEzxmKBvREXyn+lvwNC9HUKxXqdWnwcQEtvDTwCYJfD7T9f48+sNXUdm+5etZ1x9yL9LMXff6CS&#10;a0l6CQBi1/Hjx0//9//tD+uy/MUvfL6qS13iuio+/srHjLX/8//yv7711gMkIBYiooDRYa3LG6MF&#10;MxzWcYlICrce/s7D5cwzEVG1F80pkoTDctgW5pvHu2FiYhiTj4D1KYQ0ODNibIwkPw/uhOHuzMXO&#10;pwN//EmaRzrrijj+/VtdvuSZ5w4rmqoQ6NecBCoO3yawiZ/60ucAUAOtm2bTd64syul0eu/evRvX&#10;jrzvycRSG95zYGk220ePHm+3nVYORzAEpGadsrQMbG1RTae2LJCsSg0UJhBCCCJaerpr+xAkBNai&#10;EoqVtA5WXddFWWhPbu89CDjvtBAbxXxQsNbWdTWbTefzWVFYJEAUin19MDUARkQDCAFYJBiDIn65&#10;XHz4pQ///r/51wcHi8CejDHGPH706Lvf/e79t+5vm23XuR+9+RaS3W575xwhCRgGZIYQIGgKI3sf&#10;vAsMQt6HELRilQcJXeeib12IWQyRNmXP68TqitrRfykWCoEU8LzjAEHE7JVT2aBLjQAMMJhfJQYn&#10;7tNNdjTvEdLo5w55jZnjON4l3Wxc8/QZAiDdxKiZj9JORCSIRS4Rh9AYScwfE8OMvEE3JoAIgaTk&#10;4GgsifGbADDMFSYtLVorVWsZ+luVZXFwsCQT63+kDO6cQhJFr6pUcd5ijEjORd6b3DSe0SeUVVgA&#10;EW+I79y59fv/+r/99V/71fl8AggsjKbyzI+fnPzBH/zBD37wg753fe+QDMcAk4gAx8XBMNnWd//k&#10;mO8EKS4CIRXkptSQUsclew6v8Z1VfRcZ8ZJBpY0NXgFSOIGkJ0tkKkj794RdVpVve1UJTkS84gaY&#10;K4DskvWzUGo+GeP7wCjsEfRdxrgkKkKDKqefU0KOBELm1vN3FIiFGMNoiKgsyq7r2rY11iCC9361&#10;Wq/W67ZrnXPG2Ml0tlgsiYxzPQAaYxFRHflBRBgYgMBof1oQYQ7Oh67tts22bVvvg74LpQ4k1trp&#10;bDqfzwOHzWajPQB01ZP1DQAEEWez6dHRtcPDg8l0YiwltB/pNN9QV01QADkEhxhe/NC93/ytr37x&#10;l35pMZthsov0rn/zzTffeuv+g/sP3njjrUePnjZNaLaMpiYsEKwAsaiRUYJwCF6zz0UgtbEkY6gs&#10;bFkWdV1PJtPZNB51XTJz8C5uUZAUvUdZZ0mKZqRh3clJ+Me3SHAER8oDRBMuJBhAEPf32Eb2zOi8&#10;q1lbVkwod2SFkbK2r84/4w7pNkSUrLzjaxIlRk0aUlgtiFraErTI2s+gWmaIk/EHJu42aFppbeOD&#10;BuaoLdSNMTgcgMN75N8Ss8xOhnz2pWNPGEV8OTpT017ff/hwWlfP3b1rjBUBFzwgVnV1586dttk8&#10;efwoWgZhZE+5ihHg7ufRDhc9WTI6QcVbmvxhxuIno1ACHF46hbUCJI0eIhvM6ze6LJYQRczw9hIx&#10;6I1GcySXZkxf48dBvuxkeeYSyPhn3FLDdO3ggCxchnkDhFgxOD8yToq5+fxtY83xrWNl0ESknUnq&#10;qg4cgg9N06w3zXrTrNfrejK5e/fez3/qU9cOD7Voj05TjFWmVP0/BK3lhRCz/7R0fu96jk1UDBmt&#10;t0jGoLVmNpsVtuid69rOhxBVh8G8wMyhrOzyYHl0dG02n1lrNegXADD1XcxoQJcxcGjbtuu39aT8&#10;wuc/8998/XdfevFFa2zw3lqqqurx48c//OHrvfP333rw5OQkeAkMvRcyhQI6AOTUpZ61f1kIEgY8&#10;lXUtpZZYJJaMyphMxRGCZVtJDFUY5HqS/IgoNBi5MimMaSKpujgitGepu1eZhPDHHcn2s8cNB0OP&#10;7J05+pc8MINFfkSXMuxQhB32IemUyOUwYZnECYe9DOmJxHDJEpfYQLp6YG15FMIsRVFYa8lgqmwy&#10;nt2Bv0CUCkj7a5FOlVGE0ejfyOoIoMCAw8Vq9d677x4cHBzfPjbWAIKWSV/O5x968UPr9eqdtx8o&#10;hegt6RnMMX2YpMEQBQ1ZjCa31f6iJ/a49y6SrLv5jySs0p2vuE9eitE6X6Htji4ezyHu/rt0f7j6&#10;KrwiCXr8DpemKDnuhpte8cyReBhtNwQAtEVZWGOKokAk1XONJaNNrIty23bGkjHm+o2bz929e3jt&#10;Wte513742sNHj7TadVmU1pbC0nWdD45jE25hL4E5OAcAHIIaUxDULT540Kqqns9nxppm0zTbhgPH&#10;dMb4JoAoRWGttWVplweLyWSihf4RQStsZSEKqgWJliSC4D1LmM0nz9176Rd/8XOf//ynUYJrG1tU&#10;i8VCZ7SsKhF4+PDx6enZxfmaA7jAqGXMRUAIhJjZhxDYB/YcRNTzroIWQYeRMWDkH2rUZyHCuqom&#10;de2cc84JQODYgyc53RNI0gQ5Eef64N2uKFbOn5M6Mq5CAZLksJChUPZYUMeMlDH1RIFyxb5T7JAh&#10;Z5a7qHQJECsjXHmkSUhOsB37VH5o2v/p+TLu9BlPGOZll7JlPC1DaP14lq5+K0hxczFAInH4vReI&#10;P0QyZqQ4I888RopuPGLKXq67j4DaVuS9R4//h//xfzp5evbVr33l4HABIoRsDd28cfTv/7t/d3iw&#10;/C9/+VdPz9fKFpmTZ2ZvfLufRE4lAy2NIv73hVCUwZdeAEBj9caSeGCLEZIOfC0KT4nBk3FlBTjs&#10;JOrkm+/wuzjeS+fFUedV32ORzyLXZxw5PlzSrhwEMF4xqr0lFsUAIPaF55/fbDZt2zbNVgSMsYSG&#10;EEMIveuXy+W1o2uH166VZblt2ldf/d7FakVEZVmxBv+IL6kAAWPIOdNsGzUjCgAwu1RQR6MICICQ&#10;ioIAgQNXVaXO6OaiabaNwq5k5R3mva7r2Xw6mVR1Xcfm9Lo6sWVZ3lAAIgGYUOvWytG1w09+8ue+&#10;9Ou/fGN3cjsAAAgpSURBVPv2DefadrtZzOZVNSNAtRW++aO3/vZv/+71H/3o/OmZd4xUcEwW0qKH&#10;ounjzjsXXGCPgJTs2ZJkk8bXDjk6yXhIMfCGQKCqy3pSAWDgHbOPjP6rGqS29EumvQGYCrMPIUYe&#10;xIqRMFiAktthzBxFzRnMKSV0xDQlWaL2DswKPwCAiTGVUb/SGkeJG+xTa7YPXM1MMthMcGNnAuId&#10;BEc7Ia/pszbHrqVqvPFHUCGCGq2EBqIhaxwKKBMT2J+Enc07UmCveqvLhwAAp2BXTOKGmbet67rT&#10;P/yjP7Zl8bWvfbmuSgQhYESc1tVvfvWrk3r2Z3/+n5+cnYukOlF5YvK9d5kdZCE9Epn5qzEDkFFT&#10;vJ3rIbl0ZO9a5a35rzQSzFp0EoKZh141VzjSiLOw3GfQz57NK7HzBziiIMw2xbQ5M3nFl921CESQ&#10;IcpcEe1777+fmx1bW+r7ap7J0dHR8Z3bSPTo8eOLi4t220tgAGQGJ7mNJ0WJRECGAIADpxiO4Q1R&#10;o/VBGMDENubQtm1qByqGTDZyAQAzI0JRmHpSHV5b1FVFBgFYRDNiJBs7ZLQykS0hkoE7d+586Uu/&#10;8rnPfaauzXpzXlflreNbEMQ51weHaJ88OfmLP/+LN958q3dewIKBwDF0IibqC4TAPmicXKzsO7Cr&#10;PLtRsOKwp3Go3JCqsiASARExQO4iu0cHMdu6iCESmKkm7bLE0DhmzmFMuZG8qEnXi2BMYshRCBx4&#10;TIIpEjNvwIy5BBG9dyHsdM9Uy1O8NparHLUb0dGMt1ZELVlvFVUkEVFda/HMS+nCWVkffwQZ7e7N&#10;2A7QwMhdMX8isb8ZokEiUipBSibHq3flT78Zd69QvpH1bcV/qRQx0sXF5hvf+NPJpP6VX/7FSV1K&#10;bCzEs/nkN37jy2Ttn/1f//eTkycsDrQlDMb3Si64DziWy3M15FCOBptAfMxC2mdq8ZdYowESnQzV&#10;QBLGRAIS3L3DrgqQiPcDypidq0Z//VSXi4iWPoAR+cSCT6DTOkzGWGYIgLAgfu6rX+y6noOQMWVR&#10;A6AxZrlY3Lh+VNbF2+++u2m3sZq0qKaRRYWuqwBHgdx1XbttmbUIsYEkLgBAa98bY6oiNlPtXe96&#10;l52AGQwhASH64Obz6XK5mM2mtoh7KVs4NFKaYlC7cHAcQrqNWx7MvvCLn/3d3/mt+WzO7L3vjaGy&#10;LAFiuoV34fGjkz/6o2+8+t3v9R58EPUxMoNmsgpL0OxFYS32wxJSrxUwCfvEuuExCTK9CIjW9MuP&#10;E1WaKbYCyg0FRogg6a2RAiUZFikKQNB0CU7zDqkGj2pEnMRDrjc14nqxaFiqUgRJnu7vtPi5SIwi&#10;0M2MeQfB4C3F2FIGIWExiT7NiM6i5zfyacmVyvKtiNAWpiysStbodMHk2B7t7X1eOfo8i1LUMC/c&#10;U5oSTI2dd2MjPQQyprDWJGHNH4QhXkaOwye7XwkAg7rXU1En5dIiAGIIEeXW8dHXvvbl3/7try0P&#10;5moeIiBCK2D+/h++8x//03986/59L8xgAAyCTWSQ8qxxPACRK5gmajviH/8K+uGlmIT9E/KCZiGk&#10;VrIcuqDTPmgwu8aGnwi603UJmCbW/KwLL8PJPayKmJi9ZIUGUaNAJE6XgGhkIILQELKgRa3UYAbW&#10;2sL7AMJ1NTk6unHt2vVJXZ+ePHn77bddcIwihhCNCBBmes9h+gofxakjRfnJUHcDJPm/jLV1VZVl&#10;KYHbtlUsM35J7XDPzJaontTT6eF8Pi0rS0RpG48l3jCjeSG898biCy8+/5Wv/OpnP/fpui7aZoUI&#10;VVUaUyCSMHV99/Tp2euvv/43f/PtH71x33sMAZkpqLjQAHpt7xKYOYRUmBrS+6r4jrmuEaKPGF3m&#10;JbmYRMrLkVypJ1fAzvqFZN0Ik0Ae3hdT0y7OhRcl9zIXAR4KKWOe+Wieyx68uOIikMDxUIBkh+xE&#10;paOASTABE+9GUUQ/cL1BY1JDWZLVEDNMUkydpHJpytaVORIBxZatkF4KCdSpR7DLscYqmxLYmDky&#10;M0uIfEkVTRw2cypSPcLwFNHETwljdo5hA+/t1f0tjThsHRAGFn/y5PSb3/xTW5iv/eZXZ7MJxfBN&#10;NIg//8oniOAP/48//P5rr5NRtjikMI6XbAR+L3P3q8XJ3idZkOx9dRVXwnQPTIrJ7gLRIMOiZP3/&#10;91ChHMFrthFoSQVMypmQRBVNdi6N2oddb9aFtc/du/fKxz/Z9/7k5Om7773fbRtNgtarNB86PUsL&#10;hksIPrDjwBK47502AoQo0gEAQghaSffg4ODw8MA5f35+LoGNMc450PYgeUDashlxvpgdHBxUVal9&#10;PdMN9+eaWURiHbPgnes7Y+izn/v817/+W7eOj4jkYnVeEE6m06ou2YNz7J3/1re+/e1v/+39+/e7&#10;1rVbJ1gA2DRrhADCKJ6FRWLjgyDCgFEP1a1JqflWpobLVBd/YrYHp8gI0LYxCdIPUPGS3hijWEy6&#10;48DLdkzJudrPiJum+zIC5cJfmBh2FM65jdAeYQz0kTfkUPqBiLQ58sAcAZMcFEhti5UjRGMPpQKc&#10;2WALhAhEArkOSORU8SfizmAgfZQ1B00ByOwJCY0YnfDUpi41wkRMLDuWfNJXVvcM/LOPH89Whmka&#10;+bKIbNu27snpN/74m73r/9XXf2cxn6l5RhPAPv6xj9vK/sF/+A9vPXgXsUAASd2h9SH7Y/gZbAG7&#10;498f9lU7bkwPOzaJtEn1L9lp8AD5w595hP8CRwqwypQc8SPHbDqOWQYAECMj9Lr/D74K4CgzxBoS&#10;AAAAAElFTkSuQmCCUEsDBBQABgAIAAAAIQABH6kq4gAAAAoBAAAPAAAAZHJzL2Rvd25yZXYueG1s&#10;TI9BS8NAEIXvgv9hGcGb3aQ2oY2ZlFLUUxFsBeltm50modnZkN0m6b93PenpMbzHm+/l68m0YqDe&#10;NZYR4lkEgri0uuEK4evw9rQE4bxirVrLhHAjB+vi/i5XmbYjf9Kw95UIJewyhVB732VSurImo9zM&#10;dsTBO9veKB/OvpK6V2MoN62cR1EqjWo4fKhVR9uaysv+ahDeRzVunuPXYXc5b2/HQ/LxvYsJ8fFh&#10;2ryA8DT5vzD84gd0KALTyV5ZO9EipMsobPEI8yRoCKzSJAVxQlgskhhkkcv/E4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Qe6M3dAgAAmwYAAA4AAAAAAAAA&#10;AAAAAAAAOgIAAGRycy9lMm9Eb2MueG1sUEsBAi0ACgAAAAAAAAAhAJTCMv8DKgQAAyoEABQAAAAA&#10;AAAAAAAAAAAAQwUAAGRycy9tZWRpYS9pbWFnZTEucG5nUEsBAi0AFAAGAAgAAAAhAAEfqSriAAAA&#10;CgEAAA8AAAAAAAAAAAAAAAAAeC8EAGRycy9kb3ducmV2LnhtbFBLAQItABQABgAIAAAAIQCqJg6+&#10;vAAAACEBAAAZAAAAAAAAAAAAAAAAAIcwBABkcnMvX3JlbHMvZTJvRG9jLnhtbC5yZWxzUEsFBgAA&#10;AAAGAAYAfAEAAHoxBAAAAA==&#10;">
                <v:shape id="图片 18" o:spid="_x0000_s1036" type="#_x0000_t75" style="position:absolute;left:10732;top:2211;width:2856;height:3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FjVxgAAANwAAAAPAAAAZHJzL2Rvd25yZXYueG1sRI9PT8Mw&#10;DMXvk/gOkZG4sZTxR6gsnQBpYlyQVjhsN9O4TUXjVE3o2m+PD0i72XrP7/283ky+UyMNsQ1s4GaZ&#10;gSKugm25MfD1ub1+BBUTssUuMBmYKcKmuFisMbfhxHsay9QoCeGYowGXUp9rHStHHuMy9MSi1WHw&#10;mGQdGm0HPEm47/Qqyx60x5alwWFPr46qn/LXG3i/f1u9jLtDrI9xbNzHPH/fbmdjri6n5ydQiaZ0&#10;Nv9f76zg3wmtPCMT6OIPAAD//wMAUEsBAi0AFAAGAAgAAAAhANvh9svuAAAAhQEAABMAAAAAAAAA&#10;AAAAAAAAAAAAAFtDb250ZW50X1R5cGVzXS54bWxQSwECLQAUAAYACAAAACEAWvQsW78AAAAVAQAA&#10;CwAAAAAAAAAAAAAAAAAfAQAAX3JlbHMvLnJlbHNQSwECLQAUAAYACAAAACEASVxY1cYAAADcAAAA&#10;DwAAAAAAAAAAAAAAAAAHAgAAZHJzL2Rvd25yZXYueG1sUEsFBgAAAAADAAMAtwAAAPoCAAAAAA==&#10;">
                  <v:imagedata r:id="rId17" o:title=""/>
                </v:shape>
                <v:shape id="文本框 5" o:spid="_x0000_s1037" type="#_x0000_t202" style="position:absolute;left:10732;top:6009;width:285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KKkwAAAANwAAAAPAAAAZHJzL2Rvd25yZXYueG1sRE9Na8JA&#10;EL0X/A/LCL3VjWKLTV1F1IIHL9V4H7LTbGh2NmRHE/99t1DwNo/3Ocv14Bt1oy7WgQ1MJxko4jLY&#10;misDxfnzZQEqCrLFJjAZuFOE9Wr0tMTchp6/6HaSSqUQjjkacCJtrnUsHXmMk9ASJ+47dB4lwa7S&#10;tsM+hftGz7LsTXusOTU4bGnrqPw5Xb0BEbuZ3ou9j4fLcNz1LitfsTDmeTxsPkAJDfIQ/7sPNs2f&#10;v8PfM+kCvfoFAAD//wMAUEsBAi0AFAAGAAgAAAAhANvh9svuAAAAhQEAABMAAAAAAAAAAAAAAAAA&#10;AAAAAFtDb250ZW50X1R5cGVzXS54bWxQSwECLQAUAAYACAAAACEAWvQsW78AAAAVAQAACwAAAAAA&#10;AAAAAAAAAAAfAQAAX3JlbHMvLnJlbHNQSwECLQAUAAYACAAAACEAmYSipMAAAADcAAAADwAAAAAA&#10;AAAAAAAAAAAHAgAAZHJzL2Rvd25yZXYueG1sUEsFBgAAAAADAAMAtwAAAPQCAAAAAA==&#10;" filled="f" stroked="f">
                  <v:textbox style="mso-fit-shape-to-text:t">
                    <w:txbxContent>
                      <w:p w14:paraId="62BF9DBB" w14:textId="77777777" w:rsidR="00C71974" w:rsidRDefault="00000000">
                        <w:pPr>
                          <w:pStyle w:val="a5"/>
                          <w:jc w:val="center"/>
                        </w:pPr>
                        <w:r>
                          <w:rPr>
                            <w:rFonts w:ascii="楷体" w:eastAsia="楷体" w:hAnsiTheme="minorBidi"/>
                            <w:b/>
                            <w:color w:val="000000" w:themeColor="text1"/>
                            <w:kern w:val="24"/>
                            <w:sz w:val="20"/>
                            <w:szCs w:val="20"/>
                          </w:rPr>
                          <w:t>图 3-1</w:t>
                        </w:r>
                      </w:p>
                    </w:txbxContent>
                  </v:textbox>
                </v:shape>
                <w10:wrap type="square"/>
              </v:group>
            </w:pict>
          </mc:Fallback>
        </mc:AlternateContent>
      </w:r>
      <w:r>
        <w:rPr>
          <w:rFonts w:ascii="Times New Roman" w:hAnsi="Times New Roman" w:cs="Times New Roman"/>
          <w:noProof/>
          <w:szCs w:val="21"/>
        </w:rPr>
        <w:drawing>
          <wp:inline distT="0" distB="0" distL="114300" distR="114300" wp14:anchorId="3CA6E1B0" wp14:editId="692D0037">
            <wp:extent cx="252095" cy="252095"/>
            <wp:effectExtent l="0" t="0" r="1905" b="1905"/>
            <wp:docPr id="141" name="图片 141"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szCs w:val="21"/>
        </w:rPr>
        <w:t xml:space="preserve"> </w:t>
      </w:r>
      <w:r>
        <w:rPr>
          <w:rFonts w:ascii="Times New Roman" w:hAnsi="Times New Roman" w:cs="Times New Roman"/>
          <w:szCs w:val="21"/>
        </w:rPr>
        <w:t>图</w:t>
      </w:r>
      <w:r>
        <w:rPr>
          <w:rFonts w:ascii="Times New Roman" w:hAnsi="Times New Roman" w:cs="Times New Roman"/>
          <w:szCs w:val="21"/>
        </w:rPr>
        <w:t>3-1</w:t>
      </w:r>
      <w:r>
        <w:rPr>
          <w:rFonts w:ascii="Times New Roman" w:hAnsi="Times New Roman" w:cs="Times New Roman"/>
          <w:szCs w:val="21"/>
        </w:rPr>
        <w:t>展示了</w:t>
      </w:r>
      <w:r>
        <w:rPr>
          <w:rFonts w:ascii="Times New Roman" w:hAnsi="Times New Roman" w:cs="Times New Roman" w:hint="eastAsia"/>
          <w:szCs w:val="21"/>
        </w:rPr>
        <w:t>广州黄埔</w:t>
      </w:r>
      <w:r>
        <w:rPr>
          <w:rFonts w:ascii="Times New Roman" w:hAnsi="Times New Roman" w:cs="Times New Roman"/>
          <w:szCs w:val="21"/>
        </w:rPr>
        <w:t>大桥的雄姿，这数百根斜拉钢索有什么作用？</w:t>
      </w:r>
    </w:p>
    <w:p w14:paraId="67FBDA48"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通过本节的学习，你将知道原因。</w:t>
      </w:r>
    </w:p>
    <w:p w14:paraId="43F1EC66" w14:textId="77777777" w:rsidR="00C71974" w:rsidRDefault="00C71974">
      <w:pPr>
        <w:spacing w:line="300" w:lineRule="auto"/>
        <w:rPr>
          <w:rFonts w:ascii="Times New Roman" w:hAnsi="Times New Roman" w:cs="Times New Roman"/>
          <w:szCs w:val="21"/>
        </w:rPr>
      </w:pPr>
    </w:p>
    <w:p w14:paraId="3306E2A4" w14:textId="77777777" w:rsidR="00C71974" w:rsidRDefault="00000000">
      <w:pPr>
        <w:spacing w:line="360" w:lineRule="auto"/>
        <w:rPr>
          <w:rFonts w:ascii="Times New Roman" w:hAnsi="Times New Roman" w:cs="Times New Roman"/>
          <w:b/>
          <w:bCs/>
          <w:sz w:val="22"/>
          <w:szCs w:val="22"/>
        </w:rPr>
      </w:pPr>
      <w:r>
        <w:rPr>
          <w:rFonts w:ascii="Times New Roman" w:hAnsi="Times New Roman" w:cs="Times New Roman"/>
          <w:b/>
          <w:bCs/>
          <w:noProof/>
          <w:sz w:val="24"/>
        </w:rPr>
        <w:drawing>
          <wp:inline distT="0" distB="0" distL="114300" distR="114300" wp14:anchorId="7E6E31AB" wp14:editId="64745857">
            <wp:extent cx="252095" cy="252095"/>
            <wp:effectExtent l="0" t="0" r="1905" b="1905"/>
            <wp:docPr id="150" name="图片 150" descr="31393935333139373b31393936363233353b5b66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31393935333139373b31393936363233353b5b66682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入门阶梯</w:t>
      </w:r>
    </w:p>
    <w:p w14:paraId="2A31826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力是物体对物体的作用。现在人们对力的这种认识由近及远、由表及里，从解释地面上物体的运动，到解释天体运动和组成物质的微粒间的吸引、排斥及碰撞等方面。人们还认识到不管是地面上的力还是星际间的力、不管是微小的力还是巨大的力、不管是短暂的力还是持续作用的力、不管是相互接触的力还是非相互接触的力，自然界一切力的作用都是相互的。</w:t>
      </w:r>
    </w:p>
    <w:p w14:paraId="48644E35" w14:textId="77777777" w:rsidR="00C71974" w:rsidRDefault="00C71974">
      <w:pPr>
        <w:spacing w:line="300" w:lineRule="auto"/>
        <w:rPr>
          <w:rFonts w:ascii="Times New Roman" w:hAnsi="Times New Roman" w:cs="Times New Roman"/>
          <w:szCs w:val="21"/>
        </w:rPr>
      </w:pPr>
    </w:p>
    <w:p w14:paraId="4B192836" w14:textId="77777777" w:rsidR="00C71974"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力的分类</w:t>
      </w:r>
    </w:p>
    <w:p w14:paraId="1F287B1B"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一个物体在受到力的作用的同时，一定会有另一个物体对它施加这种作用。要产生力的作用，至少要有两个物体。</w:t>
      </w:r>
    </w:p>
    <w:p w14:paraId="6F078C54"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为了研究问题的方便起见，可将力进行分类。力的分类可以按性质分类也可以按其作用效果分类。根据力的性质可以将力分为：重力、弹力、摩擦力、分子力、电磁力等；根据力的作用效果划分可以将力分为：拉力、压力、支持力、动力、阻力、向心力、回复力等。拉力、压力、支持力实际上都是弹力，只是作用效果不同。不论是什么性质的力，只要它的作用效果是促使物体运动，就可以把它叫做动力，如果它的作用效果是阻碍物体运动则把它叫做</w:t>
      </w:r>
      <w:r>
        <w:rPr>
          <w:rFonts w:ascii="Times New Roman" w:hAnsi="Times New Roman" w:cs="Times New Roman" w:hint="eastAsia"/>
          <w:szCs w:val="21"/>
        </w:rPr>
        <w:t>阻</w:t>
      </w:r>
      <w:r>
        <w:rPr>
          <w:rFonts w:ascii="Times New Roman" w:hAnsi="Times New Roman" w:cs="Times New Roman"/>
          <w:szCs w:val="21"/>
        </w:rPr>
        <w:t>力。</w:t>
      </w:r>
    </w:p>
    <w:p w14:paraId="0F9F6456" w14:textId="77777777" w:rsidR="00C71974" w:rsidRDefault="00C71974">
      <w:pPr>
        <w:spacing w:line="300" w:lineRule="auto"/>
        <w:ind w:firstLineChars="200" w:firstLine="420"/>
        <w:rPr>
          <w:rFonts w:ascii="Times New Roman" w:hAnsi="Times New Roman" w:cs="Times New Roman"/>
          <w:szCs w:val="21"/>
        </w:rPr>
      </w:pPr>
    </w:p>
    <w:p w14:paraId="70D8E76B"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1</w:t>
      </w:r>
      <w:r>
        <w:rPr>
          <w:rFonts w:ascii="Times New Roman" w:hAnsi="Times New Roman" w:cs="Times New Roman"/>
          <w:szCs w:val="21"/>
        </w:rPr>
        <w:t xml:space="preserve"> </w:t>
      </w:r>
      <w:r>
        <w:rPr>
          <w:rFonts w:ascii="Times New Roman" w:hAnsi="Times New Roman" w:cs="Times New Roman"/>
          <w:szCs w:val="21"/>
        </w:rPr>
        <w:t>（力的分类）下述各力中按力的性质命名的有（</w:t>
      </w:r>
      <w:r>
        <w:rPr>
          <w:rFonts w:ascii="Times New Roman" w:hAnsi="Times New Roman" w:cs="Times New Roman"/>
          <w:szCs w:val="21"/>
        </w:rPr>
        <w:t xml:space="preserve">   </w:t>
      </w:r>
      <w:r>
        <w:rPr>
          <w:rFonts w:ascii="Times New Roman" w:hAnsi="Times New Roman" w:cs="Times New Roman"/>
          <w:szCs w:val="21"/>
        </w:rPr>
        <w:t>）</w:t>
      </w:r>
    </w:p>
    <w:p w14:paraId="4C32EC3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szCs w:val="21"/>
        </w:rPr>
        <w:t>重力</w:t>
      </w:r>
      <w:r>
        <w:rPr>
          <w:rFonts w:ascii="Times New Roman" w:hAnsi="Times New Roman" w:cs="Times New Roman" w:hint="eastAsia"/>
          <w:szCs w:val="21"/>
        </w:rPr>
        <w:t xml:space="preserve">      </w:t>
      </w:r>
      <w:r>
        <w:rPr>
          <w:rFonts w:ascii="Times New Roman" w:hAnsi="Times New Roman" w:cs="Times New Roman"/>
          <w:szCs w:val="21"/>
        </w:rPr>
        <w:t>B.</w:t>
      </w:r>
      <w:r>
        <w:rPr>
          <w:rFonts w:ascii="Times New Roman" w:hAnsi="Times New Roman" w:cs="Times New Roman"/>
          <w:szCs w:val="21"/>
        </w:rPr>
        <w:t>支持力</w:t>
      </w:r>
      <w:r>
        <w:rPr>
          <w:rFonts w:ascii="Times New Roman" w:hAnsi="Times New Roman" w:cs="Times New Roman" w:hint="eastAsia"/>
          <w:szCs w:val="21"/>
        </w:rPr>
        <w:t xml:space="preserve">      </w:t>
      </w:r>
      <w:r>
        <w:rPr>
          <w:rFonts w:ascii="Times New Roman" w:hAnsi="Times New Roman" w:cs="Times New Roman"/>
          <w:szCs w:val="21"/>
        </w:rPr>
        <w:t>C.</w:t>
      </w:r>
      <w:r>
        <w:rPr>
          <w:rFonts w:ascii="Times New Roman" w:hAnsi="Times New Roman" w:cs="Times New Roman"/>
          <w:szCs w:val="21"/>
        </w:rPr>
        <w:t>拉力</w:t>
      </w:r>
      <w:r>
        <w:rPr>
          <w:rFonts w:ascii="Times New Roman" w:hAnsi="Times New Roman" w:cs="Times New Roman" w:hint="eastAsia"/>
          <w:szCs w:val="21"/>
        </w:rPr>
        <w:t xml:space="preserve">      </w:t>
      </w:r>
      <w:r>
        <w:rPr>
          <w:rFonts w:ascii="Times New Roman" w:hAnsi="Times New Roman" w:cs="Times New Roman"/>
          <w:szCs w:val="21"/>
        </w:rPr>
        <w:t>D.</w:t>
      </w:r>
      <w:r>
        <w:rPr>
          <w:rFonts w:ascii="Times New Roman" w:hAnsi="Times New Roman" w:cs="Times New Roman"/>
          <w:szCs w:val="21"/>
        </w:rPr>
        <w:t>摩擦力</w:t>
      </w:r>
    </w:p>
    <w:p w14:paraId="589C7C4D"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根据力的性质可以将力分为重力</w:t>
      </w:r>
      <w:r>
        <w:rPr>
          <w:rFonts w:ascii="Times New Roman" w:hAnsi="Times New Roman" w:cs="Times New Roman" w:hint="eastAsia"/>
          <w:szCs w:val="21"/>
        </w:rPr>
        <w:t>、</w:t>
      </w:r>
      <w:r>
        <w:rPr>
          <w:rFonts w:ascii="Times New Roman" w:hAnsi="Times New Roman" w:cs="Times New Roman"/>
          <w:szCs w:val="21"/>
        </w:rPr>
        <w:t>弹力、摩擦力等；根据力的效果可以将力分为拉力、压力、支持力。所以选项</w:t>
      </w:r>
      <w:r>
        <w:rPr>
          <w:rFonts w:ascii="Times New Roman" w:hAnsi="Times New Roman" w:cs="Times New Roman"/>
          <w:szCs w:val="21"/>
        </w:rPr>
        <w:t>A</w:t>
      </w:r>
      <w:r>
        <w:rPr>
          <w:rFonts w:ascii="Times New Roman" w:hAnsi="Times New Roman" w:cs="Times New Roman"/>
          <w:szCs w:val="21"/>
        </w:rPr>
        <w:t>、</w:t>
      </w:r>
      <w:r>
        <w:rPr>
          <w:rFonts w:ascii="Times New Roman" w:hAnsi="Times New Roman" w:cs="Times New Roman"/>
          <w:szCs w:val="21"/>
        </w:rPr>
        <w:t>D</w:t>
      </w:r>
      <w:r>
        <w:rPr>
          <w:rFonts w:ascii="Times New Roman" w:hAnsi="Times New Roman" w:cs="Times New Roman"/>
          <w:szCs w:val="21"/>
        </w:rPr>
        <w:t>正确。</w:t>
      </w:r>
    </w:p>
    <w:p w14:paraId="06598804" w14:textId="77777777" w:rsidR="00C71974" w:rsidRDefault="00C71974">
      <w:pPr>
        <w:spacing w:line="300" w:lineRule="auto"/>
        <w:rPr>
          <w:rFonts w:ascii="Times New Roman" w:hAnsi="Times New Roman" w:cs="Times New Roman"/>
          <w:szCs w:val="21"/>
        </w:rPr>
      </w:pPr>
    </w:p>
    <w:p w14:paraId="33C3C677" w14:textId="77777777" w:rsidR="00C71974" w:rsidRDefault="00000000">
      <w:pPr>
        <w:numPr>
          <w:ilvl w:val="0"/>
          <w:numId w:val="2"/>
        </w:numPr>
        <w:spacing w:line="360" w:lineRule="auto"/>
        <w:ind w:firstLineChars="200" w:firstLine="422"/>
        <w:rPr>
          <w:rFonts w:ascii="Times New Roman" w:hAnsi="Times New Roman" w:cs="Times New Roman"/>
          <w:b/>
          <w:bCs/>
          <w:szCs w:val="21"/>
        </w:rPr>
      </w:pPr>
      <w:r>
        <w:rPr>
          <w:rFonts w:ascii="Times New Roman" w:hAnsi="Times New Roman" w:cs="Times New Roman"/>
          <w:b/>
          <w:bCs/>
          <w:szCs w:val="21"/>
        </w:rPr>
        <w:t>重力</w:t>
      </w:r>
    </w:p>
    <w:p w14:paraId="78A181DE" w14:textId="77777777" w:rsidR="00C71974" w:rsidRDefault="00000000">
      <w:pPr>
        <w:spacing w:line="300" w:lineRule="auto"/>
        <w:ind w:firstLineChars="100" w:firstLine="21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）重力的大小</w:t>
      </w:r>
    </w:p>
    <w:p w14:paraId="67001C27"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重力是由于地球的吸引而使物体受到的力。重力（</w:t>
      </w:r>
      <w:r>
        <w:rPr>
          <w:rFonts w:ascii="Times New Roman" w:hAnsi="Times New Roman" w:cs="Times New Roman"/>
          <w:szCs w:val="21"/>
        </w:rPr>
        <w:t>G</w:t>
      </w:r>
      <w:r>
        <w:rPr>
          <w:rFonts w:ascii="Times New Roman" w:hAnsi="Times New Roman" w:cs="Times New Roman"/>
          <w:szCs w:val="21"/>
        </w:rPr>
        <w:t>）的大小等于</w:t>
      </w:r>
      <w:r>
        <w:rPr>
          <w:rFonts w:ascii="Times New Roman" w:hAnsi="Times New Roman" w:cs="Times New Roman"/>
          <w:i/>
          <w:iCs/>
          <w:szCs w:val="21"/>
        </w:rPr>
        <w:t>mg</w:t>
      </w:r>
      <w:r>
        <w:rPr>
          <w:rFonts w:ascii="Times New Roman" w:hAnsi="Times New Roman" w:cs="Times New Roman"/>
          <w:szCs w:val="21"/>
        </w:rPr>
        <w:t>，即</w:t>
      </w:r>
      <w:r>
        <w:rPr>
          <w:rFonts w:ascii="Times New Roman" w:hAnsi="Times New Roman" w:cs="Times New Roman"/>
          <w:i/>
          <w:iCs/>
          <w:szCs w:val="21"/>
        </w:rPr>
        <w:t>G=mg</w:t>
      </w:r>
      <w:r>
        <w:rPr>
          <w:rFonts w:ascii="Times New Roman" w:hAnsi="Times New Roman" w:cs="Times New Roman"/>
          <w:szCs w:val="21"/>
        </w:rPr>
        <w:t>。</w:t>
      </w:r>
      <w:r>
        <w:rPr>
          <w:rFonts w:ascii="Times New Roman" w:hAnsi="Times New Roman" w:cs="Times New Roman"/>
          <w:i/>
          <w:iCs/>
          <w:szCs w:val="21"/>
        </w:rPr>
        <w:t>m</w:t>
      </w:r>
      <w:r>
        <w:rPr>
          <w:rFonts w:ascii="Times New Roman" w:hAnsi="Times New Roman" w:cs="Times New Roman"/>
          <w:szCs w:val="21"/>
        </w:rPr>
        <w:t>为物体的质量，</w:t>
      </w:r>
      <w:r>
        <w:rPr>
          <w:rFonts w:ascii="Times New Roman" w:hAnsi="Times New Roman" w:cs="Times New Roman"/>
          <w:szCs w:val="21"/>
        </w:rPr>
        <w:t>g</w:t>
      </w:r>
      <w:r>
        <w:rPr>
          <w:rFonts w:ascii="Times New Roman" w:hAnsi="Times New Roman" w:cs="Times New Roman"/>
          <w:szCs w:val="21"/>
        </w:rPr>
        <w:t>是常量，在地球表面，通常取</w:t>
      </w:r>
      <w:r>
        <w:rPr>
          <w:rFonts w:ascii="Times New Roman" w:hAnsi="Times New Roman" w:cs="Times New Roman"/>
          <w:i/>
          <w:iCs/>
          <w:szCs w:val="21"/>
        </w:rPr>
        <w:t>g</w:t>
      </w:r>
      <w:r>
        <w:rPr>
          <w:rFonts w:ascii="Times New Roman" w:hAnsi="Times New Roman" w:cs="Times New Roman"/>
          <w:szCs w:val="21"/>
        </w:rPr>
        <w:t>=9.8N/kg</w:t>
      </w:r>
      <w:r>
        <w:rPr>
          <w:rFonts w:ascii="Times New Roman" w:hAnsi="Times New Roman" w:cs="Times New Roman"/>
          <w:szCs w:val="21"/>
        </w:rPr>
        <w:t>。</w:t>
      </w:r>
    </w:p>
    <w:p w14:paraId="0A4503C6"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w:lastRenderedPageBreak/>
        <w:drawing>
          <wp:inline distT="0" distB="0" distL="114300" distR="114300" wp14:anchorId="5E6DFF1C" wp14:editId="3CE0B887">
            <wp:extent cx="252095" cy="252095"/>
            <wp:effectExtent l="0" t="0" r="1905" b="1905"/>
            <wp:docPr id="151" name="图片 151"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同一物体在不同星球上所受重力的大小一样吗？</w:t>
      </w:r>
    </w:p>
    <w:p w14:paraId="14AE8339"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物体的质量不随位置的变化而改变，不同星球上</w:t>
      </w:r>
      <w:r>
        <w:rPr>
          <w:rFonts w:ascii="Times New Roman" w:hAnsi="Times New Roman" w:cs="Times New Roman"/>
          <w:i/>
          <w:iCs/>
          <w:szCs w:val="21"/>
        </w:rPr>
        <w:t>g</w:t>
      </w:r>
      <w:r>
        <w:rPr>
          <w:rFonts w:ascii="Times New Roman" w:hAnsi="Times New Roman" w:cs="Times New Roman"/>
          <w:szCs w:val="21"/>
        </w:rPr>
        <w:t>是不同的。例如：月球上的</w:t>
      </w:r>
      <w:r>
        <w:rPr>
          <w:rFonts w:ascii="Times New Roman" w:hAnsi="Times New Roman" w:cs="Times New Roman"/>
          <w:i/>
          <w:iCs/>
          <w:szCs w:val="21"/>
        </w:rPr>
        <w:t>g</w:t>
      </w:r>
      <w:r>
        <w:rPr>
          <w:rFonts w:ascii="Times New Roman" w:hAnsi="Times New Roman" w:cs="Times New Roman" w:hint="eastAsia"/>
          <w:szCs w:val="21"/>
          <w:vertAlign w:val="subscript"/>
        </w:rPr>
        <w:t>月</w:t>
      </w:r>
      <w:r>
        <w:rPr>
          <w:rFonts w:ascii="Times New Roman" w:hAnsi="Times New Roman" w:cs="Times New Roman"/>
          <w:szCs w:val="21"/>
        </w:rPr>
        <w:t>是地球上的</w:t>
      </w:r>
      <w:r>
        <w:rPr>
          <w:rFonts w:ascii="Times New Roman" w:hAnsi="Times New Roman" w:cs="Times New Roman"/>
          <w:i/>
          <w:iCs/>
          <w:szCs w:val="21"/>
        </w:rPr>
        <w:t>g</w:t>
      </w:r>
      <w:r>
        <w:rPr>
          <w:rFonts w:ascii="Times New Roman" w:hAnsi="Times New Roman" w:cs="Times New Roman" w:hint="eastAsia"/>
          <w:szCs w:val="21"/>
          <w:vertAlign w:val="subscript"/>
        </w:rPr>
        <w:t>地</w:t>
      </w:r>
      <w:r>
        <w:rPr>
          <w:rFonts w:ascii="Times New Roman" w:hAnsi="Times New Roman" w:cs="Times New Roman"/>
          <w:szCs w:val="21"/>
        </w:rPr>
        <w:t>的</w:t>
      </w:r>
      <m:oMath>
        <m:f>
          <m:fPr>
            <m:ctrlPr>
              <w:rPr>
                <w:rFonts w:ascii="Cambria Math" w:hAnsi="Cambria Math" w:cs="Times New Roman"/>
                <w:i/>
                <w:szCs w:val="21"/>
              </w:rPr>
            </m:ctrlPr>
          </m:fPr>
          <m:num>
            <m:r>
              <w:rPr>
                <w:rFonts w:ascii="Cambria Math" w:hAnsi="Cambria Math" w:cs="Times New Roman"/>
                <w:szCs w:val="21"/>
              </w:rPr>
              <m:t>1</m:t>
            </m:r>
          </m:num>
          <m:den>
            <m:r>
              <w:rPr>
                <w:rFonts w:ascii="Cambria Math" w:hAnsi="Cambria Math" w:cs="Times New Roman"/>
                <w:szCs w:val="21"/>
              </w:rPr>
              <m:t>6</m:t>
            </m:r>
          </m:den>
        </m:f>
      </m:oMath>
      <w:r>
        <w:rPr>
          <w:rFonts w:ascii="Times New Roman" w:hAnsi="Times New Roman" w:cs="Times New Roman"/>
          <w:szCs w:val="21"/>
        </w:rPr>
        <w:t>，所以，一个在地球上重力为</w:t>
      </w:r>
      <w:r>
        <w:rPr>
          <w:rFonts w:ascii="Times New Roman" w:hAnsi="Times New Roman" w:cs="Times New Roman"/>
          <w:szCs w:val="21"/>
        </w:rPr>
        <w:t>G</w:t>
      </w:r>
      <w:r>
        <w:rPr>
          <w:rFonts w:ascii="Times New Roman" w:hAnsi="Times New Roman" w:cs="Times New Roman"/>
          <w:szCs w:val="21"/>
        </w:rPr>
        <w:t>的物体，在月球上重力只有</w:t>
      </w:r>
      <m:oMath>
        <m:f>
          <m:fPr>
            <m:ctrlPr>
              <w:rPr>
                <w:rFonts w:ascii="Cambria Math" w:hAnsi="Cambria Math" w:cs="Times New Roman"/>
                <w:i/>
                <w:szCs w:val="21"/>
              </w:rPr>
            </m:ctrlPr>
          </m:fPr>
          <m:num>
            <m:r>
              <w:rPr>
                <w:rFonts w:ascii="Cambria Math" w:hAnsi="Cambria Math" w:cs="Times New Roman"/>
                <w:szCs w:val="21"/>
              </w:rPr>
              <m:t>G</m:t>
            </m:r>
          </m:num>
          <m:den>
            <m:r>
              <w:rPr>
                <w:rFonts w:ascii="Cambria Math" w:hAnsi="Cambria Math" w:cs="Times New Roman"/>
                <w:szCs w:val="21"/>
              </w:rPr>
              <m:t>6</m:t>
            </m:r>
          </m:den>
        </m:f>
      </m:oMath>
      <w:r>
        <w:rPr>
          <w:rFonts w:hAnsi="Cambria Math" w:cs="Times New Roman" w:hint="eastAsia"/>
          <w:szCs w:val="21"/>
        </w:rPr>
        <w:t>。</w:t>
      </w:r>
    </w:p>
    <w:p w14:paraId="05ECCF58"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1413E757" wp14:editId="5A9EB558">
            <wp:extent cx="252095" cy="252095"/>
            <wp:effectExtent l="0" t="0" r="1905" b="1905"/>
            <wp:docPr id="152" name="图片 152"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同一物体在地球上不同位置所受重力的大小一样吗？</w:t>
      </w:r>
    </w:p>
    <w:p w14:paraId="68DB07D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物体的质量不随位置的变化而改变，在地球上不同地方</w:t>
      </w:r>
      <w:r>
        <w:rPr>
          <w:rFonts w:ascii="Times New Roman" w:hAnsi="Times New Roman" w:cs="Times New Roman"/>
          <w:i/>
          <w:iCs/>
          <w:szCs w:val="21"/>
        </w:rPr>
        <w:t>g</w:t>
      </w:r>
      <w:r>
        <w:rPr>
          <w:rFonts w:ascii="Times New Roman" w:hAnsi="Times New Roman" w:cs="Times New Roman"/>
          <w:szCs w:val="21"/>
        </w:rPr>
        <w:t>的大小不同。在地球赤道处</w:t>
      </w:r>
      <w:r>
        <w:rPr>
          <w:rFonts w:ascii="Times New Roman" w:hAnsi="Times New Roman" w:cs="Times New Roman"/>
          <w:szCs w:val="21"/>
        </w:rPr>
        <w:t xml:space="preserve"> </w:t>
      </w:r>
      <w:r>
        <w:rPr>
          <w:rFonts w:ascii="Times New Roman" w:hAnsi="Times New Roman" w:cs="Times New Roman"/>
          <w:i/>
          <w:iCs/>
          <w:szCs w:val="21"/>
        </w:rPr>
        <w:t>g</w:t>
      </w:r>
      <w:r>
        <w:rPr>
          <w:rFonts w:ascii="Times New Roman" w:hAnsi="Times New Roman" w:cs="Times New Roman" w:hint="eastAsia"/>
          <w:szCs w:val="21"/>
          <w:vertAlign w:val="subscript"/>
        </w:rPr>
        <w:t>赤</w:t>
      </w:r>
      <w:r>
        <w:rPr>
          <w:rFonts w:ascii="Times New Roman" w:hAnsi="Times New Roman" w:cs="Times New Roman"/>
          <w:szCs w:val="21"/>
        </w:rPr>
        <w:t>=9.780 N/kg</w:t>
      </w:r>
      <w:r>
        <w:rPr>
          <w:rFonts w:ascii="Times New Roman" w:hAnsi="Times New Roman" w:cs="Times New Roman"/>
          <w:szCs w:val="21"/>
        </w:rPr>
        <w:t>，在地球两极处</w:t>
      </w:r>
      <w:r>
        <w:rPr>
          <w:rFonts w:ascii="Times New Roman" w:hAnsi="Times New Roman" w:cs="Times New Roman"/>
          <w:szCs w:val="21"/>
        </w:rPr>
        <w:t xml:space="preserve"> </w:t>
      </w:r>
      <w:r>
        <w:rPr>
          <w:rFonts w:ascii="Times New Roman" w:hAnsi="Times New Roman" w:cs="Times New Roman"/>
          <w:i/>
          <w:iCs/>
          <w:szCs w:val="21"/>
        </w:rPr>
        <w:t>g</w:t>
      </w:r>
      <w:r>
        <w:rPr>
          <w:rFonts w:ascii="Times New Roman" w:hAnsi="Times New Roman" w:cs="Times New Roman" w:hint="eastAsia"/>
          <w:szCs w:val="21"/>
          <w:vertAlign w:val="subscript"/>
        </w:rPr>
        <w:t>极</w:t>
      </w:r>
      <w:r>
        <w:rPr>
          <w:rFonts w:ascii="Times New Roman" w:hAnsi="Times New Roman" w:cs="Times New Roman"/>
          <w:szCs w:val="21"/>
        </w:rPr>
        <w:t>=9.832 N/kg</w:t>
      </w:r>
      <w:r>
        <w:rPr>
          <w:rFonts w:ascii="Times New Roman" w:hAnsi="Times New Roman" w:cs="Times New Roman"/>
          <w:szCs w:val="21"/>
        </w:rPr>
        <w:t>。同一物体分别放在地球赤道和两极处，物体在两极处所受的重力较大，在赤道处所受的重力较小。</w:t>
      </w:r>
      <w:r>
        <w:rPr>
          <w:rFonts w:ascii="Times New Roman" w:hAnsi="Times New Roman" w:cs="Times New Roman" w:hint="eastAsia"/>
          <w:szCs w:val="21"/>
        </w:rPr>
        <w:t>同一</w:t>
      </w:r>
      <w:r>
        <w:rPr>
          <w:rFonts w:ascii="Times New Roman" w:hAnsi="Times New Roman" w:cs="Times New Roman"/>
          <w:szCs w:val="21"/>
        </w:rPr>
        <w:t>物体的重力会随着纬度</w:t>
      </w:r>
      <w:r>
        <w:rPr>
          <w:rFonts w:ascii="Times New Roman" w:hAnsi="Times New Roman" w:cs="Times New Roman" w:hint="eastAsia"/>
          <w:szCs w:val="21"/>
        </w:rPr>
        <w:t>升高而变大</w:t>
      </w:r>
      <w:r>
        <w:rPr>
          <w:rFonts w:ascii="Times New Roman" w:hAnsi="Times New Roman" w:cs="Times New Roman"/>
          <w:szCs w:val="21"/>
        </w:rPr>
        <w:t>。</w:t>
      </w:r>
    </w:p>
    <w:p w14:paraId="35C85E4E" w14:textId="77777777" w:rsidR="00C71974" w:rsidRDefault="00000000">
      <w:pPr>
        <w:spacing w:line="300" w:lineRule="auto"/>
        <w:ind w:firstLineChars="200" w:firstLine="420"/>
        <w:jc w:val="left"/>
        <w:rPr>
          <w:rFonts w:ascii="Times New Roman" w:hAnsi="Times New Roman" w:cs="Times New Roman"/>
          <w:szCs w:val="21"/>
        </w:rPr>
      </w:pPr>
      <w:r>
        <w:rPr>
          <w:rFonts w:ascii="Times New Roman" w:hAnsi="Times New Roman" w:cs="Times New Roman" w:hint="eastAsia"/>
          <w:szCs w:val="21"/>
        </w:rPr>
        <w:t>下表列出了一些地点的重力加速度。</w:t>
      </w:r>
    </w:p>
    <w:p w14:paraId="62D6ADB3" w14:textId="77777777" w:rsidR="00C71974" w:rsidRDefault="00000000">
      <w:pPr>
        <w:spacing w:line="300" w:lineRule="auto"/>
        <w:ind w:firstLineChars="200" w:firstLine="420"/>
        <w:jc w:val="left"/>
        <w:rPr>
          <w:rFonts w:ascii="Times New Roman" w:hAnsi="Times New Roman" w:cs="Times New Roman"/>
          <w:szCs w:val="21"/>
        </w:rPr>
      </w:pPr>
      <w:r>
        <w:rPr>
          <w:noProof/>
        </w:rPr>
        <w:drawing>
          <wp:inline distT="0" distB="0" distL="114300" distR="114300" wp14:anchorId="159FC86A" wp14:editId="2DD83D03">
            <wp:extent cx="4081780" cy="3347720"/>
            <wp:effectExtent l="0" t="0" r="7620" b="5080"/>
            <wp:docPr id="1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9"/>
                    <pic:cNvPicPr>
                      <a:picLocks noChangeAspect="1"/>
                    </pic:cNvPicPr>
                  </pic:nvPicPr>
                  <pic:blipFill>
                    <a:blip r:embed="rId22"/>
                    <a:stretch>
                      <a:fillRect/>
                    </a:stretch>
                  </pic:blipFill>
                  <pic:spPr>
                    <a:xfrm>
                      <a:off x="0" y="0"/>
                      <a:ext cx="4081780" cy="3347720"/>
                    </a:xfrm>
                    <a:prstGeom prst="rect">
                      <a:avLst/>
                    </a:prstGeom>
                    <a:noFill/>
                    <a:ln>
                      <a:noFill/>
                    </a:ln>
                  </pic:spPr>
                </pic:pic>
              </a:graphicData>
            </a:graphic>
          </wp:inline>
        </w:drawing>
      </w:r>
    </w:p>
    <w:p w14:paraId="60D2A449"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5BA95FE6" wp14:editId="0BD0E328">
            <wp:extent cx="252095" cy="252095"/>
            <wp:effectExtent l="0" t="0" r="1905" b="1905"/>
            <wp:docPr id="153" name="图片 153"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同一物体离开地面高度不同</w:t>
      </w:r>
      <w:r>
        <w:rPr>
          <w:rFonts w:ascii="Times New Roman" w:hAnsi="Times New Roman" w:cs="Times New Roman" w:hint="eastAsia"/>
          <w:b/>
          <w:bCs/>
          <w:szCs w:val="21"/>
        </w:rPr>
        <w:t>，其</w:t>
      </w:r>
      <w:r>
        <w:rPr>
          <w:rFonts w:ascii="Times New Roman" w:hAnsi="Times New Roman" w:cs="Times New Roman"/>
          <w:b/>
          <w:bCs/>
          <w:szCs w:val="21"/>
        </w:rPr>
        <w:t>重力的大小一样吗？</w:t>
      </w:r>
    </w:p>
    <w:p w14:paraId="0BF572D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高度不同的地方，</w:t>
      </w:r>
      <w:r>
        <w:rPr>
          <w:rFonts w:ascii="Times New Roman" w:hAnsi="Times New Roman" w:cs="Times New Roman"/>
          <w:i/>
          <w:iCs/>
          <w:szCs w:val="21"/>
        </w:rPr>
        <w:t>g</w:t>
      </w:r>
      <w:r>
        <w:rPr>
          <w:rFonts w:ascii="Times New Roman" w:hAnsi="Times New Roman" w:cs="Times New Roman"/>
          <w:szCs w:val="21"/>
        </w:rPr>
        <w:t>的大小不同，高度越高，</w:t>
      </w:r>
      <w:r>
        <w:rPr>
          <w:rFonts w:ascii="Times New Roman" w:hAnsi="Times New Roman" w:cs="Times New Roman"/>
          <w:i/>
          <w:iCs/>
          <w:szCs w:val="21"/>
        </w:rPr>
        <w:t>g</w:t>
      </w:r>
      <w:r>
        <w:rPr>
          <w:rFonts w:ascii="Times New Roman" w:hAnsi="Times New Roman" w:cs="Times New Roman"/>
          <w:szCs w:val="21"/>
        </w:rPr>
        <w:t>越小。同一物体在离开地面不同高度的地方，它的重力也不同。物体的重力会随着高度</w:t>
      </w:r>
      <w:r>
        <w:rPr>
          <w:rFonts w:ascii="Times New Roman" w:hAnsi="Times New Roman" w:cs="Times New Roman" w:hint="eastAsia"/>
          <w:szCs w:val="21"/>
        </w:rPr>
        <w:t>升高而变小</w:t>
      </w:r>
      <w:r>
        <w:rPr>
          <w:rFonts w:ascii="Times New Roman" w:hAnsi="Times New Roman" w:cs="Times New Roman"/>
          <w:szCs w:val="21"/>
        </w:rPr>
        <w:t>。（一般情况下，高度变化不大时我们不考虑高度的影响，可以近似认为</w:t>
      </w:r>
      <w:r>
        <w:rPr>
          <w:rFonts w:ascii="Times New Roman" w:hAnsi="Times New Roman" w:cs="Times New Roman"/>
          <w:i/>
          <w:iCs/>
          <w:szCs w:val="21"/>
        </w:rPr>
        <w:t>g</w:t>
      </w:r>
      <w:r>
        <w:rPr>
          <w:rFonts w:ascii="Times New Roman" w:hAnsi="Times New Roman" w:cs="Times New Roman"/>
          <w:szCs w:val="21"/>
        </w:rPr>
        <w:t>不变。）</w:t>
      </w:r>
    </w:p>
    <w:p w14:paraId="62427DC9"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由于</w:t>
      </w:r>
      <w:r>
        <w:rPr>
          <w:rFonts w:ascii="Times New Roman" w:hAnsi="Times New Roman" w:cs="Times New Roman"/>
          <w:i/>
          <w:iCs/>
          <w:szCs w:val="21"/>
        </w:rPr>
        <w:t>g</w:t>
      </w:r>
      <w:r>
        <w:rPr>
          <w:rFonts w:ascii="Times New Roman" w:hAnsi="Times New Roman" w:cs="Times New Roman"/>
          <w:szCs w:val="21"/>
        </w:rPr>
        <w:t>与物体的运动状态无关，所以物体重力的大小不会随物体的运动状态变化而改变。</w:t>
      </w:r>
    </w:p>
    <w:p w14:paraId="2BE07B43" w14:textId="77777777" w:rsidR="00C71974" w:rsidRDefault="00C71974">
      <w:pPr>
        <w:spacing w:line="300" w:lineRule="auto"/>
        <w:rPr>
          <w:rFonts w:ascii="Times New Roman" w:hAnsi="Times New Roman" w:cs="Times New Roman"/>
          <w:szCs w:val="21"/>
        </w:rPr>
      </w:pPr>
    </w:p>
    <w:p w14:paraId="5DE57AC0" w14:textId="77777777" w:rsidR="00C71974" w:rsidRDefault="00000000">
      <w:pPr>
        <w:spacing w:line="360" w:lineRule="auto"/>
        <w:ind w:firstLineChars="200" w:firstLine="422"/>
        <w:rPr>
          <w:rFonts w:ascii="Times New Roman" w:hAnsi="Times New Roman" w:cs="Times New Roman"/>
          <w:b/>
          <w:bCs/>
          <w:szCs w:val="21"/>
        </w:rPr>
      </w:pPr>
      <w:r>
        <w:rPr>
          <w:rFonts w:ascii="Times New Roman" w:hAnsi="Times New Roman" w:cs="Times New Roman"/>
          <w:b/>
          <w:bCs/>
          <w:szCs w:val="21"/>
        </w:rPr>
        <w:t>（</w:t>
      </w:r>
      <w:r>
        <w:rPr>
          <w:rFonts w:ascii="Times New Roman" w:hAnsi="Times New Roman" w:cs="Times New Roman"/>
          <w:b/>
          <w:bCs/>
          <w:szCs w:val="21"/>
        </w:rPr>
        <w:t>2</w:t>
      </w:r>
      <w:r>
        <w:rPr>
          <w:rFonts w:ascii="Times New Roman" w:hAnsi="Times New Roman" w:cs="Times New Roman"/>
          <w:b/>
          <w:bCs/>
          <w:szCs w:val="21"/>
        </w:rPr>
        <w:t>）重心</w:t>
      </w:r>
    </w:p>
    <w:p w14:paraId="47A3078B"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一个物体由若干部分组成，重力作用在物体的每一部分上，为了研究问题简单，我们假定物体的重力集中作用在物体的一个点上，这一个点称为物体的重心。重心是一个</w:t>
      </w:r>
      <w:r>
        <w:rPr>
          <w:rFonts w:ascii="Times New Roman" w:hAnsi="Times New Roman" w:cs="Times New Roman"/>
          <w:b/>
          <w:bCs/>
          <w:szCs w:val="21"/>
        </w:rPr>
        <w:t>等效</w:t>
      </w:r>
      <w:r>
        <w:rPr>
          <w:rFonts w:ascii="Times New Roman" w:hAnsi="Times New Roman" w:cs="Times New Roman"/>
          <w:szCs w:val="21"/>
        </w:rPr>
        <w:t>的概念。</w:t>
      </w:r>
    </w:p>
    <w:p w14:paraId="546539A2" w14:textId="77777777" w:rsidR="00C71974" w:rsidRDefault="00C71974">
      <w:pPr>
        <w:spacing w:line="300" w:lineRule="auto"/>
        <w:ind w:firstLineChars="200" w:firstLine="420"/>
        <w:rPr>
          <w:rFonts w:ascii="Times New Roman" w:hAnsi="Times New Roman" w:cs="Times New Roman"/>
          <w:szCs w:val="21"/>
        </w:rPr>
      </w:pPr>
    </w:p>
    <w:p w14:paraId="4A60E965"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67A73EE2" wp14:editId="16245DA3">
            <wp:extent cx="252095" cy="252095"/>
            <wp:effectExtent l="0" t="0" r="1905" b="1905"/>
            <wp:docPr id="156" name="图片 156"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重心一定在物体上吗？</w:t>
      </w:r>
    </w:p>
    <w:p w14:paraId="02E6B6F7"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重心可以在物体上，也可以不在物体上。如图</w:t>
      </w:r>
      <w:r>
        <w:rPr>
          <w:rFonts w:ascii="Times New Roman" w:hAnsi="Times New Roman" w:cs="Times New Roman"/>
          <w:szCs w:val="21"/>
        </w:rPr>
        <w:t>3-2</w:t>
      </w:r>
      <w:r>
        <w:rPr>
          <w:rFonts w:ascii="Times New Roman" w:hAnsi="Times New Roman" w:cs="Times New Roman"/>
          <w:szCs w:val="21"/>
        </w:rPr>
        <w:t>所示，质量分布均匀的圆环，其重心在圆环的圆心，它的重心不在物体上。</w:t>
      </w:r>
    </w:p>
    <w:p w14:paraId="6805CB17" w14:textId="77777777" w:rsidR="00C71974" w:rsidRDefault="00000000">
      <w:pPr>
        <w:spacing w:line="300" w:lineRule="auto"/>
        <w:ind w:firstLineChars="200" w:firstLine="420"/>
        <w:jc w:val="center"/>
        <w:rPr>
          <w:rFonts w:ascii="Times New Roman" w:hAnsi="Times New Roman" w:cs="Times New Roman"/>
          <w:szCs w:val="21"/>
        </w:rPr>
      </w:pPr>
      <w:r>
        <w:rPr>
          <w:noProof/>
        </w:rPr>
        <w:lastRenderedPageBreak/>
        <w:drawing>
          <wp:inline distT="0" distB="0" distL="114300" distR="114300" wp14:anchorId="0C290185" wp14:editId="1C2C13D9">
            <wp:extent cx="3691890" cy="1151890"/>
            <wp:effectExtent l="0" t="0" r="3810" b="3810"/>
            <wp:docPr id="15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21"/>
                    <pic:cNvPicPr>
                      <a:picLocks noChangeAspect="1"/>
                    </pic:cNvPicPr>
                  </pic:nvPicPr>
                  <pic:blipFill>
                    <a:blip r:embed="rId23"/>
                    <a:stretch>
                      <a:fillRect/>
                    </a:stretch>
                  </pic:blipFill>
                  <pic:spPr>
                    <a:xfrm>
                      <a:off x="0" y="0"/>
                      <a:ext cx="3691890" cy="1151890"/>
                    </a:xfrm>
                    <a:prstGeom prst="rect">
                      <a:avLst/>
                    </a:prstGeom>
                    <a:noFill/>
                    <a:ln>
                      <a:noFill/>
                    </a:ln>
                  </pic:spPr>
                </pic:pic>
              </a:graphicData>
            </a:graphic>
          </wp:inline>
        </w:drawing>
      </w:r>
    </w:p>
    <w:p w14:paraId="414D1563"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62023F13" wp14:editId="0B3AB48A">
            <wp:extent cx="252095" cy="252095"/>
            <wp:effectExtent l="0" t="0" r="1905" b="1905"/>
            <wp:docPr id="158" name="图片 158"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重心一定在物体的几何中心上吗？</w:t>
      </w:r>
    </w:p>
    <w:p w14:paraId="453A5440"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物体的重心与物体的形状和质量分布都有关系：</w:t>
      </w:r>
    </w:p>
    <w:p w14:paraId="69BEFA8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①</w:t>
      </w:r>
      <w:r>
        <w:rPr>
          <w:rFonts w:ascii="Times New Roman" w:hAnsi="Times New Roman" w:cs="Times New Roman"/>
          <w:szCs w:val="21"/>
        </w:rPr>
        <w:t>质量分布均匀且外形规则的物体的重心在物体的几何中心。如图</w:t>
      </w:r>
      <w:r>
        <w:rPr>
          <w:rFonts w:ascii="Times New Roman" w:hAnsi="Times New Roman" w:cs="Times New Roman"/>
          <w:szCs w:val="21"/>
        </w:rPr>
        <w:t>3-3</w:t>
      </w:r>
      <w:r>
        <w:rPr>
          <w:rFonts w:ascii="Times New Roman" w:hAnsi="Times New Roman" w:cs="Times New Roman"/>
          <w:szCs w:val="21"/>
        </w:rPr>
        <w:t>所示，匀质球体的重心在球心上，匀质长方体的重心在其对角线的交点上。</w:t>
      </w:r>
    </w:p>
    <w:p w14:paraId="5E9F1B9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②</w:t>
      </w:r>
      <w:r>
        <w:rPr>
          <w:rFonts w:ascii="Times New Roman" w:hAnsi="Times New Roman" w:cs="Times New Roman"/>
          <w:szCs w:val="21"/>
        </w:rPr>
        <w:t>外形不规则的物体，重心的位置跟物体的形状有关。如图</w:t>
      </w:r>
      <w:r>
        <w:rPr>
          <w:rFonts w:ascii="Times New Roman" w:hAnsi="Times New Roman" w:cs="Times New Roman"/>
          <w:szCs w:val="21"/>
        </w:rPr>
        <w:t>3-4</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）所示，运输车辆的重心不在几何中心。</w:t>
      </w:r>
    </w:p>
    <w:p w14:paraId="18F228F4" w14:textId="77777777" w:rsidR="00C71974"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662CD68A" wp14:editId="612F661D">
            <wp:extent cx="4359910" cy="1548130"/>
            <wp:effectExtent l="0" t="0" r="8890" b="1270"/>
            <wp:docPr id="15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2"/>
                    <pic:cNvPicPr>
                      <a:picLocks noChangeAspect="1"/>
                    </pic:cNvPicPr>
                  </pic:nvPicPr>
                  <pic:blipFill>
                    <a:blip r:embed="rId24"/>
                    <a:stretch>
                      <a:fillRect/>
                    </a:stretch>
                  </pic:blipFill>
                  <pic:spPr>
                    <a:xfrm>
                      <a:off x="0" y="0"/>
                      <a:ext cx="4359910" cy="1548130"/>
                    </a:xfrm>
                    <a:prstGeom prst="rect">
                      <a:avLst/>
                    </a:prstGeom>
                    <a:noFill/>
                    <a:ln>
                      <a:noFill/>
                    </a:ln>
                  </pic:spPr>
                </pic:pic>
              </a:graphicData>
            </a:graphic>
          </wp:inline>
        </w:drawing>
      </w:r>
    </w:p>
    <w:p w14:paraId="1D19DBDB"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③</w:t>
      </w:r>
      <w:r>
        <w:rPr>
          <w:rFonts w:ascii="Times New Roman" w:hAnsi="Times New Roman" w:cs="Times New Roman"/>
          <w:szCs w:val="21"/>
        </w:rPr>
        <w:t>质量分布不均匀的物体，重心的位置跟物体质量分布有关。如图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4</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）所示，运输车辆的重心随载货的多少和堆垛的方式的不同而不同。</w:t>
      </w:r>
    </w:p>
    <w:p w14:paraId="0414116A"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④</w:t>
      </w:r>
      <w:r>
        <w:rPr>
          <w:rFonts w:ascii="Times New Roman" w:hAnsi="Times New Roman" w:cs="Times New Roman"/>
          <w:szCs w:val="21"/>
        </w:rPr>
        <w:t>物体的质量变化，重心位置也会变化。如图</w:t>
      </w:r>
      <w:r>
        <w:rPr>
          <w:rFonts w:ascii="Times New Roman" w:hAnsi="Times New Roman" w:cs="Times New Roman"/>
          <w:szCs w:val="21"/>
        </w:rPr>
        <w:t>3-4</w:t>
      </w:r>
      <w:r>
        <w:rPr>
          <w:rFonts w:ascii="Times New Roman" w:hAnsi="Times New Roman" w:cs="Times New Roman"/>
          <w:szCs w:val="21"/>
        </w:rPr>
        <w:t>（</w:t>
      </w:r>
      <w:r>
        <w:rPr>
          <w:rFonts w:ascii="Times New Roman" w:hAnsi="Times New Roman" w:cs="Times New Roman"/>
          <w:szCs w:val="21"/>
        </w:rPr>
        <w:t>c</w:t>
      </w:r>
      <w:r>
        <w:rPr>
          <w:rFonts w:ascii="Times New Roman" w:hAnsi="Times New Roman" w:cs="Times New Roman"/>
          <w:szCs w:val="21"/>
        </w:rPr>
        <w:t>）所示，一个装有水的皮球，随着水的流出，重心会变化。</w:t>
      </w:r>
    </w:p>
    <w:p w14:paraId="10ECD379" w14:textId="77777777" w:rsidR="00C71974" w:rsidRDefault="00C71974">
      <w:pPr>
        <w:spacing w:line="300" w:lineRule="auto"/>
        <w:rPr>
          <w:rFonts w:ascii="Times New Roman" w:hAnsi="Times New Roman" w:cs="Times New Roman"/>
          <w:szCs w:val="21"/>
        </w:rPr>
      </w:pPr>
    </w:p>
    <w:p w14:paraId="687972C4" w14:textId="77777777" w:rsidR="00C71974" w:rsidRDefault="00000000">
      <w:pPr>
        <w:numPr>
          <w:ilvl w:val="0"/>
          <w:numId w:val="2"/>
        </w:numPr>
        <w:spacing w:line="360" w:lineRule="auto"/>
        <w:ind w:firstLineChars="200" w:firstLine="422"/>
        <w:rPr>
          <w:rFonts w:ascii="Times New Roman" w:hAnsi="Times New Roman" w:cs="Times New Roman"/>
          <w:b/>
          <w:bCs/>
          <w:szCs w:val="21"/>
        </w:rPr>
      </w:pPr>
      <w:r>
        <w:rPr>
          <w:rFonts w:ascii="Times New Roman" w:hAnsi="Times New Roman" w:cs="Times New Roman"/>
          <w:b/>
          <w:bCs/>
          <w:szCs w:val="21"/>
        </w:rPr>
        <w:t>弹力</w:t>
      </w:r>
    </w:p>
    <w:p w14:paraId="1634B0AF"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）弹力的产生</w:t>
      </w:r>
    </w:p>
    <w:p w14:paraId="7E6AD72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弹力是怎样产生的？我们可以通过一个简单的实验来进行观察和体验。如图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 xml:space="preserve">5 </w:t>
      </w:r>
      <w:r>
        <w:rPr>
          <w:rFonts w:ascii="Times New Roman" w:hAnsi="Times New Roman" w:cs="Times New Roman"/>
          <w:szCs w:val="21"/>
        </w:rPr>
        <w:t>所示，把弹簧的一端固定，当用手指钩住弹簧的另一端向上拉时，可以感受到被拉伸的弹簧有收缩的趋势，对手指有向下</w:t>
      </w:r>
      <w:r>
        <w:rPr>
          <w:rFonts w:ascii="Times New Roman" w:hAnsi="Times New Roman" w:cs="Times New Roman"/>
          <w:szCs w:val="21"/>
        </w:rPr>
        <w:t>“</w:t>
      </w:r>
      <w:r>
        <w:rPr>
          <w:rFonts w:ascii="Times New Roman" w:hAnsi="Times New Roman" w:cs="Times New Roman"/>
          <w:szCs w:val="21"/>
        </w:rPr>
        <w:t>拉</w:t>
      </w:r>
      <w:r>
        <w:rPr>
          <w:rFonts w:ascii="Times New Roman" w:hAnsi="Times New Roman" w:cs="Times New Roman"/>
          <w:szCs w:val="21"/>
        </w:rPr>
        <w:t>”</w:t>
      </w:r>
      <w:r>
        <w:rPr>
          <w:rFonts w:ascii="Times New Roman" w:hAnsi="Times New Roman" w:cs="Times New Roman"/>
          <w:szCs w:val="21"/>
        </w:rPr>
        <w:t>的作用；再用手掌向下压弹簧，感受到缩短了的弹簧有伸长的趋势，对于掌有向上</w:t>
      </w:r>
      <w:r>
        <w:rPr>
          <w:rFonts w:ascii="Times New Roman" w:hAnsi="Times New Roman" w:cs="Times New Roman"/>
          <w:szCs w:val="21"/>
        </w:rPr>
        <w:t>“</w:t>
      </w:r>
      <w:r>
        <w:rPr>
          <w:rFonts w:ascii="Times New Roman" w:hAnsi="Times New Roman" w:cs="Times New Roman"/>
          <w:szCs w:val="21"/>
        </w:rPr>
        <w:t>弹</w:t>
      </w:r>
      <w:r>
        <w:rPr>
          <w:rFonts w:ascii="Times New Roman" w:hAnsi="Times New Roman" w:cs="Times New Roman"/>
          <w:szCs w:val="21"/>
        </w:rPr>
        <w:t>”</w:t>
      </w:r>
      <w:r>
        <w:rPr>
          <w:rFonts w:ascii="Times New Roman" w:hAnsi="Times New Roman" w:cs="Times New Roman"/>
          <w:szCs w:val="21"/>
        </w:rPr>
        <w:t>的作用。</w:t>
      </w:r>
    </w:p>
    <w:p w14:paraId="63CBF79C"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这表明：发生弹性形变的弹簧，由于要恢复原状，会对使它发生形变且跟它直接接触的于产生力的作用。这种力就是弹力。</w:t>
      </w:r>
    </w:p>
    <w:p w14:paraId="22E707CC" w14:textId="77777777" w:rsidR="00C71974"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726D5BA5" wp14:editId="6861C578">
            <wp:extent cx="4389755" cy="1764030"/>
            <wp:effectExtent l="0" t="0" r="4445" b="1270"/>
            <wp:docPr id="16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3"/>
                    <pic:cNvPicPr>
                      <a:picLocks noChangeAspect="1"/>
                    </pic:cNvPicPr>
                  </pic:nvPicPr>
                  <pic:blipFill>
                    <a:blip r:embed="rId25"/>
                    <a:stretch>
                      <a:fillRect/>
                    </a:stretch>
                  </pic:blipFill>
                  <pic:spPr>
                    <a:xfrm>
                      <a:off x="0" y="0"/>
                      <a:ext cx="4389755" cy="1764030"/>
                    </a:xfrm>
                    <a:prstGeom prst="rect">
                      <a:avLst/>
                    </a:prstGeom>
                    <a:noFill/>
                    <a:ln>
                      <a:noFill/>
                    </a:ln>
                  </pic:spPr>
                </pic:pic>
              </a:graphicData>
            </a:graphic>
          </wp:inline>
        </w:drawing>
      </w:r>
    </w:p>
    <w:p w14:paraId="1422D4B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lastRenderedPageBreak/>
        <w:t>大量事实表明：一切发生弹性形变的物体，由于要恢复原状，对跟它直接接触并使它发生形变的物体都会产生弹力，物体由于发生形变而产生的力叫做弹力。</w:t>
      </w:r>
    </w:p>
    <w:p w14:paraId="1746F50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图</w:t>
      </w:r>
      <w:r>
        <w:rPr>
          <w:rFonts w:ascii="Times New Roman" w:hAnsi="Times New Roman" w:cs="Times New Roman"/>
          <w:szCs w:val="21"/>
        </w:rPr>
        <w:t>3-6</w:t>
      </w:r>
      <w:r>
        <w:rPr>
          <w:rFonts w:ascii="Times New Roman" w:hAnsi="Times New Roman" w:cs="Times New Roman"/>
          <w:szCs w:val="21"/>
        </w:rPr>
        <w:t>中，跳水运动员用力蹬踏跳板，使跳板发生弯曲形变。由于跳板要恢复原状，就对运动员产生了向上的弹力作用，使得跳水运动员弹跳得更高。</w:t>
      </w:r>
    </w:p>
    <w:p w14:paraId="1833D0A3"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09E1889B" wp14:editId="2C424706">
            <wp:extent cx="252095" cy="252095"/>
            <wp:effectExtent l="0" t="0" r="1905" b="1905"/>
            <wp:docPr id="161" name="图片 161"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弹力产生在相互接触的两个物体之间，但相互接触的两物体之间一定存在弹力吗？</w:t>
      </w:r>
    </w:p>
    <w:p w14:paraId="16D7B9AF"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如图</w:t>
      </w:r>
      <w:r>
        <w:rPr>
          <w:rFonts w:ascii="Times New Roman" w:hAnsi="Times New Roman" w:cs="Times New Roman"/>
          <w:szCs w:val="21"/>
        </w:rPr>
        <w:t>3-7</w:t>
      </w:r>
      <w:r>
        <w:rPr>
          <w:rFonts w:ascii="Times New Roman" w:hAnsi="Times New Roman" w:cs="Times New Roman"/>
          <w:szCs w:val="21"/>
        </w:rPr>
        <w:t>所示，</w:t>
      </w:r>
      <w:r>
        <w:rPr>
          <w:rFonts w:ascii="Times New Roman" w:hAnsi="Times New Roman" w:cs="Times New Roman"/>
          <w:szCs w:val="21"/>
        </w:rPr>
        <w:t>A</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两物体并排放在光滑的水平面上并处于静止状态，</w:t>
      </w:r>
      <w:r>
        <w:rPr>
          <w:rFonts w:ascii="Times New Roman" w:hAnsi="Times New Roman" w:cs="Times New Roman"/>
          <w:i/>
          <w:iCs/>
          <w:szCs w:val="21"/>
        </w:rPr>
        <w:t>A</w:t>
      </w:r>
      <w:r>
        <w:rPr>
          <w:rFonts w:ascii="Times New Roman" w:hAnsi="Times New Roman" w:cs="Times New Roman"/>
          <w:szCs w:val="21"/>
        </w:rPr>
        <w:t>和</w:t>
      </w:r>
      <w:r>
        <w:rPr>
          <w:rFonts w:ascii="Times New Roman" w:hAnsi="Times New Roman" w:cs="Times New Roman"/>
          <w:i/>
          <w:iCs/>
          <w:szCs w:val="21"/>
        </w:rPr>
        <w:t>B</w:t>
      </w:r>
      <w:r>
        <w:rPr>
          <w:rFonts w:ascii="Times New Roman" w:hAnsi="Times New Roman" w:cs="Times New Roman"/>
          <w:szCs w:val="21"/>
        </w:rPr>
        <w:t>之间无弹力作用，理由是，尽管他们相互接触，但它们之间没有挤压，即没有弹性形变，也就没有相互作用的弹力。</w:t>
      </w:r>
    </w:p>
    <w:p w14:paraId="6CFB3873" w14:textId="77777777" w:rsidR="00C71974"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05AB8B2C" wp14:editId="2106D03B">
            <wp:extent cx="1204595" cy="756285"/>
            <wp:effectExtent l="0" t="0" r="1905" b="5715"/>
            <wp:docPr id="16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4"/>
                    <pic:cNvPicPr>
                      <a:picLocks noChangeAspect="1"/>
                    </pic:cNvPicPr>
                  </pic:nvPicPr>
                  <pic:blipFill>
                    <a:blip r:embed="rId26"/>
                    <a:stretch>
                      <a:fillRect/>
                    </a:stretch>
                  </pic:blipFill>
                  <pic:spPr>
                    <a:xfrm>
                      <a:off x="0" y="0"/>
                      <a:ext cx="1204595" cy="756285"/>
                    </a:xfrm>
                    <a:prstGeom prst="rect">
                      <a:avLst/>
                    </a:prstGeom>
                    <a:noFill/>
                    <a:ln>
                      <a:noFill/>
                    </a:ln>
                  </pic:spPr>
                </pic:pic>
              </a:graphicData>
            </a:graphic>
          </wp:inline>
        </w:drawing>
      </w:r>
    </w:p>
    <w:p w14:paraId="7CB197B9" w14:textId="77777777" w:rsidR="00C71974" w:rsidRDefault="00C71974">
      <w:pPr>
        <w:spacing w:line="300" w:lineRule="auto"/>
        <w:ind w:firstLineChars="200" w:firstLine="420"/>
        <w:rPr>
          <w:rFonts w:ascii="Times New Roman" w:hAnsi="Times New Roman" w:cs="Times New Roman"/>
          <w:szCs w:val="21"/>
        </w:rPr>
      </w:pPr>
    </w:p>
    <w:p w14:paraId="44168F77"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2</w:t>
      </w:r>
      <w:r>
        <w:rPr>
          <w:rFonts w:ascii="Times New Roman" w:hAnsi="Times New Roman" w:cs="Times New Roman"/>
          <w:szCs w:val="21"/>
        </w:rPr>
        <w:t xml:space="preserve"> </w:t>
      </w:r>
      <w:r>
        <w:rPr>
          <w:rFonts w:ascii="Times New Roman" w:hAnsi="Times New Roman" w:cs="Times New Roman"/>
          <w:szCs w:val="21"/>
        </w:rPr>
        <w:t>（弹力的判断）</w:t>
      </w:r>
      <w:r>
        <w:rPr>
          <w:rFonts w:ascii="Times New Roman" w:hAnsi="Times New Roman" w:cs="Times New Roman"/>
          <w:szCs w:val="21"/>
        </w:rPr>
        <w:t xml:space="preserve"> </w:t>
      </w:r>
      <w:r>
        <w:rPr>
          <w:rFonts w:ascii="Times New Roman" w:hAnsi="Times New Roman" w:cs="Times New Roman"/>
          <w:szCs w:val="21"/>
        </w:rPr>
        <w:t>在图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8</w:t>
      </w:r>
      <w:r>
        <w:rPr>
          <w:rFonts w:ascii="Times New Roman" w:hAnsi="Times New Roman" w:cs="Times New Roman"/>
          <w:szCs w:val="21"/>
        </w:rPr>
        <w:t>中，</w:t>
      </w:r>
      <w:r>
        <w:rPr>
          <w:rFonts w:ascii="Times New Roman" w:hAnsi="Times New Roman" w:cs="Times New Roman"/>
          <w:i/>
          <w:iCs/>
          <w:szCs w:val="21"/>
        </w:rPr>
        <w:t>A</w:t>
      </w:r>
      <w:r>
        <w:rPr>
          <w:rFonts w:ascii="Times New Roman" w:hAnsi="Times New Roman" w:cs="Times New Roman"/>
          <w:szCs w:val="21"/>
        </w:rPr>
        <w:t>、</w:t>
      </w:r>
      <w:r>
        <w:rPr>
          <w:rFonts w:ascii="Times New Roman" w:hAnsi="Times New Roman" w:cs="Times New Roman"/>
          <w:i/>
          <w:iCs/>
          <w:szCs w:val="21"/>
        </w:rPr>
        <w:t>B</w:t>
      </w:r>
      <w:r>
        <w:rPr>
          <w:rFonts w:ascii="Times New Roman" w:hAnsi="Times New Roman" w:cs="Times New Roman"/>
          <w:szCs w:val="21"/>
        </w:rPr>
        <w:t>两球（</w:t>
      </w:r>
      <w:r>
        <w:rPr>
          <w:rFonts w:ascii="Times New Roman" w:hAnsi="Times New Roman" w:cs="Times New Roman"/>
          <w:i/>
          <w:iCs/>
          <w:szCs w:val="21"/>
        </w:rPr>
        <w:t>A</w:t>
      </w:r>
      <w:r>
        <w:rPr>
          <w:rFonts w:ascii="Times New Roman" w:hAnsi="Times New Roman" w:cs="Times New Roman"/>
          <w:szCs w:val="21"/>
        </w:rPr>
        <w:t>、</w:t>
      </w:r>
      <w:r>
        <w:rPr>
          <w:rFonts w:ascii="Times New Roman" w:hAnsi="Times New Roman" w:cs="Times New Roman"/>
          <w:i/>
          <w:iCs/>
          <w:szCs w:val="21"/>
        </w:rPr>
        <w:t>B</w:t>
      </w:r>
      <w:r>
        <w:rPr>
          <w:rFonts w:ascii="Times New Roman" w:hAnsi="Times New Roman" w:cs="Times New Roman"/>
          <w:szCs w:val="21"/>
        </w:rPr>
        <w:t>球均处于静止状态）之间</w:t>
      </w:r>
      <w:r>
        <w:rPr>
          <w:rFonts w:ascii="Times New Roman" w:hAnsi="Times New Roman" w:cs="Times New Roman" w:hint="eastAsia"/>
          <w:szCs w:val="21"/>
        </w:rPr>
        <w:t>一</w:t>
      </w:r>
      <w:r>
        <w:rPr>
          <w:rFonts w:ascii="Times New Roman" w:hAnsi="Times New Roman" w:cs="Times New Roman"/>
          <w:szCs w:val="21"/>
        </w:rPr>
        <w:t>定有弹力吗？</w:t>
      </w:r>
    </w:p>
    <w:p w14:paraId="308A9A6E" w14:textId="77777777" w:rsidR="00C71974" w:rsidRDefault="00000000">
      <w:pPr>
        <w:spacing w:line="300" w:lineRule="auto"/>
        <w:jc w:val="center"/>
        <w:rPr>
          <w:rFonts w:ascii="Times New Roman" w:hAnsi="Times New Roman" w:cs="Times New Roman"/>
          <w:szCs w:val="21"/>
        </w:rPr>
      </w:pPr>
      <w:r>
        <w:rPr>
          <w:noProof/>
        </w:rPr>
        <w:drawing>
          <wp:inline distT="0" distB="0" distL="114300" distR="114300" wp14:anchorId="1D6F3895" wp14:editId="4EDA7B1A">
            <wp:extent cx="2738120" cy="1151890"/>
            <wp:effectExtent l="0" t="0" r="5080" b="3810"/>
            <wp:docPr id="16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5"/>
                    <pic:cNvPicPr>
                      <a:picLocks noChangeAspect="1"/>
                    </pic:cNvPicPr>
                  </pic:nvPicPr>
                  <pic:blipFill>
                    <a:blip r:embed="rId27"/>
                    <a:stretch>
                      <a:fillRect/>
                    </a:stretch>
                  </pic:blipFill>
                  <pic:spPr>
                    <a:xfrm>
                      <a:off x="0" y="0"/>
                      <a:ext cx="2738120" cy="1151890"/>
                    </a:xfrm>
                    <a:prstGeom prst="rect">
                      <a:avLst/>
                    </a:prstGeom>
                    <a:noFill/>
                    <a:ln>
                      <a:noFill/>
                    </a:ln>
                  </pic:spPr>
                </pic:pic>
              </a:graphicData>
            </a:graphic>
          </wp:inline>
        </w:drawing>
      </w:r>
    </w:p>
    <w:p w14:paraId="50532B67"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三个图中</w:t>
      </w:r>
      <w:r>
        <w:rPr>
          <w:rFonts w:ascii="Times New Roman" w:hAnsi="Times New Roman" w:cs="Times New Roman"/>
          <w:i/>
          <w:iCs/>
          <w:szCs w:val="21"/>
        </w:rPr>
        <w:t>A</w:t>
      </w:r>
      <w:r>
        <w:rPr>
          <w:rFonts w:ascii="Times New Roman" w:hAnsi="Times New Roman" w:cs="Times New Roman"/>
          <w:szCs w:val="21"/>
        </w:rPr>
        <w:t>和</w:t>
      </w:r>
      <w:r>
        <w:rPr>
          <w:rFonts w:ascii="Times New Roman" w:hAnsi="Times New Roman" w:cs="Times New Roman"/>
          <w:i/>
          <w:iCs/>
          <w:szCs w:val="21"/>
        </w:rPr>
        <w:t>B</w:t>
      </w:r>
      <w:r>
        <w:rPr>
          <w:rFonts w:ascii="Times New Roman" w:hAnsi="Times New Roman" w:cs="Times New Roman"/>
          <w:szCs w:val="21"/>
        </w:rPr>
        <w:t>相互接触，但两者是否相互挤压无法判断，在这种情况下可以用</w:t>
      </w:r>
      <w:r>
        <w:rPr>
          <w:rFonts w:ascii="Times New Roman" w:hAnsi="Times New Roman" w:cs="Times New Roman"/>
          <w:b/>
          <w:bCs/>
          <w:szCs w:val="21"/>
        </w:rPr>
        <w:t>假设法</w:t>
      </w:r>
      <w:r>
        <w:rPr>
          <w:rFonts w:ascii="Times New Roman" w:hAnsi="Times New Roman" w:cs="Times New Roman"/>
          <w:szCs w:val="21"/>
        </w:rPr>
        <w:t>。把与研究对象接触的物体移走，如果研究对象的状态发生变化，表示它们之间有弹力；如果状态无变化表示它们之间无弹力。（</w:t>
      </w:r>
      <w:r>
        <w:rPr>
          <w:rFonts w:ascii="Times New Roman" w:hAnsi="Times New Roman" w:cs="Times New Roman"/>
          <w:szCs w:val="21"/>
        </w:rPr>
        <w:t>a</w:t>
      </w:r>
      <w:r>
        <w:rPr>
          <w:rFonts w:ascii="Times New Roman" w:hAnsi="Times New Roman" w:cs="Times New Roman"/>
          <w:szCs w:val="21"/>
        </w:rPr>
        <w:t>）、（</w:t>
      </w:r>
      <w:r>
        <w:rPr>
          <w:rFonts w:ascii="Times New Roman" w:hAnsi="Times New Roman" w:cs="Times New Roman"/>
          <w:szCs w:val="21"/>
        </w:rPr>
        <w:t>c</w:t>
      </w:r>
      <w:r>
        <w:rPr>
          <w:rFonts w:ascii="Times New Roman" w:hAnsi="Times New Roman" w:cs="Times New Roman"/>
          <w:szCs w:val="21"/>
        </w:rPr>
        <w:t>）两幅图中移去</w:t>
      </w:r>
      <w:r>
        <w:rPr>
          <w:rFonts w:ascii="Times New Roman" w:hAnsi="Times New Roman" w:cs="Times New Roman"/>
          <w:i/>
          <w:iCs/>
          <w:szCs w:val="21"/>
        </w:rPr>
        <w:t>B</w:t>
      </w:r>
      <w:r>
        <w:rPr>
          <w:rFonts w:ascii="Times New Roman" w:hAnsi="Times New Roman" w:cs="Times New Roman"/>
          <w:szCs w:val="21"/>
        </w:rPr>
        <w:t>球，对</w:t>
      </w:r>
      <w:r>
        <w:rPr>
          <w:rFonts w:ascii="Times New Roman" w:hAnsi="Times New Roman" w:cs="Times New Roman"/>
          <w:i/>
          <w:iCs/>
          <w:szCs w:val="21"/>
        </w:rPr>
        <w:t>A</w:t>
      </w:r>
      <w:r>
        <w:rPr>
          <w:rFonts w:ascii="Times New Roman" w:hAnsi="Times New Roman" w:cs="Times New Roman"/>
          <w:szCs w:val="21"/>
        </w:rPr>
        <w:t>不产生影响，所以（</w:t>
      </w:r>
      <w:r>
        <w:rPr>
          <w:rFonts w:ascii="Times New Roman" w:hAnsi="Times New Roman" w:cs="Times New Roman"/>
          <w:szCs w:val="21"/>
        </w:rPr>
        <w:t>a</w:t>
      </w:r>
      <w:r>
        <w:rPr>
          <w:rFonts w:ascii="Times New Roman" w:hAnsi="Times New Roman" w:cs="Times New Roman"/>
          <w:szCs w:val="21"/>
        </w:rPr>
        <w:t>）、（</w:t>
      </w:r>
      <w:r>
        <w:rPr>
          <w:rFonts w:ascii="Times New Roman" w:hAnsi="Times New Roman" w:cs="Times New Roman"/>
          <w:szCs w:val="21"/>
        </w:rPr>
        <w:t>c</w:t>
      </w:r>
      <w:r>
        <w:rPr>
          <w:rFonts w:ascii="Times New Roman" w:hAnsi="Times New Roman" w:cs="Times New Roman"/>
          <w:szCs w:val="21"/>
        </w:rPr>
        <w:t>）两幅图中</w:t>
      </w:r>
      <w:r>
        <w:rPr>
          <w:rFonts w:ascii="Times New Roman" w:hAnsi="Times New Roman" w:cs="Times New Roman"/>
          <w:i/>
          <w:iCs/>
          <w:szCs w:val="21"/>
        </w:rPr>
        <w:t>A</w:t>
      </w:r>
      <w:r>
        <w:rPr>
          <w:rFonts w:ascii="Times New Roman" w:hAnsi="Times New Roman" w:cs="Times New Roman"/>
          <w:szCs w:val="21"/>
        </w:rPr>
        <w:t>球与</w:t>
      </w:r>
      <w:r>
        <w:rPr>
          <w:rFonts w:ascii="Times New Roman" w:hAnsi="Times New Roman" w:cs="Times New Roman"/>
          <w:i/>
          <w:iCs/>
          <w:szCs w:val="21"/>
        </w:rPr>
        <w:t>B</w:t>
      </w:r>
      <w:r>
        <w:rPr>
          <w:rFonts w:ascii="Times New Roman" w:hAnsi="Times New Roman" w:cs="Times New Roman"/>
          <w:szCs w:val="21"/>
        </w:rPr>
        <w:t>球之间无弹力，而图（</w:t>
      </w:r>
      <w:r>
        <w:rPr>
          <w:rFonts w:ascii="Times New Roman" w:hAnsi="Times New Roman" w:cs="Times New Roman"/>
          <w:szCs w:val="21"/>
        </w:rPr>
        <w:t>b</w:t>
      </w:r>
      <w:r>
        <w:rPr>
          <w:rFonts w:ascii="Times New Roman" w:hAnsi="Times New Roman" w:cs="Times New Roman"/>
          <w:szCs w:val="21"/>
        </w:rPr>
        <w:t>）中移去</w:t>
      </w:r>
      <w:r>
        <w:rPr>
          <w:rFonts w:ascii="Times New Roman" w:hAnsi="Times New Roman" w:cs="Times New Roman"/>
          <w:i/>
          <w:iCs/>
          <w:szCs w:val="21"/>
        </w:rPr>
        <w:t>B</w:t>
      </w:r>
      <w:r>
        <w:rPr>
          <w:rFonts w:ascii="Times New Roman" w:hAnsi="Times New Roman" w:cs="Times New Roman"/>
          <w:szCs w:val="21"/>
        </w:rPr>
        <w:t>球时，</w:t>
      </w:r>
      <w:r>
        <w:rPr>
          <w:rFonts w:ascii="Times New Roman" w:hAnsi="Times New Roman" w:cs="Times New Roman"/>
          <w:i/>
          <w:iCs/>
          <w:szCs w:val="21"/>
        </w:rPr>
        <w:t>A</w:t>
      </w:r>
      <w:r>
        <w:rPr>
          <w:rFonts w:ascii="Times New Roman" w:hAnsi="Times New Roman" w:cs="Times New Roman"/>
          <w:szCs w:val="21"/>
        </w:rPr>
        <w:t>球会向右摆动，</w:t>
      </w:r>
      <w:r>
        <w:rPr>
          <w:rFonts w:ascii="Times New Roman" w:hAnsi="Times New Roman" w:cs="Times New Roman"/>
          <w:i/>
          <w:iCs/>
          <w:szCs w:val="21"/>
        </w:rPr>
        <w:t>A</w:t>
      </w:r>
      <w:r>
        <w:rPr>
          <w:rFonts w:ascii="Times New Roman" w:hAnsi="Times New Roman" w:cs="Times New Roman"/>
          <w:szCs w:val="21"/>
        </w:rPr>
        <w:t>与</w:t>
      </w:r>
      <w:r>
        <w:rPr>
          <w:rFonts w:ascii="Times New Roman" w:hAnsi="Times New Roman" w:cs="Times New Roman"/>
          <w:i/>
          <w:iCs/>
          <w:szCs w:val="21"/>
        </w:rPr>
        <w:t>B</w:t>
      </w:r>
      <w:r>
        <w:rPr>
          <w:rFonts w:ascii="Times New Roman" w:hAnsi="Times New Roman" w:cs="Times New Roman"/>
          <w:szCs w:val="21"/>
        </w:rPr>
        <w:t>之间一定有弹力。</w:t>
      </w:r>
    </w:p>
    <w:p w14:paraId="21B4E629" w14:textId="77777777" w:rsidR="00C71974" w:rsidRDefault="00C71974">
      <w:pPr>
        <w:spacing w:line="300" w:lineRule="auto"/>
        <w:ind w:firstLineChars="200" w:firstLine="420"/>
        <w:rPr>
          <w:rFonts w:ascii="Times New Roman" w:hAnsi="Times New Roman" w:cs="Times New Roman"/>
          <w:szCs w:val="21"/>
        </w:rPr>
      </w:pPr>
    </w:p>
    <w:p w14:paraId="33EE814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）弹力的方向和作用点</w:t>
      </w:r>
    </w:p>
    <w:p w14:paraId="5FE20DC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物体产生的弹力的方向，总是指向使形变物体恢复原状的方向。例如：人坐在沙发上，沙发发生向下的形变对人产生向上的弹力。</w:t>
      </w:r>
    </w:p>
    <w:p w14:paraId="7E368F3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弹力的作用点在两个直接接触且发生了弹性形变的物体的接触点或接触面上。</w:t>
      </w:r>
    </w:p>
    <w:p w14:paraId="0E20EC4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例如：点与面接触、</w:t>
      </w:r>
      <w:r>
        <w:rPr>
          <w:rFonts w:ascii="Times New Roman" w:hAnsi="Times New Roman" w:cs="Times New Roman" w:hint="eastAsia"/>
          <w:szCs w:val="21"/>
        </w:rPr>
        <w:t>面</w:t>
      </w:r>
      <w:r>
        <w:rPr>
          <w:rFonts w:ascii="Times New Roman" w:hAnsi="Times New Roman" w:cs="Times New Roman"/>
          <w:szCs w:val="21"/>
        </w:rPr>
        <w:t>与面接触时，弹力方向垂直于面（若是曲面则垂直于切面），指向受力物体；球面与球面的弹力沿半径方向，指向受力物体。</w:t>
      </w:r>
    </w:p>
    <w:p w14:paraId="201420CE" w14:textId="77777777" w:rsidR="00C71974" w:rsidRDefault="00C71974">
      <w:pPr>
        <w:spacing w:line="300" w:lineRule="auto"/>
        <w:ind w:firstLineChars="200" w:firstLine="420"/>
        <w:rPr>
          <w:rFonts w:ascii="Times New Roman" w:hAnsi="Times New Roman" w:cs="Times New Roman"/>
          <w:szCs w:val="21"/>
        </w:rPr>
      </w:pPr>
    </w:p>
    <w:p w14:paraId="3F3B323D"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3</w:t>
      </w:r>
      <w:r>
        <w:rPr>
          <w:rFonts w:ascii="Times New Roman" w:hAnsi="Times New Roman" w:cs="Times New Roman"/>
          <w:szCs w:val="21"/>
        </w:rPr>
        <w:t xml:space="preserve"> </w:t>
      </w:r>
      <w:r>
        <w:rPr>
          <w:rFonts w:ascii="Times New Roman" w:hAnsi="Times New Roman" w:cs="Times New Roman"/>
          <w:szCs w:val="21"/>
        </w:rPr>
        <w:t>（弹力的方向）</w:t>
      </w:r>
      <w:r>
        <w:rPr>
          <w:rFonts w:ascii="Times New Roman" w:hAnsi="Times New Roman" w:cs="Times New Roman" w:hint="eastAsia"/>
          <w:szCs w:val="21"/>
        </w:rPr>
        <w:t>一</w:t>
      </w:r>
      <w:r>
        <w:rPr>
          <w:rFonts w:ascii="Times New Roman" w:hAnsi="Times New Roman" w:cs="Times New Roman"/>
          <w:szCs w:val="21"/>
        </w:rPr>
        <w:t>根光滑直杆搁在半球形的槽内，如图</w:t>
      </w:r>
      <w:r>
        <w:rPr>
          <w:rFonts w:ascii="Times New Roman" w:hAnsi="Times New Roman" w:cs="Times New Roman"/>
          <w:szCs w:val="21"/>
        </w:rPr>
        <w:t>3-9</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）所示，试分析杆所受的弹力。</w:t>
      </w:r>
    </w:p>
    <w:p w14:paraId="5D0318DD" w14:textId="77777777" w:rsidR="00C71974" w:rsidRDefault="00000000">
      <w:pPr>
        <w:spacing w:line="300" w:lineRule="auto"/>
        <w:ind w:firstLineChars="200" w:firstLine="420"/>
        <w:jc w:val="center"/>
        <w:rPr>
          <w:rFonts w:ascii="Times New Roman" w:hAnsi="Times New Roman" w:cs="Times New Roman"/>
          <w:szCs w:val="21"/>
        </w:rPr>
      </w:pPr>
      <w:r>
        <w:rPr>
          <w:noProof/>
        </w:rPr>
        <w:lastRenderedPageBreak/>
        <w:drawing>
          <wp:inline distT="0" distB="0" distL="114300" distR="114300" wp14:anchorId="2EB17F85" wp14:editId="6A75DA72">
            <wp:extent cx="2674620" cy="1224280"/>
            <wp:effectExtent l="0" t="0" r="5080" b="7620"/>
            <wp:docPr id="16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6"/>
                    <pic:cNvPicPr>
                      <a:picLocks noChangeAspect="1"/>
                    </pic:cNvPicPr>
                  </pic:nvPicPr>
                  <pic:blipFill>
                    <a:blip r:embed="rId28"/>
                    <a:stretch>
                      <a:fillRect/>
                    </a:stretch>
                  </pic:blipFill>
                  <pic:spPr>
                    <a:xfrm>
                      <a:off x="0" y="0"/>
                      <a:ext cx="2674620" cy="1224280"/>
                    </a:xfrm>
                    <a:prstGeom prst="rect">
                      <a:avLst/>
                    </a:prstGeom>
                    <a:noFill/>
                    <a:ln>
                      <a:noFill/>
                    </a:ln>
                  </pic:spPr>
                </pic:pic>
              </a:graphicData>
            </a:graphic>
          </wp:inline>
        </w:drawing>
      </w:r>
    </w:p>
    <w:p w14:paraId="5ADDB3CB"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杆与槽有两处接触，如果把每一处支持面都拿掉，会影响杆的平衡，所以它们之间都有弹力，槽底所受弹力垂直于槽的切面，即沿半径方向；槽口处的弹力的方向垂直于杆，如图</w:t>
      </w:r>
      <w:r>
        <w:rPr>
          <w:rFonts w:ascii="Times New Roman" w:hAnsi="Times New Roman" w:cs="Times New Roman"/>
          <w:szCs w:val="21"/>
        </w:rPr>
        <w:t>3-9</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）所示。</w:t>
      </w:r>
    </w:p>
    <w:p w14:paraId="064766F7" w14:textId="77777777" w:rsidR="00C71974" w:rsidRDefault="00C71974">
      <w:pPr>
        <w:spacing w:line="300" w:lineRule="auto"/>
        <w:ind w:firstLineChars="200" w:firstLine="420"/>
        <w:rPr>
          <w:rFonts w:ascii="Times New Roman" w:hAnsi="Times New Roman" w:cs="Times New Roman"/>
          <w:szCs w:val="21"/>
        </w:rPr>
      </w:pPr>
    </w:p>
    <w:p w14:paraId="7C45BAA3"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4</w:t>
      </w:r>
      <w:r>
        <w:rPr>
          <w:rFonts w:ascii="Times New Roman" w:hAnsi="Times New Roman" w:cs="Times New Roman"/>
          <w:szCs w:val="21"/>
        </w:rPr>
        <w:t xml:space="preserve"> </w:t>
      </w:r>
      <w:r>
        <w:rPr>
          <w:rFonts w:ascii="Times New Roman" w:hAnsi="Times New Roman" w:cs="Times New Roman"/>
          <w:szCs w:val="21"/>
        </w:rPr>
        <w:t>（弹力的方向）</w:t>
      </w:r>
      <w:r>
        <w:rPr>
          <w:rFonts w:ascii="Times New Roman" w:hAnsi="Times New Roman" w:cs="Times New Roman"/>
          <w:szCs w:val="21"/>
        </w:rPr>
        <w:t xml:space="preserve"> </w:t>
      </w:r>
      <w:r>
        <w:rPr>
          <w:rFonts w:ascii="Times New Roman" w:hAnsi="Times New Roman" w:cs="Times New Roman"/>
          <w:szCs w:val="21"/>
        </w:rPr>
        <w:t>两个大小相同的光滑球放在一个直径略小于球直径</w:t>
      </w:r>
      <w:r>
        <w:rPr>
          <w:rFonts w:ascii="Times New Roman" w:hAnsi="Times New Roman" w:cs="Times New Roman"/>
          <w:szCs w:val="21"/>
        </w:rPr>
        <w:t>2</w:t>
      </w:r>
      <w:r>
        <w:rPr>
          <w:rFonts w:ascii="Times New Roman" w:hAnsi="Times New Roman" w:cs="Times New Roman"/>
          <w:szCs w:val="21"/>
        </w:rPr>
        <w:t>倍的圆柱形筒内，如图</w:t>
      </w:r>
      <w:r>
        <w:rPr>
          <w:rFonts w:ascii="Times New Roman" w:hAnsi="Times New Roman" w:cs="Times New Roman"/>
          <w:szCs w:val="21"/>
        </w:rPr>
        <w:t>3-10</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）所示，试分析球所受到的弹力。</w:t>
      </w:r>
    </w:p>
    <w:p w14:paraId="1A16062A" w14:textId="77777777" w:rsidR="00C71974" w:rsidRDefault="00000000">
      <w:pPr>
        <w:spacing w:line="300" w:lineRule="auto"/>
        <w:ind w:firstLineChars="200" w:firstLine="420"/>
        <w:jc w:val="center"/>
        <w:rPr>
          <w:rFonts w:ascii="Times New Roman" w:hAnsi="Times New Roman" w:cs="Times New Roman"/>
          <w:szCs w:val="21"/>
        </w:rPr>
      </w:pPr>
      <w:r>
        <w:rPr>
          <w:noProof/>
        </w:rPr>
        <w:drawing>
          <wp:inline distT="0" distB="0" distL="114300" distR="114300" wp14:anchorId="464A2C0B" wp14:editId="268879AA">
            <wp:extent cx="2553335" cy="1080135"/>
            <wp:effectExtent l="0" t="0" r="12065" b="12065"/>
            <wp:docPr id="1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7"/>
                    <pic:cNvPicPr>
                      <a:picLocks noChangeAspect="1"/>
                    </pic:cNvPicPr>
                  </pic:nvPicPr>
                  <pic:blipFill>
                    <a:blip r:embed="rId29"/>
                    <a:stretch>
                      <a:fillRect/>
                    </a:stretch>
                  </pic:blipFill>
                  <pic:spPr>
                    <a:xfrm>
                      <a:off x="0" y="0"/>
                      <a:ext cx="2553335" cy="1080135"/>
                    </a:xfrm>
                    <a:prstGeom prst="rect">
                      <a:avLst/>
                    </a:prstGeom>
                    <a:noFill/>
                    <a:ln>
                      <a:noFill/>
                    </a:ln>
                  </pic:spPr>
                </pic:pic>
              </a:graphicData>
            </a:graphic>
          </wp:inline>
        </w:drawing>
      </w:r>
    </w:p>
    <w:p w14:paraId="59F731FA"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i/>
          <w:iCs/>
          <w:szCs w:val="21"/>
        </w:rPr>
        <w:t>A</w:t>
      </w:r>
      <w:r>
        <w:rPr>
          <w:rFonts w:ascii="Times New Roman" w:hAnsi="Times New Roman" w:cs="Times New Roman"/>
          <w:szCs w:val="21"/>
        </w:rPr>
        <w:t>球有两处与其他物体接触，它受到两个弹力，即右侧筒壁对它的弹力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B</w:t>
      </w:r>
      <w:r>
        <w:rPr>
          <w:rFonts w:ascii="Times New Roman" w:hAnsi="Times New Roman" w:cs="Times New Roman"/>
          <w:szCs w:val="21"/>
        </w:rPr>
        <w:t>球对它的弹力</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。而</w:t>
      </w:r>
      <w:r>
        <w:rPr>
          <w:rFonts w:ascii="Times New Roman" w:hAnsi="Times New Roman" w:cs="Times New Roman"/>
          <w:i/>
          <w:iCs/>
          <w:szCs w:val="21"/>
        </w:rPr>
        <w:t>B</w:t>
      </w:r>
      <w:r>
        <w:rPr>
          <w:rFonts w:ascii="Times New Roman" w:hAnsi="Times New Roman" w:cs="Times New Roman"/>
          <w:szCs w:val="21"/>
        </w:rPr>
        <w:t>球有三处与其他物体接触，它受到三个弹力，即左侧简壁对它的弹力</w:t>
      </w:r>
      <w:r>
        <w:rPr>
          <w:rFonts w:ascii="Times New Roman" w:hAnsi="Times New Roman" w:cs="Times New Roman"/>
          <w:i/>
          <w:iCs/>
          <w:szCs w:val="21"/>
        </w:rPr>
        <w:t>F</w:t>
      </w:r>
      <w:r>
        <w:rPr>
          <w:rFonts w:ascii="Times New Roman" w:hAnsi="Times New Roman" w:cs="Times New Roman"/>
          <w:szCs w:val="21"/>
          <w:vertAlign w:val="subscript"/>
        </w:rPr>
        <w:t>3</w:t>
      </w:r>
      <w:r>
        <w:rPr>
          <w:rFonts w:ascii="Times New Roman" w:hAnsi="Times New Roman" w:cs="Times New Roman"/>
          <w:szCs w:val="21"/>
        </w:rPr>
        <w:t>、</w:t>
      </w:r>
      <w:r>
        <w:rPr>
          <w:rFonts w:ascii="Times New Roman" w:hAnsi="Times New Roman" w:cs="Times New Roman"/>
          <w:i/>
          <w:iCs/>
          <w:szCs w:val="21"/>
        </w:rPr>
        <w:t>A</w:t>
      </w:r>
      <w:r>
        <w:rPr>
          <w:rFonts w:ascii="Times New Roman" w:hAnsi="Times New Roman" w:cs="Times New Roman"/>
          <w:szCs w:val="21"/>
        </w:rPr>
        <w:t>球对它的弹力</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i/>
          <w:iCs/>
          <w:szCs w:val="21"/>
        </w:rPr>
        <w:t>’</w:t>
      </w:r>
      <w:r>
        <w:rPr>
          <w:rFonts w:ascii="Times New Roman" w:hAnsi="Times New Roman" w:cs="Times New Roman"/>
          <w:szCs w:val="21"/>
        </w:rPr>
        <w:t>和简底对它的弹力</w:t>
      </w:r>
      <w:r>
        <w:rPr>
          <w:rFonts w:ascii="Times New Roman" w:hAnsi="Times New Roman" w:cs="Times New Roman"/>
          <w:i/>
          <w:iCs/>
          <w:szCs w:val="21"/>
        </w:rPr>
        <w:t>F</w:t>
      </w:r>
      <w:r>
        <w:rPr>
          <w:rFonts w:ascii="Times New Roman" w:hAnsi="Times New Roman" w:cs="Times New Roman" w:hint="eastAsia"/>
          <w:szCs w:val="21"/>
          <w:vertAlign w:val="subscript"/>
        </w:rPr>
        <w:t>4</w:t>
      </w:r>
      <w:r>
        <w:rPr>
          <w:rFonts w:ascii="Times New Roman" w:hAnsi="Times New Roman" w:cs="Times New Roman"/>
          <w:szCs w:val="21"/>
        </w:rPr>
        <w:t>，如图</w:t>
      </w:r>
      <w:r>
        <w:rPr>
          <w:rFonts w:ascii="Times New Roman" w:hAnsi="Times New Roman" w:cs="Times New Roman"/>
          <w:szCs w:val="21"/>
        </w:rPr>
        <w:t>3-10</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）所示。</w:t>
      </w:r>
    </w:p>
    <w:p w14:paraId="7B4530EA" w14:textId="77777777" w:rsidR="00C71974" w:rsidRDefault="00C71974">
      <w:pPr>
        <w:spacing w:line="300" w:lineRule="auto"/>
        <w:ind w:firstLineChars="200" w:firstLine="420"/>
        <w:rPr>
          <w:rFonts w:ascii="Times New Roman" w:hAnsi="Times New Roman" w:cs="Times New Roman"/>
          <w:szCs w:val="21"/>
        </w:rPr>
      </w:pPr>
    </w:p>
    <w:p w14:paraId="28726CD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w:t>
      </w:r>
      <w:r>
        <w:rPr>
          <w:rFonts w:ascii="Times New Roman" w:hAnsi="Times New Roman" w:cs="Times New Roman"/>
          <w:szCs w:val="21"/>
        </w:rPr>
        <w:t>）弹簧弹力的大小</w:t>
      </w:r>
    </w:p>
    <w:p w14:paraId="48C5E98A" w14:textId="77777777" w:rsidR="00C71974"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0288" behindDoc="0" locked="0" layoutInCell="1" allowOverlap="1" wp14:anchorId="5CB0362A" wp14:editId="6F1AC711">
            <wp:simplePos x="0" y="0"/>
            <wp:positionH relativeFrom="column">
              <wp:posOffset>4721225</wp:posOffset>
            </wp:positionH>
            <wp:positionV relativeFrom="paragraph">
              <wp:posOffset>23495</wp:posOffset>
            </wp:positionV>
            <wp:extent cx="1471295" cy="1979930"/>
            <wp:effectExtent l="0" t="0" r="1905" b="1270"/>
            <wp:wrapSquare wrapText="bothSides"/>
            <wp:docPr id="16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8"/>
                    <pic:cNvPicPr>
                      <a:picLocks noChangeAspect="1"/>
                    </pic:cNvPicPr>
                  </pic:nvPicPr>
                  <pic:blipFill>
                    <a:blip r:embed="rId30"/>
                    <a:stretch>
                      <a:fillRect/>
                    </a:stretch>
                  </pic:blipFill>
                  <pic:spPr>
                    <a:xfrm>
                      <a:off x="0" y="0"/>
                      <a:ext cx="1471295" cy="1979930"/>
                    </a:xfrm>
                    <a:prstGeom prst="rect">
                      <a:avLst/>
                    </a:prstGeom>
                    <a:noFill/>
                    <a:ln>
                      <a:noFill/>
                    </a:ln>
                  </pic:spPr>
                </pic:pic>
              </a:graphicData>
            </a:graphic>
          </wp:anchor>
        </w:drawing>
      </w:r>
      <w:r>
        <w:rPr>
          <w:rFonts w:ascii="Times New Roman" w:hAnsi="Times New Roman" w:cs="Times New Roman"/>
          <w:szCs w:val="21"/>
        </w:rPr>
        <w:t>图</w:t>
      </w:r>
      <w:r>
        <w:rPr>
          <w:rFonts w:ascii="Times New Roman" w:hAnsi="Times New Roman" w:cs="Times New Roman"/>
          <w:szCs w:val="21"/>
        </w:rPr>
        <w:t>3-11</w:t>
      </w:r>
      <w:r>
        <w:rPr>
          <w:rFonts w:ascii="Times New Roman" w:hAnsi="Times New Roman" w:cs="Times New Roman"/>
          <w:szCs w:val="21"/>
        </w:rPr>
        <w:t>是我国蹦床运动员在</w:t>
      </w:r>
      <w:r>
        <w:rPr>
          <w:rFonts w:ascii="Times New Roman" w:hAnsi="Times New Roman" w:cs="Times New Roman"/>
          <w:szCs w:val="21"/>
        </w:rPr>
        <w:t>2008</w:t>
      </w:r>
      <w:r>
        <w:rPr>
          <w:rFonts w:ascii="Times New Roman" w:hAnsi="Times New Roman" w:cs="Times New Roman"/>
          <w:szCs w:val="21"/>
        </w:rPr>
        <w:t>年北京奥运会夺冠的比赛场景。从实况转播中可以看到，蹦床形变量越大，对运动员反弹的力就越大，运动员弹跳得越高。用橡皮筋做弹弓，橡皮筋拉得越长，即橡皮筋发生的形变越大时，橡皮筋产生的弹力也就越大。</w:t>
      </w:r>
    </w:p>
    <w:p w14:paraId="6B9D3BE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进一步精确实验表明：对弹簧而言，在弹性限度内，弹簧弹力的大小与弹簧伸长（或缩短）量成正比，可用公式</w:t>
      </w:r>
      <w:r>
        <w:rPr>
          <w:rFonts w:ascii="Times New Roman" w:hAnsi="Times New Roman" w:cs="Times New Roman"/>
          <w:i/>
          <w:iCs/>
          <w:szCs w:val="21"/>
        </w:rPr>
        <w:t>F=kx</w:t>
      </w:r>
      <w:r>
        <w:rPr>
          <w:rFonts w:ascii="Times New Roman" w:hAnsi="Times New Roman" w:cs="Times New Roman"/>
          <w:szCs w:val="21"/>
        </w:rPr>
        <w:t>来计算。</w:t>
      </w:r>
      <w:r>
        <w:rPr>
          <w:rFonts w:ascii="Times New Roman" w:hAnsi="Times New Roman" w:cs="Times New Roman"/>
          <w:i/>
          <w:iCs/>
          <w:szCs w:val="21"/>
        </w:rPr>
        <w:t>F</w:t>
      </w:r>
      <w:r>
        <w:rPr>
          <w:rFonts w:ascii="Times New Roman" w:hAnsi="Times New Roman" w:cs="Times New Roman"/>
          <w:szCs w:val="21"/>
        </w:rPr>
        <w:t>为弹力大小，单位为</w:t>
      </w:r>
      <w:r>
        <w:rPr>
          <w:rFonts w:ascii="Times New Roman" w:hAnsi="Times New Roman" w:cs="Times New Roman"/>
          <w:szCs w:val="21"/>
        </w:rPr>
        <w:t>N</w:t>
      </w:r>
      <w:r>
        <w:rPr>
          <w:rFonts w:ascii="Times New Roman" w:hAnsi="Times New Roman" w:cs="Times New Roman"/>
          <w:szCs w:val="21"/>
        </w:rPr>
        <w:t>；</w:t>
      </w:r>
      <w:r>
        <w:rPr>
          <w:rFonts w:ascii="Times New Roman" w:hAnsi="Times New Roman" w:cs="Times New Roman"/>
          <w:i/>
          <w:iCs/>
          <w:szCs w:val="21"/>
        </w:rPr>
        <w:t>x</w:t>
      </w:r>
      <w:r>
        <w:rPr>
          <w:rFonts w:ascii="Times New Roman" w:hAnsi="Times New Roman" w:cs="Times New Roman"/>
          <w:szCs w:val="21"/>
        </w:rPr>
        <w:t>为形变量，单位为</w:t>
      </w:r>
      <w:r>
        <w:rPr>
          <w:rFonts w:ascii="Times New Roman" w:hAnsi="Times New Roman" w:cs="Times New Roman"/>
          <w:szCs w:val="21"/>
        </w:rPr>
        <w:t>m</w:t>
      </w:r>
      <w:r>
        <w:rPr>
          <w:rFonts w:ascii="Times New Roman" w:hAnsi="Times New Roman" w:cs="Times New Roman"/>
          <w:szCs w:val="21"/>
        </w:rPr>
        <w:t>；</w:t>
      </w:r>
      <w:r>
        <w:rPr>
          <w:rFonts w:ascii="Times New Roman" w:hAnsi="Times New Roman" w:cs="Times New Roman"/>
          <w:i/>
          <w:iCs/>
          <w:szCs w:val="21"/>
        </w:rPr>
        <w:t>k</w:t>
      </w:r>
      <w:r>
        <w:rPr>
          <w:rFonts w:ascii="Times New Roman" w:hAnsi="Times New Roman" w:cs="Times New Roman"/>
          <w:szCs w:val="21"/>
        </w:rPr>
        <w:t>为弹簧的劲度系数，单位为</w:t>
      </w:r>
      <w:r>
        <w:rPr>
          <w:rFonts w:ascii="Times New Roman" w:hAnsi="Times New Roman" w:cs="Times New Roman"/>
          <w:szCs w:val="21"/>
        </w:rPr>
        <w:t>N/m</w:t>
      </w:r>
      <w:r>
        <w:rPr>
          <w:rFonts w:ascii="Times New Roman" w:hAnsi="Times New Roman" w:cs="Times New Roman"/>
          <w:szCs w:val="21"/>
        </w:rPr>
        <w:t>。弹簧的劲度系数与弹簧所受的外力无关，由弹簧木身的性质决定。例如：一个劲度系数</w:t>
      </w:r>
      <w:r>
        <w:rPr>
          <w:rFonts w:ascii="Times New Roman" w:hAnsi="Times New Roman" w:cs="Times New Roman"/>
          <w:i/>
          <w:iCs/>
          <w:szCs w:val="21"/>
        </w:rPr>
        <w:t>k</w:t>
      </w:r>
      <w:r>
        <w:rPr>
          <w:rFonts w:ascii="Times New Roman" w:hAnsi="Times New Roman" w:cs="Times New Roman"/>
          <w:szCs w:val="21"/>
        </w:rPr>
        <w:t>=100N/m</w:t>
      </w:r>
      <w:r>
        <w:rPr>
          <w:rFonts w:ascii="Times New Roman" w:hAnsi="Times New Roman" w:cs="Times New Roman"/>
          <w:szCs w:val="21"/>
        </w:rPr>
        <w:t>的弹簧，当形变量为</w:t>
      </w:r>
      <w:r>
        <w:rPr>
          <w:rFonts w:ascii="Times New Roman" w:hAnsi="Times New Roman" w:cs="Times New Roman"/>
          <w:szCs w:val="21"/>
        </w:rPr>
        <w:t>1m</w:t>
      </w:r>
      <w:r>
        <w:rPr>
          <w:rFonts w:ascii="Times New Roman" w:hAnsi="Times New Roman" w:cs="Times New Roman"/>
          <w:szCs w:val="21"/>
        </w:rPr>
        <w:t>时，弹簧产生的弹力为</w:t>
      </w:r>
      <w:r>
        <w:rPr>
          <w:rFonts w:ascii="Times New Roman" w:hAnsi="Times New Roman" w:cs="Times New Roman"/>
          <w:szCs w:val="21"/>
        </w:rPr>
        <w:t>100N</w:t>
      </w:r>
      <w:r>
        <w:rPr>
          <w:rFonts w:ascii="Times New Roman" w:hAnsi="Times New Roman" w:cs="Times New Roman"/>
          <w:szCs w:val="21"/>
        </w:rPr>
        <w:t>。</w:t>
      </w:r>
    </w:p>
    <w:p w14:paraId="0A0F2466" w14:textId="77777777" w:rsidR="00C71974" w:rsidRDefault="00C71974">
      <w:pPr>
        <w:spacing w:line="300" w:lineRule="auto"/>
        <w:ind w:firstLineChars="200" w:firstLine="420"/>
        <w:rPr>
          <w:rFonts w:ascii="Times New Roman" w:hAnsi="Times New Roman" w:cs="Times New Roman"/>
          <w:szCs w:val="21"/>
        </w:rPr>
      </w:pPr>
    </w:p>
    <w:p w14:paraId="01F401B3"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5</w:t>
      </w:r>
      <w:r>
        <w:rPr>
          <w:rFonts w:ascii="Times New Roman" w:hAnsi="Times New Roman" w:cs="Times New Roman" w:hint="eastAsia"/>
          <w:b/>
          <w:bCs/>
          <w:szCs w:val="21"/>
        </w:rPr>
        <w:t xml:space="preserve"> </w:t>
      </w:r>
      <w:r>
        <w:rPr>
          <w:rFonts w:ascii="Times New Roman" w:hAnsi="Times New Roman" w:cs="Times New Roman"/>
          <w:szCs w:val="21"/>
        </w:rPr>
        <w:t>（弹簧弹力的大小）</w:t>
      </w:r>
      <w:r>
        <w:rPr>
          <w:rFonts w:ascii="Times New Roman" w:hAnsi="Times New Roman" w:cs="Times New Roman" w:hint="eastAsia"/>
          <w:szCs w:val="21"/>
        </w:rPr>
        <w:t xml:space="preserve"> </w:t>
      </w:r>
      <w:r>
        <w:rPr>
          <w:rFonts w:ascii="Times New Roman" w:hAnsi="Times New Roman" w:cs="Times New Roman"/>
          <w:szCs w:val="21"/>
        </w:rPr>
        <w:t>某弹簧原长为</w:t>
      </w:r>
      <w:r>
        <w:rPr>
          <w:rFonts w:ascii="Times New Roman" w:hAnsi="Times New Roman" w:cs="Times New Roman"/>
          <w:szCs w:val="21"/>
        </w:rPr>
        <w:t>10 cm</w:t>
      </w:r>
      <w:r>
        <w:rPr>
          <w:rFonts w:ascii="Times New Roman" w:hAnsi="Times New Roman" w:cs="Times New Roman"/>
          <w:szCs w:val="21"/>
        </w:rPr>
        <w:t>，如果在它的下端</w:t>
      </w:r>
      <w:r>
        <w:rPr>
          <w:rFonts w:ascii="Times New Roman" w:hAnsi="Times New Roman" w:cs="Times New Roman" w:hint="eastAsia"/>
          <w:szCs w:val="21"/>
        </w:rPr>
        <w:t>挂</w:t>
      </w:r>
      <w:r>
        <w:rPr>
          <w:rFonts w:ascii="Times New Roman" w:hAnsi="Times New Roman" w:cs="Times New Roman" w:hint="eastAsia"/>
          <w:szCs w:val="21"/>
        </w:rPr>
        <w:t>60</w:t>
      </w:r>
      <w:r>
        <w:rPr>
          <w:rFonts w:ascii="Times New Roman" w:hAnsi="Times New Roman" w:cs="Times New Roman"/>
          <w:szCs w:val="21"/>
        </w:rPr>
        <w:t>N</w:t>
      </w:r>
      <w:r>
        <w:rPr>
          <w:rFonts w:ascii="Times New Roman" w:hAnsi="Times New Roman" w:cs="Times New Roman"/>
          <w:szCs w:val="21"/>
        </w:rPr>
        <w:t>的重物时弹簧的长度变为</w:t>
      </w:r>
      <w:r>
        <w:rPr>
          <w:rFonts w:ascii="Times New Roman" w:hAnsi="Times New Roman" w:cs="Times New Roman"/>
          <w:szCs w:val="21"/>
        </w:rPr>
        <w:t>12cm</w:t>
      </w:r>
      <w:r>
        <w:rPr>
          <w:rFonts w:ascii="Times New Roman" w:hAnsi="Times New Roman" w:cs="Times New Roman"/>
          <w:szCs w:val="21"/>
        </w:rPr>
        <w:t>。求：</w:t>
      </w:r>
    </w:p>
    <w:p w14:paraId="08F1DCB0"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）弹簧的劲度系数；</w:t>
      </w:r>
    </w:p>
    <w:p w14:paraId="41AC094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）当它缩短</w:t>
      </w:r>
      <w:r>
        <w:rPr>
          <w:rFonts w:ascii="Times New Roman" w:hAnsi="Times New Roman" w:cs="Times New Roman"/>
          <w:szCs w:val="21"/>
        </w:rPr>
        <w:t xml:space="preserve">1.5cm </w:t>
      </w:r>
      <w:r>
        <w:rPr>
          <w:rFonts w:ascii="Times New Roman" w:hAnsi="Times New Roman" w:cs="Times New Roman"/>
          <w:szCs w:val="21"/>
        </w:rPr>
        <w:t>时产生的弹力大小（弹簧的形变在其弹性限度内）。</w:t>
      </w:r>
    </w:p>
    <w:p w14:paraId="7FEDDD19"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已知：</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w:t>
      </w:r>
      <w:r>
        <w:rPr>
          <w:rFonts w:ascii="Times New Roman" w:hAnsi="Times New Roman" w:cs="Times New Roman"/>
          <w:i/>
          <w:iCs/>
          <w:szCs w:val="21"/>
        </w:rPr>
        <w:t>G</w:t>
      </w:r>
      <w:r>
        <w:rPr>
          <w:rFonts w:ascii="Times New Roman" w:hAnsi="Times New Roman" w:cs="Times New Roman" w:hint="eastAsia"/>
          <w:szCs w:val="21"/>
          <w:vertAlign w:val="subscript"/>
        </w:rPr>
        <w:t>1</w:t>
      </w:r>
      <w:r>
        <w:rPr>
          <w:rFonts w:ascii="Times New Roman" w:hAnsi="Times New Roman" w:cs="Times New Roman"/>
          <w:szCs w:val="21"/>
        </w:rPr>
        <w:t>=60N</w:t>
      </w:r>
      <w:r>
        <w:rPr>
          <w:rFonts w:ascii="Times New Roman" w:hAnsi="Times New Roman" w:cs="Times New Roman"/>
          <w:szCs w:val="21"/>
        </w:rPr>
        <w:t>，</w:t>
      </w:r>
      <w:r>
        <w:rPr>
          <w:rFonts w:ascii="Times New Roman" w:hAnsi="Times New Roman" w:cs="Times New Roman"/>
          <w:i/>
          <w:iCs/>
          <w:szCs w:val="21"/>
        </w:rPr>
        <w:t>x</w:t>
      </w:r>
      <w:r>
        <w:rPr>
          <w:rFonts w:ascii="Times New Roman" w:hAnsi="Times New Roman" w:cs="Times New Roman"/>
          <w:szCs w:val="21"/>
          <w:vertAlign w:val="subscript"/>
        </w:rPr>
        <w:t>1</w:t>
      </w:r>
      <w:r>
        <w:rPr>
          <w:rFonts w:ascii="Times New Roman" w:hAnsi="Times New Roman" w:cs="Times New Roman"/>
          <w:szCs w:val="21"/>
        </w:rPr>
        <w:t>=0.12m</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0.1m=0.02m</w:t>
      </w:r>
      <w:r>
        <w:rPr>
          <w:rFonts w:ascii="Times New Roman" w:hAnsi="Times New Roman" w:cs="Times New Roman"/>
          <w:szCs w:val="21"/>
        </w:rPr>
        <w:t>。</w:t>
      </w:r>
    </w:p>
    <w:p w14:paraId="63480EF3"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求：</w:t>
      </w:r>
      <w:r>
        <w:rPr>
          <w:rFonts w:ascii="Times New Roman" w:hAnsi="Times New Roman" w:cs="Times New Roman"/>
          <w:i/>
          <w:iCs/>
          <w:szCs w:val="21"/>
        </w:rPr>
        <w:t>k</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r>
        <w:rPr>
          <w:rFonts w:ascii="Times New Roman" w:hAnsi="Times New Roman" w:cs="Times New Roman"/>
          <w:szCs w:val="21"/>
        </w:rPr>
        <w:t>？</w:t>
      </w:r>
    </w:p>
    <w:p w14:paraId="5E727EA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）由</w:t>
      </w:r>
      <w:r>
        <w:rPr>
          <w:rFonts w:ascii="Times New Roman" w:hAnsi="Times New Roman" w:cs="Times New Roman"/>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i/>
          <w:iCs/>
          <w:szCs w:val="21"/>
        </w:rPr>
        <w:t>=kx</w:t>
      </w:r>
      <w:r>
        <w:rPr>
          <w:rFonts w:ascii="Times New Roman" w:hAnsi="Times New Roman" w:cs="Times New Roman"/>
          <w:szCs w:val="21"/>
          <w:vertAlign w:val="subscript"/>
        </w:rPr>
        <w:t>1</w:t>
      </w:r>
      <w:r>
        <w:rPr>
          <w:rFonts w:ascii="Times New Roman" w:hAnsi="Times New Roman" w:cs="Times New Roman"/>
          <w:szCs w:val="21"/>
        </w:rPr>
        <w:t>得</w:t>
      </w:r>
    </w:p>
    <w:p w14:paraId="6972C375" w14:textId="77777777" w:rsidR="00C71974" w:rsidRDefault="00000000">
      <w:pPr>
        <w:spacing w:line="300" w:lineRule="auto"/>
        <w:ind w:firstLineChars="200" w:firstLine="420"/>
        <w:rPr>
          <w:rFonts w:ascii="Times New Roman" w:hAnsi="Times New Roman" w:cs="Times New Roman"/>
          <w:szCs w:val="21"/>
        </w:rPr>
      </w:pPr>
      <m:oMathPara>
        <m:oMath>
          <m:r>
            <w:rPr>
              <w:rFonts w:ascii="Cambria Math" w:hAnsi="Cambria Math" w:cs="Times New Roman"/>
              <w:szCs w:val="21"/>
            </w:rPr>
            <m:t>k=</m:t>
          </m:r>
          <m:f>
            <m:fPr>
              <m:ctrlPr>
                <w:rPr>
                  <w:rFonts w:ascii="Cambria Math" w:hAnsi="Cambria Math" w:cs="Times New Roman"/>
                  <w:i/>
                  <w:iCs/>
                  <w:szCs w:val="21"/>
                </w:rPr>
              </m:ctrlPr>
            </m:fPr>
            <m:num>
              <m:sSub>
                <m:sSubPr>
                  <m:ctrlPr>
                    <w:rPr>
                      <w:rFonts w:ascii="Cambria Math"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1</m:t>
                  </m:r>
                </m:sub>
              </m:sSub>
            </m:num>
            <m:den>
              <m:sSub>
                <m:sSubPr>
                  <m:ctrlPr>
                    <w:rPr>
                      <w:rFonts w:ascii="Cambria Math" w:hAnsi="Cambria Math" w:cs="Times New Roman"/>
                      <w:i/>
                      <w:iCs/>
                      <w:szCs w:val="21"/>
                    </w:rPr>
                  </m:ctrlPr>
                </m:sSubPr>
                <m:e>
                  <m:r>
                    <w:rPr>
                      <w:rFonts w:ascii="Cambria Math" w:hAnsi="Cambria Math" w:cs="Times New Roman"/>
                      <w:szCs w:val="21"/>
                    </w:rPr>
                    <m:t>x</m:t>
                  </m:r>
                </m:e>
                <m:sub>
                  <m:r>
                    <w:rPr>
                      <w:rFonts w:ascii="Cambria Math" w:hAnsi="Cambria Math" w:cs="Times New Roman"/>
                      <w:szCs w:val="21"/>
                    </w:rPr>
                    <m:t>1</m:t>
                  </m:r>
                </m:sub>
              </m:sSub>
            </m:den>
          </m:f>
          <m:r>
            <m:rPr>
              <m:sty m:val="p"/>
            </m:rPr>
            <w:rPr>
              <w:rFonts w:ascii="Cambria Math" w:hAnsi="Cambria Math" w:cs="Times New Roman"/>
              <w:szCs w:val="21"/>
            </w:rPr>
            <m:t>=</m:t>
          </m:r>
          <m:f>
            <m:fPr>
              <m:ctrlPr>
                <w:rPr>
                  <w:rFonts w:ascii="Cambria Math" w:hAnsi="Cambria Math" w:cs="Times New Roman"/>
                  <w:szCs w:val="21"/>
                </w:rPr>
              </m:ctrlPr>
            </m:fPr>
            <m:num>
              <m:r>
                <m:rPr>
                  <m:sty m:val="p"/>
                </m:rPr>
                <w:rPr>
                  <w:rFonts w:ascii="Cambria Math" w:hAnsi="Cambria Math" w:cs="Times New Roman"/>
                  <w:szCs w:val="21"/>
                </w:rPr>
                <m:t>60N</m:t>
              </m:r>
            </m:num>
            <m:den>
              <m:r>
                <m:rPr>
                  <m:sty m:val="p"/>
                </m:rPr>
                <w:rPr>
                  <w:rFonts w:ascii="Cambria Math" w:hAnsi="Cambria Math" w:cs="Times New Roman"/>
                  <w:szCs w:val="21"/>
                </w:rPr>
                <m:t>0.02</m:t>
              </m:r>
              <m:r>
                <m:rPr>
                  <m:sty m:val="p"/>
                </m:rPr>
                <w:rPr>
                  <w:rFonts w:ascii="Cambria Math" w:hAnsi="Cambria Math" w:cs="Times New Roman" w:hint="eastAsia"/>
                  <w:szCs w:val="21"/>
                </w:rPr>
                <m:t>m</m:t>
              </m:r>
            </m:den>
          </m:f>
          <m:r>
            <m:rPr>
              <m:sty m:val="p"/>
            </m:rPr>
            <w:rPr>
              <w:rFonts w:ascii="Cambria Math" w:hAnsi="Cambria Math" w:cs="Times New Roman"/>
              <w:szCs w:val="21"/>
            </w:rPr>
            <m:t>=3000N/m</m:t>
          </m:r>
        </m:oMath>
      </m:oMathPara>
    </w:p>
    <w:p w14:paraId="72C14F12" w14:textId="77777777" w:rsidR="00C71974" w:rsidRDefault="00000000">
      <w:pPr>
        <w:numPr>
          <w:ilvl w:val="0"/>
          <w:numId w:val="3"/>
        </w:numPr>
        <w:spacing w:line="300" w:lineRule="auto"/>
        <w:ind w:firstLineChars="200" w:firstLine="420"/>
        <w:rPr>
          <w:rFonts w:ascii="Times New Roman" w:hAnsi="Times New Roman" w:cs="Times New Roman"/>
          <w:szCs w:val="21"/>
        </w:rPr>
      </w:pPr>
      <w:r>
        <w:rPr>
          <w:rFonts w:ascii="Times New Roman" w:hAnsi="Times New Roman" w:cs="Times New Roman"/>
          <w:szCs w:val="21"/>
        </w:rPr>
        <w:lastRenderedPageBreak/>
        <w:t>由</w:t>
      </w:r>
      <w:r>
        <w:rPr>
          <w:rFonts w:ascii="Times New Roman" w:hAnsi="Times New Roman" w:cs="Times New Roman"/>
          <w:i/>
          <w:iCs/>
          <w:szCs w:val="21"/>
        </w:rPr>
        <w:t>x</w:t>
      </w:r>
      <w:r>
        <w:rPr>
          <w:rFonts w:ascii="Times New Roman" w:hAnsi="Times New Roman" w:cs="Times New Roman"/>
          <w:szCs w:val="21"/>
          <w:vertAlign w:val="subscript"/>
        </w:rPr>
        <w:t>2</w:t>
      </w:r>
      <w:r>
        <w:rPr>
          <w:rFonts w:ascii="Times New Roman" w:hAnsi="Times New Roman" w:cs="Times New Roman"/>
          <w:szCs w:val="21"/>
        </w:rPr>
        <w:t>=0.015m</w:t>
      </w:r>
      <w:r>
        <w:rPr>
          <w:rFonts w:ascii="Times New Roman" w:hAnsi="Times New Roman" w:cs="Times New Roman"/>
          <w:szCs w:val="21"/>
        </w:rPr>
        <w:t>，</w:t>
      </w:r>
      <w:r>
        <w:rPr>
          <w:rFonts w:ascii="Times New Roman" w:hAnsi="Times New Roman" w:cs="Times New Roman"/>
          <w:i/>
          <w:iCs/>
          <w:szCs w:val="21"/>
        </w:rPr>
        <w:t>k</w:t>
      </w:r>
      <w:r>
        <w:rPr>
          <w:rFonts w:ascii="Times New Roman" w:hAnsi="Times New Roman" w:cs="Times New Roman"/>
          <w:szCs w:val="21"/>
        </w:rPr>
        <w:t>=3000N/m</w:t>
      </w:r>
      <w:r>
        <w:rPr>
          <w:rFonts w:ascii="Times New Roman" w:hAnsi="Times New Roman" w:cs="Times New Roman"/>
          <w:szCs w:val="21"/>
        </w:rPr>
        <w:t>得</w:t>
      </w:r>
    </w:p>
    <w:p w14:paraId="7D035122" w14:textId="77777777" w:rsidR="00C71974" w:rsidRDefault="00000000">
      <w:pPr>
        <w:spacing w:line="300" w:lineRule="auto"/>
        <w:jc w:val="center"/>
        <w:rPr>
          <w:rFonts w:ascii="Times New Roman" w:hAnsi="Times New Roman" w:cs="Times New Roman"/>
          <w:szCs w:val="21"/>
        </w:rPr>
      </w:pP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r>
        <w:rPr>
          <w:rFonts w:ascii="Times New Roman" w:hAnsi="Times New Roman" w:cs="Times New Roman"/>
          <w:i/>
          <w:iCs/>
          <w:szCs w:val="21"/>
        </w:rPr>
        <w:t>kx</w:t>
      </w:r>
      <w:r>
        <w:rPr>
          <w:rFonts w:ascii="Times New Roman" w:hAnsi="Times New Roman" w:cs="Times New Roman"/>
          <w:szCs w:val="21"/>
          <w:vertAlign w:val="subscript"/>
        </w:rPr>
        <w:t>2</w:t>
      </w:r>
      <w:r>
        <w:rPr>
          <w:rFonts w:ascii="Times New Roman" w:hAnsi="Times New Roman" w:cs="Times New Roman"/>
          <w:szCs w:val="21"/>
        </w:rPr>
        <w:t>=3000×0.015N</w:t>
      </w:r>
      <w:r>
        <w:rPr>
          <w:rFonts w:ascii="Times New Roman" w:hAnsi="Times New Roman" w:cs="Times New Roman" w:hint="eastAsia"/>
          <w:szCs w:val="21"/>
        </w:rPr>
        <w:t>=</w:t>
      </w:r>
      <w:r>
        <w:rPr>
          <w:rFonts w:ascii="Times New Roman" w:hAnsi="Times New Roman" w:cs="Times New Roman"/>
          <w:szCs w:val="21"/>
        </w:rPr>
        <w:t>45N</w:t>
      </w:r>
    </w:p>
    <w:p w14:paraId="034C7F44"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故当弹簧缩短</w:t>
      </w:r>
      <w:r>
        <w:rPr>
          <w:rFonts w:ascii="Times New Roman" w:hAnsi="Times New Roman" w:cs="Times New Roman"/>
          <w:szCs w:val="21"/>
        </w:rPr>
        <w:t>1.5cm</w:t>
      </w:r>
      <w:r>
        <w:rPr>
          <w:rFonts w:ascii="Times New Roman" w:hAnsi="Times New Roman" w:cs="Times New Roman"/>
          <w:szCs w:val="21"/>
        </w:rPr>
        <w:t>时产生的弹力为</w:t>
      </w:r>
      <w:r>
        <w:rPr>
          <w:rFonts w:ascii="Times New Roman" w:hAnsi="Times New Roman" w:cs="Times New Roman"/>
          <w:szCs w:val="21"/>
        </w:rPr>
        <w:t>45N</w:t>
      </w:r>
      <w:r>
        <w:rPr>
          <w:rFonts w:ascii="Times New Roman" w:hAnsi="Times New Roman" w:cs="Times New Roman"/>
          <w:szCs w:val="21"/>
        </w:rPr>
        <w:t>。</w:t>
      </w:r>
    </w:p>
    <w:p w14:paraId="28BAF533" w14:textId="77777777" w:rsidR="00C71974" w:rsidRDefault="00C71974">
      <w:pPr>
        <w:spacing w:line="300" w:lineRule="auto"/>
        <w:ind w:firstLineChars="200" w:firstLine="420"/>
        <w:rPr>
          <w:rFonts w:ascii="Times New Roman" w:hAnsi="Times New Roman" w:cs="Times New Roman"/>
          <w:szCs w:val="21"/>
        </w:rPr>
      </w:pPr>
    </w:p>
    <w:p w14:paraId="275D606D" w14:textId="77777777" w:rsidR="00C71974" w:rsidRDefault="00000000">
      <w:pPr>
        <w:numPr>
          <w:ilvl w:val="0"/>
          <w:numId w:val="2"/>
        </w:numPr>
        <w:spacing w:line="360" w:lineRule="auto"/>
        <w:ind w:firstLineChars="200" w:firstLine="422"/>
        <w:rPr>
          <w:rFonts w:ascii="Times New Roman" w:hAnsi="Times New Roman" w:cs="Times New Roman"/>
          <w:b/>
          <w:bCs/>
          <w:szCs w:val="21"/>
        </w:rPr>
      </w:pPr>
      <w:r>
        <w:rPr>
          <w:rFonts w:ascii="Times New Roman" w:hAnsi="Times New Roman" w:cs="Times New Roman"/>
          <w:b/>
          <w:bCs/>
          <w:szCs w:val="21"/>
        </w:rPr>
        <w:t>摩擦力</w:t>
      </w:r>
    </w:p>
    <w:p w14:paraId="4448F73C"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摩擦是日常生活和生产中普遍存在的现象。如果没有摩擦，人们就没办法在路上</w:t>
      </w:r>
      <w:r>
        <w:rPr>
          <w:rFonts w:ascii="Times New Roman" w:hAnsi="Times New Roman" w:cs="Times New Roman" w:hint="eastAsia"/>
          <w:szCs w:val="21"/>
        </w:rPr>
        <w:t>行</w:t>
      </w:r>
      <w:r>
        <w:rPr>
          <w:rFonts w:ascii="Times New Roman" w:hAnsi="Times New Roman" w:cs="Times New Roman"/>
          <w:szCs w:val="21"/>
        </w:rPr>
        <w:t>走，行驶的车辆也无法制动，我们打不开瓶盖，其至用筷子也夹不住食物。离开了摩擦，人们就没办法生活。摩擦力分为滑动摩擦力和静摩擦力。</w:t>
      </w:r>
    </w:p>
    <w:p w14:paraId="3E419722" w14:textId="77777777" w:rsidR="00C71974"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1312" behindDoc="0" locked="0" layoutInCell="1" allowOverlap="1" wp14:anchorId="7153C0E6" wp14:editId="351C1CC9">
            <wp:simplePos x="0" y="0"/>
            <wp:positionH relativeFrom="column">
              <wp:posOffset>4241800</wp:posOffset>
            </wp:positionH>
            <wp:positionV relativeFrom="paragraph">
              <wp:posOffset>181610</wp:posOffset>
            </wp:positionV>
            <wp:extent cx="1861185" cy="1151890"/>
            <wp:effectExtent l="0" t="0" r="5715" b="3810"/>
            <wp:wrapSquare wrapText="bothSides"/>
            <wp:docPr id="16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9"/>
                    <pic:cNvPicPr>
                      <a:picLocks noChangeAspect="1"/>
                    </pic:cNvPicPr>
                  </pic:nvPicPr>
                  <pic:blipFill>
                    <a:blip r:embed="rId31"/>
                    <a:stretch>
                      <a:fillRect/>
                    </a:stretch>
                  </pic:blipFill>
                  <pic:spPr>
                    <a:xfrm>
                      <a:off x="0" y="0"/>
                      <a:ext cx="1861185" cy="1151890"/>
                    </a:xfrm>
                    <a:prstGeom prst="rect">
                      <a:avLst/>
                    </a:prstGeom>
                    <a:noFill/>
                    <a:ln>
                      <a:noFill/>
                    </a:ln>
                  </pic:spPr>
                </pic:pic>
              </a:graphicData>
            </a:graphic>
          </wp:anchor>
        </w:drawing>
      </w: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）滑动摩擦力</w:t>
      </w:r>
    </w:p>
    <w:p w14:paraId="754FC120"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当一个物体在另外一个物体表面上相对滑动时，在物体的接触面</w:t>
      </w:r>
      <w:r>
        <w:rPr>
          <w:rFonts w:ascii="Times New Roman" w:hAnsi="Times New Roman" w:cs="Times New Roman" w:hint="eastAsia"/>
          <w:szCs w:val="21"/>
        </w:rPr>
        <w:t>间</w:t>
      </w:r>
      <w:r>
        <w:rPr>
          <w:rFonts w:ascii="Times New Roman" w:hAnsi="Times New Roman" w:cs="Times New Roman"/>
          <w:szCs w:val="21"/>
        </w:rPr>
        <w:t>有阻碍物体相对运动的摩擦力，这种摩擦力叫滑动摩擦力。滑动摩擦力的方向总跟接触面相切，并跟物体的相对运动方向相反。如图</w:t>
      </w:r>
      <w:r>
        <w:rPr>
          <w:rFonts w:ascii="Times New Roman" w:hAnsi="Times New Roman" w:cs="Times New Roman"/>
          <w:szCs w:val="21"/>
        </w:rPr>
        <w:t>3-12</w:t>
      </w:r>
      <w:r>
        <w:rPr>
          <w:rFonts w:ascii="Times New Roman" w:hAnsi="Times New Roman" w:cs="Times New Roman"/>
          <w:szCs w:val="21"/>
        </w:rPr>
        <w:t>，弹簧测力计拉着木块在木板上向左滑动，木块受摩擦力向右。</w:t>
      </w:r>
    </w:p>
    <w:p w14:paraId="0FB0D74C"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大量的实验表明：滑动摩擦力的大小跟作用在接触面上的正压力成正比。用</w:t>
      </w:r>
      <w:r>
        <w:rPr>
          <w:rFonts w:ascii="Times New Roman" w:hAnsi="Times New Roman" w:cs="Times New Roman"/>
          <w:i/>
          <w:iCs/>
          <w:szCs w:val="21"/>
        </w:rPr>
        <w:t>F</w:t>
      </w:r>
      <w:r>
        <w:rPr>
          <w:rFonts w:ascii="Times New Roman" w:hAnsi="Times New Roman" w:cs="Times New Roman" w:hint="eastAsia"/>
          <w:i/>
          <w:iCs/>
          <w:szCs w:val="21"/>
          <w:vertAlign w:val="subscript"/>
        </w:rPr>
        <w:t>f</w:t>
      </w:r>
      <w:r>
        <w:rPr>
          <w:rFonts w:ascii="Times New Roman" w:hAnsi="Times New Roman" w:cs="Times New Roman"/>
          <w:szCs w:val="21"/>
        </w:rPr>
        <w:t>表示滑动摩擦力，用</w:t>
      </w:r>
      <w:r>
        <w:rPr>
          <w:rFonts w:ascii="Times New Roman" w:hAnsi="Times New Roman" w:cs="Times New Roman"/>
          <w:i/>
          <w:iCs/>
          <w:szCs w:val="21"/>
        </w:rPr>
        <w:t>F</w:t>
      </w:r>
      <w:r>
        <w:rPr>
          <w:rFonts w:ascii="Times New Roman" w:hAnsi="Times New Roman" w:cs="Times New Roman" w:hint="eastAsia"/>
          <w:szCs w:val="21"/>
          <w:vertAlign w:val="subscript"/>
        </w:rPr>
        <w:t>N</w:t>
      </w:r>
      <w:r>
        <w:rPr>
          <w:rFonts w:ascii="Times New Roman" w:hAnsi="Times New Roman" w:cs="Times New Roman"/>
          <w:szCs w:val="21"/>
        </w:rPr>
        <w:t>表示正压力，则可写成以下公式</w:t>
      </w:r>
    </w:p>
    <w:p w14:paraId="0E403D07" w14:textId="77777777" w:rsidR="00C71974" w:rsidRDefault="00000000">
      <w:pPr>
        <w:spacing w:line="300" w:lineRule="auto"/>
        <w:jc w:val="center"/>
        <w:rPr>
          <w:rFonts w:ascii="Times New Roman" w:hAnsi="Times New Roman" w:cs="Times New Roman"/>
          <w:szCs w:val="21"/>
        </w:rPr>
      </w:pPr>
      <w:r>
        <w:rPr>
          <w:rFonts w:ascii="Times New Roman" w:hAnsi="Times New Roman" w:cs="Times New Roman"/>
          <w:szCs w:val="21"/>
        </w:rPr>
        <w:t>F</w:t>
      </w:r>
      <w:r>
        <w:rPr>
          <w:rFonts w:ascii="Times New Roman" w:hAnsi="Times New Roman" w:cs="Times New Roman" w:hint="eastAsia"/>
          <w:i/>
          <w:iCs/>
          <w:szCs w:val="21"/>
          <w:vertAlign w:val="subscript"/>
        </w:rPr>
        <w:t xml:space="preserve">f </w:t>
      </w:r>
      <w:r>
        <w:rPr>
          <w:rFonts w:ascii="Times New Roman" w:hAnsi="Times New Roman" w:cs="Times New Roman"/>
          <w:szCs w:val="21"/>
        </w:rPr>
        <w:t>=</w:t>
      </w:r>
      <w:r>
        <w:rPr>
          <w:rFonts w:ascii="Times New Roman" w:hAnsi="Times New Roman" w:cs="Times New Roman"/>
          <w:i/>
          <w:iCs/>
          <w:szCs w:val="21"/>
        </w:rPr>
        <w:t>μF</w:t>
      </w:r>
      <w:r>
        <w:rPr>
          <w:rFonts w:ascii="Times New Roman" w:hAnsi="Times New Roman" w:cs="Times New Roman"/>
          <w:szCs w:val="21"/>
          <w:vertAlign w:val="subscript"/>
        </w:rPr>
        <w:t>N</w:t>
      </w:r>
      <w:r>
        <w:rPr>
          <w:rFonts w:ascii="Times New Roman" w:hAnsi="Times New Roman" w:cs="Times New Roman"/>
          <w:szCs w:val="21"/>
        </w:rPr>
        <w:t>。</w:t>
      </w:r>
    </w:p>
    <w:p w14:paraId="5171F4C8"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式中的</w:t>
      </w:r>
      <w:r>
        <w:rPr>
          <w:rFonts w:ascii="Times New Roman" w:hAnsi="Times New Roman" w:cs="Times New Roman"/>
          <w:i/>
          <w:iCs/>
          <w:szCs w:val="21"/>
        </w:rPr>
        <w:t>μ</w:t>
      </w:r>
      <w:r>
        <w:rPr>
          <w:rFonts w:ascii="Times New Roman" w:hAnsi="Times New Roman" w:cs="Times New Roman"/>
          <w:szCs w:val="21"/>
        </w:rPr>
        <w:t>叫做动摩擦因数。它的大小由相互接触的两个物体的材料性质和接触面的表面情况（如粗糙程度等）所决定。</w:t>
      </w:r>
    </w:p>
    <w:p w14:paraId="1BC88230" w14:textId="77777777" w:rsidR="00C71974"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2336" behindDoc="0" locked="0" layoutInCell="1" allowOverlap="1" wp14:anchorId="12890DC9" wp14:editId="2EE2856D">
            <wp:simplePos x="0" y="0"/>
            <wp:positionH relativeFrom="column">
              <wp:posOffset>5041900</wp:posOffset>
            </wp:positionH>
            <wp:positionV relativeFrom="paragraph">
              <wp:posOffset>206375</wp:posOffset>
            </wp:positionV>
            <wp:extent cx="1127125" cy="1080135"/>
            <wp:effectExtent l="0" t="0" r="3175" b="12065"/>
            <wp:wrapSquare wrapText="bothSides"/>
            <wp:docPr id="16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0"/>
                    <pic:cNvPicPr>
                      <a:picLocks noChangeAspect="1"/>
                    </pic:cNvPicPr>
                  </pic:nvPicPr>
                  <pic:blipFill>
                    <a:blip r:embed="rId32"/>
                    <a:stretch>
                      <a:fillRect/>
                    </a:stretch>
                  </pic:blipFill>
                  <pic:spPr>
                    <a:xfrm>
                      <a:off x="0" y="0"/>
                      <a:ext cx="1127125" cy="1080135"/>
                    </a:xfrm>
                    <a:prstGeom prst="rect">
                      <a:avLst/>
                    </a:prstGeom>
                    <a:noFill/>
                    <a:ln>
                      <a:noFill/>
                    </a:ln>
                  </pic:spPr>
                </pic:pic>
              </a:graphicData>
            </a:graphic>
          </wp:anchor>
        </w:drawing>
      </w:r>
    </w:p>
    <w:p w14:paraId="763723A1"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6</w:t>
      </w:r>
      <w:r>
        <w:rPr>
          <w:rFonts w:ascii="Times New Roman" w:hAnsi="Times New Roman" w:cs="Times New Roman"/>
          <w:szCs w:val="21"/>
        </w:rPr>
        <w:t xml:space="preserve"> </w:t>
      </w:r>
      <w:r>
        <w:rPr>
          <w:rFonts w:ascii="Times New Roman" w:hAnsi="Times New Roman" w:cs="Times New Roman"/>
          <w:szCs w:val="21"/>
        </w:rPr>
        <w:t>（滑动摩擦力的方向）</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 xml:space="preserve">3-13 </w:t>
      </w:r>
      <w:r>
        <w:rPr>
          <w:rFonts w:ascii="Times New Roman" w:hAnsi="Times New Roman" w:cs="Times New Roman"/>
          <w:szCs w:val="21"/>
        </w:rPr>
        <w:t>中，物体</w:t>
      </w:r>
      <w:r>
        <w:rPr>
          <w:rFonts w:ascii="Times New Roman" w:hAnsi="Times New Roman" w:cs="Times New Roman" w:hint="eastAsia"/>
          <w:i/>
          <w:iCs/>
          <w:szCs w:val="21"/>
        </w:rPr>
        <w:t>A</w:t>
      </w:r>
      <w:r>
        <w:rPr>
          <w:rFonts w:ascii="Times New Roman" w:hAnsi="Times New Roman" w:cs="Times New Roman"/>
          <w:szCs w:val="21"/>
        </w:rPr>
        <w:t>在拉力</w:t>
      </w:r>
      <w:r>
        <w:rPr>
          <w:rFonts w:ascii="Times New Roman" w:hAnsi="Times New Roman" w:cs="Times New Roman"/>
          <w:i/>
          <w:iCs/>
          <w:szCs w:val="21"/>
        </w:rPr>
        <w:t>F</w:t>
      </w:r>
      <w:r>
        <w:rPr>
          <w:rFonts w:ascii="Times New Roman" w:hAnsi="Times New Roman" w:cs="Times New Roman"/>
          <w:szCs w:val="21"/>
        </w:rPr>
        <w:t>作用下沿</w:t>
      </w:r>
      <w:r>
        <w:rPr>
          <w:rFonts w:ascii="Times New Roman" w:hAnsi="Times New Roman" w:cs="Times New Roman" w:hint="eastAsia"/>
          <w:szCs w:val="21"/>
        </w:rPr>
        <w:t>固</w:t>
      </w:r>
      <w:r>
        <w:rPr>
          <w:rFonts w:ascii="Times New Roman" w:hAnsi="Times New Roman" w:cs="Times New Roman"/>
          <w:szCs w:val="21"/>
        </w:rPr>
        <w:t>定斜面向上运动，分析物体受到的滑动摩擦力的方向。</w:t>
      </w:r>
    </w:p>
    <w:p w14:paraId="3C5EE088"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物休</w:t>
      </w:r>
      <w:r>
        <w:rPr>
          <w:rFonts w:ascii="Times New Roman" w:hAnsi="Times New Roman" w:cs="Times New Roman"/>
          <w:i/>
          <w:iCs/>
          <w:szCs w:val="21"/>
        </w:rPr>
        <w:t>A</w:t>
      </w:r>
      <w:r>
        <w:rPr>
          <w:rFonts w:ascii="Times New Roman" w:hAnsi="Times New Roman" w:cs="Times New Roman"/>
          <w:szCs w:val="21"/>
        </w:rPr>
        <w:t>相对于斜面向上运动，由于滑动摩擦力的方向总跟接触面相切，并跟物体的相对运动方向相反，所以</w:t>
      </w:r>
      <w:r>
        <w:rPr>
          <w:rFonts w:ascii="Times New Roman" w:hAnsi="Times New Roman" w:cs="Times New Roman"/>
          <w:i/>
          <w:iCs/>
          <w:szCs w:val="21"/>
        </w:rPr>
        <w:t>A</w:t>
      </w:r>
      <w:r>
        <w:rPr>
          <w:rFonts w:ascii="Times New Roman" w:hAnsi="Times New Roman" w:cs="Times New Roman"/>
          <w:szCs w:val="21"/>
        </w:rPr>
        <w:t>受到滑动摩擦力</w:t>
      </w:r>
      <w:r>
        <w:rPr>
          <w:rFonts w:ascii="Times New Roman" w:hAnsi="Times New Roman" w:cs="Times New Roman"/>
          <w:i/>
          <w:iCs/>
          <w:szCs w:val="21"/>
        </w:rPr>
        <w:t>F</w:t>
      </w:r>
      <w:r>
        <w:rPr>
          <w:rFonts w:ascii="Times New Roman" w:hAnsi="Times New Roman" w:cs="Times New Roman" w:hint="eastAsia"/>
          <w:i/>
          <w:iCs/>
          <w:szCs w:val="21"/>
          <w:vertAlign w:val="subscript"/>
        </w:rPr>
        <w:t>f</w:t>
      </w:r>
      <w:r>
        <w:rPr>
          <w:rFonts w:ascii="Times New Roman" w:hAnsi="Times New Roman" w:cs="Times New Roman"/>
          <w:szCs w:val="21"/>
        </w:rPr>
        <w:t>的方向沿斜</w:t>
      </w:r>
      <w:r>
        <w:rPr>
          <w:rFonts w:ascii="Times New Roman" w:hAnsi="Times New Roman" w:cs="Times New Roman" w:hint="eastAsia"/>
          <w:szCs w:val="21"/>
        </w:rPr>
        <w:t>面</w:t>
      </w:r>
      <w:r>
        <w:rPr>
          <w:rFonts w:ascii="Times New Roman" w:hAnsi="Times New Roman" w:cs="Times New Roman"/>
          <w:szCs w:val="21"/>
        </w:rPr>
        <w:t>向下。</w:t>
      </w:r>
    </w:p>
    <w:p w14:paraId="1ED8A3CA" w14:textId="77777777" w:rsidR="00C71974" w:rsidRDefault="00C71974">
      <w:pPr>
        <w:spacing w:line="300" w:lineRule="auto"/>
        <w:ind w:firstLineChars="200" w:firstLine="420"/>
        <w:rPr>
          <w:rFonts w:ascii="Times New Roman" w:hAnsi="Times New Roman" w:cs="Times New Roman"/>
          <w:szCs w:val="21"/>
        </w:rPr>
      </w:pPr>
    </w:p>
    <w:p w14:paraId="781042D0"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7</w:t>
      </w:r>
      <w:r>
        <w:rPr>
          <w:rFonts w:ascii="Times New Roman" w:hAnsi="Times New Roman" w:cs="Times New Roman"/>
          <w:szCs w:val="21"/>
        </w:rPr>
        <w:t xml:space="preserve"> </w:t>
      </w:r>
      <w:r>
        <w:rPr>
          <w:rFonts w:ascii="Times New Roman" w:hAnsi="Times New Roman" w:cs="Times New Roman"/>
          <w:szCs w:val="21"/>
        </w:rPr>
        <w:t>（滑动摩擦力的大小）</w:t>
      </w:r>
      <w:r>
        <w:rPr>
          <w:rFonts w:ascii="Times New Roman" w:hAnsi="Times New Roman" w:cs="Times New Roman"/>
          <w:szCs w:val="21"/>
        </w:rPr>
        <w:t xml:space="preserve"> </w:t>
      </w:r>
      <w:r>
        <w:rPr>
          <w:rFonts w:ascii="Times New Roman" w:hAnsi="Times New Roman" w:cs="Times New Roman"/>
          <w:szCs w:val="21"/>
        </w:rPr>
        <w:t>北方的冬天，孩子们喜欢在冰</w:t>
      </w:r>
      <w:r>
        <w:rPr>
          <w:rFonts w:ascii="Times New Roman" w:hAnsi="Times New Roman" w:cs="Times New Roman" w:hint="eastAsia"/>
          <w:szCs w:val="21"/>
        </w:rPr>
        <w:t>面</w:t>
      </w:r>
      <w:r>
        <w:rPr>
          <w:rFonts w:ascii="Times New Roman" w:hAnsi="Times New Roman" w:cs="Times New Roman"/>
          <w:szCs w:val="21"/>
        </w:rPr>
        <w:t>上运动。用</w:t>
      </w:r>
      <w:r>
        <w:rPr>
          <w:rFonts w:ascii="Times New Roman" w:hAnsi="Times New Roman" w:cs="Times New Roman"/>
          <w:szCs w:val="21"/>
        </w:rPr>
        <w:t>30N</w:t>
      </w:r>
      <w:r>
        <w:rPr>
          <w:rFonts w:ascii="Times New Roman" w:hAnsi="Times New Roman" w:cs="Times New Roman"/>
          <w:szCs w:val="21"/>
        </w:rPr>
        <w:t>的水平推力，可以推着一个重力为</w:t>
      </w:r>
      <w:r>
        <w:rPr>
          <w:rFonts w:ascii="Times New Roman" w:hAnsi="Times New Roman" w:cs="Times New Roman"/>
          <w:szCs w:val="21"/>
        </w:rPr>
        <w:t>1000N</w:t>
      </w:r>
      <w:r>
        <w:rPr>
          <w:rFonts w:ascii="Times New Roman" w:hAnsi="Times New Roman" w:cs="Times New Roman"/>
          <w:szCs w:val="21"/>
        </w:rPr>
        <w:t>的木箱在水平冰面上匀速滑行。</w:t>
      </w:r>
    </w:p>
    <w:p w14:paraId="22E01BE0"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）求木箱与冰面间的动摩擦因数；</w:t>
      </w:r>
    </w:p>
    <w:p w14:paraId="0A9A330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）若在木箱上再增加</w:t>
      </w:r>
      <w:r>
        <w:rPr>
          <w:rFonts w:ascii="Times New Roman" w:hAnsi="Times New Roman" w:cs="Times New Roman"/>
          <w:szCs w:val="21"/>
        </w:rPr>
        <w:t>500N</w:t>
      </w:r>
      <w:r>
        <w:rPr>
          <w:rFonts w:ascii="Times New Roman" w:hAnsi="Times New Roman" w:cs="Times New Roman"/>
          <w:szCs w:val="21"/>
        </w:rPr>
        <w:t>的重物，需要用多大的水平推力才能推动木箱在水平冰面上匀速滑行？</w:t>
      </w:r>
    </w:p>
    <w:p w14:paraId="58A42E11"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滑动摩擦力大小</w:t>
      </w:r>
      <w:r>
        <w:rPr>
          <w:rFonts w:ascii="Times New Roman" w:hAnsi="Times New Roman" w:cs="Times New Roman"/>
          <w:szCs w:val="21"/>
        </w:rPr>
        <w:t>F</w:t>
      </w:r>
      <w:r>
        <w:rPr>
          <w:rFonts w:ascii="Times New Roman" w:hAnsi="Times New Roman" w:cs="Times New Roman" w:hint="eastAsia"/>
          <w:i/>
          <w:iCs/>
          <w:szCs w:val="21"/>
          <w:vertAlign w:val="subscript"/>
        </w:rPr>
        <w:t xml:space="preserve">f </w:t>
      </w:r>
      <w:r>
        <w:rPr>
          <w:rFonts w:ascii="Times New Roman" w:hAnsi="Times New Roman" w:cs="Times New Roman"/>
          <w:szCs w:val="21"/>
        </w:rPr>
        <w:t>=</w:t>
      </w:r>
      <w:r>
        <w:rPr>
          <w:rFonts w:ascii="Times New Roman" w:hAnsi="Times New Roman" w:cs="Times New Roman"/>
          <w:i/>
          <w:iCs/>
          <w:szCs w:val="21"/>
        </w:rPr>
        <w:t>μF</w:t>
      </w:r>
      <w:r>
        <w:rPr>
          <w:rFonts w:ascii="Times New Roman" w:hAnsi="Times New Roman" w:cs="Times New Roman"/>
          <w:szCs w:val="21"/>
          <w:vertAlign w:val="subscript"/>
        </w:rPr>
        <w:t>N</w:t>
      </w:r>
      <w:r>
        <w:rPr>
          <w:rFonts w:ascii="Times New Roman" w:hAnsi="Times New Roman" w:cs="Times New Roman"/>
          <w:szCs w:val="21"/>
        </w:rPr>
        <w:t>，其中</w:t>
      </w:r>
      <w:r>
        <w:rPr>
          <w:rFonts w:ascii="Times New Roman" w:hAnsi="Times New Roman" w:cs="Times New Roman"/>
          <w:i/>
          <w:iCs/>
          <w:szCs w:val="21"/>
        </w:rPr>
        <w:t>μ</w:t>
      </w:r>
      <w:r>
        <w:rPr>
          <w:rFonts w:ascii="Times New Roman" w:hAnsi="Times New Roman" w:cs="Times New Roman"/>
          <w:szCs w:val="21"/>
        </w:rPr>
        <w:t>为动摩擦因数；匀速滑行时滑动摩擦力与水平推力相等。</w:t>
      </w:r>
    </w:p>
    <w:p w14:paraId="2D88278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已知：</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=30N</w:t>
      </w:r>
      <w:r>
        <w:rPr>
          <w:rFonts w:ascii="Times New Roman" w:hAnsi="Times New Roman" w:cs="Times New Roman"/>
          <w:szCs w:val="21"/>
        </w:rPr>
        <w:t>，</w:t>
      </w:r>
      <w:r>
        <w:rPr>
          <w:rFonts w:ascii="Times New Roman" w:hAnsi="Times New Roman" w:cs="Times New Roman"/>
          <w:i/>
          <w:iCs/>
          <w:szCs w:val="21"/>
        </w:rPr>
        <w:t>G</w:t>
      </w:r>
      <w:r>
        <w:rPr>
          <w:rFonts w:ascii="Times New Roman" w:hAnsi="Times New Roman" w:cs="Times New Roman"/>
          <w:szCs w:val="21"/>
          <w:vertAlign w:val="subscript"/>
        </w:rPr>
        <w:t>1</w:t>
      </w:r>
      <w:r>
        <w:rPr>
          <w:rFonts w:ascii="Times New Roman" w:hAnsi="Times New Roman" w:cs="Times New Roman"/>
          <w:szCs w:val="21"/>
        </w:rPr>
        <w:t>=1000N</w:t>
      </w:r>
      <w:r>
        <w:rPr>
          <w:rFonts w:ascii="Times New Roman" w:hAnsi="Times New Roman" w:cs="Times New Roman"/>
          <w:szCs w:val="21"/>
        </w:rPr>
        <w:t>，</w:t>
      </w:r>
      <w:r>
        <w:rPr>
          <w:rFonts w:ascii="Times New Roman" w:hAnsi="Times New Roman" w:cs="Times New Roman"/>
          <w:i/>
          <w:iCs/>
          <w:szCs w:val="21"/>
        </w:rPr>
        <w:t>G</w:t>
      </w:r>
      <w:r>
        <w:rPr>
          <w:rFonts w:ascii="Times New Roman" w:hAnsi="Times New Roman" w:cs="Times New Roman"/>
          <w:szCs w:val="21"/>
          <w:vertAlign w:val="subscript"/>
        </w:rPr>
        <w:t>2</w:t>
      </w:r>
      <w:r>
        <w:rPr>
          <w:rFonts w:ascii="Times New Roman" w:hAnsi="Times New Roman" w:cs="Times New Roman"/>
          <w:szCs w:val="21"/>
        </w:rPr>
        <w:t>=1500N</w:t>
      </w:r>
      <w:r>
        <w:rPr>
          <w:rFonts w:ascii="Times New Roman" w:hAnsi="Times New Roman" w:cs="Times New Roman"/>
          <w:szCs w:val="21"/>
        </w:rPr>
        <w:t>。</w:t>
      </w:r>
    </w:p>
    <w:p w14:paraId="5B62433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求：</w:t>
      </w:r>
      <w:r>
        <w:rPr>
          <w:rFonts w:ascii="Times New Roman" w:hAnsi="Times New Roman" w:cs="Times New Roman"/>
          <w:i/>
          <w:iCs/>
          <w:szCs w:val="21"/>
        </w:rPr>
        <w:t>μ</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p>
    <w:p w14:paraId="63B9332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）因木箱匀速滑行时受力平衡，滑动摩擦力等于推力，即</w:t>
      </w:r>
      <w:r>
        <w:rPr>
          <w:rFonts w:ascii="Times New Roman" w:hAnsi="Times New Roman" w:cs="Times New Roman" w:hint="eastAsia"/>
          <w:i/>
          <w:iCs/>
          <w:szCs w:val="21"/>
        </w:rPr>
        <w:t>F</w:t>
      </w:r>
      <w:r>
        <w:rPr>
          <w:rFonts w:ascii="Times New Roman" w:hAnsi="Times New Roman" w:cs="Times New Roman" w:hint="eastAsia"/>
          <w:i/>
          <w:iCs/>
          <w:szCs w:val="21"/>
          <w:vertAlign w:val="subscript"/>
        </w:rPr>
        <w:t>f1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=30N</w:t>
      </w:r>
      <w:r>
        <w:rPr>
          <w:rFonts w:ascii="Times New Roman" w:hAnsi="Times New Roman" w:cs="Times New Roman"/>
          <w:szCs w:val="21"/>
        </w:rPr>
        <w:t>。根据公式</w:t>
      </w:r>
    </w:p>
    <w:p w14:paraId="52ED26E7" w14:textId="77777777" w:rsidR="00C71974" w:rsidRDefault="00000000">
      <w:pPr>
        <w:spacing w:line="300" w:lineRule="auto"/>
        <w:jc w:val="center"/>
        <w:rPr>
          <w:rFonts w:ascii="Times New Roman" w:hAnsi="Times New Roman" w:cs="Times New Roman"/>
          <w:szCs w:val="21"/>
          <w:vertAlign w:val="subscript"/>
        </w:rPr>
      </w:pPr>
      <w:r>
        <w:rPr>
          <w:rFonts w:ascii="Times New Roman" w:hAnsi="Times New Roman" w:cs="Times New Roman"/>
          <w:szCs w:val="21"/>
        </w:rPr>
        <w:t>F</w:t>
      </w:r>
      <w:r>
        <w:rPr>
          <w:rFonts w:ascii="Times New Roman" w:hAnsi="Times New Roman" w:cs="Times New Roman" w:hint="eastAsia"/>
          <w:i/>
          <w:iCs/>
          <w:szCs w:val="21"/>
          <w:vertAlign w:val="subscript"/>
        </w:rPr>
        <w:t>f 1</w:t>
      </w:r>
      <w:r>
        <w:rPr>
          <w:rFonts w:ascii="Times New Roman" w:hAnsi="Times New Roman" w:cs="Times New Roman"/>
          <w:szCs w:val="21"/>
        </w:rPr>
        <w:t>=</w:t>
      </w:r>
      <w:r>
        <w:rPr>
          <w:rFonts w:ascii="Times New Roman" w:hAnsi="Times New Roman" w:cs="Times New Roman"/>
          <w:i/>
          <w:iCs/>
          <w:szCs w:val="21"/>
        </w:rPr>
        <w:t>μF</w:t>
      </w:r>
      <w:r>
        <w:rPr>
          <w:rFonts w:ascii="Times New Roman" w:hAnsi="Times New Roman" w:cs="Times New Roman"/>
          <w:szCs w:val="21"/>
          <w:vertAlign w:val="subscript"/>
        </w:rPr>
        <w:t>N</w:t>
      </w:r>
      <w:r>
        <w:rPr>
          <w:rFonts w:ascii="Times New Roman" w:hAnsi="Times New Roman" w:cs="Times New Roman" w:hint="eastAsia"/>
          <w:szCs w:val="21"/>
          <w:vertAlign w:val="subscript"/>
        </w:rPr>
        <w:t>1</w:t>
      </w:r>
    </w:p>
    <w:p w14:paraId="6EFA58C9"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又</w:t>
      </w:r>
    </w:p>
    <w:p w14:paraId="152D144D" w14:textId="77777777" w:rsidR="00C71974" w:rsidRDefault="00000000">
      <w:pPr>
        <w:spacing w:line="300" w:lineRule="auto"/>
        <w:ind w:firstLineChars="200" w:firstLine="420"/>
        <w:jc w:val="center"/>
        <w:rPr>
          <w:rFonts w:ascii="Times New Roman" w:hAnsi="Times New Roman" w:cs="Times New Roman"/>
          <w:szCs w:val="21"/>
        </w:rPr>
      </w:pPr>
      <w:r>
        <w:rPr>
          <w:rFonts w:ascii="Times New Roman" w:hAnsi="Times New Roman" w:cs="Times New Roman" w:hint="eastAsia"/>
          <w:i/>
          <w:iCs/>
          <w:szCs w:val="21"/>
        </w:rPr>
        <w:t>F</w:t>
      </w:r>
      <w:r>
        <w:rPr>
          <w:rFonts w:ascii="Times New Roman" w:hAnsi="Times New Roman" w:cs="Times New Roman" w:hint="eastAsia"/>
          <w:szCs w:val="21"/>
          <w:vertAlign w:val="subscript"/>
        </w:rPr>
        <w:t>N1</w:t>
      </w:r>
      <w:r>
        <w:rPr>
          <w:rFonts w:ascii="Times New Roman" w:hAnsi="Times New Roman" w:cs="Times New Roman" w:hint="eastAsia"/>
          <w:i/>
          <w:iCs/>
          <w:szCs w:val="21"/>
        </w:rPr>
        <w:t>=G</w:t>
      </w:r>
      <w:r>
        <w:rPr>
          <w:rFonts w:ascii="Times New Roman" w:hAnsi="Times New Roman" w:cs="Times New Roman" w:hint="eastAsia"/>
          <w:szCs w:val="21"/>
          <w:vertAlign w:val="subscript"/>
        </w:rPr>
        <w:t>1</w:t>
      </w:r>
      <w:r>
        <w:rPr>
          <w:rFonts w:ascii="Times New Roman" w:hAnsi="Times New Roman" w:cs="Times New Roman" w:hint="eastAsia"/>
          <w:szCs w:val="21"/>
        </w:rPr>
        <w:t>=1000N</w:t>
      </w:r>
    </w:p>
    <w:p w14:paraId="7D709C6B"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所以</w:t>
      </w:r>
    </w:p>
    <w:p w14:paraId="642DBBE4" w14:textId="77777777" w:rsidR="00C71974" w:rsidRDefault="00000000">
      <w:pPr>
        <w:spacing w:line="300" w:lineRule="auto"/>
        <w:rPr>
          <w:rFonts w:ascii="Times New Roman" w:hAnsi="Times New Roman" w:cs="Times New Roman"/>
          <w:szCs w:val="21"/>
        </w:rPr>
      </w:pPr>
      <m:oMathPara>
        <m:oMath>
          <m:r>
            <w:rPr>
              <w:rFonts w:ascii="Cambria Math" w:hAnsi="Cambria Math" w:cs="Times New Roman"/>
              <w:szCs w:val="21"/>
            </w:rPr>
            <m:t>μ=</m:t>
          </m:r>
          <m:f>
            <m:fPr>
              <m:ctrlPr>
                <w:rPr>
                  <w:rFonts w:ascii="Cambria Math" w:hAnsi="Cambria Math" w:cs="Times New Roman"/>
                  <w:i/>
                  <w:iCs/>
                  <w:szCs w:val="21"/>
                </w:rPr>
              </m:ctrlPr>
            </m:fPr>
            <m:num>
              <m:sSub>
                <m:sSubPr>
                  <m:ctrlPr>
                    <w:rPr>
                      <w:rFonts w:ascii="Cambria Math"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f1</m:t>
                  </m:r>
                </m:sub>
              </m:sSub>
            </m:num>
            <m:den>
              <m:sSub>
                <m:sSubPr>
                  <m:ctrlPr>
                    <w:rPr>
                      <w:rFonts w:ascii="Cambria Math"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N1</m:t>
                  </m:r>
                </m:sub>
              </m:sSub>
            </m:den>
          </m:f>
          <m:r>
            <m:rPr>
              <m:sty m:val="p"/>
            </m:rPr>
            <w:rPr>
              <w:rFonts w:ascii="Cambria Math" w:hAnsi="Cambria Math" w:cs="Times New Roman"/>
              <w:szCs w:val="21"/>
            </w:rPr>
            <m:t>=</m:t>
          </m:r>
          <m:f>
            <m:fPr>
              <m:ctrlPr>
                <w:rPr>
                  <w:rFonts w:ascii="Cambria Math" w:hAnsi="Cambria Math" w:cs="Times New Roman"/>
                  <w:szCs w:val="21"/>
                </w:rPr>
              </m:ctrlPr>
            </m:fPr>
            <m:num>
              <m:r>
                <m:rPr>
                  <m:sty m:val="p"/>
                </m:rPr>
                <w:rPr>
                  <w:rFonts w:ascii="Cambria Math" w:hAnsi="Cambria Math" w:cs="Times New Roman"/>
                  <w:szCs w:val="21"/>
                </w:rPr>
                <m:t>30N</m:t>
              </m:r>
            </m:num>
            <m:den>
              <m:r>
                <m:rPr>
                  <m:sty m:val="p"/>
                </m:rPr>
                <w:rPr>
                  <w:rFonts w:ascii="Cambria Math" w:hAnsi="Cambria Math" w:cs="Times New Roman"/>
                  <w:szCs w:val="21"/>
                </w:rPr>
                <m:t>1000N</m:t>
              </m:r>
            </m:den>
          </m:f>
          <m:r>
            <m:rPr>
              <m:sty m:val="p"/>
            </m:rPr>
            <w:rPr>
              <w:rFonts w:ascii="Cambria Math" w:hAnsi="Cambria Math" w:cs="Times New Roman"/>
              <w:szCs w:val="21"/>
            </w:rPr>
            <m:t>=0.03</m:t>
          </m:r>
        </m:oMath>
      </m:oMathPara>
    </w:p>
    <w:p w14:paraId="498DFFF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故木箱与冰面间的动摩擦因数为</w:t>
      </w:r>
      <w:r>
        <w:rPr>
          <w:rFonts w:ascii="Times New Roman" w:hAnsi="Times New Roman" w:cs="Times New Roman"/>
          <w:szCs w:val="21"/>
        </w:rPr>
        <w:t>0.03</w:t>
      </w:r>
      <w:r>
        <w:rPr>
          <w:rFonts w:ascii="Times New Roman" w:hAnsi="Times New Roman" w:cs="Times New Roman"/>
          <w:szCs w:val="21"/>
        </w:rPr>
        <w:t>。</w:t>
      </w:r>
    </w:p>
    <w:p w14:paraId="67A12395"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lastRenderedPageBreak/>
        <w:t>（</w:t>
      </w:r>
      <w:r>
        <w:rPr>
          <w:rFonts w:ascii="Times New Roman" w:hAnsi="Times New Roman" w:cs="Times New Roman"/>
          <w:szCs w:val="21"/>
        </w:rPr>
        <w:t>2</w:t>
      </w:r>
      <w:r>
        <w:rPr>
          <w:rFonts w:ascii="Times New Roman" w:hAnsi="Times New Roman" w:cs="Times New Roman"/>
          <w:szCs w:val="21"/>
        </w:rPr>
        <w:t>）根据公式</w:t>
      </w:r>
    </w:p>
    <w:p w14:paraId="2BDEF335" w14:textId="77777777" w:rsidR="00C71974" w:rsidRDefault="00000000">
      <w:pPr>
        <w:spacing w:line="300" w:lineRule="auto"/>
        <w:jc w:val="center"/>
        <w:rPr>
          <w:rFonts w:ascii="Times New Roman" w:hAnsi="Times New Roman" w:cs="Times New Roman"/>
          <w:szCs w:val="21"/>
        </w:rPr>
      </w:pPr>
      <w:r>
        <w:rPr>
          <w:rFonts w:ascii="Times New Roman" w:hAnsi="Times New Roman" w:cs="Times New Roman"/>
          <w:i/>
          <w:iCs/>
          <w:szCs w:val="21"/>
        </w:rPr>
        <w:t>F</w:t>
      </w:r>
      <w:r>
        <w:rPr>
          <w:rFonts w:ascii="Times New Roman" w:hAnsi="Times New Roman" w:cs="Times New Roman" w:hint="eastAsia"/>
          <w:i/>
          <w:iCs/>
          <w:szCs w:val="21"/>
          <w:vertAlign w:val="subscript"/>
        </w:rPr>
        <w:t>f2</w:t>
      </w:r>
      <w:r>
        <w:rPr>
          <w:rFonts w:ascii="Times New Roman" w:hAnsi="Times New Roman" w:cs="Times New Roman"/>
          <w:szCs w:val="21"/>
        </w:rPr>
        <w:t>=</w:t>
      </w:r>
      <w:r>
        <w:rPr>
          <w:rFonts w:ascii="Times New Roman" w:hAnsi="Times New Roman" w:cs="Times New Roman"/>
          <w:i/>
          <w:iCs/>
          <w:szCs w:val="21"/>
        </w:rPr>
        <w:t>μF</w:t>
      </w:r>
      <w:r>
        <w:rPr>
          <w:rFonts w:ascii="Times New Roman" w:hAnsi="Times New Roman" w:cs="Times New Roman"/>
          <w:szCs w:val="21"/>
          <w:vertAlign w:val="subscript"/>
        </w:rPr>
        <w:t>N</w:t>
      </w:r>
    </w:p>
    <w:p w14:paraId="2324F732"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又</w:t>
      </w:r>
    </w:p>
    <w:p w14:paraId="5C2C02D1" w14:textId="77777777" w:rsidR="00C71974" w:rsidRDefault="00000000">
      <w:pPr>
        <w:spacing w:line="300" w:lineRule="auto"/>
        <w:jc w:val="center"/>
        <w:rPr>
          <w:rFonts w:ascii="Times New Roman" w:hAnsi="Times New Roman" w:cs="Times New Roman"/>
          <w:szCs w:val="21"/>
        </w:rPr>
      </w:pPr>
      <w:r>
        <w:rPr>
          <w:rFonts w:ascii="Times New Roman" w:hAnsi="Times New Roman" w:cs="Times New Roman" w:hint="eastAsia"/>
          <w:i/>
          <w:iCs/>
          <w:szCs w:val="21"/>
        </w:rPr>
        <w:t>F</w:t>
      </w:r>
      <w:r>
        <w:rPr>
          <w:rFonts w:ascii="Times New Roman" w:hAnsi="Times New Roman" w:cs="Times New Roman" w:hint="eastAsia"/>
          <w:szCs w:val="21"/>
          <w:vertAlign w:val="subscript"/>
        </w:rPr>
        <w:t>N2</w:t>
      </w:r>
      <w:r>
        <w:rPr>
          <w:rFonts w:ascii="Times New Roman" w:hAnsi="Times New Roman" w:cs="Times New Roman" w:hint="eastAsia"/>
          <w:szCs w:val="21"/>
        </w:rPr>
        <w:t>=</w:t>
      </w:r>
      <w:r>
        <w:rPr>
          <w:rFonts w:ascii="Times New Roman" w:hAnsi="Times New Roman" w:cs="Times New Roman" w:hint="eastAsia"/>
          <w:i/>
          <w:iCs/>
          <w:szCs w:val="21"/>
        </w:rPr>
        <w:t>G</w:t>
      </w:r>
      <w:r>
        <w:rPr>
          <w:rFonts w:ascii="Times New Roman" w:hAnsi="Times New Roman" w:cs="Times New Roman" w:hint="eastAsia"/>
          <w:szCs w:val="21"/>
          <w:vertAlign w:val="subscript"/>
        </w:rPr>
        <w:t>2</w:t>
      </w:r>
      <w:r>
        <w:rPr>
          <w:rFonts w:ascii="Times New Roman" w:hAnsi="Times New Roman" w:cs="Times New Roman" w:hint="eastAsia"/>
          <w:szCs w:val="21"/>
        </w:rPr>
        <w:t>=1500N</w:t>
      </w:r>
    </w:p>
    <w:p w14:paraId="1F74FAF9"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所以</w:t>
      </w:r>
    </w:p>
    <w:p w14:paraId="65CCDD46" w14:textId="77777777" w:rsidR="00C71974" w:rsidRDefault="00000000">
      <w:pPr>
        <w:spacing w:line="300" w:lineRule="auto"/>
        <w:jc w:val="center"/>
        <w:rPr>
          <w:rFonts w:ascii="Times New Roman" w:hAnsi="Times New Roman" w:cs="Times New Roman"/>
          <w:szCs w:val="21"/>
        </w:rPr>
      </w:pPr>
      <w:r>
        <w:rPr>
          <w:rFonts w:ascii="Times New Roman" w:hAnsi="Times New Roman" w:cs="Times New Roman"/>
          <w:i/>
          <w:iCs/>
          <w:szCs w:val="21"/>
        </w:rPr>
        <w:t>F</w:t>
      </w:r>
      <w:r>
        <w:rPr>
          <w:rFonts w:ascii="Times New Roman" w:hAnsi="Times New Roman" w:cs="Times New Roman" w:hint="eastAsia"/>
          <w:i/>
          <w:iCs/>
          <w:szCs w:val="21"/>
          <w:vertAlign w:val="subscript"/>
        </w:rPr>
        <w:t xml:space="preserve">f2 </w:t>
      </w:r>
      <w:r>
        <w:rPr>
          <w:rFonts w:ascii="Times New Roman" w:hAnsi="Times New Roman" w:cs="Times New Roman" w:hint="eastAsia"/>
          <w:i/>
          <w:iCs/>
          <w:szCs w:val="21"/>
        </w:rPr>
        <w:t>=</w:t>
      </w:r>
      <w:r>
        <w:rPr>
          <w:rFonts w:ascii="Times New Roman" w:hAnsi="Times New Roman" w:cs="Times New Roman"/>
          <w:szCs w:val="21"/>
        </w:rPr>
        <w:t xml:space="preserve"> 0.03×1500N=45N</w:t>
      </w:r>
    </w:p>
    <w:p w14:paraId="7F51B6D2"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因木箱匀速滑行受平衡力，推力等于滑动摩擦力，</w:t>
      </w:r>
      <w:r>
        <w:rPr>
          <w:rFonts w:ascii="Times New Roman" w:hAnsi="Times New Roman" w:cs="Times New Roman"/>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i/>
          <w:iCs/>
          <w:szCs w:val="21"/>
          <w:vertAlign w:val="subscript"/>
        </w:rPr>
        <w:t>f2</w:t>
      </w:r>
      <w:r>
        <w:rPr>
          <w:rFonts w:ascii="Times New Roman" w:hAnsi="Times New Roman" w:cs="Times New Roman"/>
          <w:szCs w:val="21"/>
        </w:rPr>
        <w:t>=45N</w:t>
      </w:r>
      <w:r>
        <w:rPr>
          <w:rFonts w:ascii="Times New Roman" w:hAnsi="Times New Roman" w:cs="Times New Roman"/>
          <w:szCs w:val="21"/>
        </w:rPr>
        <w:t>。所以需要用</w:t>
      </w:r>
      <w:r>
        <w:rPr>
          <w:rFonts w:ascii="Times New Roman" w:hAnsi="Times New Roman" w:cs="Times New Roman"/>
          <w:szCs w:val="21"/>
        </w:rPr>
        <w:t xml:space="preserve">45N </w:t>
      </w:r>
      <w:r>
        <w:rPr>
          <w:rFonts w:ascii="Times New Roman" w:hAnsi="Times New Roman" w:cs="Times New Roman"/>
          <w:szCs w:val="21"/>
        </w:rPr>
        <w:t>的水平推力才能推动木箱在水平冰面上匀速滑行。</w:t>
      </w:r>
    </w:p>
    <w:p w14:paraId="7CDF81CF" w14:textId="77777777" w:rsidR="00C71974" w:rsidRDefault="00C71974">
      <w:pPr>
        <w:spacing w:line="300" w:lineRule="auto"/>
        <w:ind w:firstLineChars="200" w:firstLine="420"/>
        <w:rPr>
          <w:rFonts w:ascii="Times New Roman" w:hAnsi="Times New Roman" w:cs="Times New Roman"/>
          <w:szCs w:val="21"/>
        </w:rPr>
      </w:pPr>
    </w:p>
    <w:p w14:paraId="2583D537" w14:textId="77777777" w:rsidR="00C71974"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b/>
          <w:bCs/>
          <w:szCs w:val="21"/>
        </w:rPr>
        <w:t>（</w:t>
      </w:r>
      <w:r>
        <w:rPr>
          <w:rFonts w:ascii="Times New Roman" w:hAnsi="Times New Roman" w:cs="Times New Roman"/>
          <w:b/>
          <w:bCs/>
          <w:szCs w:val="21"/>
        </w:rPr>
        <w:t>2</w:t>
      </w:r>
      <w:r>
        <w:rPr>
          <w:rFonts w:ascii="Times New Roman" w:hAnsi="Times New Roman" w:cs="Times New Roman"/>
          <w:b/>
          <w:bCs/>
          <w:szCs w:val="21"/>
        </w:rPr>
        <w:t>）静摩擦力</w:t>
      </w:r>
    </w:p>
    <w:p w14:paraId="4D9771ED" w14:textId="77777777" w:rsidR="00C71974" w:rsidRDefault="00000000">
      <w:pPr>
        <w:spacing w:line="300" w:lineRule="auto"/>
        <w:rPr>
          <w:rFonts w:ascii="Times New Roman" w:hAnsi="Times New Roman" w:cs="Times New Roman"/>
          <w:b/>
          <w:bCs/>
          <w:szCs w:val="21"/>
        </w:rPr>
      </w:pPr>
      <w:r>
        <w:rPr>
          <w:rFonts w:ascii="Times New Roman" w:hAnsi="Times New Roman" w:cs="Times New Roman"/>
          <w:noProof/>
          <w:szCs w:val="21"/>
        </w:rPr>
        <w:drawing>
          <wp:inline distT="0" distB="0" distL="114300" distR="114300" wp14:anchorId="43258349" wp14:editId="112A5573">
            <wp:extent cx="252095" cy="252095"/>
            <wp:effectExtent l="0" t="0" r="1905" b="1905"/>
            <wp:docPr id="169" name="图片 169"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31393936353332353b31393936383838313b759195ee"/>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互相接触的两个物体处于相对静止时，接触面间是否也会有摩擦力产生呢？</w:t>
      </w:r>
    </w:p>
    <w:p w14:paraId="45FA6DDC"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图</w:t>
      </w:r>
      <w:r>
        <w:rPr>
          <w:rFonts w:ascii="Times New Roman" w:hAnsi="Times New Roman" w:cs="Times New Roman"/>
          <w:szCs w:val="21"/>
        </w:rPr>
        <w:t>3-12</w:t>
      </w:r>
      <w:r>
        <w:rPr>
          <w:rFonts w:ascii="Times New Roman" w:hAnsi="Times New Roman" w:cs="Times New Roman"/>
          <w:szCs w:val="21"/>
        </w:rPr>
        <w:t>所示的实验中，用弹簧测力计通过细绳向左拉木块，当弹簧测力计的拉力较小时，木块并不发生运动。这是因为当木块跟木板有相对运动趋势时，它们的接触面间产生阻碍物体相对运动趋势的摩擦力。两个相对静止</w:t>
      </w:r>
      <w:r>
        <w:rPr>
          <w:rFonts w:ascii="Times New Roman" w:hAnsi="Times New Roman" w:cs="Times New Roman" w:hint="eastAsia"/>
          <w:szCs w:val="21"/>
        </w:rPr>
        <w:t>的</w:t>
      </w:r>
      <w:r>
        <w:rPr>
          <w:rFonts w:ascii="Times New Roman" w:hAnsi="Times New Roman" w:cs="Times New Roman"/>
          <w:szCs w:val="21"/>
        </w:rPr>
        <w:t>物体有相对运动趋势时产生的摩擦力叫做</w:t>
      </w:r>
      <w:r>
        <w:rPr>
          <w:rFonts w:ascii="Times New Roman" w:hAnsi="Times New Roman" w:cs="Times New Roman"/>
          <w:b/>
          <w:bCs/>
          <w:szCs w:val="21"/>
        </w:rPr>
        <w:t>静摩擦力</w:t>
      </w:r>
      <w:r>
        <w:rPr>
          <w:rFonts w:ascii="Times New Roman" w:hAnsi="Times New Roman" w:cs="Times New Roman"/>
          <w:szCs w:val="21"/>
        </w:rPr>
        <w:t>。在上面的实验中，木块处于静止状态，由平衡条件，木块受到的静摩擦力大小跟木块所受拉力的大小相等，方向相反。</w:t>
      </w:r>
    </w:p>
    <w:p w14:paraId="335565D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在图</w:t>
      </w:r>
      <w:r>
        <w:rPr>
          <w:rFonts w:ascii="Times New Roman" w:hAnsi="Times New Roman" w:cs="Times New Roman"/>
          <w:szCs w:val="21"/>
        </w:rPr>
        <w:t>3-12</w:t>
      </w:r>
      <w:r>
        <w:rPr>
          <w:rFonts w:ascii="Times New Roman" w:hAnsi="Times New Roman" w:cs="Times New Roman"/>
          <w:szCs w:val="21"/>
        </w:rPr>
        <w:t>所示的实验中，如果逐渐增大对木块的拉力且木块依旧保持静止时，可以看到弹簧测力计的示数逐渐增大，这说明静摩擦力是随拉力的增大而增大的；当拉力增大到某一数值时，木块开始运动了，这表明静摩擦力的增大有一个限度，即静摩擦力有一个最大值，这个最大值叫做</w:t>
      </w:r>
      <w:r>
        <w:rPr>
          <w:rFonts w:ascii="Times New Roman" w:hAnsi="Times New Roman" w:cs="Times New Roman"/>
          <w:b/>
          <w:bCs/>
          <w:szCs w:val="21"/>
        </w:rPr>
        <w:t>最大静摩擦力</w:t>
      </w:r>
      <w:r>
        <w:rPr>
          <w:rFonts w:ascii="Times New Roman" w:hAnsi="Times New Roman" w:cs="Times New Roman"/>
          <w:szCs w:val="21"/>
        </w:rPr>
        <w:t>。当拉力超过最大静摩擦力时，木块就被拉动了，这一现象说明两物体间的静摩擦力大小在零到最大静摩擦力之间变化。</w:t>
      </w:r>
    </w:p>
    <w:p w14:paraId="6E2FD50B"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静摩擦力在生产中起着非常重要的作用。许多紧固零件，如螺丝、螺栓和螺母等，都是依靠静摩擦力的作用来紧固器具或机件；静摩擦力在传动装置中也起着重要作用，如大型购物超市楼层间斜坡自动扶梯，就是靠静摩擦力来输送人和物品的。</w:t>
      </w:r>
    </w:p>
    <w:p w14:paraId="3C0D0A32" w14:textId="77777777" w:rsidR="00C71974" w:rsidRDefault="00000000">
      <w:pPr>
        <w:spacing w:line="300" w:lineRule="auto"/>
        <w:ind w:firstLineChars="200" w:firstLine="420"/>
        <w:jc w:val="center"/>
        <w:rPr>
          <w:rFonts w:ascii="Times New Roman" w:hAnsi="Times New Roman" w:cs="Times New Roman"/>
          <w:szCs w:val="21"/>
        </w:rPr>
      </w:pPr>
      <w:r>
        <w:rPr>
          <w:noProof/>
        </w:rPr>
        <mc:AlternateContent>
          <mc:Choice Requires="wpg">
            <w:drawing>
              <wp:inline distT="0" distB="0" distL="114300" distR="114300" wp14:anchorId="201CCCA9" wp14:editId="0BE4257F">
                <wp:extent cx="3931285" cy="1080135"/>
                <wp:effectExtent l="0" t="0" r="5715" b="12065"/>
                <wp:docPr id="172" name="组合 8"/>
                <wp:cNvGraphicFramePr/>
                <a:graphic xmlns:a="http://schemas.openxmlformats.org/drawingml/2006/main">
                  <a:graphicData uri="http://schemas.microsoft.com/office/word/2010/wordprocessingGroup">
                    <wpg:wgp>
                      <wpg:cNvGrpSpPr/>
                      <wpg:grpSpPr>
                        <a:xfrm>
                          <a:off x="0" y="0"/>
                          <a:ext cx="3931285" cy="1080135"/>
                          <a:chOff x="6020" y="7120"/>
                          <a:chExt cx="6191" cy="1701"/>
                        </a:xfrm>
                      </wpg:grpSpPr>
                      <pic:pic xmlns:pic="http://schemas.openxmlformats.org/drawingml/2006/picture">
                        <pic:nvPicPr>
                          <pic:cNvPr id="173" name="图片 99"/>
                          <pic:cNvPicPr>
                            <a:picLocks noChangeAspect="1"/>
                          </pic:cNvPicPr>
                        </pic:nvPicPr>
                        <pic:blipFill>
                          <a:blip r:embed="rId33"/>
                          <a:stretch>
                            <a:fillRect/>
                          </a:stretch>
                        </pic:blipFill>
                        <pic:spPr>
                          <a:xfrm>
                            <a:off x="6020" y="7120"/>
                            <a:ext cx="2566" cy="1701"/>
                          </a:xfrm>
                          <a:prstGeom prst="rect">
                            <a:avLst/>
                          </a:prstGeom>
                          <a:noFill/>
                          <a:ln w="9525">
                            <a:noFill/>
                          </a:ln>
                        </pic:spPr>
                      </pic:pic>
                      <pic:pic xmlns:pic="http://schemas.openxmlformats.org/drawingml/2006/picture">
                        <pic:nvPicPr>
                          <pic:cNvPr id="174" name="图片 7"/>
                          <pic:cNvPicPr>
                            <a:picLocks noChangeAspect="1"/>
                          </pic:cNvPicPr>
                        </pic:nvPicPr>
                        <pic:blipFill>
                          <a:blip r:embed="rId34"/>
                          <a:stretch>
                            <a:fillRect/>
                          </a:stretch>
                        </pic:blipFill>
                        <pic:spPr>
                          <a:xfrm>
                            <a:off x="9197" y="7120"/>
                            <a:ext cx="3014" cy="1701"/>
                          </a:xfrm>
                          <a:prstGeom prst="rect">
                            <a:avLst/>
                          </a:prstGeom>
                          <a:noFill/>
                          <a:ln w="9525">
                            <a:noFill/>
                          </a:ln>
                        </pic:spPr>
                      </pic:pic>
                    </wpg:wgp>
                  </a:graphicData>
                </a:graphic>
              </wp:inline>
            </w:drawing>
          </mc:Choice>
          <mc:Fallback>
            <w:pict>
              <v:group w14:anchorId="769C8964" id="组合 8" o:spid="_x0000_s1026" style="width:309.55pt;height:85.05pt;mso-position-horizontal-relative:char;mso-position-vertical-relative:line" coordorigin="6020,7120" coordsize="6191,17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igiLAgAAkwcAAA4AAABkcnMvZTJvRG9jLnhtbNRVWW7bMBD9L9A7&#10;EPxPtLheJFgOiqYJCgSt0eUANEVJRMQFJG05Jyh6ht4ltyl6jQ4p2YmdFC2CokA+TA85nOGbx6fh&#10;/GwrWrRhxnIlC5ycxhgxSVXJZV3gL58vTmYYWUdkSVolWYFvmMVni5cv5p3OWaoa1ZbMIEgibd7p&#10;AjfO6TyKLG2YIPZUaSbBWSkjiIOpqaPSkA6yizZK43gSdcqU2ijKrIXV896JFyF/VTHqPlSVZQ61&#10;BQZsLowmjCs/Ros5yWtDdMPpAIM8AYUgXMKh+1TnxBG0NvxBKsGpUVZV7pQqEamq4pSFGqCaJD6q&#10;5tKotQ611HlX6z1NQO0RT09OS99vLo3+pJcGmOh0DVyEma9lWxnh/wEl2gbKbvaUsa1DFBZH2ShJ&#10;Z2OMKPiSeBYno3FPKm2AeR83iVNgHtzTBIxAOG3eDvGTJEuG4GmceG+0Ozg6gKM5zeE3cADWAw7+&#10;rBWIcmvD8JBE/FUOQcz1Wp/AdWni+Iq33N0E6cHFeFBys+R0afoJ0Lk0iJfAxXSEkSQCNP/j++3P&#10;b19RlvnyfIjf1ccQX9OVotcWSfWmIbJmr60G1UKCQMbh9shPDw5ctVxf8Lb19+TtoTRQ+JFCHmGn&#10;V9+5omvBpOs/J8NaqFJJ23BtMTI5EysG5Zh3ZQBEcusMc7TxB1Zw8EcA29/a3hFQ3gHzmC0I7BFJ&#10;PSKNnbDS8WTyG2EAaca6S6YE8gaAAwxwGyQnmys7oNlt8ctSeYqC8lqJugJn43QcAvYeUF0rQXx3&#10;YIMJ0/7KwHhG0nt1JL3p81Ze6uH/W+VlSTY9ako75Y3iBPgL/ey4Jf1v5YUWCJ0/dMXhlfJPy/05&#10;2Pff0sUvAAAA//8DAFBLAwQKAAAAAAAAACEAeUIbXxJsAAASbAAAFQAAAGRycy9tZWRpYS9pbWFn&#10;ZTEuanBlZ//Y/+AAEEpGSUYAAQEBAJAAkAAA/9sAQwABAQEBAQEBAQEBAQEBAQEBAQEBAQEBAQEB&#10;AQEBAQEBAQEBAQEBAQEBAQEBAQEBAQEBAQEBAQEBAQEBAQEBAQEB/9sAQwEBAQEBAQEBAQEBAQEB&#10;AQEBAQEBAQEBAQEBAQEBAQEBAQEBAQEBAQEBAQEBAQEBAQEBAQEBAQEBAQEBAQEBAQEB/8AAEQgA&#10;qwEC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4ooooAKKKKACiiigAooooAKKKKACiiigAooooAKKKKACiiuW8WeN/CXgXS5Nb8YeINL8O6&#10;XEdpvNUu4raN3JAEUCs3mXEzEgLDAkkrEgKhzQk3old9kB1NFfOiftafs7yAbfifoqlmKKslrrEb&#10;FgcDh9NUhSSCGOAV+YHbzXRwftEfBOZxEfiT4Zt5C4QLf3b6aGZuU2NqEVsGRgRtdSUbnDHBquSf&#10;8sv/AAF/5DcZLeLV9rpntFFZWj65pGv2UWp6Jqdhq2nT7vIvtNu4L20l2nDBLi3eSJip4YBsqQQw&#10;BGK1akQUUUUAFFFFABRRRQAUUUUAFFFFABRRRQAUUUUAFFISFGTXxn8Zv2xvCfgPWZ/AvgDTn+JX&#10;xFWQ2kul6XKRoeh3hJXyta1aBJzLeQthptJ0yO4uogpW+m03KuzjGUnaKu/uSV7Nt7JK/wCm7Gk3&#10;sfZhIAJPQVy2p+OvBeiyGLWPFvhrSZVIDR6lrulWLqT0DJdXcTAn0IzX5vX3hP8AaH+M0Ml78Qvi&#10;RfeGNLmSSVvCnhP7XpOmwW7AM6XEdhc2kk0Eab8za3e6gyKCz7cEp4dqX7It7YxX1+50WLRld3XU&#10;NY1Oae61QqCS8Gm2EF5JIzNjDXwt7aU4k80xMJBf+zp8s8QufrCEW9dNFNuOu+0XtbvbeOHk4uUm&#10;o6Xt1W2/Rb7Xv2P2n0vXdF1yH7Rourabq9vkDz9MvrS/h59ZbWaVP/Hq1a/mJ+Ij+OfhDpuseL/h&#10;94a+KGo6zoTB7ab4QaO93rJtg6st3DFD4k8P3138rCRrC2juJpIFkMcdywMB+if+Cc//AAWL8F/t&#10;DeOX/Z7+LGoxWPxItGe00LxNfWg0G91m6trmSybRvF/h24WObQdfa4hkitLyLfp+okQxzG0vZ4Vu&#10;adJWbpy57bxcZKSVr6aNPz1T3djN02k3F80Uk21p5/lrufvbRQDnkUViZhRRRQAUUUUAFFFFAGP4&#10;h1zTvDWh6v4g1ab7Ppmi6be6rqE+0sYrOwt5Lm4cKPmdhFG2xF5dsKOTX4HfE7xx4q/aHvfEvxF8&#10;V6l9i8F6Vq2oaZoMWnPNfW3gK2Es50nTPGVjDC0vh++1W0W11JdRv4rfTPEkF1DJpeq3UtpPY2H6&#10;l/tzarf6d+zx4ms9N1W30m48R6loXhlp55o4TPBq+oRwzWcRkZAxuVURzKD/AMehuWbEauR+LPgz&#10;9p3wl8NvB+veFf2j/hz4907xX8OobqyuviX8FtRuvDXxJTRbd4p7fWJNI0a90vXb7w5f2wt7wvb3&#10;viHwfrepK2la54ffULWd7rRTdCMakY80pSa25rKPLZRWr5pN6tQlZLbVNdWGgpc8rJtJWX2krpNq&#10;75dnbXW7Vtzy+e2t0+0OPE2nXEkb74rSMzXK3KKHVDALWOR0l3DDQyiHKmOVfMjYGvTPDmt63a6f&#10;b22n+HNSmt1d5TNci50/SpXkiWMt5l7ceU8UQQzREW/nLJJI28BURPltP24v2I9b8W6LZ2P7dPw7&#10;8GQaxqckmoaf+0h+yx4/8BfEC3tPPEVwr+J/hR4i8CfDHV7hZ5UH9r3Pw9iku5PtEuoavPLHdPbf&#10;ph4o+HPwTm8PW9/4b/aD8BeNbK907T9Z04aD4v8ADcFxqWnX1sLq2vNNa28Varpeo6RqMTrcWhbw&#10;/qRezZGS5lAmuJdlmVCcYx1jKUrJSaSurJ6aWV725lCTd/d3OqVKSSb5l7vNZxltdbJpJ3vurppX&#10;urnSfsSftBR+H/2g9N+DuueKLbyvin4Q8Xa3Y6RNdLHp1vr3g3UPC0OkNprznadU8QWut+JbUWUU&#10;gl1GDw4zrC39lZr9uK/mO0O4/Zy0/wCMXwstNet7vV/Hen/F74Z6u/jDRL3XtU1LwJYXut6RZaRF&#10;BZ2k9ho+j6Hr8tnBbTzm1R7uJrnUbOHVrez062sf6b1Ixxnjjms61nKE0mueMrpqy0as0tH8LS1S&#10;d03qmmcNaNpJ8ripK6T8tO7t3s9r2HUUUViYhRRRQAUUUUAFFFFABRRRQAUUUUAFISB19cUteH/t&#10;E/EtvhR8KPFHiu2YDVEtPsGiAjcf7Vvg8cEqr/EbWMTXgXBBMAB4Jpxi5SUU7OWi8u72bslq7J6d&#10;BpOTUUruTSS7tuyXzZ8o/tOfHLxp408Uv+z18B76W21yeQWvxA8ZWMrxNods+zz9E06/j3G0ujC2&#10;NVv4D9qtw4sLF47s3EttR0DwD8FP2RfAz6z4y1HSpPEklibvUL+/kL6rf3MrmSZYppne4tLV5mYM&#10;kHlNKiNLqE08waST8vfhh+3P8F/2fPBfjLx94+1yEeOlm1i+l0qa5mk1AXpvr9JtW1CdN8o8+a2u&#10;1s5SS0ptdSuYRH9kWWD+en9tf/gpr8U/2gZdb8dz6pe+FPhnBrkejjxbqUus7LtQ6SDR/DNqxsZN&#10;bvLu2e8b+zrGS9e0ey3XF7HZSX1rZpYiNahCphOb6tKnCp7Vxkp1VJJrmX/LtJNcybVm7K7VztWF&#10;lGpKi7KpGTU5O3LHldm430l7yVld7q+tr/10eBf20fh7+0d8VE+B/wANdZj1O5Fnd634xv8ATmto&#10;/DHh7wrYlUvZbjWY5YrK91K4uENkLO2luJdMlkEmtRwRzWdpqfn37Wf/AAWP/wCCe/7JUV54In+I&#10;Fj8aviBpNtdWv/CC/CqWy8SQWD6dp8xNjrvja6vrTwZpE0IgW1XT31yfxEZngjtdFuZHAf8AgK8L&#10;/H/46/FHVofhb8FLXxtJfeK7WXTNQ0vwnqctv408eaK16rrffEvxEdSstA0PwvYyNbJfTahc6R4Y&#10;sYyiavf6zdCO7l/bT9l//gglrHxP8OWnir9oH4zBru4iiurj4b/ASO0fTfDC7N8Mfj74/wDjzTLz&#10;QbW5Fwfs134e8IeB7jVJ2t3XTdSNvLBcT8XtJ3tR5YJayqtO9/d+FavlXpKVviUdjo9jTSi605NW&#10;X7uL1lorOT2tpqk0tbJ9TmvjN/wcP/F/xH40Fz8JfA3gj4T+GXnuFj0jxDqqeK7nWIpSwzeQR2Xh&#10;eaxmKMMppeqOUkZgs0hSNk5HRf277744fEfwl8Vvib8EfhYPHWiahbzw/Ej4Uwar4F8Y3IefzwNb&#10;a51vxFpviQl2EsNrezaRJJKqlNRhLEV+6/w+/wCDdv8A4J/wad4a1v4hfDmf4l6xobDUbT+2/G3x&#10;GvNMu5Sv7i31q31fxQ2n6hYwqVabTl8OaRFcyErOIrdRbVwv7afww/Zd/Z/+GOu+BvEA8B/CXwsu&#10;nTw+GrPSNHGkaVo+r2EEl1pE9lYabZy/ZrKC5jtVvJZREs9i9xbpePMwC9WGcac1VlXaqaOUrXi3&#10;dW53dOV7+77noDnRXLS9i5RulFp3dtNer5rLW1k9rn9In7JHxag+OH7Pfw0+JEN4b99b0CGK6vGU&#10;pLPeabJJp9zJcRklorpntybqJiWjuDKhyRX0hX84f/BNv/gp7+yP8Kf2NvhXoup+MNf1r7fd+I9U&#10;t7zw74X1XUrFbPU/Fuv2ScSpaXqTQXukapb3lilk1xa3dtLCYv8AVtJ++fwo+Lvw8+N3gnSPiF8M&#10;vEln4o8Ka1GWtNQtUngkimjO2ezv7G8it7/Tr+2kzHc2V9bQXMLjDxgEE9FVXlKpGP7uUm4uNuVc&#10;3vJJq6S107rbbTzKkHCclZ2Umk2ntfTXvax6TRRRWRAUUUUAFFFFAH58/wDBR9NAufgr4csPEdtd&#10;XWmX/wAQdLtbuO3he5jFhLo2uRalJc20ccslxHHZSSyrbxxTSzNGEihlciNvwC+OXxI1v4U/Dk+G&#10;v2lfhxF+0P8AAqSO4uvgx+0J4fvpJ9duPCc0RFnoS/E/w3FqeoaVrnh/bJatPrGhePl1Fo1t7q30&#10;iS3Nw/8AQj/wUNOox/BXw/PpjacbmH4k+GjDa6mUW31K7ltNXt7HSS7FZF/tW7li05vs7pcOLrZC&#10;3mMtfzA+KfFet2/hT4sXf7Lfxcs/h7c3F9qknxZ/ZT+NeoaJpUPhnxQzSW91qGi6t4ia28CeJvCO&#10;qXEbnTpNfu9M0/UG+S88Kx6gj2kRWaUKGtm5TWklBvVaczi171rOMrcyWj0Z34JX5tVZWerdk72T&#10;uk+V9E7SjLVTt7p+K+ja1+wZ4o+L2k6h8Nvjb+078HfE99q8jt4f8YfC7wz8S/Dttfm5jfybjxL4&#10;f+IOkahr9hLL+7eHU/ANl9sjLLc2EwlMLfr5pHhDwx4fltdd8T/tm+HrkLDCILLwN8A/hH8J/GqQ&#10;LFj7TJr+peKPB3iqSQoAsw0oanqbsjL9jeWMpX4zjSv2g7/4t21x8Uv2DfAHirSL6/nlvvEnhX4S&#10;+O9MTWLMh2a40CP4M+Mvh94I1XKhriOXRYLSKUfML2K2ZnP6I/D2z+Dug6jYTeE/2E/Hek6xtjgf&#10;UPGfhD4jeDdFj1KZ8Rol38Q/jD8XPDTRsyPEIZ9Cs7ucRsYZ4/mNYU+eSi/3iUpvSVOLTV4rRU3y&#10;6O1pNp9LK7a9CpJapSi5NR939073stZSWrt0d7b7PT9R/wBkHxAmr/Fbw/pvwXtBqujS/Gj4Ur4h&#10;8YeO9Snm1T403C6xDqGp2llbT6bbeJTB4V0+2utQupJ76aym2C41Wz/slGkn/raUYH8/r0/p9PSv&#10;5SP2H9CfxV+0P4D0b4qKula1B8TPCGveEPBPw/lt4PD3wph8O6fc+ItMj1a38Ou9m134uvdJS2uZ&#10;tUuDdeRK8wzYhLJf6uAc59jiuufw0uvuye1mtYqzS0WqelrrueRibe0aSS01trq+0r+8uzsl2VrC&#10;0UUVmc4UUUUAFFFFABRRRQAUUUUAFFFFABXwT+3k93L4R8C6dGWSyvfEt613jkPJFp/l25III+Rb&#10;i4kGc4APHcfe1fLP7YHhKfxH8G9Y1OytWudR8HzweJLZI4mnlNvah4dSCRIDJIq2U0s7ooBZYDyC&#10;Aa6sDKMcZh+f4ZTcW3suaLim7/3pL036DW66arXtr8j+Ur9qj4Q/s7/BPQfiJ8e/Hdh4btdN0O1X&#10;xN4r1u7s5bi4uzY4tbS2sI5b2d5tb1C6aw0fSLGKZBdajcWlpAYnmQn+Ov4wfHL4mft4ftCeFPCn&#10;gnSrt77WdXPhv4XfDLSrXOj+DNFmId2Sxs1Zb/U5bW1+3a/qyI+oavNaLboiWttpGn237ef8F5vi&#10;b8Q/iRr37P37L3w5sNU1rUPiFrOoa9ceGdER5LnxTrsF5p2g+BtJjhVmkuLe3u77Wrya2nZbSK7h&#10;sL6fyzYJNB6t/wAE9v2NIP8AgnD4/wDB+oeOPDmjal8afHuiXM/i/wCKsVrc6zrPg7TZNPku7vwd&#10;8MFXbF4bt4PLkg1jxJHbXfijxDMsbQTeGrGJLF+jMYSlV+qQpzhQpKEZezhaDqOMZKDsvsxkrJpp&#10;Oz5XKyO6nJpOtNKfNN2vJpy196SS0bbbbe2/V6/qD+wd/wAE1vhX+yn8OPDuk694Sm8VfFXUbG21&#10;Pxpoq3FuNc1vXoz5zXvxe8T6fI7aLpmiymSLTPhd4Z1OZdFt7dl1PVNG1ae/udQ+6rP9v34J+E76&#10;08HaTqGn+MbTw9qn9iavqfgO3sNM+EPgq9iZRc+G9D1uJYdI8X+MIhIscnhzwOuuXmYryTXdZtr+&#10;ynhk/nz/AOCiH/BXTwtptxqvwA8F6os6xyfYdR+F3hbWXsdOuJh5kZvv2hfHeiXEOo6x5wAeP4Ke&#10;DNStdMEM0p8ceJLyP+z7WT5P/Zb/AOCeP/BVb/goX4p0DxxpXg/WfhN8G4FgttN+Lnxagm+F3w9s&#10;PDkf72PTvhR4GNhBrWp6JPErtZXPgrwZceHp2H2i51Q3EjzS+PUXKnTpR5uX43o0mtNW/c3XxNu1&#10;0o8rtFb2U5KrWqKCd1GOkYpNJ66tt30Sim9rttM/c3/gqx/wWJ+MP7NfwtbS/gtH4Q+Dt74jBg0z&#10;UvEU6eLPibf2lxH5U134e0dWt7GzYFllS8tNMl0y0DBbyOWYmV/4uPHfxH8d/tPyXnjn4g/HvxL8&#10;T/i54l8S2MekeBvEa+I77V5YJY9Wm13zNR1GOz8O6ZHbx2enPaaDoMTQ6kNUkitbmK9sX0+7/vZ8&#10;D/8ABH39hnR7SCT9pDxvqf7Unxint4Lfxhruqa5dyPrFzb7LWO0+3Nfahr2jC0tCthAdH8S+Frh7&#10;aGLzbG2kEgr7w8BeBv8Agnh+wp4RTxF4O+HH7O37PVlf27XkGsweH9B0rx1rFmEMhkudbngm+Ivj&#10;CaIZW5J1HWZ4pEdTnyyFwjDVucVKUo2kk5SUXpZqUp04p9Pc93X4ZbtKcYO0Lu7TUuVxk1eKsrKb&#10;cX8uZbWufxb/ALBPwx/bk8A6a/w/tf2XPjF4u8AePbKLxD4S1G58DN4c0LwvfSm/tr+K21v4jT+G&#10;dDt7XUsjUI7C1uNUibVrW2uYbAnUdTlb+kv/AIJ9/HHxz+wN4jn8F/tN6L4m+Hvw+8bJcatqsmsm&#10;w8XjTNX+yvJp99Yp8OG16xinup40trq0s7eOBorv7QFXy0Y8t8d/+CwH7Jmv+JZ9H+FnjFviXrdj&#10;K62sfhuXTNA0RGibaVm1u4uLrxXZSLtGxbvwy5VzwYySa/H39qD4s/GT9rx7vRdV8QaX4R8FMXg0&#10;/T9G8SfErVNcitHMbRpqOqJ4u0bSr+SKSISWyr4et7WAttS2YAl/fwOGxLo+zp0VWo1I8s5SnBOn&#10;dppxcvZt8rtJKMZvXexhWkqsnKaVNXT5bNOV0rOVm3fzcVbre1z/AECPhr8UfAPxf8J6b44+G/ij&#10;S/F3hbVk32WraVK7xFhxJBcQTJFdWd1E3yzWt3BBcRNxJGtd/X8jf/BEPVPiV8D/AIi+H/hNZa74&#10;q8beFvGPnQ+ILfVb6ea2sUtrENDrSWUsbpbyWKW0RuJhOZZVaXe2Ztg/rjByAawxmEqYOpGnUabl&#10;BTWt3Ztqzskk7p2turNXWpxNWem3T+v6vvsxaKKK5BGB4n8VeHPBeiX/AIk8V63pvh7QdLhM9/q2&#10;rXcVlY2secKZJ5mVS7thIok3SzSMscSO7Kp/Mb4q/wDBWH4N+Ebq50z4d+G9c+I93AXT+05ZR4Y8&#10;PO4O1Xtp7u2vNWuo93J36VaBx9yXBDV81f8ABZL4x2vh/VvhR8OrzxENI0ueHUNY1CznvFtLO+1b&#10;U7mKx0Hzdzoks0cdnqEds0vyxSXWxMPcc/iu1wkhyrCTdg7gQxbjIz1B454Iz1Ga9nA5dSq01VrS&#10;k3JcypxaXLB6RlLr71rq9lt5otR2bTad7JXvpv8Actd/wufoL+05+3/4u/aS8ISeBPFPwz8PP4KF&#10;5Jqd94c8Oy3954q1S0h03UbS/g0+bU76LTtR1CDSbu/vbHS3tLEalfWtvapfWXm+aPyq/aI8PLL4&#10;CtNQ+J3hPxB8S9CudJ/4ob9pX4bfbL/xFq/h5Y54INP+IjsqajaeI7Hyl0/UZfGGkXnjR54pbfVp&#10;0uYZJbv4o/4KI/Ev48/Cnw18MvH3wqu7mDwd4e8cx3PxGXQBGfGMQijt7jwfquhFiZ3ttF1i2utQ&#10;1C107bfXFxHpSusmmrfKn6i/sneK7b9qr9lfUPiT8MPiBoGr67a/aLz4k+BPDTaXd3+g6jfRztqN&#10;+/gq61G1/wCEd1LU5bmWUzS2+k6ppamSDw7Z3LR2tpbefnXs8LOnGEPYwsowc2rTnNr4ZSU076Jx&#10;urzSdo6yn3YNayUdWrNwTs0rK9td9E9PndH8+/w7+Hnw00741aNeeHPjX4w8I6m+txHSbvWPBnie&#10;SyguXljZ49bjH2bS7wGSUK9vNJdWNxEzrfPBayMK/WzStB8b+G/F1pfeLv2hPAUOjywbJ9d8B+Bf&#10;2evBGpQwRwxhmguvBniCX4nTXUjvFDOjeHZH2Syzo1ysaxSx+BvhTofiL4v+H01jUPAOp6rq+sPo&#10;CaH440HxjLp11JPLDbx3Es/xAWw+2X8csKSWktpp9vKL5JjFdPp9xcJefrd4q+CH7Ev7PFlpXi7x&#10;58TPCPhvxBZW1m9noXwR8BfDSz1m6uUtUjd7/U9N0zVfGAkd2kZLiTWbWXzZGvbi6mlWN7byaUoQ&#10;s5ShFJ311+JdIwkuaW+qpya00dzpq1FJcqUnounPJu629xRj231trqteN/Yh+PHhX9m/xvD481TR&#10;dS1Hwxq+sa5c2llqMV1L8QfHtm+i6bYj4oW+p6vHokE2hwatqGp6Zp0NzpEK3MsVy/8Aaa3hEcX9&#10;D3wk/bl/Zy+MEtpp+ieOYPD+vXe1YvD/AIzhHh3UJJXwFgt7qeWTRb2dnYKkNlqk80h+5Ea/hO8f&#10;f8FCvAPxV/bt0X4P/An4S+ILfwc+japoHifxNrGtXviTxvdy6bp8eqwePPGuo3lzqtxbaVZzwx+H&#10;bLTtQ1eedI9SWaC7ONL0hvua0vZowrI/OSdwJ4CnPsFBwPQjp7V9JhcHQxuGhVUqkJpOPM0lGyaf&#10;wve17uzjZvVrr5laL9q1Ky21TvrZO0nda/1qf3DI6uoZSGUjIIIIIPIIIyCCOQQSKdX893/BPL9s&#10;Lx9pHxD8K/BLxjqmoeKPBvi65TRfD66jM95f+F9TeN2sTp9zKWuP7Jmkj+zXWnSM1vao63doITDP&#10;Hc/0I152Iw9TC1PZVLO65oyT0lHRX9b3T9DFq36Pv/XlcKKKKxEFFFFABRRRQAUUUUAFFFFABUc0&#10;Mc8TwzIkkUqNHLHIiyRyRupV0dGBVkdSVZSCGUkEEE1JRQB/Ph+2x/wT0+DXw7/aM+H37ZWlWGdV&#10;0jR/F/gvQtEuoIn0zwhqni2TTNQvte0uV0ZreT+z9M1fTNOXfEtjb6/riKZfPtTafgJ+198Sf2kf&#10;2z/i5e/sp/saHT/Amh6bu0H42ftTeJzeaf4W8GQOqzah4V8ParZ2NzqOt+LWtriOeXRfDMF5qOmp&#10;NazXx0hJDrdj/a7+2v4Y03xV+zf8RdP1G2nmWCy0++tpLVvLubW4t9VswZ4ZsFoh9nknhnZcEW00&#10;oBGcj+az463Xwc+F3wcv9E16+t/CtnLZXMGn6foSw217LHcO0+oJaWtt5StJfyy3LX9/dBzNc3U8&#10;8oubqSQn3YvEY/AQjTl++hVdOpNq7nBKDjdxtPm5Z8spXcnFJNpN32pSSfv8zjFOyTtZyTtvpbm9&#10;7be+qPJv2Jv2If8AglH/AME17NPGcum2v7aX7WulE3Fx8R/iLHpWr+G9D8TW12wv7nwboj/234Q8&#10;CXVjeqsq3Uw8YfEmzvCYX8RWrTPb1x/7an/BX74n30Wqaf4l8faV4I0Jsmz8B6TaXcEmpWxiCkTe&#10;DdK1CPxZ4ihAjSO5t/HnibwlpskgWS3uUXLD8Qvjx+2lL4T0i88FfBDTm8D+H4Ent31hr261TxNq&#10;C7Vjmmm1K4I+zSXCRIJINKt7G2YKgS3QLtHzj8EfgUf2iPBkPjWfXtX8QeN/GK6/rEmjXd9HbDQP&#10;Dfh/VLrTL/WvEUs8om8+6urc4N3MkGnRhIpY7i8vbSOLD+z6dKXLUmp1VG/Kly00m0koxXZu9021&#10;bVtXOiMJuCnUStdJxtKV20m3d2aV9HurO5qfFv8A4KyfGfXNbtPDnhPX/ENjZRarby6YgffqLahH&#10;dJPZHRfBXhSOz8PRyR3wW70tfFNt4+13TLwwyWPiTfGhX6E8dfFbxN8XPhB4X03xl8QT4G1DUtK3&#10;674IttHfxv8AFV7lJDB9t8RrpN1aaDbXGplLiddM1nxTp3iPS90MOpaJaCRGHzd4X/Y61TVvGF14&#10;Z+CPhy9vdXinNr4r8d3f+jraid2Sa0066uVVdNtGGc+Uv2u4iieWRJXjlSv2n/Ym+FOp6LZN8LfA&#10;Pw/+GGqX9tZvD4n+I/izSrV9GsbxpWN5d3Ou6pFLdeJUiR0D6Ze2Or6TbQLNc22iW6q10PFxfs4T&#10;T35W2rJNtXXvKF4q10lzyet93u+rlklo0tUnZciUvdbT91tvT4YpNra1z+frwH4d8P8Agb4lOmla&#10;r4yup7udYo08Yadb+FI7k+auHurbSfEGpyKCGRxa3GqMrscGXcu4/wBFv7Hn7MPxj/aI8T6foPgD&#10;wrc6krpa3VxqcbmbRNI065Clb7UdbZUtLeBUZgrMIp5mRljgaUmOuc/ar/Ze1iPSLiZfjho3iCJE&#10;eUad8O9M1fxF4bs3Q+Wv2CPSJPD/AMNktLmMsgfSdemvrWMNHc6ZE/7g/SP/AAQ0/bF0/wDZc+Ou&#10;qfBXxb4hvz8F/ibNFpt3rtw9sdE8P/EEvDBoV7e6RFeXs/huK8JOm3t3Dc3VpLDcw3GoLFFZRXUf&#10;s5XmNSlSqKnCNSSi5QjzR0klGLSUIuUopJvlutVvucteinFuN1JJLSMrTV9bN+9p0bWttNz+q/8A&#10;Y0/Yq8HfsreGDIZYPEXxF1e0ji1/xQYCkcEWFZ9K0VJP3kFgsijzp3xcXjIjSCONUhT7hAA4FNRg&#10;6qwIIYZBHQg9CPYjpTq8+tWq4irKtWm51JbyfZbJLZRW0Utl8zhCgkDk1j+INf0fwtoereI/EGo2&#10;uk6JoenXmq6tqd9KsFpYafYQPc3d1cSsQEiggjd2PJwMAEkCvxE+IH7dfxV+Oet6lp3wkv5/hj8O&#10;Ybye10/U4rVpvG3iOxgeWH+07idCW8Ow3csYNvaWwE9vDJD9rvPMkkSKYQc3ukurffokurevbzau&#10;NRb16Ld9F8z54/4OH/2W/iZ48+GfgX9o74R/2N4ku/hheQ6P8Sfhjf3Itda8W+C7+6cW2qeD5VWV&#10;5dd8P3d1NJPYC3nkubCeSa2tr6a0/s+6/Hf9mDw/4j8bfDC01bRlGsnT0jstU0jxLezx3mkzQwI9&#10;5BY39ve2d0rLKzCx/ti0ubW3Bkt5rBPJjJ/ZvU/2cPiP8QPJ1zxBquv+LdQuIzLLJrmoXt9fea7E&#10;vEk+o31zv28Ix8yOIMHGdiMV+bfih+y34yufDmqT+DfGfi34WeLbOSa2t9f03T7DUYoL2zDCKy1r&#10;TtWs57XUbCNyJDbuGQJKrKs0Upjl6+enDktiaiq04uLUJOHNFNOKunzRcbyXu6Sja9tDtpwfsuX3&#10;Wm2+ZLmceays47SWu/xLm7WPzo/ar/Z00r4v/D3TPBOn+Orvwr4iubmy1W8sNQ02y8QaNaXcMd1a&#10;Cz1PX9G1K11eJHnlmliRPBMtyqRIRbXKGOeT81Pij+x98WPCGhLcaFq3h/VPEGnLHBpXiHw7r8+k&#10;arYwwQOS+i6xr9j4S12wwIY1Q26WsokC5yVjlP038aPgR/wUG1K51R/FXxP/AGZdc8TeG7YxaEdR&#10;+I+q/s7+MvFmhSGX7Hqujaz4g0ab4Z+IFJaW2vreLV/AGqWt3bzJdaFHZNYXdx+VnxM8Q/t5eCb+&#10;5lv7/wCKOkska2CDQviN8K/jJ4RRbFIYmfTr7TvH/iKzKuIQrm3ss8u4YPIwrixdTEV5Qbca0Ekm&#10;5TpOXLf4ZQg23e9m5q71fWxtShSUbOpyyum1KnNarqnytWu2tX0bv2779nvTP2rfCv7R/wALb74s&#10;fFT4oT/CyDxto6/ECw1L403EOoz+FW1G2g1KPTdRuvFGoXLnyZlEwsZYbmS0W6jtLi2nIuLb9zP2&#10;xv2Tbb446xL4j/Z5+Fvxi8eeBtR09J7e8tfHfx58ZaItjeX7z2UqR674xvNJmhMNtLEsht3tZfJk&#10;cr5wnK/zr+AP2zp/hc9r4e/abvdUvdZn0130jV9W8ENqeqz6Pc3119oJexaPy5bi6W8W4u4Xe58y&#10;GNjMJ0jlH13Y/wDBcC4+Fvg2z8IfAjWvAt3HaWmp2lvaeI/hJ4z1PxRcJrt7Dfa7bnWrWWGa10vV&#10;p/Lu9Q0Ky1Gz0gXlmNRtrG21OWa9uudYelaM4qCmtHSjCmpczeso6q9k9GultLXKlfW9WMotpc0q&#10;s9EuV6x6Pa7tqm03tf6+/Z+/ZS8S/s/fEP4l+OvF3w/0P4PaNrOl+HfDlhpN/c+DPC93Lc2U0lzP&#10;OPD1vqMGrS3NxI6vcu9hJPI225nJLNIv6XeFfhlq/iWO3ubfUtJis7hFlhuIbhtQ3xGQozRLYpJE&#10;zKF3hXuIg+V2uA+6v5Y/Hn/BY/xn4x1aTV/E1r4Ltb6VhLrU3hX4Ztq19qLTW8cEkcsXxG8W+ItI&#10;tirqky/2XYaZcxSItvcXElqn2Vvsn9n7/gtV+0D8Q1074P8A7KP7Ius/GP4oyx3E0vijxNPcNoWj&#10;WUmxH1O98AfDfQ4LTQ9DsQpkdYPFWm2ruzLDDJeThJfawmPrKlCl8Kj7qjGjJ1G9NdZuHdtvl72S&#10;0XHOnThNPnjK921GSetuyS+WrbaXW5/Wx+xB8C5tP/aR8CavHcX2t3fh+5m1SeZ7VLWy0eCC3kFz&#10;OtrG9wyTzxSCzE93eT7VmItVgM0gm/pFr8bv+CKFx8XfE/7K978R/wBoLTdOsPi94t8ZamNZtrPQ&#10;odC/sfR7C1sYNL0WPThLd3WnQxsLi/bTb2/1C+tGvUg1C9ubyGSSv0s+Ifx6+GnwzdrXxF4ggfVB&#10;wdH01G1DUYjs3j7XHATHYgrhkW8khklUj7PHMxCmMxqOriFT5GpUYRpu/wATlJRqTcrNr4pW3aVt&#10;zmespNaryWiSSX3XXlbbQ9lor8+tc/b30u0Mw8P/AAo8ZeJgjssMtrcadY286KTiQyanLZXMIdQC&#10;qvZFlZgrDGWGRo3/AAUl+GdteW1h8T/h98SPhibqZYU1O+0m38TaPGWzh7ibw1cXupRpwc+VpU+B&#10;ySVV2Xj9jV/kfppfpvHdb9gs9/8AL7vXy3P0corzrwJ8W/ht8TNKvNb8CeM9C8T6Tp5jF9faZeCS&#10;3s/NiaVPtLyCMQ/JHKHMm0RyQzRSbJYZUXhdc/ap/Z18Oai2k6v8YfA8OoIxWS2tdXj1NonBKlJn&#10;0tbyKF1IIZZZEZSMEAgioUZSvaMnbeybt66Aoybsk2+yTb+49/orw/w/+0x+z54o1KLRdD+M/wAN&#10;rzWp3jjg0VvF2i2msTSS48qOHSr27t7+V5Mjy0S3Z3yNoORXtyOrjchDKQCGHIIIyCD0IPqKGmt0&#10;16qwNNbpr1Vh1FFFIQUUUUAFFFFAHK+OfC1p428H+JPCV9xbeIdGv9KkfGTEby3kijmAwSTDKySg&#10;DnKCv4tf2xf+CX37f3iXxZrttp/ww17x/YNd3UWmax4b1PSr7T72zErrazRxtfxT2cbQlGFvPBEY&#10;fuMpYZr+3SkwPQfkK78FmFbBKrGEKdSFWzcKnMrNK3NFxas2tHdO6SWyBNpprdNNfI/zQNR/4IB/&#10;8FPPiZqCw2fwBn8PWtxL5Zv/ABT4v8HaLZwgk5lmSTWp74RgEgmOzkcjICHIAz9Q/YO/aS/4Jo+I&#10;Lz4IfGGbwrF4x+Ntl4UuNF1Xw3qsut6b4f8ACkOp6pLrpudUFjaz/YjepFquo2MCSRG50C2lhjku&#10;pYfM/wBM/A9B+Qr8BP8Agt9/wTx+Jf7U/hPwl8cPgh52qfEn4R6Nqmnah4OgH+neJvC8851FpdCO&#10;V87WdMn890sGbOoW9w8UJM6JFLUca6ldTnTpxUrxajzN+9ZOzba16e7ZfJHo4fFObVCtKKpTvaXL&#10;a1RWcG3q0uZJOye+1tv5uPh3daBd+II4YbrUtM+FGl6nPp+uwWJgtb/XmsreBJdLGp28IsbG71CG&#10;C2Gt6xKv2xoJZbiIX1+yI36eaQ/7PmieB9M+I3jfWPD3hTwLqF6uiaEsWhJJJr1xpifbZvCnwi8C&#10;WFlq/inxhqlvDd+fqOvy2PiC/VJ49Rupr7R7CaLRPxd+GTazqz6P8OL+IeE9J+HOm6tdfEm11u1u&#10;YLiTxZe3rSXEF1pck1leS6nrWsPdyPDc3NrLbaDpksBu4rXS4Ih9Oah8VNG8Azj4geJ/Bdl4+vLX&#10;Q9P0H4b6d4mvI7fwu1r9uvja2F/o+jCyurbwlpUkc2rWfgLw23h+DxZqlzP4h8T6hBBPq93q/PiM&#10;ulVrOopVHTnKzjTV51nyp7u3LCKfJeUlDTVNNxOn2iSUEvfhu5v4FdLS+jlL4uffXtdn7D23xU+G&#10;fxC+HGsah8J/2U4rrwTpLPb6t8af2hvEvhL4X/DjRrqDbAhbWta1jUbbxFfPy2p+HNJ1SwksZ5YY&#10;E0+SSZEP4cfGLwDq/ib4pv4i+CF54TTU9K1Eahq1t8CorNvh8kdneTvH/a48X6Jpttr0BkDBDoep&#10;GS/jCT6ekjuJh4/8Rf2gvGXxP1sat498S33iC9iENvp+mxtDpvhzwzZwgRW2l+G/DenQWugeGdIs&#10;YWeO303w5pVjaQR79sURlZa+7vgppnhfTYLaxFzcW8166yteX1xbyWlzNcrGgdjFBbrbBbZYYYC6&#10;yqYIgZbgOzvJ6GGyyrRpupRjGTpuMpQfNNwjprFrkU2v7tOFnd800clWaTjKS9+Vvea1auru7lJq&#10;978zaunte7P6v/gn+2t4G/4Y38I/tD/G7ULL4fNpuk23h7xbp8xmkuLnxnp0g0ZNL8N6eWk1HVbv&#10;xNdxRT6Dp8AuLq4W9ij3yeXLPXwpF/wVk+LXirxVeDwd8J/CGk+EzdSR6Xp3iW41bUPFM1kshW3u&#10;NRutK1O10y3u7mPbLLZ2lreQ2bsYFvr0ILh/nT4if8E0bj9rb9nPU/h1feOPEngkalHbav4O17wt&#10;f3sV/oXiz7HKul+JdOs4Z7Sx1KBFe4S7tpHWO80uK9kivrWSKPUrP+Nzxz8Yv+CmP/BEb9qf/hV/&#10;xpmfx/4fgvE1vQLP4hR6h4x+F/xg8Ei6EUXiHwV4g1MnWNPjuYD9kvra0v7bUvDWou9jqumiaOPz&#10;/LrShTnKpTh7WClLngpR56d2rLldlOOtuZzp6pRlZyjzRTpUpRak+SpKTUHJP2ajpqmuZ6dbxbtZ&#10;q6vJf3Aft+ftP/tBfGv9lW78LeA/hXrfh6TVNUs7rx3rHh/UW1i0vPDOnwzXI0q2jFtDe2gvtXGn&#10;S3UNyrrLbWv2VZpjdPFX8pGk/t9/Hn9mPxymty6vca9pGi30sWseCPFsUk1hcQJKoubQIBb6tot0&#10;pU7JbG4h8i5Cy3VpcrG8Lf1P/wDBLb/grd+xj+3z4Lhs/Cslp8E/jNZ2LJ4r+CfjXUIxbzyxwiO+&#10;vvAviG7K2viXQXMrB4ZcX9okixX1pZxSQJJt/tr/APBJ/wDY9/aduZvE+peD9M8OeJtTthb6vfaN&#10;P/Y1rq1lcKRFeWl7YiS20nW7FJPN027ZbjQL2JDptzDZWzw6jY8/9oYOtF0eWdGUW9WpK0r6qpBp&#10;VKco6WaUk18N1q+ulSnh781OMotcz1upRaStFq8ZwaSd1J+l2z3z/gm7+3n+zp+3z8FE8c/CS/j0&#10;7xb4TNrpvxM+HGuyx/8ACU+AtXnMqWY1N43Q6poGqQwySeH/ABNZQDTNZWO7gFrpms6dqel2P27r&#10;+h+Gdce4sb2CCWDVmFncGYqwjvAs0VvLGI4vs8LsAtrI8roblTbpOUkjRT/CHqvwF+Kf/BF39rbw&#10;h4r8NeIb2Xwj4iur2z+HXxM055LHw58QtFjngk8S/CX4kafGJYLDxFDAlv8A2jo1yrSq8dl4g0VT&#10;eafY3Nf0a/DT/goH4G+K2h6D4qtL67u7bUbBJ9Q0GJrG/v7DUIG8u/0y7nvbyz0qwmtr1bm2tLiV&#10;d9+BbPptteTyWlhf+fWvVlOk5tVKajOEt5Sg7OMr6przi2nutmUkqbjVpq9Gp8S/kls027tJPZvW&#10;O13ozc/bR+AHhjVfhf8AEHwrrHhKy8VWKWOry+HIWae217RdUe1nkgm8PaxFbzXNp5l1Lb3N3YG3&#10;mtdRa3jtLmIRyKU/gr/aK+HGm/BjxhqWka54rtYLHxC1zq+kvqGl+IxqVmn2gwX2l6lBpuiX8AvN&#10;IuB5Nwbe5kM9nNpupGK2i1OG2i/0ffEsmm/GT4Y6X8Q/Cmo2niDR3ZdN1m5sXDwwahY4tb61c4WQ&#10;rDcSOyPcJHcSQyRzCMRsAP5hP+C1/wDwTMX4j/DfS/jB4AtIY7ltUGm67FDEiJo/jG/ia28Ia80s&#10;zxRW+i+K754fBfiycSQw2k+q6H4pvQ8Ph6YHvwkrRjSm05TdqfPflUlZKKtJNc1tbO12+5j7Rqcp&#10;R5uVRvOKfLZL1Tvbdta2i97n8k178LZfjxr2p6N4I8XfDK2h8GaJZalLrHjvxJZ+CbS8WXUmhuIt&#10;D/4SCxttU1SRrjV4I7nSobQ3IWzN95DW8ckifpp4U/4I8fEPxr4O0X45/Ez9sT/gnb8AfhzrGlWL&#10;WOkL8Stc1vxI0MFjHBcnTfhL4E+H93r2o6xK8bX1xpwhW6mnumnLrEyyDxH9kv8AZ3+NX7MfjfxX&#10;e/FT4P8AxBl8UanoNu2gaX4E0V/igieH2udUu7zXLvWPhrc+KdG0y2I8N3zqNQ1G1l+xafc6lJFH&#10;pvlXUv3j8Y/Av7T3j3S/Dt1qH7LHxw8AaXodtcXVr4m+NGmaB8FPD17Z3lzb2u63PxY8XeBbvUUM&#10;zq0cem2utX00SyPbWM8ULbO+VOCoKpeKqXi1GUa7hFOy5pOFaEW9JKLbaT05ZPR4ppyTc3H3feUX&#10;Tc5NWUWnKm5K7fv9dnY8L+EH/BOr/gnDbfE2w8K6/wDGX9oD9rjxBPdo0kHg/wAA6X+zh8HbrDBp&#10;VbXfEfiLxl8WtUtOqxpD4Q8GSyphhcxjGP6afBUvwK/ZK+DZ8E/CjwB8O/2ePAt/GHk8M+C7NJfG&#10;/jO+WJE87WtcuPtXirxReiJFWW+vJnCoDveNS7D8A/2Tv2cPGXjPx9HNq/xl+H3wcvIr77GJPCmn&#10;6r8ZPG77mkDNpS2Wm+APAGiPcpDcx2WoX2sePIbaSB5hpc8S/N+4PxBvP2af2SvgT4u8QeDdBu/i&#10;h8Y10CW3m8c/FbUo/G3j3xr4onItPD1pcSmGHR/CmhX/AIhurC3g8N+DtL0HTbNbuWa2sYrqa6vL&#10;jbD1uVRXJCrO/NzRUHSilyvmkoJKfK1zL2jlK+92rhKjDmbpxqra/OpJt6W1lflvd/BFdNVZX/ZL&#10;9jf9pj/hLP2dfD/gH4dWl34SuNFtNX8WfGfxopQ33hTTNX1a5Xw14V0cMrRr8RvGtmkdvBLIklt4&#10;V0nTtW1VUvtSsrS3fyv43fHv4X/CCxj8XfE/WYNLhu7h7Tw34as2e+1jU5JJf3dnpNg0z31/dzzS&#10;hrrULuYGa6mNxqV/50zyPk/CnQ9J/ZI/YF8BnxNeLc6zr+l638ZviVreNs3iPWNREpsr1TncU1a2&#10;h/tiG1Hlwx32tXUkEESztG3843wW1rxv/wAFG/2mPid4317UNSk8P+DNQ0bwZ4H0+yd0t4vEfjC9&#10;u7PSbWwiZZohFpGlWsqXIWJpmuNbsrsuJtkg5atac6s5K3tK9Scr7qEItqUn25mm0nola1k0RGnB&#10;3lK6pQttbmk29L3Wia3XTZtta/uZZ/tA3/xY8Kap8UG1Kf4QfADRNRh8PWeoySCw8U+O/E0gLzab&#10;aamDGUgsokmfUItCaaztI7W++1ahqMscEA5WT9qH4O6dYTaf4J1PSde1Ji6qYrR7iY3Ms6CIzLGk&#10;mo6vdXFw8NpDd30jy6iZ0gtls47hbdPyo/4LEfG21+GHxM8GfsafDPUDY+AP2X/AXh7wpdRW05A1&#10;n4j6/pNh4k8beI7+WJwbzUpZL3TdLu5JiJFu9Mu9wzdTF/Vv+CPf7J/ib4w65pnxC12K6uYHiuvF&#10;NjbTjzo2ihkNho91dLltgjlml1CzXcqTy3cUxXz9Pt3HIpzxVSNOMvZ0YO8+W8ZVEmlOcp6u8nou&#10;b4YvRJ3Ou9PD0+dwvKS91PaLlFWVrrZS96UtebTZK/6wfDj4VfETxpLPZWF/qUP9u+TdeIoLe4ms&#10;9OaJC0kK6lbWWIbsWpleOCN4bnyXMpgTczySfUOlfshaTo3gW+8V+I5trKbh7a0iPF/BbuUEskrB&#10;ZoobvaZIfLZJDCyFkicrX3p4D+GOm/C/w7NatHE2u34jinuWjB2STYjhjw28eVCzGWQsmPlyQSAD&#10;z/xtmmutK0/wxpcax2J8q2DwqFVljRYk+4oUgKAScEnJ6ZyNXi686qw+GSp0IWg3CKStFR5nd6aL&#10;ru3dvuZJpU+errPRpdXe1r6XTl20Vmn2Pxx+L/gC7+Jmkv4W+F3wG+DelFF8m/1+TwfBc+Ipvs6b&#10;I7v/AISu/j1DxCk5KgusOo2sK7m2IUJjqD4dftc/tPf8E89I0S4+Mvhn4geKvgzaXb2/im2vorzx&#10;R4P8NeHUA8jxH4Z8XpJqGq+DjbjdHd6JrkSeGniVbm1aGaWUWv7F+BfB2j+G9IW1t7WBbi4iZriY&#10;QpuaSQM0pbgN88jEsCVLOWJPJFfyVSf8FVPi74a/4LMeNv2M/FGseB/FvwJ139pjX/hG2h6poWn6&#10;X/wjGjzahPaxm+8R2S2raxN9uVrC5sddi1eynikjE6ReX9idRx0XalNOpBNRUneU5ae87zldar7O&#10;qfVJjjhpTpznfSK5pRfbpstHpZW32sz+5D4P/F3wD8dfhx4T+Kvwy8QWXifwV4z0m21fRNWsZo5o&#10;5IZ0Bkt7jy3kEN7aSh7a8t2bdDcRuhzgE+mV+FX7Jmj2H7C3x61rwH4cmk0r9mD48eIGls/B+5/7&#10;G+DXxiu5nWO58Pw58vR/BfxBUGyvtNQR2WkeJLfT3skhtNVNtZ/umrBhkHPAPHTmqnFR5ZRblCou&#10;aEmrXSSvF9FKN1zJXs3vqjgnFwk4sdRRRUkhRRRQAUUUUAFBAIweQaKKAPw1/wCCrv8AwTG1f9pD&#10;w83xc/Zn07wt4W+O2kxSnxRZJY2+lx/FTRYI5JLaz1C7to40k8Raaz3A0q7vOZorue1luFVkB/j8&#10;/aLl8QeG9a0DwHr9tqukal8O/Cun6JqelapbzWupxeJYIls9Ya9tXVJI7uSW1KqTENqTssYEbiv9&#10;MwgEYNeYa98Evg94p12PxP4k+Fvw91/xHGyMmu6z4O8P6lq4aPGxv7QvLCW6LJhdrGQldox0Fd1D&#10;GulT9nOMpRStCUZWlFN3s273V9rWaWmqN6VdwtzJzSd0r2afrZu3lp6n+cv+zH+xF+1p+1Xrttbf&#10;CL4MeLdS0eeRDceL9csrnw94Lso2ZQZrrxLqsVtYzpGqlzFYteXTrjZC5bbX6kfEr9kP43fsn2/h&#10;jwr8YdOtvtU2nxpZeJNFla90HUxApX7PaX+FZ7qwiZIJlnSK4lEa3BiXzAa/tH1jVvCvgDw5faxq&#10;UmneHvDmhWb3F1KkMdpZ2ltAMbY4LdFBY8JDBBEzyOyxxIzsFP4b/wDBRv8AbE+EfxS+FMngfwpd&#10;aKltBcRazeeKvGvh/WbeXSr21mEVpp2jaa02k6rFd3+/ZcXjR3EQs5Qsdjcl90Xo5dmFWFZylTvh&#10;pKUa1STb5EknzJ3Sco6PlSTabs0h1a0q7UVCMUndKN73feT6a7aLa58y/sRf8FDNI+AWqaT8Lfjn&#10;r0C/DzVZnt/DviPUpFe/8HSSECaWKVytzeeGdzh9VtIWebS1b7dZ5Rrm1uvsf/gph+zD+yl/wUM+&#10;Cl/8F/jgdEt/D9xpMnij4b/HjStQ0SDUfhD4jvtPtpNB8Y+G/EEzpp+paVqxntodX0r7aNE8Uabc&#10;WWkNEzGHWtP/AJcvjN8DdH+JV/o3j3UPh/qPh1NI0RLzUvi94J8S3nibUT4WS9+xSa9B4dnntrPx&#10;L4O0K/kaLxF4es4NH17Q1nmn1fRrK9urSK89c8J/tk6F8A/DqfsxeP8AxZ9u/sHTLDVfCFm80esa&#10;FceFNaiGo6V4p+G2s3lwjav4P1s3KX8eiyrHe6NLJLaRC3jmj0keLmdTDVMfKthJcind3gvdnJpN&#10;1OW1oqprGa+GfNr8Tv2U6c5UlzLmlFqLSkoysrRVrSTUoppq6unuktX+Qvwo+DPiH/gmF+0vr3w4&#10;/a38KajFonhXVm/4RT4zeBY7698M3+nzGWbQ/HlrLYyprOlaJ4htAzWHiK0d5tMvor/RNc0XTL/T&#10;9WGn/ub8MP8AgrFN8Lr7QtI8QXOr/Fn4H65eMiweG9ZtdQ+IHh/S7iFrr/hIvBVuJ0tfFAtrYPe3&#10;/hO1uoINatBPc+H2t7kTW9eDR/HX4bft93mvfsmeOtU8KeEPiZ4etbey/Zo+J2qa5p8+n6v4p1O9&#10;gtk+B3jbU5ZLmzvfDfxJa4tX8MazZq03gPXNPS7nlv8AwjbajI/4ceN/gH8VP2a/iQNT1PwD4q0a&#10;Lwt4l1i78TeA59L1zT7bwzJpuvf2Zqdtobam+mSz61puppPZaidBeDTGkguLPT5o9TgnR/JdGVWT&#10;qwbtonGKu4N2tZO8nFuLcLuUXHRtyUkdTbg406ytKyV7+7VjypX6Wabalyu8XpJaqUv7vv2hf2Mf&#10;B3/BR79jO+1f4S+NND8f+FfiJ4T07xP4A1qymluLDXIrGGV9B1HTbuTZeaP4x8MXUU0GjXc8NvrG&#10;jTQar4H160Fn5mlQ/wAdXwE8d/GL9kP9pbxF+yX+0LHrPhzUdR1i10KGa8N9aRXGsTv9n8IeMNG8&#10;uWBJYPFVmo0uHVF+1Q22o/ZhdQXK6VfWb/sJ/wAEb/8Agp7F8KPG2saPFpGo2fwQ8e+IhL408F2c&#10;kl5ZQ+Jp4XkvvjB8MrKGJZrPxdeQQTS/F34a2cETeOLLT18e+D7T/hPdK8R6H42/T3/gtd+xZ+zv&#10;+3/8DYfGXgDUdA0v4/6N4dl8YfAb4taBLDNa+JLyW2XV7XwdqWo6T5sup+F/HkXlxWtzCbqXT/EU&#10;lhrWlwyX39o2erXKPtFG9Pkqx96lVtJU6kdG4SVkkndXaTte691wbxSlhajjLmnQqWlunUpy05ZJ&#10;Jtc0Va66r3kk1yrb/wCCRf7Qnh/Ur/4ofs9eKJre3h8a/wBoeLPCtvI1zq8FtqOk2cdn4x8MyeI9&#10;JGo+B7aawsp9CuYtKs9S8NKJ47y7stANxqN5dN65+2xrVr4V+Bfxf0PUW05I/wCyr3SG/tMBbBjH&#10;KsZcYeJgXiDvbOHDJK0UoEioVf8An2/YOOpftFfDTwF41vbzV/Bvx9+G0+qfDvxTd2F3Jp3ibw54&#10;+0JhoOr757aa2uLOS7a0s9WtLdLsaay6hHds08Ek1u32x/wU58P/ABih/Zs8MeF/GXiy68Sa3od7&#10;ZW/jTWrLyoj4i1JLKS30LVtZeJil04sZL+HUJbczWV5rt9Zzxm4iWO6br+pVJwjOm041LOLulKE1&#10;bnT2s4STTtZO6StZBamqkW5Nu/LKGt7WVpXW6a06a63d9fx6+LWqxweIp9V8H+LLu2sdW0+7e6i0&#10;G8S0VJ/ENrGvifRdSigj8u5try+jOsWdteQyyWVrqGmz2csLw2ckHxZ8VdU8beLLu1g1L4jfEiU2&#10;cLWkU+p+OPEniO5a1aea4eIXOvX2oFGea6keSbK3M0kskjSvISyfbX/BKn9gjx5/wUZ+JHx8+ENh&#10;8bk+FNz8GdE8M+K7rxVf+CX8e23iFdfupPCenaV9li8VeGmtTZ23hp5Yb1rq++0W0aIqlSrj92PA&#10;/wDwa5xS6qlz8Yv22/FGvaMkgMml/Df4QaN4P1KeLfkomveI/FnjSG2dhgbxoU5X5iCTg16UZ4Vw&#10;h7ajSVVJqaUNHJNXkrRekrKWllql0SIlVjScoqqlZ3ScW5JPl5dVFptK6fW6T0P5efgfp6+DNUtl&#10;0CfV7/xBrdxBp9ta2017qOq6rd304FvZ21jbeZPc3dxNJHbwwW8Ek07rDCEdhGB99ftC+BvFvwL8&#10;IaHrXxusr2w1/QvFHgjxN4j+HMiQz654cgMLeNPDuleKRPdRxWXivVtP0qLWm8NKZb3QdJWGbxHL&#10;pOoXkNjD/Zp+yj/wSl/Yy/YiDeLfg98Lm8T/ABR0/Trn7H8TPihq8vjHxsbkW0i40u+vYItG8KNe&#10;H9xc3HhXQtFkkgleOYyxZQ/wJ/te/tpeL/2mYvGSeMIbe0vtS8S+L9d8QTwwRo9944tnW18R7J5J&#10;5pYreO2ubCzhtYZks5DapIYy0MElRLGaKjh6UYc/NBy5Fezjb3UlZb2TfM3eytYypN15SvJqnBRb&#10;V7Sk7u1tXfRN7rbppb+kD/gsf8Sz4J/YA8Oaloshh06++G3gnRdOGVyumrocC2UOY9qRyGJLflGz&#10;5iNH5jNuLfm9/wAG6Vx4dt/Cnw2vdRiSfVvHn7QvxJ8Yk/JsSPwJ4NtJ9PjuJXJKLFc+BLiaMsvl&#10;xrOZS4aQCvoD/gpjrh+N/wDwQ/8AgJ8XNGlGpyP8OPAll4nMHkymx1/TdEsbDWLFzF5gt57LVGks&#10;nglCusEmJR5u41+YX/BC79oLwb4A+HHwxtdevb6PW/DvxR+JmgaZaWtujxS3Hj3Sr/REa5vHdFtI&#10;YF8XRTyLIC6qDLGCsuR585yi4Siv+XdON7bKSipW81rd2876MUI81N02rvmqyejbbgnZ9b7PR211&#10;PjX9u7xvq/xX/b2/aLS4dnvdb/aL+J+mQgk7ylh481jSbWMfIzSJFa2EFvHIQ+YYkwmMRr/ct/wR&#10;T0PRtF+A3ifULSzgiNl4hvfCNjcwrteTR/A95qmiQiSN03Qul5aXcDiETIZbIStcOJDt/gU/au8Q&#10;WfhP/gpD8Sb25j+xWWuftB3XjSzinRjMug/EnxHZ/EDQbhxKHBabRPFOnzMDuhCSsEBg8sV/WN/w&#10;TZ/bVt/CH7N8tjdrPaXdpJcXF0JtMX7C11fQy6rqc7SwxMh8vV7rVNQZzJbsIrm2YwXSsJ5OVqpa&#10;rCldOXuyas7apq7/AOH63W50yjGapylLeSbT00a6PTdtLzs7NbH9HzahD4u8VQ39r4iMbXd3eXD6&#10;TcXVqTb6bZahc6crzLFJIyrJJDGY2MwQJLGmwEkHgv2vPiL4T/Z6+G9v8SPFlvqN/pOn6lp1g8Oi&#10;Wy3uoXd3qdzDZWUVtAzxLIZLiZAd0gVELuzhRmv5HPgV/wAFbfiDYf8ABUn4C+E9Y1Sy174eeN7p&#10;/hn4s0/SZZFhvJviDewy2l1c+Xc32l3lxoWoy6VdWypbW0q3mYzewxTyxyf12fttfDaLx54S+H+k&#10;3Wh3XiDQrHx/o2s+KdO02TSvPu7DSLK8u4Jba11/WdG0q4ZdVh0xvLub9ZTbrIY4r4xiwueiPtqK&#10;5Vypum7PlvzSUG05KN27buyvfRXdzBwpe3iqnM4X5mnK1orlsk38Ldrf9vX9Pwb/AGu/+C9PwV+A&#10;2n6h4B+HfhPx/wCJvjhcaZbXlv4e1vwdqXhfSdCXWNLXUNFu9c1PxCtijWl7FcWs6z6DbeIXNq58&#10;m3LTR3EP8H3jTxJ4k1D4+ap8TvGGu3Vz488c+M7z4ieLvE9zI8Oo3fizxJr9x4g1rWllyPs0kmq3&#10;c13H5LJHb5VYAsaIR/cF/wAFRv8Aglv8Ev2n9Eufiz8J/Evif4KfGPwR8NvHmpTT+MLHXYNE8W2P&#10;w7g0XVbNPF2nHS57uyiubfVb/RdA1/SpLTTXaWxSxudU07RF0y//AIKf+EU8Z6/drqJ1K2mmnnBE&#10;UzTu8bSRNcMfMKlE2qG3t5oBIDHrXiynW+tScqsPYLmioWlCSldXUoys7xequ7NbOybPbpxw/wBU&#10;iqUJe0bXPzW5b9bSV0003ZLZb33P9NX4M/Gvw5+2Z+zJ4L+KFjfafNqfjLwZpFx4mg02e3nbw58R&#10;LWxtx4gt40iklezbS/FVvcXekmYxzTaYNN1JIhb31sz/ALl/ADxlcePvg94B8UXxzqd74ftLfVxn&#10;JGsaZv0zVN3JwxvbSZyO27v1P+aP/wAEWPjP+0j8Lv2gPAnwp0zXLST4ZfGLxr4M8G+LNM1fS7nV&#10;ItG/tjWbfTI/EWgww61pv/E206LUZZJrR7gWmp20fkXSxTRWt3a/6Qn7Klkml/DTUdKgknms9K8d&#10;+MtPs5biPyZJI7fVXE7+VtVUBvTdAqg2bw2wspDH6HD1I1MFZv34VE1o0rNNS5W9WpLkb7ONldK7&#10;8HG0+Sa+T66cyejulZ3jLt33Z9LUUUUjhCiiigAooooAKKK8v+LHxa8LfB3wpP4u8Um+lsIZ4rWK&#10;00qGG51G7upQ7rBbxT3FrAGEcbyMZriFFVTlskAuMZTkoxi5Sk7RjFXbfZINz013WNWd2VVVSzMx&#10;CqqryzMx4AUckngAEngV8a/H39srwF8JPCsWv+FL3wz8RLv+07yzvrTT/FlpBY6VBpTAarJqOoWV&#10;vqotbqFmWCG1mgjDzE+bJFGpY/nL+1T/AMFHtX0vxBp0fw713U4vAviiyGgjSZPC8Upmjv4jDqd5&#10;quoXNtFdaPqiSJeWekxQ6xAk8ttOY7e8jSWZPhQfDPx3Lq1/4u+Imn6B8SPgX4zm0+Oe88K2cs02&#10;iaVq7yDQNXFjdXSNfiB7W+t0TUXjhv7+y17wrqaeGPE9rbyaXvJUMNFzxM1JqMZulTesYVINqpJ6&#10;c3s5cvPGm3JaprdHTSw06jWjs20u7kpJOntZSavy81k2tz0D9o39qr4ofEbxLa+NrHT/AB1efDPx&#10;bcILxNN1lrzwfo2mWl3BbW1hFp63dzpL6hp99JCLnUprG3jOoy2ttPfIL6FG4D/hRXiTwjFcfFDV&#10;9ef4zfB3xP5c2tW99bWMuoaBDqNxLDYavaaZcxPb2TW100+mGBoo7e21SHVvAfiqCTS9UgvNb+rv&#10;DHgjw1+zbb2934d1Ky8VfB/xTCsV7pupwNrtnpV9daWoF9biVfO1HT7vRrtC1vNHDfeJ/CE15oep&#10;rB4n0CK80XmtZ1DU/CHjbSPCGgaBPf8Awu+MEz22j6cZku7T7fqAi0fWfCY1BkEctxftFH4dttRg&#10;migubt/h/wCPWnez0+yU+ZiMwrV0qVP3KcGvdgkoU5cqjCrStZ8s1FRlGV7N72Vz0KdKFOMbKN2m&#10;0mlzVI35pU6iu7ThduEo2dkuqR+d/wAYoNM+B11Z6l8L7xtM+GHiy/VBCRd6po3ww+Il7pbHTdZt&#10;FuFvb67+GnjzQxNY63pF/A99P4bk1fQNRt28aeAtHl0v+b79u/4O/F3xxpHhHXfC3grxKtrpU3i/&#10;XPhjpljpuqatrWlNFqRk+Jvwl0+eykuJLrR/CusrqfiS0t0ScJp1/eamksx1OOeT+xb/AIU/4L8G&#10;eKfiR8CvjHqNjqPhPxN4SOteCvE9zmC3u/CmstDe6RrsUbxvdQ3vhDWbjQfG09vF+60nQm+KTmAv&#10;qN8z/k98UfH2vT/DuTwd4V06HTvE/wADvEmn+OtL1gWVol/YeJPhjfw2Om6taXDb4jeXXgi3ttL1&#10;bSZoTay2vwr0vUZRqE1/q5SsPHml8MpyaantbmXxJuzXLJNyTd0nd6u1qak7OMrRXK4Sej5ZWUXu&#10;3zQl7suvTq+b+XD4NfEDXNS8PX9tcasnh6wWA6nqxt9DupdY1jWoHs4dJ0u61rTbvTdQtvDN5qKW&#10;V/4qhS6jbdplvfeXfwXWoaaf7nPhn8Tvgb/wU7/YotPEPjvwxa638S/hnpHhqz/aQ0C+gurbxl/b&#10;nhTw7pVnJ8evAup28Mep6tMmk+TZ/FXS4EaXXfDjtfyxS3Hhvwzb65/LP8a/gxovwt8J6Drej2eh&#10;2PiGeLx94s1myTTbb+yNf8Aa54H0D4veH5pIYP8AR5XttM1/xl4WawhjN1De6WuhNvSIWkH6cf8A&#10;BIv4cePviXeaf4s+AfijVV8ReF4J7JdFtdQvbWz8AX19avHFrviPxHZtf6n4j0HVEaa7tba9mttE&#10;1nRWvfDEunaprN7riyepPCSvTlRcebTmu7KUZJSd3qpav3b6Lz5mOFOE1W5qnLyL2kHJNctROzs1&#10;ZOM1bSLu0krtxSPxJ/bjGn/Az9p7WfhT+zf4znmOmarDrGrQeCtdfxHJ4P8AGOn3qeT4jvL7Qnut&#10;P0nxEfKin1LTdL1C4TTtXhCRyC8Mqv8A1Gf8E/8A9qHTPjT+z/qia5q8K/EvwBHo2uatomEi0XXf&#10;t92bLxD4k8M2SEDSLm71+6h1XVtEtibK21a51bUEs7KQNNqXkvx7/wCCdPwT+D3xW1WSx+HPhj4f&#10;XfxI1rU/H1ppfhpVt9E1Hxte+fe+PPCGnTyMpebRdS/tXW/DWlpbKlt4WkvdI0e2+zeCdXu12Yvg&#10;DZ6d8PPGn7RPw88K3PhPxV8C/CvijWZNeASx8NfF+XS/C99cwfCbWrWKa0h17XPFklnZ6TZalpX2&#10;rXNFvZLDUr1L37NYadd8sOaGJjSqR5nOcPaxUFFSd7wdNR5nFu75LSk3eUW1dox524Xk2o2ioNS9&#10;pK8eX4m4rn2tJ8qdls2rnpXw+8J+E/hD+0hP4z8HR/YdD+NJ1HxF4u0KO5thbW/i3QbjTHXVbCwu&#10;ZlmSC/02/TTZgRcW2lxWGj6Wn2eyOi2EHQf8FIfi9D4w+F3ii2hnNxJeRNBIGvJnmvJDPNdO1xsn&#10;nkKxyGziS4iuojLECvlG43Tp/Kr+xN+1H8d/jd+334g+Jvxk8R6v9v0j4f8AjnQotFs/MsPC/gSy&#10;udb0CKDw5omjyytFp1rHd2wLyCR9Xv760j1LU72+uopZX/pN+BX7Lnxd/bp8f2ngbwilyvhSzuLa&#10;48Z+Ob9bj+wfDOkmSNmmuJ1bZd6jcpA6abpUJ+0384kYJDax3VzF7dOEZ05VOSNCnCc1LmbstIpy&#10;bWkU5JuSSte/W5gqkYqU+a9opRun7zvdWd7aK6Wi2T7H2z/wa6fAfXPDHgb9q/4/eIbGW3PxI8Ye&#10;Bfh9oU0yFTcWngCw17XNVeIkAPF9p8bafGShMfmwSLjej1/V5XiH7OnwD8CfszfCDwb8GvhzZG08&#10;N+EdPMAnlVRe6vql1K11q2t6iyAK99ql9JNczY+SJWjtoQsEESL7fXj1ZQnUnKCfI37t93FaJvzk&#10;lfyvbQ46k3UnKct5O7+6y/BEcgDKyEZV1dW+hUg85GMg49fSv8pb9r/9nPxP+zf+0j8bPhj4isLq&#10;Kf4a/H/4mTxrcQSoup+B/F+o6c/hzV7ZnXMlhqOiaIdVheMNGrahCAymXaf9W2vwI/4K5f8ABKrX&#10;v2oPEOj/ALS/wC07Q9U+MnhzSToXjz4ba9Jb2ejfGHwjBbC3git764UWtl400q2it7bT7jUJIrLU&#10;7K1tNOuLuxe0tLhdMNKEajVSyjJLlbtpJNNXu0tdd2lol100w81CdpWUZ6SbdkvO+tt3r0ufh7+w&#10;Hdy/tWfsA/ttfsFatFDJ4m8K+Cbr4y/CO0WQz32qWFrCum+MV06F1MHmafcy+EngiDq0ra0xWFjb&#10;vPF/Mr+xNb+JtE8a/Fz4LFr6w8QeEPEv/CZafp0UxtpY54JLXTNWugr8qbCTStBWN0533gf5ztI/&#10;fn9hjxV8Sv2Tv2lLSTW/AWv+Bviv8IvE1zp/if4f+KLN9F1nxZ4IvY7i11Lwm82qxraXWneMPDJu&#10;tL03U2WfT08Q6dpetCY/YLRx4D/wWC/Zlt/2B/28vhD/AMFCfhPpd7q37Knx+uLbxBrF3oWntJDZ&#10;+GvFsNpH4m0W7tHiVbe7trPU4r6zsdQa1ma/srW2LJeRXX2foqYaFOrTbV6M/wB5Frf2TajUj1bd&#10;Obva6fK1a5vKUoSk043bvaLaXNZcyW2kovmjo1rJO+h+Lv8AwUHg8RL4n+Fnxmvija35F38KPGUq&#10;yXLyQfED9n+80/RdFaRLmWWVYNa+Cmo/BXxLZXck3l6k2rX01ssK281lZ/uz+w78M9X+KPwS8Yaz&#10;pGpyabdz36z6FdrFarJeaZq2gw3unE3jWcmpx2CebLCkVhcWkU0RLzrMzHHmv7bv7Juj/tA/BnxN&#10;4p+HBstQj8XaB4e8WaLcWMkKWJ8V+GNMuH+HPjM3bslull4h8K6trHwy8QTyTQWUOneIfBXivWLl&#10;bL4fSxi3/wAEGfjraeKfhn4q+CGt3AtPF3gjUILO5069RhfNptqbmHSlNtJJDNCkNs11prh+I59L&#10;dJEEkiht8LhKdHGSp1IqcKsL0Zbxkt2m93JRbW+rTl8OylN8kZJt2abeiSatsrKNk3ddFG225+QH&#10;7QPg345/A74raX408S3vxP1Txx4b8YWV/o/iLUIdX1WK4uNO1V5rC5ttS1PVPEkF8yzQWdxFFNff&#10;aY0kS2m09HGR/pN/sjft6/Cn9vL9lr4feMvB+vC4+I9j4D8L3XxM8K3cF0l5oni60txo/iFIriS3&#10;js9VspdZsbiaC802a4QW+o6c10sD3sMbfjR8Z/2YfA3xFa4TX9E0XUYJ3e5dbiztATIxAAiJVtrj&#10;CuZjl2ZIlJZgsi8x+xp+wf8AEr4QfGRvjt8B9b1mG20m5ax8ZeEYL2SXQr/wprTwpqtu8E0Ushsb&#10;m4tkvzDDG8dtqtjb6osbSx+WKxOVTp1KdTDcrim3ODai0m00oyWjSWiuru+uyv0RnhquHrzqzlDE&#10;Qp01R3cKjvSjOnK+sU4rmg0rKUVHVSd/05/bc+FB+Mn7MXxj8Aajr/ifSDrHhLUbl9b8N3x0vXIR&#10;ptzb669nBJCEheyvo9Mi0y+s5UdbqwPVL2K3uov89Wf9n/xFqXx8074IfAzxB4h8ZXXibxHo3hzw&#10;zBfQWcF3qOq69cQQWViZLWGaJYzJNAn2mQQwiNi83lorMf8ASC+Pw8TeIfgN8WNK8G6c918Q9U+H&#10;Xi/TPC+k2rxLcXvim+8P39pocFoZ5IYRLcarcWyKJpY41kOZJVj3Ff5bf+CPX7Av7SX7O3x8+Lnx&#10;C/aD+E/iDR00z4eaz4V8DeJPHGkxtq1jruuXWn6DrN5pDan9p1DStZbR9Yjt9P8AEOnFRc2KeIdO&#10;0vWZYBrNufDxmBlUxlCfI/Zzg4VY8sLSneHs5Sk4ubSXPZKST5trq6rD4nkwdSHtLVfbLkak21GX&#10;IptLmta9pX5b+61FrRn6N/sF/wDBMfR/2V7zwV8S/EnxWj+KXxW8Ea5Brcat4P0iD4WWep2SFY4N&#10;JsIm0rxp4hWwu83Fp4lv/E+h/b5ba1mXwxYW6Sw3f9XP7Mpurj4TaVq95BHbTeItZ8UeITbxb/Ki&#10;TVvEWpXMaReYzOYgjAxF2ZmjKlmYkk/khoOmXdy3h7wVo0Jl1vX7qx0fTrVBmQyXEiQvcSgBvLSF&#10;C08jYCpEjuxA+7+5XhDw9a+E/DOheGrIYtdD0mw0yE4wXFpbpE0p9WldWlc92cnvXp4jD0sLhqcY&#10;wjCdWSdkre5TjaUrXsrylFJ6t8rTk7HnVajnbmbk+rk+aWl0rvZJrWy0TbsrWOkooorzzEKKKKAC&#10;oZ7iC1hkuLmaK3ghRpZpppFiiiiQFnklkcqkcaKCzO5CqASSBU1fA3/BRn4l+Ivht8ADP4e0q6vZ&#10;fEni/wAP+H77UYoIbm00KwMk+qy6lqNvOJIZ7TfpqWxhnt7q0mlmjhvIDaPPJFdKnKtVhSgveqSU&#10;V6vZfPb/AC3GldpXt5vp5l/9oH9sGD4W+J/DvhPwtpmgeJ5PEUEYGpz+KbPTYTJe+bFANIn8q4s7&#10;qeyCm7uPNcQeWpSSSBQ8y/hh8VfGfxZj+KXiz4bfGfwx4/8AAfgPxveS6dL4vtNXvdSki1G/snki&#10;8Qz2dszw+ZFA8s81rYeRq1/4bkvZ9Bv766tRFB91/Cr9nH9nf9o74NXGpavBbS+K9KddQvLm01G+&#10;0rVNA1Bbh57LVYbmGaR9MgvFV57DXNOSWbSruKMmO4WG90a98/8AG/x58EeGtL0f9nT463sWp6pa&#10;x2Xh74cfFDUW0q2j+IHhG8e4PhfTrrUbi4Gm2nj3RtZ06803w20c0ltP430NdHt7i20zVru51KMX&#10;iqmH5sNh6c6VWMb1Jv4lWpQfNGpzRdoSU20oPlatfSWvpYahBLmnFSs0pxe7pytJTpuMlacWkmmp&#10;aNSi9Gzwz4Z/DFf2e5bfwl8R7nTviL8HPFDyyWGtai8Or22n381tYSvBqRtcPdWeo6VNpd9qF3pc&#10;Mdt4l8L/ANgePvDsFt4j0PT7DTfbf7Y034V+I7f4ZabbXep/DX4ixzWnhm2mK3j2t9rF3Fp1xoC3&#10;kMjWiXd5qFrbaVJOrNZweKLPwl4yjKaWry3nlvgbwl4m8UeKde/Zs8f3v9j2l5ZtrPgbxEVlFmtp&#10;I5u9F1vQ2cEtpVhqmtWmuW0HmoI/A3in4jx3wH2TTorbo4vEPhrSvgP8QPhl4tTyvH3wc1CW30/U&#10;rP57601PR4L1LK6t5GJmgtp9B0C60udos29pJ8P/AA0jMtzq9utePDnnJKq7yvKVOmtVCS5eenK+&#10;yd1K6sryvZ6M7J2v7uqfs1Umklzwk1CNVW5fejJWlZt8+l9Hfrfh38Pp9J8Z+JvhD8WteVPCOvaL&#10;/avgzU13W1rd+HtUnOo2fi3T3nylsug395pXip9ODoNL0TVPib9seV55Wh8o8XfFrwxYfBbx58EL&#10;iFrrxh8M9RvdS0nUbSWL7VaWui3Eht9YsrgFblI7XRbObR9SMMaxad/wifgeLK3GuIifNv7QX7Uf&#10;in4h+APh38TYry40258Falf/AA/1dprKSBL++vNHN74ht4DFIltrPhjXYrrWmntLdobe30rxIfB9&#10;wjNpU7yfMXxE+K+g+Cvjr8WvCM06X7TfCvxZAb1p0kk1HULHwtF4ohu4LuNJR5fi298MRSAQgpdQ&#10;a+gIdNi16WHwMp8qsow91KOrbhVWiet2lJWT0dl0STM7Wu2+aolJuz/5eUJRvJNW+KMtU9XLW62f&#10;ZfHH41X/AI6tfg/8SviReyfZLzxJLY3kNvdgLJ4ei8QX8WsxW08QgxFqup2HjGb+zQog0zTNTstC&#10;BvLC1ikuvzz+LHxjmi8XftW+ELYy3V/Zw6npLXKxNaQal4y0DWLLR9V1xMoDNbatpOsePYrd4mkh&#10;vI9YE53ZES8vp918Xfj74B+HXw18JeFPFninVdH8feIdct9K8OaFqOt6o9p4n0nQrOwsJo7GOZ7O&#10;EajYX91CJ0RVmvrubGTKB/R3+xZ/wQxlsPHun/HH9r3VvDnitNbtIPEN/wDBG20mW7tm16/sYVW0&#10;8e6vcTta6qNJc+bcafYwPb3OoxqZbySCJ0n9enQp4anGpUag37OSjZOpKUYcsrJttt6avT+Z7syq&#10;Vo07pytyOpGMVu4ynCcVZ3aSaaWqttsfy++Of2Yf2l/ij+zlon7SGl+AtZ1H4RfDrwbf/C7XvGlh&#10;bPeWNjdajr3jDULzULrTovs15fWWmab4ug0ubU4Hl0u3kNvZXt9C0ckEPKf8E2f2m/E37CXxG0PU&#10;tG1K41HwzevP4e8e2sTtDP4g8G6lqBeYNE7BF1vw/GYtS8PSK3l2uoWNvZ+a2n3N6k3+mtpvwy+H&#10;2jeBf+FZaR4L8MaZ8PhpFxoI8F2Gi2Fp4ZGjXUTwXOmjRoLdLH7JcRSyLNCYNsvmOXDFiT/FB/wV&#10;o/4IcePPgJrmvftC/sj6Hq3jX4MXd1c6v4p+G+l28uo+KfhgZpHuLi40i0gD3WveDYizFRCkupaL&#10;DgXCXNmjXUO9DFUar9lKHs9FGLvpKPu2v057xVr38rbvnpV4zqS50o82ivrFp6ckk1bq2mo2v0uk&#10;fZP7X6eDf2v/AIJeKvCdzq13df8ACbaJYeIvAfxFsL25t9S8M6rZWcGp+CPGXhy70+9t7rTdQ0W/&#10;h0zVbG+hvF1Mtai0eWCG6uYJvxw+AX7UH7Qfxw+Fmj/BD406xrXiD40fAbxxrnwb1PQohJK+u6vD&#10;c266PruiaNYxRQ3UnizT7zTZoJdOsgmoPIXtUSGVI6zf2R/2iNVg+G938PPEM90934TuTL4c+0s7&#10;SJpt3NJLcaYI5MtjT9SMktuux5US/wDs0aJFbqtf1Sf8Epf2B/BXgy21v9rT4qfB2PRPjx8QNbF7&#10;4W1XxF9s/tHTvBdtoGj6Vousp4XuXFloeu30dveRW+p3FhDry6L9mjD2tvOwn7qscPg6VPFVaalK&#10;mnTpJtc03Jp8t3bSMkp80buMXJJSuksqk3Bziny3eiWzslaVubrFtNq6262tL+yT/wAEQP2IPBHw&#10;38M+Mviv+zpol78evGmmWniT4q6rJ4n8ZWwuPEuoNJetp9xpmj+JbPQ0fSYZ4bC5S1szBLew3d1v&#10;mkuJJpP2M+Hfww+Hvwl8M2fg74a+DfD3gnwzYD/R9G8Oabb6bZh8KpnmWBFe6unVEEt3dPNcylQZ&#10;JWIzXdgADA6Clr56rXrV3J1akpKU3Ll5pcibd1aLdlbpbbuc7be7b9QooorIQUHkEetFFAHxt+2F&#10;+x94F/ak8AX9jdadpej/ABL0mBr3wH4+is4Y9Y0jV7Yeda2dzqEcYvJtFvZo44r20eSSNQVuIo/O&#10;hQ1/P5LovgXx38N/i1+wD+3doFxpHhHWJ3+w3Wr2sVwvwh8aN9pji+IvhqeWNpIfAXikzw3viE6U&#10;8lnpV99r1sWxt/EGuXUX9ZlfIv7U37Gvwp/an0KKPxTbXHh7xvpEMg8KfEXw8I7bxLoU5DNHFLKV&#10;2arpLS4a50q/8y3lUts8p2L12YfExhF0q3N7NtSp1I61KFTbmin8UGtKlN6ON7at30hPldpXcXuk&#10;2mmtmmtU4vVPo+j1T/gk8L6R8X/+CW3xRg/ZY/aGu4fE37PHiSRrj9mP9oLdBq/gO68NeIZ/O03w&#10;brfiOF5tMl8Nava3I/4RvWGuzYWk0z6TLPBZvYrpnmXxT/Y2+Jnwq+NUn7bH/BPjTJfEWt6Mzar8&#10;Yv2cdIuY18R6/oBY3mv3ngPSQ5m8QvDDbNqEnh/T0vNcikj/ALQ0qw1Kzh1e0h/dz41/Ar4ofs8W&#10;viT4GftafBzUPi7+zFrt9fTJrWn+F5fHXw3P29jHP4h0yOF4Ne+GWt3kTC41lNM1C005rxJNRvvD&#10;Xi+7aJk+SdB/ZT0Lw7PYa3+xZ+1foV3oultHP4e+HHxR166s/FvguBDG1vpOg+NDEviGbStPfclj&#10;pfjLwogtoIoLay1WxtIILUezSUXTjCUouEbTpVYOSjFrWLpza9xdoTs4P3f3lNRRtZq8o804ySs+&#10;RtbRVpRWz6NrSSV9HY9s/Zm/bB+Fn7UPgPTPEvhfUraHWI4Ft/EfhfUC1lr+g6vbCNL7S9T02Yre&#10;2OoWM7tHc20y7o8q8bTWs1tdXH6YfAX432vw6Ot2EJhaw1zTktmjBjURywyFoZ4/MDKDEHkQlvm+&#10;bG9RzX4b+P8A4HeP77xK3xI+I3we8AaZ8TXKPf8Axu+Cnxn+Gfw58ZeIfszcT+M7bUdctvDnjG4Z&#10;mbdf+LfDGq6zHEWFvdWkZ2r9k/syfsrftkfHy7s5/A2m3GneDYowlx47+IGpaa2kOE+99l1fw9aS&#10;6b4nnkYbC/h+zmhicMZrhPu12upS9k3Xq00lb33KKi0uWz0c7fD0l0vZNtJSi1Z68t1dvRJ6aWfo&#10;t1301R+lHiz4yaBcMRaOZrpyWaC0UOfmIwHYMIohuJ5d1z05IIPm9/8AFJbS3NnZyzzSXckcS6Zb&#10;NIyXd08gMKfY4mCXE6yMBE3lPJ5hBT5mAr1Twn/wS2/aJmvYYPGPxd+HukaTwLm68O6Zr2q6m68b&#10;hDBdppdt5mPutJPtB6qQOf0m+Bn7Evwd+CU1prcVpeeNvGlqFkXxX4sMV3Pa3AGWk0jTY400/TDu&#10;J8uSOOW8jXK/a25zyVcbgKUbuccRJJOMIK6crrVza5YLpdNvl2i9jPnt8Ld9NVdJ7bpNduq7HB/s&#10;e/s+a34bH/C2PiTZtb+LNWszF4c0O6T/AEjw3pVymZLq7RuIdWv4yI/J2+ZZWm6JyJp5Ui/QHpSB&#10;QOgxx0z/AJ6UtfPYjEVMTVdWpZNpRjFX5YQXwwS206veTvJ6tmWvVtvq3/Wi7JbBRRRWIBRRRQAV&#10;xfxD8CeHfiX4O17wT4qsYdQ0TxBp89heQTIsmwSoVjuIgwIWe3kKyxN2ZcHKkqe0opxk4yjOLalG&#10;SlGS3jJO6a7NPYD+Un4q+EPiN+zl4x8efCu28Taj4Z1GS11Sw8NeIbVrpFn03UkmOl3ksazr9v0/&#10;b9lkvLXzE8/7MyrLa3Bgmi/LH4R/EXxF+138HP2rP2T/ANqDT7Hw58Z/gfrN145+GMtzrH2VNS8M&#10;afd6JbfETwXo+vWjx6rcWvhjV9K8AfHPwnqy79V1PwPrr3mlRRWP2y4b+uH/AIKR/s+XHxS+EreO&#10;/Cmki98a/DrOpSpbR51DUfCnzHWLeHaN1xLpgC6tHASZGt7e9jtVe5khik/no+G3ws8MfELx1D8Q&#10;b6Kxg1jwvpt9ZeIJJFtbW5vLGx0bWorQ3F5IyS3P2+zvJ/C1xbF2mfTpoLOACNR5fvVqdDNMLTxk&#10;UqWLoNRrJLSdlyuM4vWUZJtwa5uVScWmnY7cLVlFODfuO7Tau4TjacHB7xTatLy2cW9b3jH9rH4p&#10;ePPhZ8HvGfjHw/L4T+MHwnvYPAnivxNNp/2bQ/GdxLbKDrFlFBIv2zw/4qhbUtQ8R6RHNbf2M/ia&#10;58FpGLHTbG/veDv/AImWvh39qRvDPibUJ77WPHvw8vr29hvLqHUJrzWb7R7i+0qa+kjCwXlp4g1z&#10;w74f10zp5cV2NeW4BEZCVx/7RPjyy1f9ivwVZ6DHc3PieL4rSaVKVZPPn0+S00yy1XUbh2aIq93f&#10;+CLW7EkieWIxEVcm5kesP4Z/se/tE/tbftEfCrx54A8EeLLvwqngvwP4P1P4n6jp93ZeCfD/APwi&#10;Vy1lfar/AMJEdkd9faXpthZIdItpWuLqWKK1VRuIXz4ZfSp1HVinCHPSqqVR3aSlaXvXSkuVRW17&#10;Jbu52+2XJ71oRXtqduZxUuaEZRvd2VpczSaavKytdJ/Heu/GHV/FP7PV14UtZ1jSL4xaNrdjdvcY&#10;X7Fqfh/UbLV3gAcpMpfw1pBghRgRLc3TsSZGr9UP2R/+CRXx8/aQ8d+B/jP8XraPwF8FvFfg7wku&#10;patPrKx/EDxL4a0jwnY+HIbPSNBEM9xok+uW1jHINS1NYCtnP/aEcU7vFA/7l/sU/wDBJT4A/sk2&#10;+qX+tPbfG/xbqbWXkav448KaGNH8OxWLvJCvhrw7KupwafdtI5MupSXM14URIrdrWMzJL+rMUMUC&#10;JHDGkUcaqkcaKFSNEG1URVACqqgAKAAAAAAKc8XTpL2eHjGUkknVktlF3TjF63Tb+JOOiVmtXx1s&#10;XzXVLS+rm0023GCdk9VrHVvfsrs+W/2Wv2NPgN+x54TvvCXwT8Ky6TDrN1He69rmsX82teJdcuIE&#10;aO1/tLVrlVdoLSN3W1s7aO2s7cyzPFbrJNK7/VAAHSiiuCUpTlzSk5Sta7d3bSy16JJJLZLRHE22&#10;7ttt7tu7fzYUySNJEZHVXVgysrjcrBhghlOQVI4IIIx2p9FIR8yab+xl+yrpHxKu/i/pvwA+Fdn8&#10;Sb6UXNz4sg8IaSuoPeCUTG/WPyDZxak0yrM2pxWyX7SqsjTllBH00qhQAMYHoMfpS0VUpSlbmnKX&#10;KuWPNJystNFzN2WmysvIAoooqQCiiigAooooAKKKKAILi2t7qN4bmCK4hlUrLDPGksUikEFXjkDI&#10;ykHBDAgjt1z85eNP2Ov2WPiHdS33jT9n/wCE+v30zB5b688E6Gt9I+Dl3vLe0guS/wDt+bu96+lK&#10;KqM5w1hOUH3jKUfvs1f0Gm1s2vTQ+T/DH7C/7IHg7U7bWfDv7Ofwl0/VLNg1te/8Ihpl3PAy8q8T&#10;X0NyEkU42uFDr2btX1NaWdrY28NrZ28FpbW6LFBbWsSQW8ESAKkcUMSpHGiqMKqKqqOAMCrVFEpz&#10;l8U5yttzSlK3pduwNt7tv1dwoooqRBRRRQAUUUUAFFFFABRRRQBHLFHMjxyIsiSIyOjgMjowIZWU&#10;ghlYEgggggkGvx5+Ln/BMK+1Hxt4o134I+MtD8EaF44mkuNV0fV7K+mj0G4u4r1L2TSI7Bl+1WzP&#10;efaLSzkktPs8kUca3CxgOv7FUVtRxFXDuTpSS5klJSSkmrp3s07SVtGvyHGTi01uv8mv1Z+NXwH/&#10;AOCO/wAI/CulzWf7Qmp23xvWG6hudF0KC11Xwr4X0maFWjF81rZav9vvb14maIrNdLaJE8itbSuw&#10;df1u8HeDPC3w/wDDek+D/BegaX4Y8MaDaR2Oj6Ho1rHZ6fYWsQ+WKCCIKoBJLyO26SWRmkld5GZj&#10;09FKrXq1nepNy8tor0itCpTnP4pN6t22V3u7LS/yCiiisiAooooAKKKKACiiigAooooAKKKKACii&#10;igAooooAKKKKACiiigAooooAKKKKACiiigD/2VBLAwQKAAAAAAAAACEAdInQ6wO4AAADuAAAFQAA&#10;AGRycy9tZWRpYS9pbWFnZTIuanBlZ//Y/+AAEEpGSUYAAQEBAJAAkAAA/9sAQwABAQEBAQEBAQEB&#10;AQEBAQEBAQEBAQEBAQEBAQEBAQEBAQEBAQEBAQEBAQEBAQEBAQEBAQEBAQEBAQEBAQEBAQEB/9sA&#10;QwEBAQEBAQEBAQEBAQEBAQEBAQEBAQEBAQEBAQEBAQEBAQEBAQEBAQEBAQEBAQEBAQEBAQEBAQEB&#10;AQEBAQEBAQEB/8AAEQgAqwEw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oE+E3/BY34NfEDVdR8N+MfBt1oOp2+o6jph1H4b/ED4f/GPSpWt&#10;bqW1MjaB4d1qw+KNpI5QlrNvh5cyQt+7aU4Bb9JvAXxs+F/xE+y/8It4v024vLyBZYtF1RLzw54k&#10;VXHAm8M+IbbStfhIwRiXTUyUbBIGa/y+vHv/AATM/bcsfHnjXXvhnefCr4qWE/ijxNqFu/wb/aX+&#10;CXjLWdkusX8y2w8IWHxAj8aG+25T7Gvh37QZ8QRo02Fq1oGq/wDBXn9lf95B4P8A2vvh7pwg+1rI&#10;3g/4mxaFJAhTFwlwNPbR5rVflHmBpIdrDkIxDRyRu+iWyvdvbV9t3p5b6k0s6rU2o4nC16lutJKd&#10;orlu5Nbad/nax/qtFSBnII7kf54pM1/m1/B3/g4p/wCClPwclj0jxZ4k07xtaWjBLjSPH/gzTJLg&#10;BVC+XJdrY2GrxPxhyNQUgktgHFfqX8Kv+DrvVJUsbb4yfs4aZK29FudS8Ba9faZvAADO1jq8fiCP&#10;b952RLi3JYIFkRQytPI+6/H/ACO2Od5a5RjOpVw8nvGtTkn02cU093r5ff8A2kEKwKkBlIIYHBBB&#10;6gj+Yr+fD/gsl8PvADftE/sH/FT4leHxr/gOz8Xa54Q+IFlEl0bm/wDCtvrvhLWrizT7DLb3Rd7O&#10;+1vyVgnimaRzGjjcDWp8Gv8Ag46/4J5fEf7Lb+Ltd8c/Cm/nSLzv+Eo8NnUdLhlYYkBvdAuL+62I&#10;2CpbTFypyACCK4L/AIKaftU/BL9qP4TfArxV+yP8Xfh78YvHXw3+OOg+KZPB2k+IdOsPEM3hyXSN&#10;Ta+u08O+JJdF1fUEg1Ky0SGey0+2nvJBcgJAyLK8WcnZN722Xn0/Hc2xNfC1qE1CvRnH3ZJc8W2k&#10;017qbd/K1/Loek/s8/BT9l/x3+158SPCnh74a6RrXwO8R/DWZPDfhLxho1zcJpd3FH4aub270pdd&#10;kuNc0q4W9s9VbT777Xb6paw3kyW8sUTIp+qNV/YR+J3wQnvvE37EPxr1r4fytK17J8H/AIiXd14o&#10;+GerOpOLK2ubmK9vtKDRgQRTX9hrN0pPyapZgecvA+DPi94v139sH9n7x38Rfhafhje/FD4ezeHY&#10;7e11CDXLK4u5tO1aaz+1azpPmWK3rXVxDaHTr1or+yEcFtcwq6Bn/YYYwMdMcfSuWjCXJLmbclLW&#10;ybsn0S001vc1w0KdSmny7NJSjeLWis04taaqyfW2101+THhr/gpTqnwl8RWHw0/by+Dfib9nXxXd&#10;TrZad8RrCzuvEfwc8UykjFxpviHTjfwWYIKNLBZ6jrslvuL3qaauUX0D/go94+8MeLv+Ccf7S3iP&#10;wN4h07xb4c8T/C2+0aw13wrqNrq+n3kXiHUdL0aSCK8sZLiPdcQ6lLbt8reTI5jnETEKfsbxL/Y3&#10;jLXNc+GfjPwhonirwpqGlLc3Wn63p9prmmalbyLaRtZahoup2lxY3EbSTSsHZioVFBiyvmH8SP8A&#10;goP/AME5vD3wI/Z7/aG+N/7L3xA8ZfCvwvovw+1zxj8TP2fYby91f4SfELR9Gkg1bUrC00d9Qt7r&#10;wzNbWllJc2KWk13Y2tzDAbC004K7N0tWThG6Vkrtu72u3b5rfoPEKvSo1HJurGcJaNPnjBwtJczf&#10;K9GtN1a+59HfsQfCLRLb45ftCWNz4U+LfhmPwh8If2a/BWmeE/jH43PizxfpHh650Lxjfaj4dg8Q&#10;afr2tRr4ZvGsNPlsrKDWpbaK5giuDa2flf2dbeP/APBR3wpr/wCxD8IPiH8a/wBlvxJL8M/AHxM8&#10;3Q/ih8IreM3vgy/1/wAYxS6XaeNfhv4ejtp7zwH440+7kgu9SOjvb+F9Wit4bfWtKtkhubyvhr/g&#10;j1+29P8ACvSvivqv7U1n8XG03xne/D62T4q3tn4n8a6d4T8PaLZ68ng+T4ha5BDJrGnaDqGm67HY&#10;eHNWulvYpINLaOWSWNxdJ9Kf8F1viT4H1v8AZX+DzfD7xB4V8Q+DfHXxQt/EaeKtF1fTr/QDNolk&#10;NYtBe6vZveJBZ6jqiRTXl2yXEllMt7NPDJciK1aJc0YWV+bRKyVorRf1+DOGNSmsunNNwn7OTt1j&#10;O3upy7X1/Q/lDsvCPgz47fHH4B/CXXdZGn/CC0tLnx742uPEnivwr8MNR1Pw54f0+68W614K8KeL&#10;fFNpe+HY/HWsaNaXXh7wNpWvwXv9ra03h6yub0W8/n239mehfsXWvwF/Z/X9srwXNp/wx/a30jQ9&#10;R+NnjvXn0XRPDGjeK9GuNF064l+DPj/wZ4C03SvC93p0HgvRtH8MX9l4a0a0m1DxxaXHinSTD4ju&#10;7K9tv5Ov2Q/2KNa/am/ae8W6tpXiTxp4csvA/wC0X+z94E8OJZ+CIPGnw31C9e11rW9UPjTWLrXr&#10;OTSLnwxongFtf0q1l0LVbXxd5F1pN5eafNPbtcf1wftA/tT+LpvHHwc/Y4+N+jaT4T+L3jXxdY3d&#10;lqnhxp7/AOGfxhuNIFtF8Or/AES2m8T+FPHXhTRG8e3Wn+JtftXupNT8L6p4Hgt9H1HxppEt7dkb&#10;UaUU5O7SV9nra1ra39P+H4crhzUHVq6cztTlzNtyfLZtWW7Tdn2VrbnFfskeO9V/4Kc+L/HPxV8f&#10;6br/AIC0L4faxfeDZfAd5rNtFqHgvRdU8NzaVdeG/BVpZLpGv6Pd/EXTNU8Uad8XvHPi7S5b7WtH&#10;tdG8OfD/AP4R+Wy1O50XN/ax/aN/Zg/YXb4sfs3ppXhnxN8Jfi34HudbvfhBouu6Z4a0/wCB/wAQ&#10;bu3s7O7l1e/uYJrLwd4R8faVFZ+O9Bt4LW91ew8c6Bruq6bpN5/wmFnJZdP/AMFNfFPhH9gn4W/D&#10;/wCM/wAHdVbwZ8dkg1Twa+riyivl+IXw9gsLnWfiR4n+MKLaXA1220G/vIPFj+K9RtLy/wBP8da3&#10;ZziZLfW9Ujuv5MdJ+Co/bQ+FHxD/AGiPjb8e9R8FeCTd+KNP8BpHdx+IpPGfxDgvZF1f/hNpr6yv&#10;dQ+JnxR+IehWes3S+FfD8ek6P4A8O+KNE+Jut+K7S0tdR8I6w4e8nFtpaK63t/X9dDoxWJ9ilhne&#10;VZrmc273T15VGzta2ut+iSufeHgXxtp/xV8OxWWn3nh3WvB/jLR38K2Hi/R57i3gurKS/trjw/qV&#10;2Lu1lmuLXTfFmm6NqOo+ZHZ3yjTLq3eK3l8yNdPwJ8T/AIuabqXhLxT4V1U6J4u8C38V74VRNOu9&#10;d1Sx16zT7NYQ/wBi3l5bW+oF9Rht4Z9GlgVb1kFn5sLuJY+Lsfif4P8AHPjPRfC3wj+G+r/Dfwn4&#10;A8GeHfD2rw6vD4g1+DULzUor7WrHXr/XfDfg3wp4L0XWblk1SXUPDXw48N6ZoFpMDqTx3d9qWoar&#10;e+6apodubbX/ABbpGoLc63qMth4kvX/s7UZrqTUtQiN7qt/b6fqFna6RHpeneL7XXNN0+4uUtHdb&#10;C0jxJPMkknlqk6VdJaQlJJpO29tGtW9dbd7u/bhp0qvNHkcou6fMtXa601fW6v8AO3Yu6H/wWj03&#10;48+L/g74Y/ba8AaRHpfwt8c+Ir3xcuieFvHPgH4kaMnifwN4t8IaFrWvfDDxJB/a/hzWdCvtT0fW&#10;rXxL4O8SXkUWsKYNBljuY7K6n9L/AGxviL4S8B+Nf2eNS+FV1pfxn/ZO+K9v8T/iD4k0mHW9Iv73&#10;RL3R/g3q/wAD4/EXi7wPeWx8Klvhx4P8c2MNnqvhi1F38UzpKw69/wAJB43sdJ1i6/LP9oPWfHHx&#10;k1LwTN+0H8EfG3g6z+CHj/V7HTPEXw/8O/EDwhp2uWqWFhok9/p2jeEvGeteDdS8GWqeDfh9Adc+&#10;DOq+GbvQ9OFpYzeFJbSCNLu/8DvjH4A+GH7UXhDwBdeKb7xR8DtetdGS48XTaMq6x8P9P8bapZ61&#10;4R8c6KIoP+ESkv8Awp4x8P6RceIpvDOi6H4ZvfEPhi7t5dI8O2t4PD1e/OLjFcqT91WV7aWV+m9n&#10;sdkq1VNwm27yhaTvF7x0a632tf5O5zX/AAUJ8B+CP2YNZ0/4W+GxoM+s+FPCXh2807xXpvgfQtB8&#10;F+KP2efiLGG+FnxH8O6x4W1TXvFfxN8X+JF8/wAOfGrxnqulWMWoeLx9v0eK7juVnP3vqPxN0fS/&#10;2fPAXjDS/jV4x8K6h8ePgdaXOn6Dong7Srvwx40179nP4y6VP4Vs/GWvapo0Op6NoXhbwT9m8VRT&#10;6Gmh3d7eNBofnJImn6Bf/KX7SBb4xa98Qda1bw7fQz/CD4c/Gv4H+BL29tfG3jeysvCPg/xJF8Tb&#10;K4+Gfj7TrC4gGmxeLPA3xQ0aPxr461PUfDemeDJ7HR7XTtJn1Lw9c3Hj3i34d+MfjX+z/wDDrw1a&#10;fEzwh8MYv2f/AIeftDeLpovF/i5vCw8ZW0cPwk1eb4beDttnI/iHxdcwLo1pY+Gnt7UT61Y6ikcs&#10;ctq0h46qUkk721dr+lrrZ23V9mcNSThUlyybvFSjbVRtLVq32t9O2q10X9HXw5+DOrfHL4Q/tOft&#10;4fHlEv8A4x+Lfhdq2m/BrwFfCa6g+CPwt8RaFb6ppVzHBcI1tbeLPGehala3b7duoaR4cn8i7aDU&#10;/EXiCBfw8+HHwZ8PeFf21f2IbHwx+0Y/7QV/4l+FvjC7161WX+21+HH2b4fa1N/wicEb6prcNvpc&#10;kN5qCQaHMlhqenLpt099p8a3dua/sO1f4eeEPhz+wz4q0Lwpolj4b0IfAZLiXSrBXFpFqC+FIXvb&#10;xRK7sLu4l3NdMTmWZDLITKzsf5A/hX4q+Cdp+09+zl8SfgH4N8T/AA/n+EXwu8fan8RNZ8VXE9xb&#10;+J/GDeEV0KNNKaW81WwubyG61y6ubtN2lrqen3UKRaVCbUxt5mYYuOXYSvi6klGjh6Upu769uycn&#10;omratIrOZ0ctowrYiUYqMFOpeTTlKUormdlaTblpdP8AU/oP+BP7Vfh39mrwB8SfD3jbxRbaVoXg&#10;XX9M8WXEtlBZXmt6haXzwi78H21quovNDqN7o4ttdg1SbTobZtJeWZ501LfZRfmJ/wAFPv2z9G/b&#10;08JQ+A/DHgU2/gvwrcf2l4e1mXU7/wD4Sawv31bQxNf+I7CwkjsLCwvIba0ktY7mG8/s25FrJFqE&#10;lxIGT8qP2mvjjqlz4xbR5XtxZ6cYvtckdpPFpGp3WrapcNqV1efbYZ11PWku7z7Zc2+pJH5NtM9t&#10;aS2OlJpFqdD9mPw58U/iV4v8I6FpkI0/4Xa7cX8GseKMpbeFvCUmk3lrpk+qeKbLTJ5jpUcMfiW/&#10;v0u79BBqttDqcOnm4vdPk8r4fKcfmWJhQ+rJwwcqspxXxupTlNyUnzr3Wr3vC2uvmfJ0eIsyzGcc&#10;LhqbWFnOSU0nz1IXuryl7sPc10UXe+/XjPgd+wp4Y1f4z/BzxHqGqwCHxf8AFvwtpWp6hJqcM088&#10;V54p0208Rx6iLeW41OETWNxdCdrsK9xFMGbzYph5n+j1aCa309EmFrbeU8q4t22W0Fok7rEIyY4V&#10;RUtRHgeWkce0DLgF2/ga1Xxd+zl+zF4z1bxB4z+Lfgm41rQdfi1a20X4e3d34t1/V73R7wXNqGl0&#10;9YNI0CS/aCEyy3WryXenmQCS386Joz2v7R3/AAXp+Nf7SE0nhX4QfCLxFd6VckRad4Zjn1q/0eXc&#10;QsSXWh6EljZeKow6RSpB4s/tmBWXMUEXRvu6NSoqblUvza2Taim5W96Tel/Kz7XufXZZi8NldGt7&#10;SfLWnJKMFeo72V21FPrvdq7u721P6ov2lfjl4e1HxTHpvgLxDpPimGw8N31jqt34fuo9XttM1qPU&#10;Qhsbm7sXktBMkNw/2gLO62rq0VyYpkKL+IPxi/ac/Z7+BLmf4t/FzwjpuppdC5bwhpWqp4l8UyKs&#10;ru0c2m6Eb57ISq5TEshuIyXZrYMjAfjJ4z0H/grl+0Mx8MeJL3UvhHoV8kSWvgCyv9L8Avb2syo9&#10;rp58BeEJo/FbQtC6vDaX9hMZFJYhm4qKy/4Ij/GDSo/DmqfHrxR4ltL3xi2qy6R4d0XRnbW9YOkw&#10;WdzqTeTfzW+sWbRJexv5up6JvmQs8Zljidx5WIwOAq1amIxmIU27S5Iuc0mlFKL9m7t6JbL5HNic&#10;fUxM3Olh3U595y5oweySSWra102fS/T2742/8Frvgvpt3qsPwo8F+MvECS3F61laXV1Z+EtGtFnk&#10;Z0VdQvx4p17ULeNSqGO50XS7iVVYrdxMQ6/m3rv7eP7dP7UOtSeEfgX4E1+xm1fEFvoXwd8E654j&#10;8WXSP+6jePXbmLxD4oSSRTtf+xLnSraUHatoiYjH9PX/AATk/wCCHn7EXiTwzpXxK8a/DfU/iRFa&#10;eIdZ0i90/wAV+KLoaZb3GkwaZcWjX1jpI0d9Qe8NzMJYS7weT5aTRbC3mf03fDr4YfB34J6PbeD/&#10;AIU+AvAvwy8PwxL5PhzwJ4W0bwvp4SPCCWSy0Oys4ZHIUBp5keaVgWkd33GvRwUMBGEnRoqnGKTU&#10;2pR5ttVzapy69lZ6G+Fy7FYtRlUrrD0Zq7hT0k27Kzb2t0vv2uf5tnwb/wCCFH/BVn9rLxFeT+Jf&#10;AF78N0t3sn1nxB8e/Ek3he/shqMctxCZ9Cvhe+NZD5cTsyWvhy7MZADBJGUP+xnwM/4NFdEt4oNW&#10;/aY/alutVuAN914U+EPhNI4CNoJjg8beM5oss7fIpm8CFY8qxdxnH9WfgD4oJq/xW+P2l29vDInh&#10;rxD4W0a0nAZS4j8NJcXBmVhmSRLqeVFIwu3avBUiuS+O/wAW/DukeDtT0rxR4+vfDGqXWoJ9m0/w&#10;9c3EXie8sIRFKsFvZ6bPbXi29626CWSaa2tpoy0bysCyjo+v00pJyta/LGO19N3rf11S1tqelQyX&#10;K4QUq16zg7qU5tJu9/ejBq9tFd6LXq2fy/fHH/gkp+wd+yx4Uig8BeAp/HHiY3GhQN4l8ba7P4ln&#10;tri4jurq7t7mwsbfS/CiTeVasGiTRmdQ6gN8ma8J8beENFs/D3wd8B6L8PdP8EJanVntb3TtNt9L&#10;HiqDxl4ljSz1GK1t7G0CWVm9jLp1tIr3MUzrcSRvGqhK/SD9sHx5Fq+h+FiNE1KxtpL42VjqOsXL&#10;rqOoWvh6wMKg6XbOmm6ZCi6nEZIpBdX5kWKQ3jxOwb4i1KJvD/x0+Gel+Oda0i207QNT8Bajq2om&#10;7knsdN0ZrbTfEsFtNcPCu1rGyu4ra5hihdYrpZYY/NKh2+ZrYh1K8rTqNyenNJ63tols2ns2rbnz&#10;eaRpRxcoYblpUb07KL5YxceXm3bstOrd+/b9l9VsodNsLfToAPs1rbRW6KoA+WCJYkwBwAFXAA4A&#10;GMYAAyPhngfH39muIADPxe8F3AJznCfEfwJFxxjP+kEE56nHevkn4jft2fA3w7PdWukXuveMrqIt&#10;Gq6Ho0trZM+3Izea6+lOEJwBLDa3KE5K7gDXI/s5/tdeO/ib+1L+y7p3h34JavZ+E7j4+fCLQ9S8&#10;UXC6zrVvZadrfxY8ELfahLd2Wm6fpdhJYpZxgPPc3UEZeTzA5KAdVCajWpqzk1OCel2m2rX13/C1&#10;z3XmWDfLRhWU6jUbQgpO10tG0rLe123fZba/zp/F39lD4O2vijxd/wAK7/aj8SX2sf8ACZeK7y6s&#10;vFPwV13w3FAs2tXkltBa61o3jLXp747f+Pl5dE05YJmMcCXaKs7+f+Hfh9+054F1OGf4XftWSaVM&#10;kcE8dzofxA+Jngd7UHK+QTq+l6YQ0TdVtHuFQMu1lHC/ZXj34S/E1vGuvXVv8IfFjuvizX7iGez+&#10;Mnw31Q3FudTvFKmzu/DGkPGjBhtia98yNgFLsVZq4e88F+NtCuW13xN8K/ijZaZpySajcRwaf8N/&#10;FsDWumqLu886OD4i6P8Aa4Vto5ZZ4o4WYwo4K4yw9T2mPTcp4mnUi9Yp06ajHVfC4xUru1rOTutk&#10;9GfJyjiXzXxCjaWvJNpdElq09Vumtvx93+Ctn/wVi+NM138O9A+I/gP9oi98NaTY+Iv+Ef8AiR8R&#10;PgJ8RbvXtM1+S7toRZJ8btRdvEo0qTTHW/0m1WW40Rr2zjv4YHv4kbsvEn7MH7dd9/aa/Ev/AIJC&#10;fAb4qy2V1JZXd78NfhTp+hahbTwxoZor6f8AZV8baCouwuZHbcssbshC7H2y/Ieh+L/DM3iLTNT0&#10;zw18WE092vmtfN+GOgWomnkMd6LSys9L+K2oJcWTw2lw9xKstlLZxxRrDbXPnM8H0j4Q/aC+JXwv&#10;1iy1Tw347+NXw5up5kutLvNR8PfEHR7VTG6Ik8M+lxeJotlqCn+koszRIi4bcFB2lj8XBRXsKdTV&#10;KUlNp9L2tfa/VW7tnTQxCtGFaUp6WbhKlOetrtRqQaaXaV+tm+vz/wCMPgp8P/D+oSW/xh/4JTft&#10;UfB53t5XeT4ZeL/jJ4Wt4Vtp4kub21t/jV8Nviqs8cDXdtFOTqLW8fm2w3B5QX8W1z4e/sVTRv8A&#10;8I14z/a2+CevrKn2bTviH4Q8BfEPT1bzU3x3Ws+Gtb+Get2sSKWK3EfhK/mZ0CtbIpaSP97vAf8A&#10;wVS/ag+GN7oOuat8ffBHxJgt31OK1sPFPhzxn4pukS+NtJfQ3lzpfwz03xBarfPFbSotxqKLLcWy&#10;NEXMTqP0e+Ev/BXSb4p2Eth49+BXw7+Jq2MEUut3mmza7oAjtbyTEbPo/jPwJf20+CQmyC6X7hEq&#10;h91dFPHRa5Z03C9rSvBpLSzk1K7b7uK9LanoQpYOo/3VedOTW1ShSb10bU6fNLy9221rPRn8w37N&#10;ngb9oG/8XaRoH7LX7fWk6Xrd3cW8WmWGqa58a/hvdvf3M0cGkafNDceEdS0dr3Vb1orKzW31S6tD&#10;ePDBc3UBuLdpvvr4Vft5f8Fm/CPiuXwH4U+Nfwt+OesaVd6jp0nhq++IHwX8VeILqfRZXh1GD7Br&#10;Wuaf40LwNbSCUy2scyncCFZgh+p/g98Yv2b739rTwZ468B+AtI8O2ureOPFY8U+HrrwPodzo2o+C&#10;fE/iK51nxXaWAv7CyRrzR9LvdThtV0+3haMOgtktyqrX676J4U/4I9XfxCu/iDoeg/Bnw78RJP7R&#10;1a+1vTj4o8I3ry6vDDdareXUOn3WmWDy3UWrRvczy2772vd6SNIS6zTxcKnM+ZJXtBO2tmk7vz/V&#10;9kdmDw02lGGMlBc32MROCaWiajKT5Xs7PbTS1z8n/wDh87/wUh+DXjHTrP8AaF/YEk1TXJNHgkjl&#10;8P6P4u0vUNQ0aZ2P2q0m0ubxBo8yzS28qrcQ20kcTCRfLZlYD0z4uf8ABen4NfFr4D/GD4K/HL9m&#10;348/ArVvij8K/HHgK11XVNCPiDQrDUfFvhfU9Hsb/UBcWvhzUhplvd3tvcT/AGe0urlrff5MU0gV&#10;T+mXjD4CfsL/ABW+Ivgj4uaV8QYvO8K6DrWiaXceGtbvNV0xbfUpreea8uNSlj1BrP8As02kQE9+&#10;8kFtEXCTWhlcyfUvxD1H4CfFj4Yah8ONN+P/AIM0qG78P2fh231/TvHvhu8mSK1exmaCdf7XhtLy&#10;W7tbSO31NFeG7GnahNEstvDfgS6e31Sahq7L303dWu+VLbd3v/wfV9ji1TnGWYupTasqbjSm5ppK&#10;SlNRUn5NNb9T8P8A9gL/AIKKfslaF450KT4pftg+GvF0l/8Asz/Dn4SahP4w8E33gRdH8QeC9Rhj&#10;TwzDEdJig8QaDb2VzqNxb+LdaWz1W/hkki1K0ikEcbegft+fsq/ssfHz4UXPif8AYf8AE/w11L4s&#10;+NPHnhDQE8G/DP4jeFk8C6rceJ7270i61+bwfb6kul+GdctzfRudd0h/DsYj+1m++0S3Uxk4r9qb&#10;9g79m/xX8Con+AuqfBW7/aI+GUdlHfaLd6X4J1bwp4q0OPxbpuiaxZeV4m8PajbxXCtd6TNYatZX&#10;iR29pps1kE+y6xO7fP8A8D/+CcepeLfDHiDV/if+zP8Asv8AhbVvBn2C0vLnSPjJ8QPgxr3iGY3J&#10;+0ah4f8AG/w38d+KfhfZ2kNmLO5vLrU/DNvbn7UILZEv9yWmiqwmt77J276dvX7vkc8vbODws6NK&#10;rFxTU6fMmlZbyvy3TumuVpedz5L/AGG5tW/Yw/b4+Enhz4weDfB0mgePvGs/xt8VfErT/CGqeLvi&#10;D4Ia28BfGf4SQaHp/iPwvNeRr4RvfGNp4ok17QbfRdYkifSoNZs9aNmsxH9Gfifwx+zt+1v+2NoV&#10;/q1/8OPiv4dsvCXgCXwjDDf+BPEovNC07wl8d9R1640h41n8YafZTa34u0eDX7nSbyLRpL/SNFst&#10;Ujg1axsGH5deFP2S5LL4p65ovwV8f/tPfA3VNJk+Ft/4U0nSv2tPh1438M6jdr4m8Y2mu+INHvvF&#10;dnrX/CSaXpl4PC6eD7JdNttatn1zX9c1C0tLi2k0i++j4/8Agm3+2H4W8feKv2lPC37U+h2Hxq8F&#10;6dcQW+pXHwl0e0vfGmiSaLY+IL+5W/8Ah74z8EeFfE2o6veJc+GtX1jx58KYtS1e50qdbprrR4bG&#10;aZScXFv+S27SWttW9f0Lw1OrSp+y9lzQTi+V72029Lrz3V2fmD/wVC+J5tv2yov2WviBrHibxh8I&#10;/Cvib4f+AvC994zmu/Ewu9DurCP4jP8ADnWdb/4SDw7qN54RbxffeBNO+IfjnWfFUvjC28F6My3z&#10;+ML/AEq00e/4v9j79nbxb8dvjP4B8KeAJdB0vwFrPiLxZd/DrR9RlEnhfwJ4WuoIde8UeLp/COmf&#10;2Z4e0/xd4p0yzg17UvC3hS2tLS48QG70fTbrTPDK3N3Z/QX/AAUB/ZA/aa0zwl4m+N/xlu/h1ri/&#10;FnxHJol54u+Gms+LzqsetTva3E1yfh1q/hzwHapBqI8GRX1skWtX0cM6JqVkkMv2W+s/pf4NfDPw&#10;7ZfA/S/HPwFtfjf8MPjb4c+JcvjDQLw2+ipoHxJ1Xw1qGh6WmifFC60o+O/EGvabZ69o3iXXb+2n&#10;8PstxeeJ9R0G3b+wJ9Mnts6M292ntdrVffp/T9Dkhh6ssZKc01DnUkpLXaN+rtHTTTS3mj7Z8e/s&#10;ufB34VfDb4m/BA6veeIfi3B/wjPxX+GnjXxJjWvGl9ZmPSIdc0+3W3tvsPhnRJ9c8HaxZaxZ6Va6&#10;Joz6drnhO3vLm/1Zbe5f8/H8Ha7BpIsrw209z4h8La14GWZtFeG5stF0a/t9VtLsu174gtotcu5v&#10;EuoMmqSWdzcaii3vnwhojNL+5PwL8CeDtd8OeGfH/wAU3t9U+I2u6FDpWpS6jbfYr/WhfC1uru48&#10;QLbwxy6vb6lexte2+mXE1z4V0q3e3gtLWe6tm1af6EsfgR8ONMmWXSNNvNJjF3DfC303Vr63h86M&#10;XGVjcTNcRQTC4zLFDPGjmC2KhPIWipCU5QqU5Kykraqzu4trz/PbXdntvC05csldapv/AAxs976W&#10;7W/NN/m18Y/AX7O/xz0X9mDwd46s4vh/4v8AE19b+HrXxx9l8L6frPih7f4YapGbNNagkurXWvtG&#10;v6V4al/sPxGlpquo/ZrP7BYPHFcSwfzAftafsdfEf9jP4nfEGPV/+EU+KvhVrrWvBWrLJo0TQWWp&#10;3ejWXj7wH8RbfT73T9Un0qe0jurS/wDEMenvBdz6zZaj4Vk8UpY+I5JNS/u71v4R+A9ct7KKTRra&#10;wudLEf8AZ+qackcGo27R2M+mIbmeRZk1eJtPuruzmtNaj1Cznt7q4jmt384sPyQ/az/YP1v4p/DT&#10;45eGvEHhmb4mfFDxl4g1rVfhJ4o0jTvsNj4e0+x8KJq/hOxuP7U8RXtraXR8UeE/DWg63dz3GmQa&#10;hp8GjWs+nzRaamqX/bOpJwSWskkvlZJvXtrb0+QsdhKdWipRvGSj7lkvel0bffTtdPrrc/lh1a+s&#10;/HH7PfhPSPDfiG30r4mtpvj/AFzx7p9+2r+GNSvPC2hfBvxtoVnBLrsnjT7JeWsWuan42uj4V0/w&#10;ZoS6rr2uXOpXc3iKbVBp+kfpd4Y+GVt4b/Yz0DQ00f4N68+g/B/9v23sb39qu2h0Dx3p2nWnxO8I&#10;yJqng60VpkuPjVasEfwutzcSzRWtw8Ud3BEq2zewfCX/AIJS/Gfwz4K0nUPi34Y8BeFfHmuWXxQ8&#10;FXmoaf4asNZm03wr4u8JXvhrRbW/12PWtaTThZ3Oo6x4kkufD/w48R3VnrmoG/h8Rw314llafWvx&#10;V/4J6L4e8OeE/DnjbxH4TtPDXhm98Ual4A0HRdFvfiRd6O3jnVY9d8c3viLxB8UI76w12DVdVtLJ&#10;bCG+8GfamDTCO5s49NjNzxVZqLcpT0gldJry1tpu7r5dLHiUsHWUbtJLl9662b6db3vut38z0P8A&#10;ag/4KK/DDxT8F/EX7PHwH1LRPHfi7VPht/wiHj74k6p4hsvCPwl+FENz4dtLDVr298eazLaadr3i&#10;XTEuWm0/RPDUms3c93CfKtdQktryzT+Y34c/FTwp8IPB2o+H9R8ZeJPin4l1W8urvxHD4Asp/F0U&#10;sqw6pbF4vFWt6dY+EvD92+n3cVpLcabqWs2tqdLgu7aOOe7u5W/e74e/sp/sD+JNa1/xd8aNU1vS&#10;vE3wm8VjXdL8M+MPFF14k0/xP4T0JfDmtW9hd2/jSx1bw3rUupahbavp3/CN+ANN8Hx3/h/UFgfw&#10;nauXkT4o+M/g/wABeF/F6yfCyx0XxFpN7oPijQn8FeEZLC/u7P8At1LWaxh1UW0XiDR113SdK1H+&#10;y9QlitZItRvvD93cW0KrJHeV4ubUcDmeHjRxcXVw8pQnUoqcoRnyv3VJRabjd+8no9mcec4X+0KU&#10;VjIRqwi1y07tR0lG3MoOLlrZ++3qtFujyD4O/st/tfftceDoNX/Zx/ZR+CPww8AJ4j1W2u/ih8bP&#10;F0HjDVV1y0SGG8l1DwroFld6xd3sBuv3EV/4Z1zTY7h5JdPKLE8icjcf8E3vFviT4ia34B/a1/bk&#10;tbTw14VtPGj6npHhTVJfC3hrTdW8HeK7DwvbaH/Y+uadpunWk/iWG6n1Lw1b6fp97qTaNaz3N3pt&#10;u8It3/aD9n3wdP8AAz4C6PH8bfGv7WvhHw3feKbjW/Evw0+C3wj8c6HZao9xFY2emDxB4z0Lwfp/&#10;xJ/eWNrGmqW+g+IPD+n2lxDcG/lvQIr+76fwNofhv4U+OvGPxpv/AIJXGreGbzSPHK6afFPxE+H+&#10;ua9qc994yn1zw9qVpoXjbxz4d1zSdUs/BsFhosy2ereJtX1K8a6Fzcy3rTrISlSwtHDUcNSpUKcV&#10;ZWWsY2VtbXene7v17unl0KNOhy0oQiowTSS92MYxjGySvorPq2lbd3Pgjwn/AME4/wBhmH9m/wAG&#10;n4G/A/xB44+NHjDxDp3hW/8AjJ8WfC/jaXw5faV4q8S/8IXf3nhWy8VXR0dZdGi1zT7i28V+HfDU&#10;r6TqVguqW15FeqbQet/s3fsbeH/h98QvBvwW1OfTfE1tpXxE0nwR4s1fRIzoM+qW0KTXHiMWcqC1&#10;1aKKLyLuxjvW8i5d7aO4WOElUT7i139snwZ4l8M/C3WPDfwo8X6FDpuueDL+/wBLt9S0Xw5iO8+I&#10;Pg/V7iy+y6FretTSQSRaffRXunaoHs5DOZLjzvKAOp4c8QalJ4lsfjppdh4CgvZ/GWvfEOy8LeKv&#10;G+l6RfzyeJbPUbWCxv761sru6d9NttRjmCTW0YNzbndDaGY+X5mOrKrOh++nNQq0nKKVSCdFTi6q&#10;alGMXpou7021OiWDwilBqUKjU4OpyU6kVypx5tJRjeVr6au/fVL7K/Z6+G/wYiufHy/DvwTa+F9L&#10;8O+IrHw+L+K3Ya9rqTeE/DmuPcaxqt+LjXJWT+2EtfKudQuCRALpXiNwI4/jn/god/Zun+P/AISa&#10;bZW+saYNJ8K/EXV57rwuhbVkS+TSrO0eWQs8gtBJps6XszAqlpJMcnJr51+Kv7fP7RP7O3iL4kQ+&#10;GvAfwJ1E+MtQg8a2sNj480S9jsRbeG/DXhGO1sHvPGmjH7LHFoNvMZZdDuIhdrexh3iSMV+U/wC0&#10;f+3Z+1r48i8PePdRi8Ean4u1vQtW0aLRtAg8RX1t4Z0aTWLmKz0XVNY8Ew2ekznX5JTcqGmu3ijm&#10;jjuWl8pBXdL2FXDv2MVFtrWXXVa+fXS2hvisdhaWHVKFNqSduZU3T5b8ttJJN/dvuf0ff8E+df8A&#10;D3gb9mmTUvFHiPQvDthfeOPEt6L3XNY0/SbUoLXRohia+uIUO3y8cEliflB5I7T4j/t3fs2+FtSt&#10;rWDx7F4w1eCW5jaw8EaZqPiN8LbToqrqVvBFobeZKUCxvqqNu5IUkGv48bDxf+094t8Kw3snxH+H&#10;fgLxB/aVxY3fg7S/hR458ZT6NpxMiwajcX9/ofieyePKOxt1t7YiUrGyMzYryWQftV2euWi/EH9t&#10;L4p+DfDN3b3KC5+EvhHxP8N4oLgPBBAgj0Pwh4XupPtazXKGRoo3YwPGZyGUq4ynGjCm50aa6SdS&#10;Ttqr6XS7XSV+zOD+2ZQoxVGkmo6N3ve9mtrWbvZ7r12P6b/CP7VPi+y8V/GvXPh38BviN42i+I3j&#10;BtXt9Rv1u/DNpoVkLBLKCHUb/TLbVkt7sJmVWXUrF4EZHjuVkClfkjxJ4x+NuhatqWp+Ide+A3ws&#10;S8M982u+PPiF4V1PUxI85leG7NxrPinUmKI21lv9NSIiNRNAHyx/BuT9lzwp8Q7jW5PHPx3/AGjN&#10;TuYtQFzqE/iKbxz4ibXbe9VjDqMs48SW5Et6FKyLdIbpSgSVgSAPnL4i/sXfs+QNZxafefFa4jnm&#10;v0i1KTTf7PuLq5064+y6hbNFrviPU3gW2m2K7iBWk3HIIXKyqWGfLz4m7X2YNKMleN73978rX23O&#10;GeZynFe1c4q7vCnUjFNJRupfu+furqS2ejTP06/bT/a+8F+B7Tw/rHif9oHwV+0Bc2Ny9tN4f+F3&#10;jvwXfDQ5b53M1vaaK+tabe2lg6WcAu9SsfDIhtpGtopYSCrL8O/Cr9v79nbxH4vk1/4o6R4Y8GeC&#10;9Nkv4JdG8ReJviF4o8Z+Ibr7Cx0+80+x+HnhuDSbDTYrxohcnUtchuX8p44beaNllPyJqH7J3wx0&#10;kxLpFr4lu2Jbzjr/APZckmRjy1hNkjjDAMZGJUfdCj5SzUT+z/4asIW2+D4ZgGMgla6fBGAFAhtr&#10;iAqwAPI5Pde9aQp5fCSmuaTslq7pNtaW6dV1seVUxVGVRVbOaumlOXNyv3VbXfRa6WevmfqZdf8A&#10;BVL9jrw7Mf8AhDdCismQbI9R8LfBxNR1tdmGV4tV8VxadrHmMAY0ll1uF9xyZlADg/Yr/wCCl2tf&#10;Ej9tL9hL4VWfg7xLLp+t/tb/AAA0LUfEPjK4uNVubj/hLv2gPB17NeWGi2Oq6JaeHFtZbpDby3Go&#10;eKoreOISDTbn/j3f85vB/wCzvdeJNH8QHQ/D4to9IS1vp4oYVJuN7OioLiWVnDgoSkZc7huYAYJr&#10;6n/YH+GMukf8FB/2JLiWLfLp/wC19+zJNI0zIZo3tPjJ4Id0IBPMLRsvB5C8812Uq2ChKKgouTlD&#10;rfVuO179WtOlr9zojmcpThGnRpUeadOPNCMPfjzQvzLl1vZ2bd09V5eReM/G9nb+LfGfm6Dbt5Pi&#10;vxExY6nrikhdYu84aLUIXDMeysBk447ZcHxL0i5tQsWnS2chWRAkep+IJAocbXDLca1NG6uCVYFT&#10;kMQwKnFcp4uvYp/GXjqGSBSj+LfEiNnB4/te99s49f0FeLXWmSQX8ipLMqZOwK7qNp5GMMCMA44w&#10;f50WhCdk+ZayUXfpZ6t6J9Hbz2PNdWXvX3bvq2+q09fN9rI+mPD3iXw7BcQ3N+17bmC5hVTi9c+U&#10;8VzblI/I1O1VQWuQeQCxADMy5RvZfD3jnwhcQJHqN1qshicrG+rz6ncxxodokECWmtW7QrLtViCX&#10;xtUAg18L2FreS+Z/pN2R9nuAv+kzYWSOJpYmx5p+ZXRSp5KsAwIxxc046nM/kjVNQQcKHW+nGM5w&#10;Rl2XjAznI9qmT5pXcbNx5Vq7JaJuKVtbde3XQlVHZOyT6q7/AAf5/h5fqDovi74ai3iEXiqfSo3C&#10;+bb2l74gt43ZHDIJ45tanV1VwHUNnDBXXBNeoeG9a+F08stwdW0jU7klQs99ea1FLGgHBWe31azc&#10;uScZ8xsA/KM5NflFZ6fqnmLENX1Ihgdxa6lcEhTtKgYXk9eMHriu+0RNZtpVhGpXEgcZZXSNwoGM&#10;YZoz1I5GQO9cFSM4Ozk9dbLTRW01u7Pd676msK7Wt9fLRpNWvp0vfzP0wv7HwfFdj+xvHUtlLpUk&#10;U+iHSNYltHtvtlzbfa4NPlGoSyweYk028xyGWUqROzguV9k0vw5q8ej6JqGk/EnxjIttp1093ptz&#10;ruqXNg0dpIEWxW3kv/s6B4YkCKkWxPIhKoNoNfldpdxqtxdRwz3BeNW+Ym2tiV2jdkM0ORnaAOw4&#10;719r+CbuO70We3i1i702SK2FxaJ552NO1tI4EiFtrAyAF1RTv38A5AOLny7PXpZ7etvl6nRSxK2l&#10;Kdu1210Wquvzsl21PvnwtdePdJPhmO3+NPjSzsppYbabw5d+KPEA0yC1voHWWOK3ttetIooJRFEs&#10;8LoQ8SRjAC5r7t+Ht78bL2LSta0j423E7yzC3fT9V8W/EW3ieVLpbP7ZcOPFGp2k7bIYIpWNpDCL&#10;UBfLLIpH4P8Aivxb4lkh8MPqV1PcNFdh7u4toLeN2iEflsjvHHG6ukb5GJAFYqeASD7F8N7vwbdX&#10;eq2t/wDFnxn4AilSZ7S/S1fUod0yq/lLZ28rtKTIojw/yqCshDYbEOtV0anLmXw6/wBf59D0qGYz&#10;54xV2nyx96pa9ktk1a26v+K6/wBAvjDTda8PXepaj4uv/D632q22jNquof8ACZanr0Wo2C+IdPZb&#10;T7DrXhe0gihvtX0+wjRbia4SKSCJI2bzQ6VYf209R+E9pe/2B4L+Hmo2EWrxaFJFb6TJo97MLC00&#10;W31NVaxkWzkk0ufUbiN2igkUQyIs4uAm+L8QtC8eeNvD/i3Xo5fiHrHijRHmlttLvNSja2+32ghn&#10;Rbo2JZ4LcvOLa6tkjTfbTDzFfzQWP05o3jrQ9dfSovF1peXk93dz634mvo7y0ttRN/PpDQXU1je3&#10;UNzBLFeanBp2oXEcmmpdyR2MloL5IrySSDSFetGEnztu+uyu3a/TRfee3TzJKMoQbjd8ru+Z81ld&#10;PTyvfSyP1G8Oftk+APEmpeFbj4o+A9Otda0TWZ3vtd0nTIfKudAu+IrSbRxA9xMlvJFbmQmZrY3C&#10;2kjR2qODJ9Y/DTxF+zV4z8P/ANn+CLOW+sdYuNS02abxFBqkt3Zf2ZLBA1vK3iO4mu/7ItJHha0s&#10;Yi2kKxlMMWZZC/4meEvido1nqN/ceJj4f1y3u9PSwi3WyyXFuTpGo6fJJ+7CMD9ouLK5RIpo2Bti&#10;pd0LBvdvAPxUsc6Xp3hvS59Mup9Q1Cae506e5utM+yXr3CPazQzyy3qqWdJllWeBlZEyShbHTSxN&#10;ecXB+8mkrysk9Fftt93ZHfhsZNqCVpKXxNbrlatppvrdp7a30P028Xaf4A8F2C2V34d0DxMln4z0&#10;UavZX2mQ2tpp1nrCxi1lsH0+GBZ7u7WeKeyiuReG8RbpJ4NykHsPEI8LXsOlWtjo3hjTbXRdR0zU&#10;7waLDYWWh2Nndalp1/Np9/bxu9o+uaq4s9Q02JbQXhnso47iaC21TEngNt440+zt5LrxqNG0bwp9&#10;u8Na1bXXiOR5r2/1XSrc290tnoxZtQnb9xbT2vl2RihdY5Ge4YyRweX+HPEum2lzcaV8NtP8V69p&#10;niHXbPVPFmr+JdR0rTtBingvEuG1jSvDsVgJ7rUHlghjcz6zaqIVjKWZdAB20Izgk5OTukuTpa63&#10;b1Tbe606dj0Kafut8iTs2ua795pxV97LX0Wu2p+udzd2Oi6dNe3txDY6dp9qZbm5nZLe2tLO2iG+&#10;WeRykVvbW0KFpZZWSGCFGeV0jRmH5s/Ev9vH4deEvi6nhW38e+GNDv38P6tBdaW97Z6xcXq6D4j8&#10;ATaVtuLy/wBH8JeHNY1jRvFnj2G0i1nVsRz6HZXF7K0FzZQP9Q/EVPF3xN+FmqeC9NutJs/Efiix&#10;vdG1K4mF3aacmm31z9ke8XyDqNwtyNJke+FmshhmvAtnLNb28rPH+OPxo/YI/Zz0i00n4M/Du2tP&#10;E3xZsLDVNS8c/E/xp418Tpqb3uqT6UkmjCw0WOfSbAPFHd6haS2ml3Go6Vcadp1jJLcQXOuXMnsU&#10;YVKkI+xpyltdJaLbd+Sfz01S1NalLEWth4c83Z2TutLb+vTtdPQ+zrr/AIKB/s/6jrT+B/H3jiSz&#10;udX8T6NbaBYXfinRvD2/S7yXTtIvjdeMPhV4t1/w4+o6VrM+q3EunajqemRtY28Cy3ttOWY9l4m/&#10;bV+FXhHxF448M6Z8QLjTzpN1bwQXr3fgmaxk1M2Wn2S3kt/478UaTf6tFpltbW41WztYJLt5TNbW&#10;t1cXKQ2p/L34df8ABJPwnoXxIvvEXiH4qXXivwdrvw+uNE1DQtSivo9S0fxdNbieLxJ4cnMVxPGL&#10;bXIbO+t5JtXtrpIop1ljne9ljj+nIf8Agnl8G/iD8C4PDPhy4t9O+NfwvRNG8W+MNQvNXubHxrPC&#10;5v5tS8QaDPq1/bWmma06rNbX9rCLjTUtiktvPbW76cVWo1YpSUVzppaPezTS1uurT21vroZRp5go&#10;S9pSjCSb91tNfZXR7vddr+R9WwftT/DLXND8TfE238Q+Gfipovwr+HravrPijw/4nutD1K18XaJH&#10;rDNpWpfDOS8mhh0+W4mgW08Vwpd25v8AVoLXTH1I2n2m1+8tNFvqWm6TcpaxOJ7aG4ctC0iozxFp&#10;SrTqJQWnYuDIokYZLAMxA/lm1j9iPxV4Wup7XUfiDpVrrlrbP4R8R6DBJLaaBqng61S8i8trC18O&#10;6eH8TyvPFcyalj+zpJ7GzuLVBOLaaw/a6w/bg+E/gKw0DQL0ava4tYVuxeQW4ht5ArCWSK6OqXM0&#10;8LFRJhRNOpdlaMsCW5qkI1F+8VtnLZaq2/y2fRasdGVSXN9YpqnH3VGcpRcXZxvp3bbVpWt6Hkn7&#10;W/iPwjp/xZ8R+ELbTrODxEnhbQPHWozG1i0+TVI7RbiB9LsNRCIl/wCIdRtNISDS7O5ljiSU+aJJ&#10;7hLa1b4SsINFi8QazqWq+BL7SbPXPE8j2Vxq0dncrp1pDdy21wtrJIdWuL3+z3MJEyS7ZpRPPeQm&#10;WZTD798WNet/jR8V/E3xm0K6svGPhd9D03RPD9lokr3K6MumWwlMuqWOyz1UXg1SSbzJ5reOMRyR&#10;eVhImZvnzxF8UrNc2PiHRb7QpoZpWibTI/7TsS85bzLkNK1rJC2RGXjR7ht25iXkLyH52rFe0dtI&#10;3fLb4bJr89/6R5mKScpScUlF2jy2asnHVLXS3+ae1vtfxD4w/Z98VeCtG0lfGevah4i1BrDXLjSf&#10;CsPiTSbbTLSfUNRvb6ytk0bw9YWKyRy301vGZ76zuZYYEK3MNnEYpszQv2gPhL4W8P67oum/Day1&#10;ie61PVoo7/XpNNurqPTriGKxa2eK5tNUnkWCO0Zwsl0iFZPLURqDu+CdP+JWhaHPolj4Vv8AT4bm&#10;50i00W8utakms5ne2s54JJYYJY9m+5kkV0jjnbYY1GWNcRo2oa891KJBaajAPtTm5s1hnY/aXkMg&#10;Mwd5MjzW4KqwAIOQARyVq9SclzW6RhHd8qsr+Wny766nFWxjkoqMoycUklFq9lytX6dNLpvp0P0O&#10;uvjjoXi3w74Ah0D4dx+H/D1hqscBs7W1tIbJbiC01LUNNaO3tNkMCCW3gba6STK4eVSHHG1pHjzX&#10;tD8OS6Vo8Gh2xuLC3tLZb8MzxxRZ8mVZA8c7OGffhnVCRkxuc18Uab461PRNI8C+GrZooo7jxBBc&#10;XAljXKyppWvICXKtgB3ACDgsAR2B9Hi1qXU9Jsbq5DJOZcSmIkBRFM0eE6Hau19oIOAMe546k+Z2&#10;Vn3aezta39dehEakpJttJpNu/Tyvs+lv6R8o/Grx78aYPiH4q0Ow8UW+j2NpoE73QtbCxeGdjdid&#10;547u+t7q5ljeOdnx5rYeM5wPlbi9E+Gn/CQvpmp+JdZur+8mhW686NljVXDmeNo1QrGhEp80bYxt&#10;bldp5HQ/HKWwGu30zxX09x/wimqySOMm3IluoIl3yvnL/fKjjID4OQRXV+AWhuPDfhOVgyibTdPU&#10;g5zs2Rx4J6/Mqg8cnOT8xJrzcTiK1OEIwqNJaN82trx39d9Ld3sfOYic51ZwnUnKHO9G7pJSW3y+&#10;88P+IHwW0C/0P4h6i8+pXN5b6clxbLNdSH5rKytZgz/PuxI7zu20qHKBmyQct8MeCPA2mfCPwxd3&#10;mkQXUmp2fgy0zK5kL3es31h5sqmUsC3Mk+OQCPkAAwfc/iDqlhZ6Z46iRdk8nhqdSWwFkWe0u7SB&#10;I+cee0g2KACd2wcnFfOd/q17b/Cz4V2LQgX8eoaFeTWQiZXNn4du4LfRbhiQQI7qASyS8t5rbXIC&#10;gA0pVZ0Ob2s211baa5uV6W2Xn1+4iUVBrlWiVt3ZvTVrzeu+vke26V8LPB4k1sm3WWRzZ4D/ADbF&#10;h+1AqoDHAbzgCBtVduQuDivhL44af4RtJ/DdutiguINT8e+awiAQF/Enlq7gMWLEwMTnPAXgDGfv&#10;bRPFDtrurpDbhbF7GCSBpGCym7lsLbUG3Mwx+7hmmVV/vbfmwK/P/wCLqnUP7F1CSI5vL7xRdpKQ&#10;Ol3qUN4QDnkqbrY2D99GOOprSl7TmcZSvf3buT10i2kr31vqlvsRiox9n1TmlftB2V7N3Wqt37Hz&#10;zq66NGr7be3IGcMIkGBg8DI4zjJ6Z69s15brN3pjRuqwwgdPlVVO3Bx04BGCePcY559X1LSY5opA&#10;wIBQ7jxxng44J6dx+Ga8a1/TY4WdFyQCcenPI+nB+o6civRjKyVndLs7X0W/3bebPNbsul112v69&#10;3/wx9IfB/wAQ+FdG+GXieRrWCK8gulkuX3/vLsmJjbDnJZYmBJXhVLZBGMVn/sdahF/w8P8A2SY0&#10;VJI5/wBsD9nt4pRn5kuPjJ4QdGwcFThx1HUcd68L0Gynj8J6m8cpVJNUQSIrENtit2J3r0ZSJT1y&#10;BgnivX/2QbRrP/gov+x1bqdyp+11+zc6uM4eKT4weCnjPfgxlT6c8114ZReJpvTSdN6Stq5Rt03t&#10;brtY2oybnRW37ym3ZJX96O+n9eR+c3iydT458bxArx4v8SEEZycazejJ/H6Vzs9sZpwwOOSAQPb1&#10;z04/n6Vt+KUj/wCFgeNd2cf8Jf4k65xj+2rwHOCf8856YkkhVRE6DjB6jIz0/D/PrX0DoRum5NtK&#10;zXZ6Nq973/p6mct36v8AMq6FYskiHcwaOXcSM5KsSpGeuCrEMDng45BNV9O0u4BhLfLu2liQeOR0&#10;47D1xzXS6LDcPJI0UUkocmJVRCSZMNJ2GRiNJG6fwn0rpLLSpZZJ1cQ2ywXVygEjjcsaTOEXYATn&#10;YVI6ZBGDyARyUbpJO2mut3o7Ps9vuWgjT0LSw9zEWYfc4XGMjAwc+oGDjPQ/l6JY6TCtypYDcFb6&#10;d+OvHcY5zWVoNvp9vcI1zebwo2kKBCu7GB8zktx1wBkkV3tvqWn2U+63s0nYEbHl+fgA8hiQoJ4w&#10;/wChzXm1Yzu295a27bav/geiQ0m9l6+XqbXh3So7m9hgishcNK5jYqrO3I5w3QYU85IOOh6V7BoW&#10;lXaaRBI4ii8yG2I8y6gjIKwYYGNZGm+UhgR5fGMHBwK850nWNWmnhNvAqICTmMu4jGOWbyhGqKFD&#10;bixIA4zyK9t+H3ww+I/xCtpIPDGk6xqllLf3qfbNPspY9NQJe3ACyarKbPSYiqjHlS6qkyxgMEbj&#10;OP1epL3kpWtZtbW03dvP52djqo0Jz0jCU5y0jFK7v5feru9reomk6dpr26nU9TtlUHdIpjaT58Dc&#10;qmd4iTwMFEft1xiursLrw1bvHFp1rcXzuxKs8flJgDnDOqP1wB+6YHOAcV9D+G/2QZtCtIZviT4v&#10;0Lwwm5nNjaSPqWrTxs2dsm42y29wB8rPbrrNuOAGBO4exWHhn4BfDS0F4+nWV60AUtrHjW7WS3k2&#10;8Ca10dkjt5WxhxJaaf5yg5cseCo4dN2b5drWs1rbTTXT+tj1qGX1aceeq6UG3b3m+dbXaSvG3q3r&#10;5vT5j8P6T4x8YSInhbw00xUn/SrW2M8SCFvmWXULlo9Pt26EiZ4C3UMQa+lfCPwK8WahIr+KNbt9&#10;PjjtopGhsCdSuJmZrgXEc10XstKtGhURlzHLqGFkX5GAOON8Uftc6VYPNpfgHRbrxXfxr5cJSH+z&#10;PD9tjIiDJBieWHvvZrQBV2sF3HHjN/4k+NnxPljtvFfie4stIuAW/wCEa8M7tPstu9F8q7ltwq3D&#10;4dgBI1zK+44btWyp04uFlot7p67Xb6t28/Tod1Onh8PC6k8RO+ruktWltd29W79dOn2JLqPwA+GB&#10;ms77WJfF/iHIRdE8PTQ+JtSknQgiO5nWODQNOQvtEm+MXNuC7Nk7BVvRPi98Y/ENwdP+GnhfSPh1&#10;pgnaOC6so7bWvE72pjikRJ9Y1FJNP08ohy6afapNG5YxzKdkleZfDH4IWdkYftNu0PnyRotnGpS8&#10;uJfk2maVmM8zSMQrGVhnB3R88fdfgv4bapamC20/To7W0LF3kKyJDbOkC280d9MUVnuYZLWQPYWz&#10;PKWVoZZLIZmWZtR+CSau7NdLJb7pvXo9Pkd+HnOafIlTVtIpWtte3m30137ob4K8Ca4zpfeLNUu/&#10;EusXEsc8zXuom+nklZFBikluZTLLyGzFHtjQAn5UBI+tvCfhPW9XktNOgZrW18xY/IsBDPJvUs5t&#10;7SGJhBPe+WjNIHkjtbNEa4vLlLaN5aw/CfgpNMvNLhaC+1XUdYZrbTbaBki1XxBJCFa6WxH+o0nQ&#10;tP8Akm1XU5sWOnwPGZpbnUJ7YT9D+07+0t4D/Yb+DWo+N/EF7pmtfE3XLObSfBPhuEvBbyahKjyG&#10;CwsmY3Nt4Y0maQXGp37o1/rl2I/tsqyzRJp/VhadatJSblyxaXNte2/4O7ey12PYo0/ZQVatPljG&#10;zcptJN3XupWW3pZ6alv9q39r/RP2TPCmmeC9Gv7TU/jN4xgtrbS9Oa9ku4vCulXD+QurX28PNJf3&#10;ZBt9MjeCITzLJqjWkNhBDaz/ACZ8HrbWbjVYPEXiW5nvfEut3lxq+t3r3H2q5uHmZZBGksktsbgQ&#10;IFSMyEEoW2h8ZP4UfDj4j/ED9ob4xat8aPiRqU2tX1xql1cWM9+k0kVxdTyHfdwQyEJDZ2ds32LS&#10;4IgYoIk3IWQxgfp74d8X64s0bC5iKxAeSwsyZGPRQf3ku1QM5YQjjAGCePq8JVeHhKKTtJfF56X8&#10;3bT0+SOvA5lCpOU4pKEWlBu1nFNJvZu9tL30R+tI8aabpEfzWWrXJP8Ay12RYUsCc4udQiZRzwFB&#10;HuQOfDPCf7QEvwi+Nel+OryST/hEvFWoL4c8ZW7SufK0y6McNtdSQRQtBNLZTFLiNzMoUI6CRvO2&#10;t88Wfj++ngNq87LJHGN1wYXUNsKu37x4gg4G3hlGGYKTgivCPihrt3e6Vqdm6tIl5HIYiba7cRyI&#10;QyPA9tBKoZSquOCSykgAjgq1ozVm12bs1e9lf103tqdmIxkZUpS0buvmrq+t9NPl3uft1+0t8D7D&#10;4jafBr/ha6t/7dOnrdeCdXjkY2Ov2EtsL2DwlqUyloBO0b/aPCupKoa5t3bSLhVW1tJn/GL4iXNn&#10;qUlxoPiCJLDUrFWtbiC+jmaSKaMPGxkiWBtoWQEkn5gw4JIYV91/8E0v2nrL49fDnxF+zb8R57oe&#10;NPAFtIdEkuZpoNT1Lwksm6C40+eREuINT8K3jQTWs6FprW3ksZomAs38vj/2pf2d9Z+IOra5pttL&#10;BafG/wAL6Y2sWrrbJZ2Xxg8Fw3Big8T6QgLRjxFaiSGx8U6dCXWz1g5hCW2oabNe+FjFPWV3CnJp&#10;WWsm7Wu99Xp2672u/GxVT21H2lK7SUU4pppK8eb5O7389O35OXlp4h8F3t1deEPFkFm9h5MtsbW8&#10;1GznUmGORxBdRW25F3MW8uQFOSp+XFdV4d/auluHfS/iloVj4jFuix3OtaaIdK8QpDkKJblQsWm6&#10;4qc7ftcSeYzF5JmJZX8B1bxJdaXf61ousW81rqEMj2t7a3UbR3FvNFGkWGB2kfcPVcOpB7mvHtcn&#10;tb+EtNGCxkSCKRCY5om3o+UkB3g7VJP8J7ggV5D5le0U1ZXfb7m9dLfPys/l8RiqtOraMnypWdOX&#10;w3Vu9m/JbWeh+oWm6X8J/iVruiy+Ede0m5vBPG0OjajK2haxGSwbaIHFxZahMDkt9jt7e3Xdkyj5&#10;QcU/B7WPDuo6pcWN3f6YIYWkElwJbaBZX4Oy+tJLnTZcEkt+/jZBgtH81fnbouo6lpvjXTVcie2t&#10;b62AliGyfapjcGRF/wBYcgliuMZBCtivefhj+0x468M32oadDr1xqWnW+9f7I1YteRbA0rCCP7Xu&#10;uLaJUjACWktuMFjggAHhqRg5pyvF2tGXRLRN7dNL7vdmUMZhXrUjKnJtK8ErN6Xcm9lq16n0nZx+&#10;MdLuvBDatMdSgRI7wTXHl3EUnkyWll5sNxCxL86rjJYNwdyjeQfpix8S2SaTbWN/p2He11CYTQsU&#10;2bbq5YHG05IkwhUEE7s5wSK8Y8A/Fn4feLtQ02z1W2XwVqdhpGqB72Bkm0i9lj1jwrKFktPJKwK0&#10;wLP5qqzEFTqPavo7UfAv26LRru0ih1HTpJ7tnvtElVZZLf7VK4mNg8rwSwlNpItbq6clSwjJbFcu&#10;Jo8t3TlGemuq6210b03u9r28zrUVOHtKdTnp7NRae/L0Wuvff00Pjn4wTaVetMF1QW7HR7qzCyYz&#10;LGLkyrGQxBYb5hk5AGzHQivXvh54ckbwr4RWArdCPTdKBIXYdwijVuQzLyV3YGOueleY/G74cSX1&#10;tenTrm2kmtbS7P2V99reqXuLRQk0M2wRkjJ3OqA5DKcnFen/AAs0zWNI8MeGlZpYZI7Ky3DeCcxx&#10;oPlZCyn+LjPHoK8fEU4twi4qMnrzJ9VyrTS35X17WPKlTl7eUakVda66Ra2vJ2Wl1+OxwXxE0ue+&#10;vviFpbW0sLRaXokVuwjZ/nvbq5ggXaNpH+kPuJ3H7xx058P8S3MY0v4cFbaOPytD8OWrTszM7iF/&#10;L8tkJO0IIj5j5JMhYEgA5+svFd81v4o8W3Uq8jQvCzTMU5eUa9qCQF84yVkEYB4+7nIGDXzh8Qr2&#10;00vwL8LpJlgLas0ckuFQTJEmqahMSFI34KSQoAGwCj+gz10oJU1Bvmaer6p6O23o9vTQ2rwgoqcm&#10;nbXlTSaeiSVn+OvbyN/wPolrrPjjxRoF9NKUTQ9CurJ4XCBZpdCsreXJw25XjuJugOMRvnKgH5O/&#10;aBDWmoaJoEaIi+GdNsdNKRKuFebTbG5dndRmR3lDnew3MGXPUV9ZfDqTS4/ipY3LMIrvVPD+m28a&#10;R5WPMWlWkbKV+6o2WhkAzyznJIwK+d/jvpYn8U+MJPNj85NfhijUZZvKTRrGFMsOn/HtuQZ4Dk8k&#10;DOiglrq/W336JHHiIxlRV9dmlvokn/TXz0Pju7ZxE4bgsCqjqD1JyD0744x9DXkviCAs0YUktI5D&#10;j0CAEYwOc554wMHnuPbdV0i6ER6AAjpwcdccj8OP/rV5/faFLNMjPkiMk8AgksoBwe/QD079q3ht&#10;8/0R48lfTs1orW/G+i/E5+wspIPBGq3Iykia5axIQCFKy2rLIp7cgY+hr2D9kWJX/wCCh/7HDkAG&#10;P9qT9mILxy2z4neBBkn1JUn+Vc9p+nk+HdU0yQfubi8tX2EZw5BVXx2ZecEHpyQeK9Y/ZH0RYf2+&#10;P2QLkpkj9qT9nTDMOf8AR/ip4NQMPb5OM9O1dWGk416VutSmnpv7yt/XY1pfxaX/AF8h/wClI/K/&#10;x3Do9v498ZkmaQnxd4iYgYTk6zeZHAQ8e+Rjg54qqNUs4o1EFqhwv3mUuQeMFRnBOck9RnOK0fFv&#10;hvUpfHfjO4ng+x2x8X+Ih9o1KUWcJ36zehcCba5BYhAUjYlmVQGJAPsngb9nP4heOEtjo3hLXrq0&#10;uQrDVJLRdB0QRkhlnj1TXjZNqEBGMS6Nbak7hgViPSvp4x55tK7eqa1S2V2ntto36rua08LiK8mq&#10;VGpO8mvdi3/S89jwS11i/ImVECqJY34xGdrZicrgAltkjKADnnGCTk6lpY6xqNxOYUm8sJbPI42w&#10;wIGh8tDNdSssaZNuxO+Rfulumc/p78Ov2CJIra4vPHXiDT9ItEQNdjQreO6mtoyPvyeLPE8MOnWg&#10;+9vx4cVYyFK3ZPB9KsPBv7P/AMFPH+ozeTY+Lo5PC3hm503UL+WDXbmx1mw1bxKNahs7+9gkhi+0&#10;2l9oc/neHbSeBQjLFHEsZQlSgoavbRuTsr7a36bK/S6tY9GOSYpRU67p0oaOTc7tJ6tNKOj6b76e&#10;Z8E/DH4DfEXxXc211o3hjVL+Ekq14toINOYbeXGs6rLp+lTKu4M32O6vZEIAETsVU/dPg79h6/aJ&#10;NU+JPi3RfC2mbcyGyZLq52cl0j1PVUstNW527f3EOj6q5OPLZyVNdjrv7UtwkTw+FNKsfDtspDR3&#10;96RNdkbFy0ZIaeUx4LJNp1tplxGPmk3bVKfIvxE/aFubyeebUNdvfEl64Ku0lxMYmKj5A5EoE6AY&#10;CPc3Esy4w9sAoDYOUIx0g6sm7O1tFpZ3stde7Vlq3qdPs8uwrbcZV7LbTllLTeL1lutFa2+mx+iG&#10;jw/sh/CCNI9H8Nz/ABS8SWfly/a9bH9oWEEsKkCRf7QiGmWLJgyO9loelEtyJzks3A61+2NLpkXi&#10;CG21az8MaZcaxcXljofhryxdolxaWaSwJeR7c27yrcyTJJNdrHJM6JEYkOfyzuPGPxB8dSfZNLSe&#10;zsGlCHysWsCYC7WkZVjQOAqs0lvDE7HOThsV2Xhn4VS3GoRvr88mo3D26y7N8iQs/musiOz4kkMZ&#10;ETbmbBWbDDAGXNuyV3HSLl8Kd0ktVtolbT5JppgsxafLh4QpxnolFJO2i3ato+l+1rtI+h9W/aS8&#10;b+LJpbPwhYXMTTNhtVu3+2337yTLy/apsQRFT8++BIplX5dp5DUrDwL4l8SXcWoeMNc1DWJXYO9m&#10;J5vJBkYMfNnklYnkA5AgiCkhlwBXc+D/AALarDBDaweSkbKoWHbHZxpt+YtMCSzbgF8uHc5ByQoJ&#10;r6N8O+HobZoLeO2N7eSsqQrDE7kSMwCR21upcu+4AKziSUk4BHNcU5Rhe9pNrS9t7J9FtbS+xpCN&#10;SrF+0nJp2ajpu0trdO2vVbW15jwV8Lo4U8uOxjsrYCMqzZRW2jqTtaSducAkhckfMQSK+tfBPhJY&#10;5FlsYYIba3heO+1e9aO2s7ZS1soZ5QoXzXYxpFa2yS3dzI6RwxSOdp9B+GvwB8V+JdTgsdQ03V9T&#10;1+WCO5tvAOkXJttVS0mX/R9T8XauoksfBmiP95HvmbV75Ekj0jS725Qw1+jngv8AZssvDkOm3Piu&#10;db/WrbEthpelpdWGgeGZAABFoNos4vJb1gFS98QalPca3fZlQS2FjcPpic3NL+Z73W2+35XPRwuD&#10;bjaUeWLs03dtaJX09Wuva19T5q8DfB24ubW21a6W70nTriPctxMjWniXUonYlmit2w3hewlUAIdz&#10;eIJ42Bd9GffE/usOn2/hq60bw9pGkyavr+rW8MXhrwfal7aNrS1NybjXvEV2sbjSPC9l5kB1DVZ4&#10;2edpUtbIXuqXdpZ3XpHiAW+h6rp/g/w5aP4o+JurQtfaN4bk1LUf7K8OaSkpjbxf44vVmum0rw7Z&#10;zDZEDGb3W7xF0rQ7a7v5f3fWQaL4N+B3hHxX8QfHPiOCS4g099d8f+P9cRY5rwWSytBaWVqGmGna&#10;RZPcNp/hrw5p2cSTxxL9t1e/ury76MHhZ1pqpK6oxbt2smldaXeyvdv7rHv4TCfDKajypczk3pey&#10;1W1lvzbW136cX46+I3gH9lD4YeKfi78Utbtr/VLbT1i1DUSqWdxrN6qTTaX4P8JWUxlOnaNHKHNn&#10;p1u1xJDDFc6xqkl/qDXl1P8Axm/tNftJ/EX9tv4432v+JtRlhtr+f7JpmlJciOy8KeE4bjZb6ZpU&#10;JaRI2O4CSRzLPPPLcXdxLcXDSSyb/wDwUz/4KJeIv2pviNe2uiXE2m/Czwtczad4I8PpMzi7xIIp&#10;dXvEido59Q1F40lmdDIpfy7eGWezs7Ap8wfA/wANzWttJrM9wJ7u8ZZZJ2dfME0iIzRogZWMEJ3L&#10;GSMkhnyCefo6dOMIpJrZapaP7vz37ng5pmf1rEPDYealh4OCun7spxdm03rZdFu+3b9KfhRpWmeG&#10;rCy0/T7KGJLK3SARxRDacAbv3pbgsQCeT1Ge+frPQtWhtlBeKed5GjKWwihkCbQSVTE6hFJAOdoJ&#10;JOc9/wA9/DOq6haLEnmW5kmXagcktwCxY+VcqwOB/Eo54JNekW2u38O2ea5to4YWEoX7RLGhwrBl&#10;YLfGRyxc/KrHsCD20u+jttt+Pzffz9C6FVQSilsktrReqskkl1vv6n6Cw+KXe3FuLSSKzRjOIbm3&#10;tDEpIi3ti6un+Us6YKhgGYABVwK5/X9Ztbm2IgmtIiozsEmkwheDkqsa3IJ+bkPEOByMcV8pQazq&#10;twGRbiAM4QQhTLlCcbh81wzNkBSN5yNoxzgjRk1DUyCjR4dD+8MaybJB/wB9uclTyAfXjsIkr+TX&#10;z6rp1/4B1vEStZxunpvtt9/le/5HLaF8Wtf/AGXf2j/BPxi8ManaPHbapBPfRw3dl5V7bLIIdT0e&#10;8itbS1i8rVdJuJ4SoBAaIyM5KIF/rS8TWOg/tRfBzwP8S/hbr1pp/iM2Fr47+E3jRALg6NrktqPN&#10;0nVVRS9zoWroJvD/AIq03/V3Noz3EaNcWtlMn8cHxmsb7WfDU0CW100/mLJby22lW0qwSx/NE0kz&#10;2rSxxPIQjnfuAYsQMMa/Wz/ghv8AtgILjxF+yn4/1CWKVpLjXfhrLqUiKItRQhNd8N27ZVEW6Crf&#10;2UAYs9wJYoEI3KOaSUrJxco6vlb0u7Wve639bLVPS5GXYv2GInhatvZ4hKUZNu0ZR0Ueyvffa1jo&#10;f2oP2e7L9onw34s+LngfRW8HfG7wRc3Wn/Gb4YTbXvrHW9Ohzc3tokSJJd2l/DEdUsbyKJ4dZ0ua&#10;PU7XF4t9DcfiFc3eoaHq76T4hsXsr23ZHe2uCFI3DKShlLRyIVOQykr1BYMpUf2J/tLfCXxLo+u2&#10;f7Sfwe0OHUviD4R082fjzwbCojPxX+H0GJLzSQu1kfxZoUKyXPha7dC8p83TZfNSS2SP8c/2qv2R&#10;PC3x/wDCh+PHwEjsYfDerW17ruqIXtdPl8FX8byNq9xc2tzNDKdG89Zl1jR1U3ei30U8kFuITHHD&#10;5NSmoVJKT93Xlet+ZtO2uyTb36dnY5c2y6XtOamrTdpe621KLd9rP3nZpq2x+Wmg30V/4u037PMs&#10;ss91bosYdCd0m1FLnJ2gZwSfQetQS208mp3ThFjmjuV82RCFZo1adGAOPm5PcHIySCCRXi16l/8A&#10;Dvx3a6bf6tpeo3FpcQOt7ot6b3T7mJJmAkSbZC6ndAylJIkdHXBG5ePQNP8AF0F7qlwpfaHmkI3D&#10;JJLuRgk5PBPJPXk1x1KfJq7NW8n0vp023W+x8tOLg3Ce6dmu2ttez21079j37wHrVxN4kmimjLF7&#10;l7VmAx5aLrUUUiryRtmk03dnqcR54GK+zdF+IPiPwhqXhKx0zVZbN9S1jWYZ7QSK8NxbxRXEgElr&#10;IrwuAzqSxj3DgBgCc/Dvw3l8zxZqLEgbb3CN2O3Vb26bnPJPnYyB02j6+7eJ5JR8QPA97FJs+x6z&#10;rqbQS8bxSm2t2AU8FgJzjPAAY84wfKrRfO7J2cV1WiSXbTR9GvlpprS56UW6c3Ftp2XVaO/S/Xft&#10;a+qt9MfFT4s6DfaE0XjLSICsUFy8mp2KkSw+XcWJVo7czJPDIXIZpbO5SReqRknA9w+Cl3Z6z4Z0&#10;WbQNWXVdPMShVvd100KFyyxSSSeVqULKpwWvDcvjGAwGD+fnxtt/N8KX99M5CNYXIZCMHzGutOBw&#10;c/KCPlAHfnIxX0r+zbEbTwb4ea0kkgnjtkeMxyOCCzO+dwbJ4fkEkHBBFeTiMVdQjNczTtF25XZN&#10;Ju6SXa3l8zaGOnOtCNWEZx5UlpaXTSTikn/XdH0R410rRh4m8bR6pYTWNsng7SJZdRiYTWb+VqWr&#10;MsjtEZJIyk3zZuLeEeWFfnHyfJHxg+Hb3/gv4UNpV3FeW9lBcxyu8yEGWzkdiEdCU3GWR96g8ccY&#10;IJ+itW8dT2/ivxpp2sRR3MK+FNCdpdyw3OxrrXC26XDowUhH/eRccMGGOPOPFGs+FvFPgH4dyWd7&#10;9mnvdT1kWMkVytncyeZO4fyyjNbXqmSEqFkW4DFc7AxK130VGdPmg91dJ20dlppuls2j0pQo4mM4&#10;wau02kmrXe6dm9Wvx00PHfDmlS2fxJ8HSzO0T3GgrdxrsJCvb6Js2s2CuWecEANk7TnAHPgfxl06&#10;+i8c+L7pXLLLf6ZJwRtGdIt8sU7nzN3IzgHOOtfcWg6c8XxB0yzaOxv49K8LmJ2nRrfUI5XTyWf5&#10;A1nPhEVMpFbbizE8g48M+L+g6LeeJtfZoZ7GZ7q1GZFkgWbZYQx4jklVoJiCrHEMjkE468U+Rx95&#10;6trVrp5WRwYrDuFGMYrmcZNya84NWv6paXv31R8B32oOGeOUAsAeTjGA2Mkfp6jtjArlbnUolkO4&#10;AcAggLjoOu7j8vp2r03xJ4Puop7l7OWK4VGIEZISQoM9CcKW6Erx1PU14ZrkN1BMySwywlcL8ysu&#10;RxypIwQPVSR1OeaqMmlot9dVqeC007NWZ3Flq9o9q8BjUtJNC+7IG0RluMDjB9QRj8zXvn7K1vaX&#10;X7b37HtxF8jp+058AZmIIwxX4reE/lx1GdoOevOORXyZY28sdvDKxJDyNuyeRjJGT6E/hkYr339j&#10;jUZpf24f2P1Lvtf9qL9n1CATg/8AF2PCa84IGMcHAPvnt14f+NRvv7Wn/wClxLo/xaX/AF8h/wCl&#10;I901Pwz+zL8GvEnibUXg8NN4gh1/WZpbnTd/jXxatw+oXHnIde1G+uoNKmV5CHsbjXNKVQQsVsVV&#10;UrgNb/aytVMln4G8NwwbSAmp65jVL4kRldyW+yDSbZCSC1vcWetqCuVumID18J/EzxfbReMvFb3l&#10;1NJKviTX41S7lld40Gp3XMNnE5mAIAVVnksIwMNuICqfHb/4iqjFYpfKRc4EqxsWBU9LWIi3I2Ns&#10;xci9lUZYXBavqnWqSbUY8t5SXNbty6u2mmjVlZnuTzWqlKFDloRTsnBWnbRXTu1vd6JPy7/aniv4&#10;x+K/EX+leIfEl5cQxsViijuESCxYMdyWbSTLbWGPvPBpzxFsAfY8MBXz3r/xAMIN7pUQaW2uTayT&#10;ylmaUX0M8wkLSj7Qw8y1QM0UVm4MqL5rlgR51pcOv+J3WR5ZIIGXaJ7tnLhcDascb/dUjGAgVQBw&#10;MYrvrTwJbabFHcS3L3Mk99pkMomcFWWa9gg+RF4TDTCRmYZCoR7Hnm6tm5zTSsrStre2qS3639L7&#10;o4ZYivXnzVJyldJS83ort2bXlbrb0ONuZfGnit2zJNHFIxYiZ5LaKQHGd6LlpQOhMu9j1LnqfQPD&#10;nw4tkjhm1ONb66JLkbWeJWzxsRiAF7ZIzjr7ej2HhxQY4o0wxdcJGDLIQcYO0DCqAfmJZVHGBxXr&#10;Gj+DGVFkluPIzj91HtaRgOm+VT8nOThGyRjLAGjnjTguRcs7Xu1aLStrHy2u2vv66QoTla8m19nq&#10;0tEt7W3/AM0jlfDvhbDQ29vp6ks3+rgRRt7FnK/LGo5J3HOBwDwK9m0zwna2+raal6kTBtN1Z0gj&#10;ZvKM8d1pHl+ZI2HmYxvMfLO2M/MdrBSR0ehaWkfk2thbsZGZFSGGNpJZpGPAREBeR2ycgBmZietf&#10;W3gj9ny/m134dzeL9M1q9vvEesyw6D8NvDkMF/488U282haxMlzBpxuE/s3RPtlrDFeazevb2VpA&#10;t1dSXG6wltn5KlZtp7yclGKXXRXunay0una/Q9KjgoRkoKN5Tavpfl0TsrX1b72W997HBfDr4b67&#10;4wnMGi6ckdhZRPNqOr300enaHo1pCu6e6vr+cx21tBAnzuC3C4YhVO6v1G/Z5/ZJ1LXILHVfD9te&#10;aXot1iO7+K2qafGuq6lbyKWuYvhxoOoQsljaSR/6PF4z1izkSTzlm0rTLoomoxfbfwM/YusrG10X&#10;W/i5p2hGHSzDe+Hvg34eXzPAfhm5h+eyv/F12ypJ8SPFtsrea95qcMXhrT7uWddJ0U7Ib0/oAtkk&#10;SLGiRhR2CKABwAFAAAwMAADCjAGQOIVCvvJcqitdl2ukn/l0PoKGWOMXVmk9rXurJKKX9b7LzXzv&#10;4F+E3hn4baJ/YnhTS49PgeSS4vruV5rvVNVvpSDcalrOrXTzX+ralcsqme9vp5pn2oilIo44k8U+&#10;Knj3UtM8R2/wy+GNjY+Jvi5q9t9qkF80p8M/DTQbkqreMPHd3aiSW3t1DF9F8OwiPV/EtyiW1msd&#10;s0t3H3/xh+Mery+J5/gv8FUsNX+JbWsdz4v8TXIF14Y+EmiXAwmqeIChKXvia+TcPDnhZWFxezKL&#10;m9WKyjPnUvh98NtB+HOkTafpL3epanql0dV8UeKdYkW58SeL9flVvtOt69f4VpriRndLS1TbZ6Xa&#10;FbOyjSNGaSsNgpV5c07xpuSsns9m0uu763XbW53UKDrPlT91JXequtNNbb9fRmN8P/hvo3w00fU7&#10;mXVbrWvEesSHW/HnxB8RyQjW/FGp28DmXUtUuci20zRtNg82HRNCs/I0Xw3pm62s4gWuLib+Uv8A&#10;4LDf8FIp/i/rl78A/hHrE0Hww8M3jjXdWs5hEPGOqRI0L3jtGQx02PfLHpNrKqsllK9/dI1zqQtd&#10;I+/f+Cvf/BRCDwJoWrfs4fCfVI5te1SG4sfiDrlpMhSIRyeXceGraaOQ5tLGQbfEJUbL/UEPhqQt&#10;bWniK3f+QfVpp/F/iSDRU1B5LvV7q5e7uWYzzGMl5r26kkbdmRunmSNhp5Y1LBmr3owUVGlCKjCF&#10;r2tytJK6s+/a2vkePnmaqEPqGFsop8teUbe8tOaN/Jqz2e6a10h8BeG9Q8d+J7e+EcT6fp1wyRGU&#10;SvG80bMHmYxsqlIiHiQfN+9DsxUw/N+jnhTw69rawW6RQQrEqYUwO2Tt6nZKoHIIT5SSCOnbhfhL&#10;8M9M0HTreOxtxHEuEYxyyvHIyht+SMbpJGdncHdvcs74JJP01p2hWkPlQxwqp/1jFZZB3CF02O6A&#10;dD90MQOhYMq7tpdLLsv+C/1PIwlBqEZaLmd29G7aPz38tV91n6VpksflhxENqbhJ5E4JJww3A3LZ&#10;UDodqnBAIxgnsIreWWNYQ0Ry0ZMjwTsqYcZygmznBGCCMZBOQDl9hooljcrI6qy7ADdyLhySF2r5&#10;4P7srv4RABh2+Uybeht9EhRR5hkjA5YrdNLmJAA7AGUkGVtqlsAhSC3QCslUb6Jab62v59fTT1PR&#10;pQ2ldvS3S91a3W3K15X7dn0uj6U6+U0ssezZMJmU7PJmjjQK+2R3LRzSPEyAZYKJY2YHdt3rmxMM&#10;LtDqjMUKgoiQyJMXm8tdjsrEkRAOcDaTyo+YGsu1tNMslXzmtGjWMuDPMriWOQSqgYyOQwBMQx3I&#10;7nNXohoNrZRKjacFUKAXmilzNG2EV2kdtxcB8knAOCcEcL2jf2bLzve67We3Z3Oj1OK121a+tbnT&#10;5NYk02UxM3nqbWOQ4BGVEsbIQRuBAHzeoPNfFemeJvEfwX+Neh+NdC8UJaatoerwa1ZXtq8Vuy6n&#10;prxsVma12FY7tSEn8mVWMdxIFkRtpH3jPc+HZXeU2VlOXd1EkUdvOSyld5AVGkYLl+CgUbCMlmbH&#10;yx8efDmhXGnNqmnadHDdQy/aiIdPSFZ5IYsbUZF25uIHeBBI6Dzl3IwKqRG2/wDX3HDiVJwcoSXN&#10;Bpt7NJNNWtrbTp+Tuf2/fsp/Hzw5+058DfB/xQ0W5gluNU02G38R2kbxb9P1+3QJqMMkURKRI8yv&#10;IqRgwxSedZxu7Wkm34q/aE8J6r+yP4/1r45+GdO/tL9nD4m30MHx28G2ts01v4B13UZEtH+JumWC&#10;LKsmhaqzxw+MbCGFEilxqXlyCWQxfjt/wRj/AGyrL4XfEk/B7xJqK2/gn4jvHHaNcTFLfTdYto5G&#10;a4RZFBQCFPtxVnCrDBqlvbQPfauin+tDxBo2meI9H1Lw9rWn2msaLrNnc6bqmn3saXNlf6dewtDd&#10;WtxC26OWG4hkZHU5UoxIboRzyh7eEoytFvZWXS3K27O3S67n0mBxEczwkJae1pwUJydtaiivestb&#10;X1s7K/rY/mJ/bV/Yp8LeMdFi+Jnw1nt7jwvfqNa0PVdNZbxfD0t+puIIlu4fM+2+ENTaTMRZs2Dy&#10;RhXLCIzfhBrEfiDwZ4uvtB8RWc2m6rpc6CSGVW2TRk5hu7aXAS5tLlMPBcQ7opFJAbcrKv8AU5PY&#10;337DvxWb4H+ODNqn7MPxVvrs/B/xLrG68tPAeo6nMPtXw81+6mDr/YhmufsumNckCB57YqRBcslt&#10;8m/tyfsIaTrulHxV4Xi8i1hLvpOqQRNcz+Gpp2Mi6XqEiEy3Xh28mYLbysZHtHfhvP2G68erGVKf&#10;LUatay0vzO6s/Lfboul0fN5jl6m5Ss1Wg2pdLtNWfR2tdXfWyTWh+V/wx8WRPf6nJcSqjTapfC3Y&#10;ZO5BZWcqhSB8rCSRs5zknPGK+utZsLqfxJ4DvoZFEEmt668ihc71bVNOYFQBhfLUngnoueAePzJl&#10;tdX+H+uXnh7W4ZLLVtLvpGuo87k3MFHmxyIxSSGaOJXiddyvE6OPSvvHwX8SdH1e98JCWWRZItY1&#10;eJYnfJDXMNjcAkZUgNIMgFR16DkHir0W7yhqoxbfa1l5dO3TX0Pn6ejlCcnFp2a363tvtt5vZHtH&#10;xcKyeDdRtpFEhZShBBJKmaybPGDxuycHqOwOK9o+CbXGmeEfDr2zAyDTVIyMjPlM2MEEZ3HjI4OR&#10;3ryPxqIL/wAP3cjSJsAfByrHD/ZcDHt5ZIJB5A75r3r4T2hTw1oyoFMcOlQOehPzqDxnnkbug4A5&#10;I4r5fFRc1BJNWk15xd11XS3S7t0VtSOS9b3btpW2SSenVfrouhzfjLUb258UeOLm7/dG68G6Nbrt&#10;UKDJE2u+acAYAbCc+pPFeIfE7VLbTfDPw2tbKPy7e1117VIzkIhnRxCgHbfJ8xbjk57kn234lX6R&#10;aj4qVo12x6Bo6LwVJW6ku43bOOfLd5CB0PTI7fO3xrZLXwp4Ik2gyN4i0W5GRz+6SSaRhg55CnOM&#10;ZGeeK7qC5FCPNd8u+1rWf6+e1zqqKPJG6dk3JpbuSa3T0vfS/T0PbfAfjDVbTxwHdxKn9mPDKtwT&#10;cqBEV2xRSMN8SkZYbHK55weQcb4i+MtLv9f1uyvHW282S38yO6QPZyFrZWUh/mVFbzSB5qKoIILd&#10;CcbwtcLF4jDbgX+ySS47sCUQnHZdzL0HcDivDPjVdyHxNq8kYMbeRpasRkAs1s5JPuVSPPc9fSto&#10;1KnMk3pbZrrpb8nfzvs2CxVWFC0nGai9pXelo7qP3LXR6Gf4j0eJX87Sbn7MkmcCB1udPmDZOVid&#10;nSNc/wDPpJACPbFeaXkN3vaO/wBOS5iG4C6sgJ0VAcfvYJttwmR1EfnqMffIxXA3XirVtLLG0vHh&#10;Vc5hyrQv1/1kLgxt1wG2hh/CwOaow/Ecy7Yr+J4ZJH+ae1y0OCerxlt6ZP8AdMoAB4HU9UVGS35X&#10;02tdW01Xpa3byOGU6VXWScW9tEop6N6rXv8Ahp1O7n0PSrzT4DZuqOZZt3klgysBja0UgBQqedpV&#10;cA8eo9C/Y88NXVt+2r+yFOQHEH7UfwDd24BEafFbwrISevJC8+pGM1y8E8F/pWkXCvDcFkmbfGzC&#10;UKW4LlCsi8cYY9sdOK9Q/ZO1yZf2z/2Q4IYkeK4/ag+A1tKJlKypv+KnhZGkilXcCFBDBHU78ffT&#10;Oa6qEGqtKSkn79Nvb7U431e+72166bBGCdWk4a2nT2W15xSu9ttvu30PyT8W6LqOr+OPGXnObZW8&#10;WeIQQBlmU6xeZOCf4t3X3/PS0XwRptvIss1vDcTjBDTKJBkHg7GBG4AZxyM9vTqvF0Ey+NPGBB2f&#10;8VT4gy/AAzq93yN2c+gx/wDXq/o9pNOybG44zM4wozkEpzhj1wOB1BFfWRjGK5UtFptp028v1NPZ&#10;2kr6u/w/kn/Xbbr1GlaakZUFhGpAAGBnPzYKqB1yMDGOnQV3baG82j37PujMVvJdQs4AkZ7RFuI9&#10;ihzs3SQqQSQQWJHIqhpMMNqFkLC4uG+UyyLyMnOByQqjHrz19h6Xo1jNqjRWqr9pe5JhFrA6STyt&#10;IpQRRwBvMlZ87QiqzN2ByK4sVKN0otc0dGlo9WtbJX7a/wDAN4Ur2snFSb0S1urWb68qvva+mnc6&#10;fSdKt7VVNqm1ZVDb3Jd5ARlSzvk4xggZ4AHQCvdPhz8JvGfxD1H7LoFjKLeFHlv9UuUMWl6dawp5&#10;k91d3hcRRQQQBp53YgQQBp5jFCryp1nwu+A+g6P4Q8I+OPjbqt3puj+IEtovCXgnRoptT8e+Ob1J&#10;UsItO0LQYZbe+mmk1BRZXN5LJaaRY3EiwX+sWl20NtP+3/7Pv7C3iz4laTpeofHTQf8AhUXwXgNn&#10;qHh39nLw1fTQa14njt2S407U/jR4kslsbq7mPyXR8LWKWUNrdiCZrbRdVs7uTUOVuVWUUldpJK1n&#10;GKsr6W6dt/09rAYCtVnKTW3Lqr62ta70a1st7r5nyN+zP+zNqHi7Ulsvgjptt4murW4Nl4r/AGhP&#10;Ftgs/wAOfCE4Gy8sPAGjzxL/AMJ54ihR2MUxT+wLWVYJLg6ppd/aavB+yXgf9nLwL8CvD9vqOite&#10;6/4yuPFng278V/ELxPL/AGn4t8R+f4h03TNQFzqDtu07TYbS8la10ey22cFvBHHILiaNriT6n0Hw&#10;/oXhjSdO8P8AhvR9N0LQ9Ito7PTNI0mzgsNOsLSP7kFpaW0cUEMSkltqINzEuRlmzhePLdpfCXil&#10;UBMn9h6rcW+1dxFzb2c1zbMuQRuWeNGXI4cKRyAQqlB00p3Tez7rbb5/11Po1gvYRul7zSlJ6Wu+&#10;VJpuzaXTqu9jtIcKmRwSOfXHTGPr0Hv618UfF/4+eJPF3i3UPgV+z3cQSeLbNUi+JfxWmhW88K/C&#10;HTpyyyW8JBNvr3j28SOeDSNCjlEVtdwyyX0kcdnqEmn+cfE39oXxd8dvEuo/BX9mrV/7M8P6cwt/&#10;ix8erWM3GmeGrKZWWbwx4DuA6R6t4vvod8Iu7aVEsFZ5re4RIp9RsfWvh94A8J/C/wAK6b4N8Gac&#10;+n6Np5eaWSeX7Vqer6lNhr7XNc1BlWXUtZ1GUeZd3cgVVUR2trHbWNta20Po0easoJxaikk3LXTS&#10;/d6Lb9TupTniIxpxTjTikpytq0rX6Wt5q766si+H3w/8N/C7w5H4c8N29y0c11Nqmt63qlx9u8R+&#10;KvEN3h9S8R+JtVZVl1PV7+TJeUrHb20CxWdhBbWUENvH+eH/AAUs/bw0n9lr4e6j4R8KapG3xU8T&#10;aWEZrS4jF94P0rVIpEtbiAlXWDxPrMe5tEDqX0jT0ufEkyEwaVDqH0l+2P8AtX+E/wBlX4X3vifU&#10;ZdPufGWqWWoL4M0O8mxbia0iC3XiTWY4s3C+HtBaaGS6EYEuqX0tlolmftV+skP8G/7Snx/8V/HD&#10;x/r3jfxPrWo6o1/qN9dxzalIDeXU95N5lzqt3GjGJL6+Kwh4ogILKzgstMtFSzsbdB1JKNqNO3M7&#10;O6Ssr216q7W222mp5OeZpHAU44fD8sak+Vy+GTVNx+Jxu3GTa0ulpZrc87+LHxD1LxHqOs+J9evj&#10;c6hfySTzyM8hWJASUgiMrSSeTEvCqZJJZCDLK8k0ru3T/s8/DG5vlbXtat4RqGpXDSKrxQyvaWLc&#10;wW4fb5u8qyz3SBiqzEopZUyfnrwz4MvviRrkT3kl3NodvfxQwwq8ixXt6zRSGP8A1bI0drE6zTBy&#10;g8xoBGz/AL5Y/wBSvhr8OJdB0iEW/wBsmdGByZroNCCgBjVYw/yxqEP2Yyb5NxJzIAwuEWknfdWs&#10;9XbTV+vR/M+Ow0HiKsZSjLlk+Z9+Z2bvbvrd29bbHc6V4dhjSOEQQMsRRHDwgKFUBUZ8p8zkJkhw&#10;Odwc8M9drp+nW0SmdrSFkV/KGbeICPapRAEAjdtplG35lbBGNjZU37fRkMSrctdyhngRI1/tNnRr&#10;hlVGO9QiNGEcl5DtZ1BVXBkjXpINICMY0FwlvGY5FLT3EZ3NxncQkbyBY3d2AKRsEO7cojeZJptt&#10;uzstdF5K227+bv2096MLJKEbRVkrLTSyt0W2nVpWdxI7XTbALEttFFIRv8uQRIgMjLI4jZvmKbW+&#10;5sYeWruGDwzR11WmaPaXcRuJbHzHKQMoS2RguwsyxrsjLEyiJixzlnZSQOKy7zQLORkaWGSd5Y9j&#10;yPd3bFXYedGsymZmiuGRm3LjatmpJUmeTfLF4fn86ygsNW1aFDMlxJD9rmVjZ2Ubz3AVopEA+0Ms&#10;KuWG4xsSGZlCif6/L+vvNoJqNn9zWuy1b/R6nodppOwyxtaCLAFv+7tdixRx3Ny28uEXkpCNu/Hm&#10;cMuFOKtpopaBYXhdJ5MQMdxXzW3CPKpjAZ5WVBlgQ8isg5xXA6t4Hub+fTZhe3+wTaet3aSXl28U&#10;4uLGSKVWMt0FCmSXGxwYwQSMfNW5deF9Nju9NnSyiQRyTT3BsZLfzl3S2kco2+cH3BGaZdoby/IY&#10;xk72JCmk9GrrszVjsYrZdsgVGaNj+8AQtKZCoAB2RNvzmLEpwsiE4fzWi5Dxpp/hzUdJu7W+u7KO&#10;SS3aOItLHuSaLHlMn3g2TEwVBKCyMwCbTBHXfP4f0WS3dDZxiWHzYmTGnOkcl2jPG+5FaPfKHMsc&#10;jjYrtNbsVkIYctrng7RtStJIbmxsyZiggkhEMUm+NS4JxHIfm6OiozjMZWObBiY3JnBNax1s0u68&#10;vLp+h+Yr6kPh38R0l0XVRZ3lpf2niPRbqzlRZrG9Fy15byQSQoI1ks7yAvAkQZY4Et2LSbw1f3B/&#10;8E5/2pNK/ah+AWgXrXEA8YeEbODRvEVkkgdwbJIrbKgMWIs5FECiRpZTpdxod5dy/adSZE/jP+Pf&#10;wtFts1ywghR7HzbyORR5kraftBu7drkxK7rbKv2gIi7pntFQ7XZYY/s7/gl3+01ffs8/GXRT9qZ/&#10;Cfi68tdJ1qy8wqjXNxJ9lRU3EQp/aEUkliHlaKFL7+xtUuXaPSEQ4VbwtOK1TSaTaXK2r6LR+eje&#10;1jmy6tPA41Qb5aNV6pNJptqzs7aaq67brQ/rm/aJ+Avg/wDaI+GPiP4aeNbOKey1W1lk0vUPKV7z&#10;QtZjjb7DrFhIw3RT28jESBGAnt2lgY7XyPyT/Zd+LOveBviH4h/Ym/aptp38U+E7S8j8IeLLy5ga&#10;L4g+AYk2WYka/Ux6hqMNq8ERkEu66tZI7iQpLBcQw/u7pt/Ya5pun6zpV5FqGlazY2up6dexZ8u6&#10;sb2BJ7adAR8u+KRWKMAyE7WUMCB+cP8AwUS/Y3T9ovwDb+MPAudF+Nnw1V9X8Ea7ZqiXGpLaMbo6&#10;BeMVPnwzOj/ZI5hJG0kktlIDbXtwjZYigq8Obe9pJLR301vptZ6+eum31GNw/tYOvQs5qDbj/wA/&#10;I/Fb1a29ex+Yn7fn7EHwlvfh9o/xC8BabreheJdT8YeKdB0u6m1zUry0tSuq3KwaXrOjXd3qFrb2&#10;UNtpMjQX+l+Q8j3fnzvcTStGn4a6cuv+A/HsOj+JbafTdU0PVZHmtZGdFaOWKJIp4JATHPbzCLfD&#10;cRM0ckeCpPIH9H/7L/7QmnftDfDm6+GHxMfTdF+IvhW/8SaX468CanClpqV5qd5rE+o2utaGk0q3&#10;DWNoglEb28JaCYlJ0t3t41r4n/at/Zbhur2SC4iCX1r58/hHxQIo0MsRZ5DpepyIjFoPMOZlOXhk&#10;JurYAGWKTxJSdlTldO7stbvWPu+l2tOqPkMwwSqxjUpRXNFN1Gna3w8yl2etrd79Nvje88frcaBq&#10;im88ziMiJ5OSCRnYDkrjAyVB/U192fAXxPbahoOhxRuuDpSCTcRuykCj5RnnDL0wewxzX45+LIdW&#10;8LNq+k6vA2m6rp+6GSKXDfMq5jlhkK+XNBMu2SGVC8ckTq6kgivsH9m34nIdL0G3u5UFxb2+1XD+&#10;WkgMQXblUVCMkEep4OCK8vGYZOEp04NNe97ut2ktX8/031PCpycakXJWtreyb6d7NJPuz7X+KFpH&#10;PqOupvA+1eHdLkU7R83kXOqnHbo0SA88BuAK+XfjjdQP4d8KQM+5bHVtLjVgcsPMhNrGZAM4y0gw&#10;cYO7HPb23xd4mXU7iF2UFn07yWkEhACb5uT8oBA3kgDPXnivn/4sRQv4Y06WDYZb3UbEzgMSiJY3&#10;YkDR8EBjHbsxGepwADgVy4aDsnJNNJ3U73u0rtXvpsunodFaUWrxbd3deW1/RXtbXr0O60GaQeKr&#10;Rm4jk0eZFbI5YXFs7Dg87QqnoO4+njvxck2axrxZy5d9LkUnc20NZsoUdcL8hI5AJJI4r0qyufJ1&#10;/QmB3RT6dOI2X5lO8QOpPIIUqOuOpHHWvJPirMsura3hgB/xL1OQcgx2ecHr3dsc85zWnVu2q0v1&#10;t69tWctd2oyS0tJSvtdKKX4u7+a3u7fM2pCC9e4jWT95Ht3joBu3YwT16Hv0rD03w9/aF7Db+f5b&#10;PIFj4DBiWAA7YBzz14zkdqvTqBNdzLgGQggnuEBAzz7n8+9Z2h6o0Ou2YlkIjFwmWGTtJIAxj0JA&#10;989DWkbuG27va3kv69Uefulpur2Pd5vCusaNZaQD5kO6Bit3AXWMYcEKZFxy+cEHqDyOa9V/ZSaR&#10;P23P2Q4biNXx+0/+z+yOnyFWk+KfhIgkEEMqsRnoxPckmvZPDXh2LxT4U09I0huIjGCS7L85GCQA&#10;cEnhSRx0x1OB7f8AAL4Jw6V+1d+y3ri2aKLP9oP4K3yssa/IbP4heGLgtuz0UxhvlJI6kEji8NiH&#10;HEUIPf2tOy6ptxVrrWyVrX6nbh4VOanZSSdSGvlzR/4Y/CHxdb/8Vr4ukuSsjDxRr5ROWRP+JveE&#10;Y9T6n1xycZqbTLllYogG3avQEYyT9PwPHfFTeI7S61Hx/wCJLGwt5r28uvFmuw29raxPcXE0ravd&#10;7UihiDSO5/uqpOM9s19f+B/gH4S+Hvh6D4l/tGeIIfCXhpif7J8Kwq154i8UXcSyP/ZmmabaSpe6&#10;nenbia20+SKzsdwk1vWtJtw719rVrQpfE9XrZbv+v66HVClOrKXKm1dtv5pbvy/KxxPwa+Dfj/4u&#10;anFZeFNKnNmsgW61ueKVNOtAu6SZhcbCJ5YIkeaWKDe0UaGW4MEIaUfo98EfBljb+KR8Lf2WPC0f&#10;x9+N8caReKPibfrbS/CP4YAl4Zb691qZW0rVrqKRLhYoLCc6LcTRNbQ3PjS5SXRI+z+BX7OHxh/a&#10;50rT7PU9Mv8A9mH9lKT7O0XhfRzHa/FD4r6SpjkgXWZlhWDTdAv4wJRZmFPDmGWSDTfGEnka9b/0&#10;GfAj4R/DD4F+BtN+H/wx8J6T4S8N6ci/6Lp8ObnULkqqy6lrGoSmS/1jVrgKDcajqNxc3cuArS+W&#10;iIni1qyc5OTu272SV0m7Lbp835Hv4TBSjFSkmrpct1stOjvb0Wny1PLP2Mv2FPAnwLih+Inje7Px&#10;V+PVzJfLqfxG8QwrcW+hfaLqeU6Z4B0iaMWnhrTYYZ/JjmtYIr0xSSwWzadp8o0yH9H1AP3j0Py9&#10;sDBGPoO1cfoV9bpGYUAALFsckhiF5GRwOPXuT2429S1jS9H02/1jV9QstL0rS7S4v9S1LULmK0sb&#10;GytYmmubq7up3jht4IIkaSWWV1REUsTgV2YapDk1cU9tNW1+Df4a6dD6vC+wo0EnypuPv95bWUuj&#10;fZa7aed2eSGBJZpZEihgSSWaWRgkcUUamR5JJGISONFUs7swVF3MSACR+UnxY+OfjP8Aa+8Va58C&#10;v2ddZufDXwa0a4k0r4z/AB9sc/8AE0jIQ3vgj4bzqwF5c39q2y41WBtk1tL9saSLRDB/wkPm3j/4&#10;7eO/+CgfjHXfhL8CdV1XwN+yp4T1GXSviv8AGy2RrTVPiXeW+1p/BHgHz4132t0jhbmRklgNlImp&#10;a0htJbDQ9Z+3vA3gjwl8OPCWi+CfAuh2nh3wxoNqtrp2nWik99095e3DEz6hqd9MXutS1K7klu7+&#10;8llubiV5JGrrjSdWSbXuJ3V1pK/46aafmVCDx7k4KcaFOyutOdXimox7WuvPfYg+HvgHwh8LfCWj&#10;eA/A+kQ6L4b0GEQWlrERJNcTME+1alqV0VEt/ql+6LNeXs+ZpmCplYo4Yo+b+OPxp8G/AD4d638S&#10;fG90Rp+mxrbaVo1vLGuq+J/EFyGXS/DujRyHEl7fyqTJKwMFhZRXWo3jR2lrM47TxT4n8O+CPDeu&#10;eMfF2r2eg+GvDenXOsa1q99KYrawsLONpZ5HIBaSQgCOC3iV57md47e3jknljjf+N7/gpf8At8a9&#10;+0J45u9M0W7utJ8H6VDcad4S8PeaRLoXh+8ULc6hqSQnyh4v8XwpDPqsuZH0fRWt9Ft5CHlkXqm4&#10;0YxjBOU37qtaz0Tvvsur8mY5vjqOW4Xlp29skoU4RSunNXVS/wDc3elm9PM+YP27v2wPGf7SvxK1&#10;/V9Z1eC6sXuEhkh0y4lfRobexeZtN8P6GrkBPD3h/wA6WO3YAPrOpyX+u3zTXF3D5H5PeM/Euoy3&#10;EGl6Xpsl5e3cv2eCONZGVPlDGe5ePlIEHzSNuQ4ARWDMufRvE2rpFG5jYB2fG0HbhjwFJO0c5Htw&#10;T61t/B/wZNqmorrN3HMlzfbVUR3u5PsDvHLEvkKVXzLjYsrrJIGjH2NWSCWC5JqhShBOU92nKTtd&#10;tPl0fk/K5+budXFVXOo3KpN6yn8TbSu2+t3slotlofQH7PvhC70+y0+3ttHvHNtDkvM4kkMjvJcz&#10;zxJcXDGZr2cNPIIjiBVfCoghiX7v0GWeSO1s7fQridPMkW7leGSOIywGFI184atEs6sWDGNS0h2L&#10;5bJLvFcD4F0SbT7BmghgtJJFCQ+ZdRWjSlkO05UiRNgXDLGFkWNDLvfbM49P8O6etrEE8xmMRjnM&#10;k2rKvmvLKkkzyTJJE0skmRIqNNMQp2m3KILePV2voml0T3Xke7hqcaVOHKtVrfs3a9vLRf0zqYL2&#10;7QqyeGLwzAwgbbGQMDlkYP8AaNSC+XjllaVZXWUmRLyZowvS6XdakohM/hq8BMiYjGmgyM2RHG8K&#10;Xd626QEMysx+zYcRhAdsoSxjgOxy1qRvd1MurvEksy7vlSZkjtIy8sb5EduJJQy4nld45Ronyw7C&#10;KHTvJmWcSpFqd5I0wV41WB7i4b/R5WUAn54kyRK0RCiQxKKlbm1Sd7d+39WZ3L4UvnbzsSTahPey&#10;TfadHvZYImKyGOPToXg8xogsFvL9oLXEkqhJLiUscKgtozj5U1LSa6S8tmtvDOrmSdlWa1jl0d3h&#10;t1MZILm5bY4jba+SCWaRVKgOxp2ccE3lxSy6fNNCStqkVyxgsjGokjt5EUneWVHIkdjl7kgM2xRX&#10;X6bHZ2csty7aek+oN5M7AyyvHIDtlIG7dsdcKpUgEopwGDtUOKV1zapXtbp94lfmfbSyt166l641&#10;zWJLZLiDwxdQSy60vlM02mRxrFFPBFFtkSG5cAidAyFjtJG4gORHo3ms+KrFHXT9FhkvhLFc2Cza&#10;npETvcbpNyEGzIKyRALI7YY4eUb3VVMOmLBLpNrBLLprztdi+cmK5d1j82xEZd925CWhk4wSzKd2&#10;FIrXLWupReSl9p9teGUpE76dMGSO3wrSK4ZyQZGGVAJZGGG4JaCjCN1r1wshGnWEcfkfOtzrcKi2&#10;d5GmubW5iSzV3ikkO+CX5toCqCFGKqz/ANtKyBl0y0Z18sie/nCzJtfy/IZAVuIziEiOQo6R5dTF&#10;J5QTZupIVvLOY3CWspiZDLb6LJNZXKwpst2nSRCGDI6x7AVDSDIG0sCv2jartHLdMrNG0ohsAEzu&#10;JSQxysyWyGMxqscIf513nlM0AfK3xfsvFVvbJJNBpt5aHzILmWIX85tYnLh47iC8El3GAWdBJcl5&#10;1JUfaJD5vlfA/gm88Q+FvEFxod3PG89vcowbDq6xlhJZ3O4MWVmhePduZnMol+d9u8/sHrCWWrQX&#10;VtJb/abZoyEhfT1t4RGyiRdtvdA+RIVOwBd8yFWVU86Nyfzq+LvhuTSdctNeiimkMN8NOvgIGDpa&#10;yyTPZXUu8yvtiuD5cn79hH9tmaYI8TKsyipRae1n6r0etjysypaRq3fu9Iq7Wq77a2v0t9z/AK1P&#10;+CUv7UMvxW+F0fwx8Xaisvi7wxDNPpsk0waS7hRmm1W0QOQ580OPEFpGAS7z+IoYVjtNJiz+ss8S&#10;yZViSAeMfn9MdwM49a/iS/Y4+OGo/CTx/wCFPFlhqUlg0F3Zi5lzIYoRBKhjvLiFcNLDGxaO/iCl&#10;7jTJ9TslwLomv7PPh9440r4leCfD/jfQ2QWut2Ye4t1mSd9O1K3ZrfU9KmkTKGbT76Oa3LjCzxrH&#10;cxloZ4mblw1bmcqUlblbSu910t3VvL/I+nyTHxxNGNKV/aQgk77NRSS2dtenX7z8Sf8Agox+yx4j&#10;+Enj23/bi/Z/s0j13w7cRT/Fjwna29y9rr2kNsS91SS1tiFaG5gUrqhwBaXAh1ZQGiuBL1nhT4g+&#10;AP2n/hLY+K9GeKa31G0MOpWBkiGqeH9XgXbdWF2qu7Wt7YXCsFOCsgAdC8UgLftFrGmWOqWF7Yal&#10;aRXtlqFtPZ3lncRpNb3VrdRtBcQTxOGSSKWJ3jkRlIKNjvX8x37Rnwz8Q/8ABNX9oIfETwlZ6jqH&#10;7L/xf1Notd02ASSxeFL13USRKqZjS80rzHn0slV/tDSUksZP38ELrzY3DNtzpLlktE9Gnouraadk&#10;1b/hicfhnh5uvBXw8n++gtbSbVpJdnJ2ku2r2PHP2oP2a38Q2E+lTTW9jrNvFPJ4Y8SHzUjuYW3k&#10;WWoLCjO9tMzbZFCvNZXDfaLcSRtJHP8AmD4cl8Q+A9Qm8Na+Tp2s6VMY5oWnyB0aOWKRTsmimBE0&#10;U0RaKaJkkRiDiv6Z7v8A4RT4qeD9N1TTL+01TR9a0+DU9H1SzeOVWhuYxJDdW8hDBWw2JEPzBlZJ&#10;FDKQPzK/aI+AUXiR3tGD6f4q0lJv7E13yYWju4SXkSyu3C7prKdyCoyXs5mMkQCmWOTyLuL5Jp8z&#10;dpJ9Fpvdvftr5nzePwEp/v6LXvJTcY7RVk/Lp0/DVs+X9M+J17eWUUFzqEbTJCVjlWRWc4JOGyc4&#10;PPcgHOMCpPE/iua/0DQbeR1lUzy7nLFv3iJKMcZ4A3HsDnkZxXzbfrq3hbULvSNdsdQsdW0+Uw3M&#10;FwiRyK45R/lJSSKRcSRSxM0U0TLLGxRlJuXXiktpdlC7OGiu2IJ3AESK2cHbwR7e2eeS6mGil7iv&#10;Ky95W8rq1lp01elvv8Jtx5lL3Wnazvd2t06/dofYei6gLnWfCkaTpJ5WkszhTkqWEMa5Hr8jDkZG&#10;cV5z8YnaLUdamQnDTWYJU/wm2WPpwM5AGT+dcT4S8Zi38QaQ80jtGthDa4JKgyCZWLZIOSBgj1H1&#10;re+Impx6qNYmRhmS5gVUyGIEQXnIAADdeB0xnniuB0ZRfvbaPz9PLtf7jKcv3Tjf3pS++1krbLtd&#10;/wBL5xuruSNZBI42lSSRg4BJ9hyO9cRbajNFfJPnIWVH5JwNsikDqAeMgYyBmu11GywGLFip4Ock&#10;dDxyB17e2etcHdRLFcAIMLuXAwAAeOOAPTPtW8FF7rROyXSKsr9Ner18uxy7bH7Gfs33kereGNOE&#10;rguhiDLggEOVUkLkkhT16gZwD3r9LfgOsCfHT4GoSrFfjF8NPL3DJBHjLRVXaSOD6EY4r8p/2WzK&#10;tjpkZDKPLRsnODuMTKw9QQD+OOew/T34MXPkftA/s+wqRul+NXwyRsdNv/Cb6GoGfXk56c/gD53I&#10;1i6MlJpSxFLRLS0ZwWuvppsu99T38B/Di3K6ThfV315Elq0unr2TR+Lr3/gf4U/E/Xvhr+z34UT9&#10;oL9obWfEmuR31xb7dT8J+D5W1O4aeXW9ZtJoLSZdMaeN7zS9KvrXRLNljHiPxAsyjTpf0X/Zw/Ye&#10;ltfFFl8ZP2m9e/4W18XX8qWw0++C3HgfwPGkgntLDRNJaGGwuP7NkCtbJHYWWjWVwgnstMa+jOq3&#10;P0v8H/2ZvhZ+z9HrmlfDzw9BZXOqa1qF5rmvXSpd+IdevGvrmXz9U1No0cxxPNL9k0+1S202xSR0&#10;s7SHc5f6LslukdljghjQxkJdNMWaOUjCn7IItsignJzcR8AYz2+gxGIUnJUk023zTmrt7W5dVb1/&#10;A9ylg4Qa5ldJNqK0Sbt2vezXfq7bs9m8MXCWaKocqo2gAH5dozgkdsfw46D26e16LqbXAQI7ZHBP&#10;POMYPUHnjsa+ftCDMEydxATccYBboSFyQMkHjJ4OM967rxN8RPBPwk8Haz4/8f6/p/hjwx4dsH1D&#10;VtV1S4jggtIY0BCABmae6mk2wWtpbCW5urh0gtopZXVTyJSk0tZSbt5tu33Xsv6R6qtaNklZJabO&#10;y3X/AA7PdtW8beHfAHh3VPF3jDXNP8O+GtBsbnU9a1vVbqO007TbC0QyTXF1cSsqRoiAbRnfI+2O&#10;JXkZUP4xeIPit8Vf+CqPjq+8HeA73X/hf+wx4I1w2njHxjGZdP8AEnxp1PTpkm/sXSkYBo7eVFWZ&#10;LKeGWz0K2kh1PXFudYk0/R7fw4618YP+CtfxHZmPiL4V/sKeAtdwVRn0/XfizqmnSlhHuXctxdyr&#10;5YPyz6R4StpST9u8RSq1n+2fgTwj4U+H/hPQvBHgrQ9O8MeFPDFhDpuh6JpkKW9nZWkQxgAfPNPK&#10;+6a6up3kubu4kluLmWWeSSRvewWCaSlVT96K07eXm/63OjCYarjqim4+zwsIfE2uerJuLTSTbUEr&#10;pc3vNu+m5qeBvBXhH4ceEtB8DeBdB0/wx4S8NWMWnaJommxlILWBPmaR5HLT3d5dTF7nUL+6kmvL&#10;+8kmu7yea4lkkbrjMkMcks0iRQwxvLLLIyxxxRoC0kkkjlVSNFDO7uQqKpYkAE1QVjuXZ8w3ADHO&#10;Rk/mf88dvww/4Kp/t82Pg/Rdf/Z/+G+tFJ/Iaz+LHiPTbny7hPNyY/hxod1GHVdR1BUc+JrlFcWd&#10;mkmnOedRt69SUo0ofhFJbuySX4Xbv3PRxmLpZZg51LqChH3ILectNOXq2/wSPk3/AIKpf8FDU8f3&#10;t38MPhfqwl+Hnh6+uYLWW2f5PHviixaSKTxNeru2XHg7w/Opg8P2c6PBq+piTUZUlhRYbH+a/wAS&#10;+JpzLc3d/LLPd3Ms09zNLIZJZZ53MkssjnJeSR2LM7HLEk5Oa9C8YeMLvXtTvNVvWTzJmURxKCIL&#10;S1iAS3tLdM5WGCMLGgJZyAZJGeR5Hb538QXs2p332O0TzrqeSKGCFXw0kssiqiElSI4wxHmSsPLg&#10;iDTSssUcjjGnzTfPVjaTl7qvsla2lm9/TXXTp+VY7GV8diatetNyc3aEbJKEFblgkktnr1bbb6tH&#10;Dzak3i/xTY6b5FzJo8Fz5ms3KWt1JAsEKvNHZB41YGa6aPZIuCvkB1YfMgb9Ffg6NKMNuyWU9s4M&#10;YCz2VyFfDIu6UrA0apwUf5kVDHMzECNFHjnwt+Hen2haO0EChWhm1O7MRR9T1FyJJJMTqWNoj7hD&#10;C0pW3t447Z5QIpHl+5fCGgizt4bePTI5dxQsIWcbELAoxd0UB+MhDKzqPLeQIzea3Z8CWj7RXRba&#10;77W8t/Sx14PCznyVJLR6Rb0XMktX99vXXzO/0vxDpPkwBrfSXM2I4zcWuqKdjvbJcSEJ5QLMZBC+&#10;5S2RcTtHElsZoO7tPEWlfuFS20OJ54QNkelXUeyN2jGWkkQcxq4W4RnMMXkTR/6I8TrHnWVheMrt&#10;HoGmbvLjjRZ5kKhAy3AlCjylcTszyICdm2SF5HaZYpq7G10W+aOSP+wNJUsyIskL2rGWWeONlk81&#10;HeX92xdVQkOsii0nXdIHdff89X89j24x92Lcknt53VvTv+oQa1pSSJIv9i+VbhZFMumTTvNC8CKA&#10;RPJHJt3Spl5YjIrK7w5jg+S1J4g06SeKUxw3MsO9I7e208sgeaJcozxEE+eksn2eYxbx5piJDxGG&#10;PQt7HU7FZ99posMqsjvLPBIzoAI8gsmGdrdAZHjURqWDW+BjaNSSw1FFBij0ADy5FZ4TbpJF9pkD&#10;TBSGE2RCsV2kgZZSqyKhBXyynezs7Po7X/y/ruW21q25OVrd/u7bXMuDxdYQIwWORCy/NNb6FcTE&#10;BT5tvOdiK4ke4224ZwAsAWXIHmPXQWnjOzm1BirakY9sdwWj8NXgxLFIwYmOdQ+JFjQrErYHnRux&#10;DGRFhQ3MbmaZ9Ht4pIoImdliUHzSLaNEIUqxVjG5QfIqMwdsAkdlpLXUaQEaloWZm/eKUiD+XPBL&#10;HJuUoq/KIgmVYxlw2DgoCox5b3d27X7N282/63Q43tdu7et9lborfnqaM3xAsIY1hUaqrYuB+68K&#10;3H70Q2ySrEqiPeTuj3RqCcyTooG0SMMlfGzztJ9m/wCEp84WkcSlPDs8UivMstzIwZrdfLCJA7Bz&#10;8ioMvweLj3morPg6xo0POpb1XYGChI0RU2oB8xaGOMbgrKWIK4Rq6m3llmiMw8U6MI5Gl/fW62s8&#10;TGFILKPZIgWCRo5JZ1YNIdhXY2F3VDjHmtzWemlu9vMtNrY86f4gatclWjsvE0qxOpt5J7OCGF/m&#10;SW2XbtiBV5HuEaIb3IUbm3RnMT+JtbWaRzpOvTtIxbLXUKReaiyLJK21VG0qGhgjDZdpz5YxvcdJ&#10;e3FwhkSHxNHPBFKzxyfZYFQR3IaVGXapJ+zAyMqodwAO9o1LGqU13GY5ZLvxYlsojRpo4rbzZAVj&#10;Y4RV+aPyYH+zuFD/ALyVTiRo1VJas7fj3M2pO7vqneOm2i0ffr976aHIahrXiMI0cGm6o021tj3G&#10;orII2kBLbjEULxorxJLKrGS5Rg8Qybgn43+L+kfEPUDq05tBHFewxWewJO5j87CptVrpOUd1mRVV&#10;PKz5E0hyhr7N+1pCdi6vqVwiqiPNiO3Uv8yArLiLaQZQIWEYXyY/OfMiIH43xRbWep2U0f8AaUjn&#10;yHR4glzMjLIzM6bVQLG6hhcCb5SiruYefIVRNd1v36mFanKpBJuXeyjba3rfXb7t9T4S+D/iTxHY&#10;amlhqpnMtlcfZLyG5iaCTzEIUzhWkkMcd0my5VC2DHKjKEGUX+qX/glx+00lren4P+KdRP2DXXtI&#10;NImuJl8uy1dYBBos3LAJFqkSDw1eui4F5beFQSpuZ2b+WPxXDL4U8T22pg3EX9tyR29ysqRoiaja&#10;xrJbyeWjNco9xZpdpuvCPLtrGyh3Sby0v138GPitd+F9d0PXLW6uFfT5YvtkUE0tvLNZsyieOKZS&#10;Nlyi4ms5w262vYba4TDwoR5eJ/c1o1Ywvbr5XT311+7TV3dzzsLXnl+NjJaRum1o+ZLTRaa67fef&#10;3Zyxkb1fnBIx2wCO34f5NeF/Hf4L+C/j38MvE/wv8d6XHqOgeJLKWBiVAuNPu1Bay1OwmI3W97ZT&#10;7JoJYypBUrkAmqn7MHxssfjz8JdD8UR3sF54g0yG30jxR5WxTcXq2sM9jraRAjZb+INOkg1JVCqs&#10;N1Je2P8ArbKUD3u5ibYPlAwckcDsa9CEo1YRkrNNJ/P+v8j9FhKOIoRkrONWHVXWqs7ry106M/ji&#10;8D+LvHP/AATr/aM1X9lH46XdyPhP4o1ie8+GXjK9Mi6dYf2nO32CWO4kXbFo+qyFYb6IOI9N1UNK&#10;yxwTSMP008ZeGrDxho3lyGMysgnsr6I/MrFQysHUkSQyKeRllIIcAkYr68/4KOfsNeEf20vgtqvh&#10;+a0trL4i+Gra61T4f+JPLT7TbakkbyHS5pCATZai6rGyFgI5Ssq7SWav58v2Hv2ofFHhDxLqX7HP&#10;7RTXmifEXwVeXWi+D9W153iutTttPYxnw9fXFywM2pWsQ87SZizHUbBVVWZ40abzMZhJSk69P44q&#10;7Wmu2sU9El6vc+YxFF4Gq6c1elUcvZvol7t1pbl0atv16o9A+Mn7NLfEa0urNpTpXjHTI5f7E1Vs&#10;iC7VCWjsL8rl30+4zmKYBpLKRhLGJEMsEv5JeNdF8SeCtVuvC3iiyvNG1zSLxob6zuSVYMg/dyxt&#10;jbNbTo6S21zEzxXETrLE7Iysf6Y9csorqSNpykVzGUSC6BwkrEnbG4GSA54yeNxBU9RXyV+0x+zJ&#10;ovx68NrLEYtG+I/h63mTQdbKlFu4QPM/sXWQmHn0+4cA205DSadOfPhDRSXMM/DBqNlsn8T7tta9&#10;LJW21/A8vH4CFWPPRfvxXNvZS+FtX2uld322PxN0XxRNbanYrJMWSJ4ScnICg4JJyDwDlh6Cu2uP&#10;GgfVdThMxaF7lpEw+7KyxxuM/NgEFtpXsc/U+BeJtH8R+BPFWpeGvFGn3mja5oty9pf2V4jRyRSR&#10;MQCrZ2SwSpiW3uIS8M8LJLE7IyseZh8TFNWv1ed1y8LFsZX5okJ69zjntwPrXTLC06i5ovnXuqyS&#10;V23fez06dPU+ZktbNNW1Se69dFf1stND6l+3Q3kLKGBwMjkZ5H45xg5/XNcHqcZN0ioDlmGO/cdP&#10;XGfrXHaf4mYqT57bGwMrgdOmfl749+tTXfieJbi3Zn3qJIwSGUOQSM7TgANn1/WuCpTlBqLjbTRW&#10;6fe9tNfMwkrPe91fa3ltt06fnc/Yz9naWKy8PeFZFkErTeRbyOrKSGTna+MkNkBSCOdoHvX6H/Bq&#10;6En7SX7O8f3iPjf8Mmbb2D+PNCCk9iMj9K/Kb9nLUrsaBazKzTRRNZ3tuwAK5XYWTAx94OQc55xz&#10;ha/R79nvWxeftMfs6NnDTfGv4UIyltxBfx7oI6Dgck9z2x0rxuSX1ylJtpe3pLl0ur1IK+uq9fme&#10;zhHalTTe8qdtXsnC/lpY/QK9t4xq2pNuyG1C8OMY4+0Se3HerlvDvdVUcDlvoMnt3rMvryObVdT2&#10;sFUajeAZIAJ+0S9PxA545PQV5p8X/jt8PfgF4H1b4gfEHXLbSNF0qHaAXV7zUrxw32bTNLtAyyXu&#10;oXTDbBBGeAGlmeK3jllT11CVSfJBNylKyS83bXyPrG1FNyaSS1fQ9S8f/FjwJ8EvA+tfED4h+ILL&#10;w74a0O2eS7vbuRfMkfBMNlYWw/f3+o3ci+TZWNsj3FxMQqrtV2X8hvB3h/4w/wDBWP4jx+MPHf8A&#10;bvwz/Yk8B68X8OeHIpWs9W+JWoWMjRlgQVjvLy5j8yHVNaLT2PhuB5tH0Az6tJqOoW/n/wAL/hz8&#10;WP8AgqZ8SLX4xfGmLWfAn7InhDV5/wDhBPA0M89nc/ECW1kKOsEieX9ot7gjyde8UL8uwzaP4faJ&#10;luruD+gPwvo+j+GtE0rw94c0qw0Lw7odhbaXo2jaXbRWen6Zp9pEkVta2ltAqxwxxRoqhVXJwCxJ&#10;5r6LA5bGmlUq3dRK7Su0tdumu3p+XZg8JPHctWpGVPDwnGcFzOM60VdXdnpFu9k1dqz00v1PhDQN&#10;A8FeHdH8IeD9E0/w14W8PWFvpmh6FpNtHaWGnWNtGI4oIYY1C5IXzJpWJmmlZ5pneVnc9vC7FBzj&#10;gHjjrn/D9TXLWTBsDJ4xj16ev9evTrivnb9rT9qfwx+yv8MLjxNffZtV8ba79o03wB4TaQebquq7&#10;CjalexKfMj0HRmkjudTn+XzT5VjCyzXKunqzSpwcnrotLbN9E7+dm9t10PoZ1aWFpc7UYQpxdl1a&#10;S/F2Xl8jx7/goV+23Zfs1+CJ/A3gnWrWL4weJ9IluRfgieP4d+G5VdJ/El+q79msXcYeHw5aSKXM&#10;rf2iY2ENrFdfxlfEn4iXnjbW7m8nubyayS4u5rf7ZOZ7i6nupfOu9S1CZmY3GpX84M1xKzMVBjt0&#10;YxwpnsP2iP2ifEXxi8aeINb1vXJ9avtd1SXVfEutXEjGfWNWY7RDGA2yLSNMVVtdNtYQLcLErovl&#10;R2iw/KWo6/DCjldvClc56E5GcE4JOOCOlcLi6slKUVa+i1vsmm9bWTXp+v5bnWaVMwxMlzy9hSlJ&#10;UoLRWa3ukru+7d72VrGP4l1pY1f96VAzk7wcAHOQOOQOfYfjWX8M4rLWZ5fEoknuN19daFoym1lZ&#10;GnjgDahqiLjfPEYpJbKJxGI0jiuMTul+8K+P+KdVvPEut2fhTQ97XN86PfTguv2LT0ZXuXaRf9W8&#10;sYdIyGDlmCpuchT9o/C3Q7Syi03TIrdESwiFvZxkqrwQxb/PlEAjlYSz3LSKxOn4lklyzkRl27o0&#10;4wgpXvOytpor2d9+10vPRp9fLoRTaVrv4UvPT89j6A8B6VBbLAIpXhUbGcyMskpEbtl7iBp4izfM&#10;WZZUZmmPIcqyx/QGjxaTGyCSW9g+0OYy9t5EJCM+Q8MFxFasXYGQRJBIsivJH5chdP3/AJzp8sGn&#10;2lm1mbGS4u54fsm2e33yPL+9XfLm8h2skMk0izQW+Yw0sTPjFeoQ+Irmwt5pkGkIlpZPKEae0QzF&#10;YDfyyLBc30+nXqPbvBJm1nt2js1Loqo1u4Tbb/ur4e+yvd+q/rr9DRSjTUJdLXUtNdNlvvq+iOzN&#10;34Zt7i3tn/tSQLMhkw7WzwoIpNnk21ysqEr8kQLTeT5beXjbc20i9jbzeEVeBWh1CScxS3HkzmO3&#10;upI/nhby71JDDcCMGNZJHVmJnhJ+aBmry7wz8QtUvIZr66g0XTw0k8E9pGy3bDyJDbyJd6Pd3T3C&#10;SxyXUDXz6e48hpkERVWh29/ZeL76GV3hHh9bedRbASy291pEubxrNYXgur4tazS6vGbNlztFybmz&#10;AR2EZR0pp7NP5nZWT+F1tUjgttVsp5LiS4VbzypbRzIkO7yXWblgA0u5QFZ0eRG2swjuzPo7KYjo&#10;WpWLyECKZZZPJkKsFt4iwkdXWRvNiGGw0DxgjeQjYGneMNSljA87TYonaFpNLuNs1rM08cstoNFu&#10;pLi4SZ5YbScRJC8jv5V4QAbZ8WT4suBAAusLLpRtzNNCyILjSz9ltrsOymaSSFYbOSxuzJkRrBm4&#10;i8yHMrhsmly6q6StqvI6O0bTSx07VNEuJY50K2tw8rmMvLG8UG1Ukc7mdIJJE6s0iuwLLg6tvNbW&#10;OqW9qnhqWUTuht988wCRlVnjJkc5fGdhUK+8bt/3lD8ZdeMH0/T9mra1aiOC4WbSJ9sQNy0F5ar9&#10;iScJte5guJYElO9SDJGctATK3Q3Xii9ntLW5N7brqWlPG17bEFJbeN7qTTFnnVUZYoEuIRFI87KI&#10;WaLzNvnxu6d7O2/QOZXSXXa2yt+XkdfbRWsurw2J8K3dzK4O+JknmeRpREEZ/kGQTET+7+4wQjLH&#10;5ZNLU2i6d4ftPBDRR2ju7xbp3do3u9Umn25jLAMixTCQvjrnzGXFYE/ja5OuaLeQ69aJBewKtncC&#10;Mnz/ALSvmwQw4iad3Atp0bfEAJoyrncQDn2/jmawh8UaufEsDT2IuTO7MS8ECW0F0ssm5FWKQ21x&#10;MVhldZGmY2bo96VtZY5LS5r3u038rf8ABHdXt1te3keg3t0TdXGj6V4RYPboxuLh5JTHFbybmk3s&#10;6MMRoHVURed2GUozbuTtm1ISSw2nhqzunhkc3d9cj/R4D9oJzh0VJWctJIzZkRIomTO0OK5y98dx&#10;WKabpI8WWfm695vn3EFxE0t3bsLaV5YQJVmmt1SeFo/JVjsM0MIkuLeW1h4pviVoc19rVq3idY/D&#10;3hpVtrxbK8sH/tDUTI8RF1NBqEjRTxTWUsZjSOQy/bRcok9vFLc26lzNu60T0aT2stxSdlur2dr7&#10;afd+Z6mlxqF4Bt0ayuYo5Novr0rFpsZCswQKZVScBY1CgPIBFFKF2ea7LQvLbVHsTPJBZG1AcRzy&#10;JFZWPnLKUkit47V/tFw0gSdHURsyyGUeYVtohH5Xo/jiN7XTbTUNTnutRle8aytprq2ks7DSzcM9&#10;rc3Sx6kzErHJEkkswSNBGHCm1njuGuz+N9L33t4t/fyCEvFNfSbpLm5uQiFbDQ7WSZkwSdpmtFmM&#10;Ye6DMv2hnSHq7vdK1/InnSjeWr0TS1bbdtvPc8c+Mfhq5vrK8tphFayX0QezeSP7PAt5DsubWVbS&#10;EC+bZLHDcskyxRSRhUfMcbyL5L8NvEWox3n2G/EVrc2zpb3cUkkbPFdICs8TFCVDRzKyFAd0b5jY&#10;7l59P8aeL0uYp2n0+dpWjmL2guw9zBEzKXOuahKBLG0qvAUsfNhL3JNqwi8kJN8ZtrkWiePHgtri&#10;P7D4g33tkQLyBpryyFumsrawz2UKLZRTXVrcWk8swuNRjnluvLBSWOHnxEOaDsk2ru7V9l+Wn3/O&#10;/i41QnNTimmrQ2uo6pv0s9/X0v8A0u/8E0f2pm+EnxBttC8Q6kF8K6tEul6pHI4ZRolzdtKbsLyz&#10;3HhfUbg6zbCMM76Td+IbcEZhQf1LXMUUsKzxujxSRrLFIjK0ciOoZXjdSVeN0YMrqzBkIYEgg1/n&#10;yfDfxdf2sFpq2n3Jhv8ATbmG6hkL7g4jZXMUgGCYJlVoZlA+aKR0yd2D/ZJ/wTr/AGjNN+NXwbsP&#10;Ct5f/atb8I6Pay6LJcSiS7vvBzMbG3hmdnLy3vhPUorjwzqJCKBDbaVcfN9sDNx4Kfs/3cmlFu+z&#10;TT00SbejvpvbTpc+g4fzBuCws5fArQTVlrro72Wrb+8+xblBKWRgCPmPt1PPv+pr+eb/AILK/wDB&#10;Oa9+LugD9qH4FWDaf8avhxFHqmuWujh7XUPE+kaURcx6jaNbpvl17RzEk0D4Ms8Mbxku7oU/oov7&#10;VoZWG0YLEgg5OO4z6ZPHTj8M87f2sVzHJFJFHKro8ckcqB43R1KukiHKtG6kq6kEMCQQRnPqprsn&#10;dW121t960PpcXhaeLpSpz6ppSW8bq10+63XmfyafsL/tj2X7RngyfwV45ktrH4weCrSOy8R6fOqw&#10;tr1lCBbLr1pBJtYO7AJqkATNpeHIVY7iFa/QYRJqUaQQTxRanboVtZJgClyFGPs85yGcMOI5Cd6N&#10;g5PIH5Uf8FdP2J/Gn7HPxs0z9tf9mzT5tK8Lapq/9o+K9P0mJv7P0HWriZpNQtr20i/5gWvIXE6u&#10;PI3yOwZZU3x/R37Mn7TXhn9pX4bad450CQWGtWeyx8U6C04+2aJrkEUbTwMEKl7SZj5tlc7As8DK&#10;cLIsiL4uOw3L78I2jJ+9s+Vq1nFK1lq0973dtFp8pCcqNWWCqxvOjaMW2rzjZcrv1k0lzJdW1ayO&#10;d/au/Zp0j46aNJcLBbeHPido0MsOha88O2K8EQaVNC1lxGTPYTvu+z3DF5dPkdpod0TTRSfzp+ON&#10;A8UeBvFer+HPFemz6L4g0q4ayv7G7jCujQk7JI3x5c9vMpEttcxM8E8LpJE7Iyk/11X2r2et2rR6&#10;hGjX0SKpkO7beIq/KGIB2zow+WVcEg9mAJ/PH9rj9lnQvjv4de8s2i0X4g6JaP8A8I/rjr8syLmT&#10;+wtYnVRJcaZPIWFvPIrT6dK/moZI2likww1d0moTvKm+y1Tvfvb8GeZmOCjNOtD3ZLdJfFe3brvu&#10;97W7H4K6V4hmgdUd0ZfQt1HPYZz17Ht+FX7zWVllVklGdw6nhRjP5hvf0NeeeKtC17wJ4g1Twt4q&#10;0+40fXdGuWtb6xugUeN15WWNs7ZredCssFxEWinidJI2ZWBrk5dZeCTKzM4yrBd46HBGevGP0GM1&#10;6NWlTrpyi7SaS0d0krST7X2+96nzkoNvXRrS1v8Agn9Af7Cerw67ozaNfNFIrpEIM4dY22r0H3ju&#10;4HJwOvHWv0P+BMM/h/8AbG/Z60y5QeTL8dvhMsDA4A834gaCsSgYwTkjIB4B4zmvwg/YJ+NWm6H4&#10;z0fQdV1NbCW/u4YLMTmIQTvvQCATSMFWZ8bI1ODIdqp85AP9BnwtjXW/2p/2X9TtlVmtvj18IGnK&#10;lS/l/wDCxfD0m58HPAHvjDf3ePna1P2eNpK2ntaFrbP3ou/r1tbY9DDJOnTS0kqkNOrScel9Hve3&#10;6Hd/tG/tQfDz9nXw34k8aePdYjtIo7/VIdG0aF421bXtRSWdodO0y2Yq0kkhAMk7FYbaPdLK4+UP&#10;+XPwF+DXxZ/4KY/EO0/aC/aS+3+F/wBmzw5fyt8PPhpE89mPGscFwJEt4ELRS/2FKFWLXPEbqbnW&#10;WWSw01oLRGkh/rU+LX/BHj/gnR8dfFdn41+LX7Pt1411/T5kmsn1H4z/AB/t9It2SdbkpH4Z034p&#10;2Phn7PNOoe7tDpBtb0M6XcM8ckit9Qab+yH+zro9jZaZpPw2tdN03TbWCy0/T7LxF4vtrKys7WJY&#10;be1tbaHxAkMEEEKJHFFGioiKFUACvrcJlywz55OMqj1lJXa3uuW6W3eyvZJ3Pq6ShOvzYtuWHg4y&#10;p0KUVJSktvauUqd4rfl95N6PQ/LHwxp2naVpunaRo+nWej6NpNna6bpOkaZbQ2en6Zp1nEsFpZ2V&#10;rAiQ29vbxIqxxIgVQMDua9DjYBVXpwOn+fwr9KIv2aPglAAIvBWwDGB/wkfi09On3teP61dH7PXw&#10;fGMeEOmMf8T/AMUHp9dbr0lFL16/hf8AI+hWbYWKSVOsku0KaX3KrZfI/JX4s/GXwT8BPhzr3xM8&#10;eX4s9F0S3It7VGX7frmrSqw0/Q9KhJBuL+/nCxqEyttD5t5cGO3gldf4w/24f2xfGnxw+IWv67rm&#10;osNZ1cSWVvptrcSSaf4F8K7y1h4W0hScRXDQv5mo3TKs8rzyyzMbi5lWL/Q8+Mf/AATz/ZB+PyaF&#10;F8W/hTd+LLfw09xLotn/AMLM+Leg2FnPdFfPuTYeGfHmjWdzduqLGLu8guLlIh5McqREofki7/4I&#10;Ef8ABJa/nmurz9lGW5uLiV5p55fj3+020sssjFnkkf8A4XPuZmYkkk9TWdSFSbSTioLV3bu30urN&#10;aPbU+fzrEYrMVGjh5QpUIvm/eOcakm0l7yhzxsteVp9T/NQvL4RI20nODg7hxj2yOAfbHTHSvLvE&#10;OqXbo6W/mSzvtWONMM7yMfLjQKPvM8jpGoAyWdQOSM/6eUn/AAb7f8EiJRiT9kgsD1/4v3+04M/U&#10;j40A/rWW/wDwbuf8EdXuYbtv2QXM8EiyRkftB/tTKhZTkCWFfjcIbiMn70M8ckT/AMaNShRad5Ne&#10;Vn/mj5r+yMV/z8oP1lU6f9wj/Na+GvgNptMj1HVIYjq2rpPv2RRM0NrMEQWj3IC4+0RxxedbrdDC&#10;hmNmZkM7/bHhPwrZWSW5l+ZyqwzXksEcbrIbhL55z5lu0Ee+5gS4tkvLO1MUlvFcG78xsy/6AWm/&#10;8EIP+CU2kkNYfsr+W2MFpfjj+0fdl12lNkpu/i/OZowjFRHLvjC8bcAY6e2/4Ipf8EyrTyzb/s0m&#10;Joj+6cfGb9oIyRqduYkkb4rNItudq5tgwtzgAxkVtZWtbTt6bHVRy2rTcXOVOTjZpJySvprfkTez&#10;38j+EPSvCke2KW0gEdzCkUisYZ3S3WKWW4S5SBWbUEgt5pp3S8066vrOB5X8iKP7VKD3GjeHXF3H&#10;YtJJLNcWvnRpELaeSbT4La8sN9okcC6f4gs7fT3mt2t0jh1KOzuJoSipNEqf3KD/AIIzf8E2VjWJ&#10;P2cXijjmNxAkPxj+PsItJmOWey8r4pp9h342utn5Cun7tgYyVq03/BHP/gnEzXT/APDOrIbyZLiY&#10;RfF/48QqLhAFFxAkXxQRLScqqq01qsMrqqh3YKAM3B9Lb9W1p9zPQ9hJ7tXuur2+69/wP4hIPDVp&#10;EkSCa0e0ubn7LY2yF10q+u5IxbS2thcyNHNomsmKDYdMnREEsEARHW2iJ6y08PzIDqV7rDQz3Hm2&#10;NzdmS4lFhevNGW0vxFaSmNXgmuoTLb6o0ESzFYbgs1xK7Sf2qXH/AAR6/wCCc90k0dx+zuZY7hop&#10;J4z8XfjsI5poHikhuZI1+JwR7uOSCGRLxlN0HjV/N3DNW1/4JEf8E8VDj/hnwsJbQWMwk+LPxxlW&#10;e2DBlSdZPiW4ndCoMc8oeePGI5VBOTkfdfj/AJFqlba1vV3f4WufxQw6Jo0FlqMOoSmKy0/UTa65&#10;ZNLKx8PXALXUOr6aiyqDYzSXKbZFA/cTSMgCu6MsemaZK95dNNbnUNKRmupgXKaz4cJe2+1Quz4u&#10;CVu78yEozCKRxknGP7V7r/gkB/wTrvYkhuf2ePMjSAWpA+LXxyjeWBXSRY7iSL4mJJdBHjQxtcvK&#10;0e0BGUcVJZ/8EhP+Cd1hHp8Np+z15UelWTadYofiz8cZRDZMpX7O3nfEyQzoAW2G4MrRszsjKzsS&#10;ckvL73/kWoLmbtp0V3ufxWXXgDwxO0mnRGwuU0+xbxP4eiILwZkPmSELLO6xPFJbp8iEuGVZD8wU&#10;10Vt4H8J6hqszNBaPD4j8KsZVWPa90VVGaGUbyN/nujO4R3RogwYMAR/Z1B/wSR/4J72z2rw/s/B&#10;WsoJLW2J+Kvxtfy7eUESRESfElhKhBIAlD7eNu3Axag/4JO/sAWxtjB8A9hsxOtsT8U/jS5iW5cy&#10;TKC/xGYsrOSwVyyxn/VhBgUcj7r8f8hOL0tZNevlbp5f1dn8YFp4K8Ihvhzd29tYWzG2iQ4t4o/s&#10;aWxLPIqszf6QA0ZMuwOoOF2xu6ksfBHhCbTrSKcWSvr3ii4WTz4rRs6bY+RcNJcp5Zfb5dnGoJRQ&#10;+SpCh9w/s+j/AOCTn/BP+IWgj+AW0WSzpaj/AIWp8ayI1uRtmBDfEciTcOFMocx5JjKEk0kX/BJv&#10;/gn9Cbcx/AEKbRblLfPxS+NLeWLzIuOH+IzBmcEgO+54wW8pkycnI+6/H/IqMVFN7ybu30tZfP8A&#10;zP4y77QPCAutZ1O0Sxa5ub6z8NeG1ht7ZTJbRtDDdXgEUJCW6k3AXacRLaqwLKAKxJPD/hHSL6X7&#10;MpvbbTjaafp8JgVJfEHi+VRbTanIY7XDpBJCiSS7SBE4LhgPl/tOT/gk1/wT9jWzRPgDgaesy2f/&#10;ABdP41FofPz5r7j8RyzyuWY+dKXlUsWVwSTUQ/4JJ/8ABPlTbFfgAQbNLiO2b/ha3xt3Qi6kWWd1&#10;b/hZOTNI6KTOxM64IWRVJBOSXdfj/kDinfRNtpu/yvsu347n8Vg03QbEX6K9xcxtcf8AExnhAW58&#10;Ra3dq7x6HpgEReGxi8vyrgFhGgZGRXYkVl6hJBJG7zyzQAxxxzXdnbu62c0iskOg+GocGNtSfy1u&#10;ru9P3GuJ0Ujkr/bNF/wSS/4J7wG1aL9n4KbKKeK1P/C1fjYxhFzzNIhf4kN/pLnJ+1tm6UklJlLE&#10;lo/4JH/8E9RFawj9n0COyiuIbRf+Fq/G3/RxdFzcSxN/wsnct1IZHze5+1ruIWdRgCXRv2Xp8vLy&#10;IcG+kUrq1m9kkrPpvfofwz+KLDTrzT7lmsltprWd/PijH2uz0+/jcP8AZbcO6t4i8RMRLlbhXtra&#10;aSOVF2RcfIXxP0e1XTTqNrpzPqeh3f8AbGneWqzXFzdWwzcaXNc/vDqes6ro9xqOnLp9ksNhpFxd&#10;21yQqw7V/wBElv8Agj//AME6mSGM/s8bVtreS2t9nxa+OUbW6SljNLA8fxMV4rube4mvo2W9lDus&#10;lwyuwPO3H/BFT/gmXcpDHL+zQuy3tjaW6xfGL4/QC3gYESLB5HxUj8l7hTtu5ots12MC6klAAqHQ&#10;m+sfvf8Akc9TCud7curva8kvwT8/6en8A/w48X2l1bWsls6taXkcM0UsRXY8Uyq6MuCQU2ODkHBD&#10;K3AOB+uH/BPr9pPWPg58V9KitZZZY4r2XWdFsS5SPVEaKOHxZ4UY4Kk+JfD8Lz6aJFZYtf0fSjCv&#10;nzDd/Thpf/BDX/glpomBpX7LiWarJPKkcXxo/aGMMTXEzzyJDDJ8WnihhV3KwW8SJb20IS3toore&#10;OOJe403/AII/f8E69HvbDUdM/Z6ksr7S7u2v9Puofi/8dxNa3lpMlxbXEbn4nk+ZDNGkiFtwyoBB&#10;HFefUy2u5qdOdJNNN8zmtVs04wf4o5sNgsTh68a0Z0W4yTSTmrJWtpyat9bv0Z7BYa9o3jTw1ovj&#10;Dw5eR6hoPiLS7PWdKu48YmtL2FLiLeuSY5ow/lTwn54ZlkicK6MoyZVwzE9z0r6K8EfA34X/AA58&#10;Nw+EPB3huXSfDlveX99baZJ4g8T6rHa3Gp3Ul7erazazrOoXVtay3U0s6WME8dlbvLJ9mt4g7A9C&#10;3w38FtnOjZyc/wDIR1Yc/hfV2ww9VRSnKDlbXlcrfK8U36tL0PsoZpRUYqcKvMkk7KDTaWrV5rd+&#10;R+fvxY+G/hH4t+CvEvw98c6Vbaz4Y8U6Xd6VqdldQxzI0VzGY/NjEisFnhYrJE45V1GcqSD/AAkf&#10;tIfB74t/8Ekv2srvU9HttQ1P4M+LL4yWLIZP7O8Q+GLmdZJNPkcxrDFrOjhpZLCVgG3xtEzGFrpK&#10;/wBLKT4XeBJRiTQtw6/8hPWB+q6gD+HSvnb9oP8A4J+/sgftU+FYvBPx9+Ddj8QvDdvObm2srnxb&#10;8QNBubWclGMtrq3hXxZoWsWzkouTBfx5AI6MwLnh5zi4PkcJaSTb27r3d/u/y8zM54fG01KlGpTx&#10;NP8AhTkoxi7tcym4ylJpq7Vk9bdLn8rPw1+K3hf4r+CtG8d+DtWg1TSNWso7y1eKSMSoHTLQ3EOd&#10;8FxBKJILiF1WSKaKSNlDIRXXXl/DqVpKANt2qkvDglZgo+9Hn+IdWXk8Z5Ga/ff4V/8ABFv/AIJq&#10;/BOe4n+GH7O1/wCFzdgi5hT45/tGatZTAkk+Zp+vfFzVLFssS/Nv/rP3n3wGr28/8E5/2NiQx+Dp&#10;yp3Aj4h/FQHOc548cDPPrmvLq5PVc5eznS9ne8edzUl6qMJJa9m9DgUarhFTdPmS1tdxurWauk+j&#10;vdPyWp/D1+1v+z94f+NWlNf26w6X480mB10bWUQxrdxRhnGj6vhCZrN3yYJiDNYyuXjcxNLFJ+BH&#10;izSNa8Ja9qXhzxDptxpmr6VO1reWlwNrI6fdZGHyyRSxkSwyoWjljZXQsrc/6sV//wAExv2HtUd5&#10;L74I+e8mS5HxJ+LsW4ngnEPj6MAn1AFeGePv+CGX/BLD4n39tqnjj9li31rUbWE28N6nxj/aC0m5&#10;8gsGEU0ui/FfTnuUQ8xi5MvlZYR7A7Z6cNgcTRdqk6UodEpTbT01V4JaWVt/keZicslVk5UpU4tu&#10;/vOSV3a+0JaWWn/D3/zEtC8Q3OmXEE0Ek1uYZI5FkhkaN0IIZWR0+ZSGUMCvfBB7j+gD/glp+2yv&#10;iP8Aae/Zb+FXxQvprvUr349/BjR/CHi1A8t1f3178RfDlppuieIAuWmknuJbe0tNSVAxLrHfg83J&#10;/q1T/g3s/wCCQEf3P2RMcY5+Pv7T54/4F8ajXdfDf/ghr/wS1+EXxC8B/FX4efsvnw949+GfjPwv&#10;8QfBGuj42ftE6qNE8X+DNcsfEfhrVv7K1v4ualoupDTda02yvP7P1fTr/S7zyfs+oWV1aSSwSXWy&#10;2NacZPkVpxndX5nyuLtfl/u+V3uY0srxVOpGftKNk03ac7tJpvR0rd+q9bNn/9lQSwMEFAAGAAgA&#10;AAAhAH0waErcAAAABQEAAA8AAABkcnMvZG93bnJldi54bWxMj0FLw0AQhe+C/2EZwZvdrGLVmE0p&#10;RT0Voa0g3qbJNAnNzobsNkn/vaMXvTwY3uO9b7LF5Fo1UB8azxbMLAFFXPiy4crCx+715hFUiMgl&#10;tp7JwpkCLPLLiwzT0o+8oWEbKyUlHFK0UMfYpVqHoiaHYeY7YvEOvncY5ewrXfY4Srlr9W2SzLXD&#10;hmWhxo5WNRXH7clZeBtxXN6Zl2F9PKzOX7v798+1IWuvr6blM6hIU/wLww++oEMuTHt/4jKo1oI8&#10;En9VvLl5MqD2EnpIDOg80//p828A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I+cigiLAgAAkwcAAA4AAAAAAAAAAAAAAAAAPAIAAGRycy9lMm9Eb2Mu&#10;eG1sUEsBAi0ACgAAAAAAAAAhAHlCG18SbAAAEmwAABUAAAAAAAAAAAAAAAAA8wQAAGRycy9tZWRp&#10;YS9pbWFnZTEuanBlZ1BLAQItAAoAAAAAAAAAIQB0idDrA7gAAAO4AAAVAAAAAAAAAAAAAAAAADhx&#10;AABkcnMvbWVkaWEvaW1hZ2UyLmpwZWdQSwECLQAUAAYACAAAACEAfTBoStwAAAAFAQAADwAAAAAA&#10;AAAAAAAAAABuKQEAZHJzL2Rvd25yZXYueG1sUEsBAi0AFAAGAAgAAAAhABmUu8nDAAAApwEAABkA&#10;AAAAAAAAAAAAAAAAdyoBAGRycy9fcmVscy9lMm9Eb2MueG1sLnJlbHNQSwUGAAAAAAcABwDAAQAA&#10;cSsBAAAA&#10;">
                <v:shape id="图片 99" o:spid="_x0000_s1027" type="#_x0000_t75" style="position:absolute;left:6020;top:7120;width:2566;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O6wgAAANwAAAAPAAAAZHJzL2Rvd25yZXYueG1sRE/NasJA&#10;EL4LvsMygjfdWKVqdBUVBGlPpn2AITtmg9nZmN0maZ++Wyh4m4/vd7b73laipcaXjhXMpgkI4tzp&#10;kgsFnx/nyQqED8gaK8ek4Js87HfDwRZT7Tq+UpuFQsQQ9ikqMCHUqZQ+N2TRT11NHLmbayyGCJtC&#10;6ga7GG4r+ZIkr9JiybHBYE0nQ/k9+7IK7HH2c3wsintr1l2/fNPn07uslBqP+sMGRKA+PMX/7ouO&#10;85dz+HsmXiB3vwAAAP//AwBQSwECLQAUAAYACAAAACEA2+H2y+4AAACFAQAAEwAAAAAAAAAAAAAA&#10;AAAAAAAAW0NvbnRlbnRfVHlwZXNdLnhtbFBLAQItABQABgAIAAAAIQBa9CxbvwAAABUBAAALAAAA&#10;AAAAAAAAAAAAAB8BAABfcmVscy8ucmVsc1BLAQItABQABgAIAAAAIQDqd9O6wgAAANwAAAAPAAAA&#10;AAAAAAAAAAAAAAcCAABkcnMvZG93bnJldi54bWxQSwUGAAAAAAMAAwC3AAAA9gIAAAAA&#10;">
                  <v:imagedata r:id="rId35" o:title=""/>
                </v:shape>
                <v:shape id="图片 7" o:spid="_x0000_s1028" type="#_x0000_t75" style="position:absolute;left:9197;top:7120;width:3014;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2J5wQAAANwAAAAPAAAAZHJzL2Rvd25yZXYueG1sRE/basJA&#10;EH0X/IdlhL7pJqVom7qKBIW8iTYfMGQnlzY7G3a3mvr1XUHwbQ7nOuvtaHpxIec7ywrSRQKCuLK6&#10;40ZB+XWYv4PwAVljb5kU/JGH7WY6WWOm7ZVPdDmHRsQQ9hkqaEMYMil91ZJBv7ADceRq6wyGCF0j&#10;tcNrDDe9fE2SpTTYcWxocaC8pern/GsUfO/SvSvqm0/zY9nU+a0IH8dCqZfZuPsEEWgMT/HDXeg4&#10;f/UG92fiBXLzDwAA//8DAFBLAQItABQABgAIAAAAIQDb4fbL7gAAAIUBAAATAAAAAAAAAAAAAAAA&#10;AAAAAABbQ29udGVudF9UeXBlc10ueG1sUEsBAi0AFAAGAAgAAAAhAFr0LFu/AAAAFQEAAAsAAAAA&#10;AAAAAAAAAAAAHwEAAF9yZWxzLy5yZWxzUEsBAi0AFAAGAAgAAAAhAFKzYnnBAAAA3AAAAA8AAAAA&#10;AAAAAAAAAAAABwIAAGRycy9kb3ducmV2LnhtbFBLBQYAAAAAAwADALcAAAD1AgAAAAA=&#10;">
                  <v:imagedata r:id="rId36" o:title=""/>
                </v:shape>
                <w10:anchorlock/>
              </v:group>
            </w:pict>
          </mc:Fallback>
        </mc:AlternateContent>
      </w:r>
    </w:p>
    <w:p w14:paraId="5B4CFC1A" w14:textId="77777777" w:rsidR="00C71974" w:rsidRDefault="00000000">
      <w:pPr>
        <w:spacing w:line="300" w:lineRule="auto"/>
        <w:ind w:firstLineChars="200" w:firstLine="420"/>
        <w:rPr>
          <w:rFonts w:ascii="Times New Roman" w:hAnsi="Times New Roman" w:cs="Times New Roman"/>
          <w:b/>
          <w:bCs/>
          <w:szCs w:val="21"/>
        </w:rPr>
      </w:pPr>
      <w:r>
        <w:rPr>
          <w:noProof/>
        </w:rPr>
        <w:drawing>
          <wp:anchor distT="0" distB="0" distL="114300" distR="114300" simplePos="0" relativeHeight="251663360" behindDoc="0" locked="0" layoutInCell="1" allowOverlap="1" wp14:anchorId="4A7F3228" wp14:editId="0CB40B24">
            <wp:simplePos x="0" y="0"/>
            <wp:positionH relativeFrom="column">
              <wp:posOffset>5080000</wp:posOffset>
            </wp:positionH>
            <wp:positionV relativeFrom="paragraph">
              <wp:posOffset>241300</wp:posOffset>
            </wp:positionV>
            <wp:extent cx="861695" cy="972185"/>
            <wp:effectExtent l="0" t="0" r="1905" b="5715"/>
            <wp:wrapSquare wrapText="bothSides"/>
            <wp:docPr id="17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33"/>
                    <pic:cNvPicPr>
                      <a:picLocks noChangeAspect="1"/>
                    </pic:cNvPicPr>
                  </pic:nvPicPr>
                  <pic:blipFill>
                    <a:blip r:embed="rId37"/>
                    <a:stretch>
                      <a:fillRect/>
                    </a:stretch>
                  </pic:blipFill>
                  <pic:spPr>
                    <a:xfrm>
                      <a:off x="0" y="0"/>
                      <a:ext cx="861695" cy="972185"/>
                    </a:xfrm>
                    <a:prstGeom prst="rect">
                      <a:avLst/>
                    </a:prstGeom>
                    <a:noFill/>
                    <a:ln>
                      <a:noFill/>
                    </a:ln>
                  </pic:spPr>
                </pic:pic>
              </a:graphicData>
            </a:graphic>
          </wp:anchor>
        </w:drawing>
      </w:r>
    </w:p>
    <w:p w14:paraId="3370466A"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8</w:t>
      </w:r>
      <w:r>
        <w:rPr>
          <w:rFonts w:ascii="Times New Roman" w:hAnsi="Times New Roman" w:cs="Times New Roman"/>
          <w:szCs w:val="21"/>
        </w:rPr>
        <w:t xml:space="preserve"> </w:t>
      </w:r>
      <w:r>
        <w:rPr>
          <w:rFonts w:ascii="Times New Roman" w:hAnsi="Times New Roman" w:cs="Times New Roman"/>
          <w:szCs w:val="21"/>
        </w:rPr>
        <w:t>（静摩擦力）</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3-14</w:t>
      </w:r>
      <w:r>
        <w:rPr>
          <w:rFonts w:ascii="Times New Roman" w:hAnsi="Times New Roman" w:cs="Times New Roman"/>
          <w:szCs w:val="21"/>
        </w:rPr>
        <w:t>所示，物体</w:t>
      </w:r>
      <w:r>
        <w:rPr>
          <w:rFonts w:ascii="Times New Roman" w:hAnsi="Times New Roman" w:cs="Times New Roman"/>
          <w:i/>
          <w:iCs/>
          <w:szCs w:val="21"/>
        </w:rPr>
        <w:t>A</w:t>
      </w:r>
      <w:r>
        <w:rPr>
          <w:rFonts w:ascii="Times New Roman" w:hAnsi="Times New Roman" w:cs="Times New Roman"/>
          <w:szCs w:val="21"/>
        </w:rPr>
        <w:t>静止在固定斜面上，分析物休</w:t>
      </w:r>
      <w:r>
        <w:rPr>
          <w:rFonts w:ascii="Times New Roman" w:hAnsi="Times New Roman" w:cs="Times New Roman"/>
          <w:i/>
          <w:iCs/>
          <w:szCs w:val="21"/>
        </w:rPr>
        <w:t>A</w:t>
      </w:r>
      <w:r>
        <w:rPr>
          <w:rFonts w:ascii="Times New Roman" w:hAnsi="Times New Roman" w:cs="Times New Roman"/>
          <w:szCs w:val="21"/>
        </w:rPr>
        <w:t>受到的静摩擦力的方向。</w:t>
      </w:r>
    </w:p>
    <w:p w14:paraId="754A2998"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物体</w:t>
      </w:r>
      <w:r>
        <w:rPr>
          <w:rFonts w:ascii="Times New Roman" w:hAnsi="Times New Roman" w:cs="Times New Roman"/>
          <w:i/>
          <w:iCs/>
          <w:szCs w:val="21"/>
        </w:rPr>
        <w:t>A</w:t>
      </w:r>
      <w:r>
        <w:rPr>
          <w:rFonts w:ascii="Times New Roman" w:hAnsi="Times New Roman" w:cs="Times New Roman"/>
          <w:szCs w:val="21"/>
        </w:rPr>
        <w:t>相对于斜面有向下运动的趋势，由于静摩擦力的方向跟物体的相对运动趋势方向相反，所以</w:t>
      </w:r>
      <w:r>
        <w:rPr>
          <w:rFonts w:ascii="Times New Roman" w:hAnsi="Times New Roman" w:cs="Times New Roman"/>
          <w:i/>
          <w:iCs/>
          <w:szCs w:val="21"/>
        </w:rPr>
        <w:t>A</w:t>
      </w:r>
      <w:r>
        <w:rPr>
          <w:rFonts w:ascii="Times New Roman" w:hAnsi="Times New Roman" w:cs="Times New Roman"/>
          <w:szCs w:val="21"/>
        </w:rPr>
        <w:t>受到的静摩擦力</w:t>
      </w:r>
      <w:r>
        <w:rPr>
          <w:rFonts w:ascii="Times New Roman" w:hAnsi="Times New Roman" w:cs="Times New Roman"/>
          <w:i/>
          <w:iCs/>
          <w:szCs w:val="21"/>
        </w:rPr>
        <w:t>F</w:t>
      </w:r>
      <w:r>
        <w:rPr>
          <w:rFonts w:ascii="Times New Roman" w:hAnsi="Times New Roman" w:cs="Times New Roman" w:hint="eastAsia"/>
          <w:i/>
          <w:iCs/>
          <w:szCs w:val="21"/>
          <w:vertAlign w:val="subscript"/>
        </w:rPr>
        <w:t>f</w:t>
      </w:r>
      <w:r>
        <w:rPr>
          <w:rFonts w:ascii="Times New Roman" w:hAnsi="Times New Roman" w:cs="Times New Roman"/>
          <w:szCs w:val="21"/>
        </w:rPr>
        <w:t>的方向沿斜面向上。</w:t>
      </w:r>
    </w:p>
    <w:p w14:paraId="392AAB4C" w14:textId="77777777" w:rsidR="00C71974" w:rsidRDefault="00C71974">
      <w:pPr>
        <w:spacing w:line="300" w:lineRule="auto"/>
        <w:ind w:firstLineChars="200" w:firstLine="420"/>
        <w:rPr>
          <w:rFonts w:ascii="Times New Roman" w:hAnsi="Times New Roman" w:cs="Times New Roman"/>
          <w:szCs w:val="21"/>
        </w:rPr>
      </w:pPr>
    </w:p>
    <w:p w14:paraId="34FA5ED9"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9</w:t>
      </w:r>
      <w:r>
        <w:rPr>
          <w:rFonts w:ascii="Times New Roman" w:hAnsi="Times New Roman" w:cs="Times New Roman"/>
          <w:szCs w:val="21"/>
        </w:rPr>
        <w:t>（静摩擦力与滑动摩擦力）一个重为</w:t>
      </w:r>
      <w:r>
        <w:rPr>
          <w:rFonts w:ascii="Times New Roman" w:hAnsi="Times New Roman" w:cs="Times New Roman"/>
          <w:szCs w:val="21"/>
        </w:rPr>
        <w:t>200N</w:t>
      </w:r>
      <w:r>
        <w:rPr>
          <w:rFonts w:ascii="Times New Roman" w:hAnsi="Times New Roman" w:cs="Times New Roman"/>
          <w:szCs w:val="21"/>
        </w:rPr>
        <w:t>的物休，放在水平</w:t>
      </w:r>
      <w:r>
        <w:rPr>
          <w:rFonts w:ascii="Times New Roman" w:hAnsi="Times New Roman" w:cs="Times New Roman" w:hint="eastAsia"/>
          <w:szCs w:val="21"/>
        </w:rPr>
        <w:t>面</w:t>
      </w:r>
      <w:r>
        <w:rPr>
          <w:rFonts w:ascii="Times New Roman" w:hAnsi="Times New Roman" w:cs="Times New Roman"/>
          <w:szCs w:val="21"/>
        </w:rPr>
        <w:t>上，物体与水平面</w:t>
      </w:r>
      <w:r>
        <w:rPr>
          <w:rFonts w:ascii="Times New Roman" w:hAnsi="Times New Roman" w:cs="Times New Roman" w:hint="eastAsia"/>
          <w:szCs w:val="21"/>
        </w:rPr>
        <w:t>间</w:t>
      </w:r>
      <w:r>
        <w:rPr>
          <w:rFonts w:ascii="Times New Roman" w:hAnsi="Times New Roman" w:cs="Times New Roman"/>
          <w:szCs w:val="21"/>
        </w:rPr>
        <w:t>的动摩擦因数为</w:t>
      </w:r>
      <w:r>
        <w:rPr>
          <w:rFonts w:ascii="Times New Roman" w:hAnsi="Times New Roman" w:cs="Times New Roman"/>
          <w:i/>
          <w:iCs/>
          <w:szCs w:val="21"/>
        </w:rPr>
        <w:t>μ</w:t>
      </w:r>
      <w:r>
        <w:rPr>
          <w:rFonts w:ascii="Times New Roman" w:hAnsi="Times New Roman" w:cs="Times New Roman"/>
          <w:szCs w:val="21"/>
        </w:rPr>
        <w:t>=0.1</w:t>
      </w:r>
      <w:r>
        <w:rPr>
          <w:rFonts w:ascii="Times New Roman" w:hAnsi="Times New Roman" w:cs="Times New Roman"/>
          <w:szCs w:val="21"/>
        </w:rPr>
        <w:t>，若物体所受到最大静摩擦力为</w:t>
      </w:r>
      <w:r>
        <w:rPr>
          <w:rFonts w:ascii="Times New Roman" w:hAnsi="Times New Roman" w:cs="Times New Roman"/>
          <w:szCs w:val="21"/>
        </w:rPr>
        <w:t>25 N</w:t>
      </w:r>
      <w:r>
        <w:rPr>
          <w:rFonts w:ascii="Times New Roman" w:hAnsi="Times New Roman" w:cs="Times New Roman"/>
          <w:szCs w:val="21"/>
        </w:rPr>
        <w:t>，试求该物体在下列几种情况下受到的摩擦力。</w:t>
      </w:r>
    </w:p>
    <w:p w14:paraId="0415755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w:t>
      </w:r>
      <w:r>
        <w:rPr>
          <w:rFonts w:ascii="Times New Roman" w:hAnsi="Times New Roman" w:cs="Times New Roman" w:hint="eastAsia"/>
          <w:szCs w:val="21"/>
        </w:rPr>
        <w:t>用</w:t>
      </w:r>
      <w:r>
        <w:rPr>
          <w:rFonts w:ascii="Times New Roman" w:hAnsi="Times New Roman" w:cs="Times New Roman"/>
          <w:i/>
          <w:iCs/>
          <w:szCs w:val="21"/>
        </w:rPr>
        <w:t>F</w:t>
      </w:r>
      <w:r>
        <w:rPr>
          <w:rFonts w:ascii="Times New Roman" w:hAnsi="Times New Roman" w:cs="Times New Roman"/>
          <w:szCs w:val="21"/>
        </w:rPr>
        <w:t>=8N</w:t>
      </w:r>
      <w:r>
        <w:rPr>
          <w:rFonts w:ascii="Times New Roman" w:hAnsi="Times New Roman" w:cs="Times New Roman"/>
          <w:szCs w:val="21"/>
        </w:rPr>
        <w:t>的水平力向右拉静止的物体；</w:t>
      </w:r>
    </w:p>
    <w:p w14:paraId="464246AB"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）用</w:t>
      </w:r>
      <w:r>
        <w:rPr>
          <w:rFonts w:ascii="Times New Roman" w:hAnsi="Times New Roman" w:cs="Times New Roman"/>
          <w:i/>
          <w:iCs/>
          <w:szCs w:val="21"/>
        </w:rPr>
        <w:t>F</w:t>
      </w:r>
      <w:r>
        <w:rPr>
          <w:rFonts w:ascii="Times New Roman" w:hAnsi="Times New Roman" w:cs="Times New Roman" w:hint="eastAsia"/>
          <w:szCs w:val="21"/>
        </w:rPr>
        <w:t>=</w:t>
      </w:r>
      <w:r>
        <w:rPr>
          <w:rFonts w:ascii="Times New Roman" w:hAnsi="Times New Roman" w:cs="Times New Roman"/>
          <w:szCs w:val="21"/>
        </w:rPr>
        <w:t>30 N</w:t>
      </w:r>
      <w:r>
        <w:rPr>
          <w:rFonts w:ascii="Times New Roman" w:hAnsi="Times New Roman" w:cs="Times New Roman"/>
          <w:szCs w:val="21"/>
        </w:rPr>
        <w:t>的水平力向右拉静止的物体。</w:t>
      </w:r>
    </w:p>
    <w:p w14:paraId="779DE855"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解祈</w:t>
      </w:r>
      <w:r>
        <w:rPr>
          <w:rFonts w:ascii="Times New Roman" w:hAnsi="Times New Roman" w:cs="Times New Roman"/>
          <w:szCs w:val="21"/>
        </w:rPr>
        <w:t xml:space="preserve"> </w:t>
      </w:r>
      <w:r>
        <w:rPr>
          <w:rFonts w:ascii="Times New Roman" w:hAnsi="Times New Roman" w:cs="Times New Roman"/>
          <w:szCs w:val="21"/>
        </w:rPr>
        <w:t>静摩擦力范围是</w:t>
      </w:r>
      <w:r>
        <w:rPr>
          <w:rFonts w:ascii="Times New Roman" w:hAnsi="Times New Roman" w:cs="Times New Roman"/>
          <w:szCs w:val="21"/>
        </w:rPr>
        <w:t>∶0</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i/>
          <w:iCs/>
          <w:szCs w:val="21"/>
          <w:vertAlign w:val="subscript"/>
        </w:rPr>
        <w:t>f</w:t>
      </w:r>
      <w:r>
        <w:rPr>
          <w:rFonts w:ascii="Times New Roman" w:hAnsi="Times New Roman" w:cs="Times New Roman" w:hint="eastAsia"/>
          <w:i/>
          <w:iCs/>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szCs w:val="21"/>
          <w:vertAlign w:val="subscript"/>
        </w:rPr>
        <w:t>m</w:t>
      </w:r>
      <w:r>
        <w:rPr>
          <w:rFonts w:ascii="Times New Roman" w:hAnsi="Times New Roman" w:cs="Times New Roman"/>
          <w:szCs w:val="21"/>
        </w:rPr>
        <w:t>；静摩擦力大小不能用</w:t>
      </w:r>
      <w:r>
        <w:rPr>
          <w:rFonts w:ascii="Times New Roman" w:hAnsi="Times New Roman" w:cs="Times New Roman"/>
          <w:i/>
          <w:iCs/>
          <w:szCs w:val="21"/>
        </w:rPr>
        <w:t>F=μ</w:t>
      </w:r>
      <w:r>
        <w:rPr>
          <w:rFonts w:ascii="Times New Roman" w:hAnsi="Times New Roman" w:cs="Times New Roman" w:hint="eastAsia"/>
          <w:i/>
          <w:iCs/>
          <w:szCs w:val="21"/>
        </w:rPr>
        <w:t>F</w:t>
      </w:r>
      <w:r>
        <w:rPr>
          <w:rFonts w:ascii="Times New Roman" w:hAnsi="Times New Roman" w:cs="Times New Roman" w:hint="eastAsia"/>
          <w:szCs w:val="21"/>
          <w:vertAlign w:val="subscript"/>
        </w:rPr>
        <w:t>N</w:t>
      </w:r>
      <w:r>
        <w:rPr>
          <w:rFonts w:ascii="Times New Roman" w:hAnsi="Times New Roman" w:cs="Times New Roman"/>
          <w:szCs w:val="21"/>
        </w:rPr>
        <w:t>计算；如果物体处在</w:t>
      </w:r>
      <w:r>
        <w:rPr>
          <w:rFonts w:ascii="Times New Roman" w:hAnsi="Times New Roman" w:cs="Times New Roman" w:hint="eastAsia"/>
          <w:szCs w:val="21"/>
        </w:rPr>
        <w:t>平</w:t>
      </w:r>
      <w:r>
        <w:rPr>
          <w:rFonts w:ascii="Times New Roman" w:hAnsi="Times New Roman" w:cs="Times New Roman"/>
          <w:szCs w:val="21"/>
        </w:rPr>
        <w:lastRenderedPageBreak/>
        <w:t>衡状态下，静摩擦力可以用平衡方法求解。</w:t>
      </w:r>
    </w:p>
    <w:p w14:paraId="7FE6F964"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已知：</w:t>
      </w:r>
      <w:r>
        <w:rPr>
          <w:rFonts w:ascii="Times New Roman" w:hAnsi="Times New Roman" w:cs="Times New Roman"/>
          <w:i/>
          <w:iCs/>
          <w:szCs w:val="21"/>
        </w:rPr>
        <w:t>G</w:t>
      </w:r>
      <w:r>
        <w:rPr>
          <w:rFonts w:ascii="Times New Roman" w:hAnsi="Times New Roman" w:cs="Times New Roman"/>
          <w:szCs w:val="21"/>
        </w:rPr>
        <w:t>=200N</w:t>
      </w:r>
      <w:r>
        <w:rPr>
          <w:rFonts w:ascii="Times New Roman" w:hAnsi="Times New Roman" w:cs="Times New Roman"/>
          <w:szCs w:val="21"/>
        </w:rPr>
        <w:t>，</w:t>
      </w:r>
      <w:r>
        <w:rPr>
          <w:rFonts w:ascii="Times New Roman" w:hAnsi="Times New Roman" w:cs="Times New Roman"/>
          <w:i/>
          <w:iCs/>
          <w:szCs w:val="21"/>
        </w:rPr>
        <w:t>μ</w:t>
      </w:r>
      <w:r>
        <w:rPr>
          <w:rFonts w:ascii="Times New Roman" w:hAnsi="Times New Roman" w:cs="Times New Roman"/>
          <w:szCs w:val="21"/>
        </w:rPr>
        <w:t>=0.1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=8N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=30N</w:t>
      </w:r>
      <w:r>
        <w:rPr>
          <w:rFonts w:ascii="Times New Roman" w:hAnsi="Times New Roman" w:cs="Times New Roman"/>
          <w:szCs w:val="21"/>
        </w:rPr>
        <w:t>。</w:t>
      </w:r>
    </w:p>
    <w:p w14:paraId="5AFA5C8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求：</w:t>
      </w:r>
      <w:r>
        <w:rPr>
          <w:rFonts w:ascii="Times New Roman" w:hAnsi="Times New Roman" w:cs="Times New Roman"/>
          <w:i/>
          <w:iCs/>
          <w:szCs w:val="21"/>
        </w:rPr>
        <w:t>F</w:t>
      </w:r>
      <w:r>
        <w:rPr>
          <w:rFonts w:ascii="Times New Roman" w:hAnsi="Times New Roman" w:cs="Times New Roman" w:hint="eastAsia"/>
          <w:i/>
          <w:iCs/>
          <w:szCs w:val="21"/>
          <w:vertAlign w:val="subscript"/>
        </w:rPr>
        <w:t xml:space="preserve">f1 </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i/>
          <w:iCs/>
          <w:szCs w:val="21"/>
          <w:vertAlign w:val="subscript"/>
        </w:rPr>
        <w:t xml:space="preserve">f2 </w:t>
      </w:r>
      <w:r>
        <w:rPr>
          <w:rFonts w:ascii="Times New Roman" w:hAnsi="Times New Roman" w:cs="Times New Roman"/>
          <w:szCs w:val="21"/>
        </w:rPr>
        <w:t>。</w:t>
      </w:r>
    </w:p>
    <w:p w14:paraId="51BD645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w:t>
      </w:r>
      <w:r>
        <w:rPr>
          <w:rFonts w:ascii="Times New Roman" w:hAnsi="Times New Roman" w:cs="Times New Roman" w:hint="eastAsia"/>
          <w:szCs w:val="21"/>
        </w:rPr>
        <w:t>用</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w:t>
      </w:r>
      <w:r>
        <w:rPr>
          <w:rFonts w:ascii="Times New Roman" w:hAnsi="Times New Roman" w:cs="Times New Roman"/>
          <w:szCs w:val="21"/>
        </w:rPr>
        <w:t>8N</w:t>
      </w:r>
      <w:r>
        <w:rPr>
          <w:rFonts w:ascii="Times New Roman" w:hAnsi="Times New Roman" w:cs="Times New Roman"/>
          <w:szCs w:val="21"/>
        </w:rPr>
        <w:t>的水平力向右拉静止的物体，由于拉力小于最大静摩擦力，所以物体还是处于静止状态，物体受到静摩擦力作用，静摩擦力的大小为</w:t>
      </w:r>
      <w:r>
        <w:rPr>
          <w:rFonts w:ascii="Times New Roman" w:hAnsi="Times New Roman" w:cs="Times New Roman"/>
          <w:szCs w:val="21"/>
        </w:rPr>
        <w:t>8N</w:t>
      </w:r>
      <w:r>
        <w:rPr>
          <w:rFonts w:ascii="Times New Roman" w:hAnsi="Times New Roman" w:cs="Times New Roman"/>
          <w:szCs w:val="21"/>
        </w:rPr>
        <w:t>，其方向水平向左。</w:t>
      </w:r>
    </w:p>
    <w:p w14:paraId="69C02723"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）用</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r>
        <w:rPr>
          <w:rFonts w:ascii="Times New Roman" w:hAnsi="Times New Roman" w:cs="Times New Roman"/>
          <w:szCs w:val="21"/>
        </w:rPr>
        <w:t>30N</w:t>
      </w:r>
      <w:r>
        <w:rPr>
          <w:rFonts w:ascii="Times New Roman" w:hAnsi="Times New Roman" w:cs="Times New Roman"/>
          <w:szCs w:val="21"/>
        </w:rPr>
        <w:t>的水平力向右拉物体，</w:t>
      </w:r>
      <w:r>
        <w:rPr>
          <w:rFonts w:ascii="Times New Roman" w:hAnsi="Times New Roman" w:cs="Times New Roman" w:hint="eastAsia"/>
          <w:szCs w:val="21"/>
        </w:rPr>
        <w:t>由于</w:t>
      </w:r>
      <w:r>
        <w:rPr>
          <w:rFonts w:ascii="Times New Roman" w:hAnsi="Times New Roman" w:cs="Times New Roman"/>
          <w:szCs w:val="21"/>
        </w:rPr>
        <w:t>拉力比最大静摩擦力大，物体被拉动，所以物体受到滑动摩擦力的作</w:t>
      </w:r>
      <w:r>
        <w:rPr>
          <w:rFonts w:ascii="Times New Roman" w:hAnsi="Times New Roman" w:cs="Times New Roman" w:hint="eastAsia"/>
          <w:szCs w:val="21"/>
        </w:rPr>
        <w:t>用</w:t>
      </w:r>
      <w:r>
        <w:rPr>
          <w:rFonts w:ascii="Times New Roman" w:hAnsi="Times New Roman" w:cs="Times New Roman"/>
          <w:szCs w:val="21"/>
        </w:rPr>
        <w:t>，滑动摩擦力大小为</w:t>
      </w:r>
      <w:r>
        <w:rPr>
          <w:rFonts w:ascii="Times New Roman" w:hAnsi="Times New Roman" w:cs="Times New Roman"/>
          <w:i/>
          <w:iCs/>
          <w:szCs w:val="21"/>
        </w:rPr>
        <w:t>F</w:t>
      </w:r>
      <w:r>
        <w:rPr>
          <w:rFonts w:ascii="Times New Roman" w:hAnsi="Times New Roman" w:cs="Times New Roman" w:hint="eastAsia"/>
          <w:i/>
          <w:iCs/>
          <w:szCs w:val="21"/>
          <w:vertAlign w:val="subscript"/>
        </w:rPr>
        <w:t>f2</w:t>
      </w:r>
      <w:r>
        <w:rPr>
          <w:rFonts w:ascii="Times New Roman" w:hAnsi="Times New Roman" w:cs="Times New Roman"/>
          <w:szCs w:val="21"/>
        </w:rPr>
        <w:t>=</w:t>
      </w:r>
      <w:r>
        <w:rPr>
          <w:rFonts w:ascii="Times New Roman" w:hAnsi="Times New Roman" w:cs="Times New Roman"/>
          <w:i/>
          <w:iCs/>
          <w:szCs w:val="21"/>
        </w:rPr>
        <w:t>μF</w:t>
      </w:r>
      <w:r>
        <w:rPr>
          <w:rFonts w:ascii="Times New Roman" w:hAnsi="Times New Roman" w:cs="Times New Roman" w:hint="eastAsia"/>
          <w:szCs w:val="21"/>
          <w:vertAlign w:val="subscript"/>
        </w:rPr>
        <w:t>N</w:t>
      </w:r>
      <w:r>
        <w:rPr>
          <w:rFonts w:ascii="Times New Roman" w:hAnsi="Times New Roman" w:cs="Times New Roman" w:hint="eastAsia"/>
          <w:szCs w:val="21"/>
        </w:rPr>
        <w:t>=</w:t>
      </w:r>
      <w:r>
        <w:rPr>
          <w:rFonts w:ascii="Times New Roman" w:hAnsi="Times New Roman" w:cs="Times New Roman"/>
          <w:szCs w:val="21"/>
        </w:rPr>
        <w:t>0.1×200N=20N</w:t>
      </w:r>
      <w:r>
        <w:rPr>
          <w:rFonts w:ascii="Times New Roman" w:hAnsi="Times New Roman" w:cs="Times New Roman"/>
          <w:szCs w:val="21"/>
        </w:rPr>
        <w:t>，其方向水平向左。</w:t>
      </w:r>
    </w:p>
    <w:p w14:paraId="0BAA6460" w14:textId="77777777" w:rsidR="00C71974" w:rsidRDefault="00000000">
      <w:pPr>
        <w:spacing w:line="300" w:lineRule="auto"/>
        <w:rPr>
          <w:rFonts w:ascii="Times New Roman" w:hAnsi="Times New Roman" w:cs="Times New Roman"/>
          <w:szCs w:val="21"/>
        </w:rPr>
      </w:pPr>
      <w:r>
        <w:rPr>
          <w:rFonts w:ascii="Times New Roman" w:hAnsi="Times New Roman" w:cs="Times New Roman"/>
          <w:noProof/>
          <w:szCs w:val="21"/>
        </w:rPr>
        <mc:AlternateContent>
          <mc:Choice Requires="wps">
            <w:drawing>
              <wp:inline distT="0" distB="0" distL="114300" distR="114300" wp14:anchorId="721C190D" wp14:editId="3AF9F1AC">
                <wp:extent cx="6200775" cy="1638935"/>
                <wp:effectExtent l="9525" t="9525" r="12700" b="15240"/>
                <wp:docPr id="14" name="文本框 14"/>
                <wp:cNvGraphicFramePr/>
                <a:graphic xmlns:a="http://schemas.openxmlformats.org/drawingml/2006/main">
                  <a:graphicData uri="http://schemas.microsoft.com/office/word/2010/wordprocessingShape">
                    <wps:wsp>
                      <wps:cNvSpPr txBox="1"/>
                      <wps:spPr>
                        <a:xfrm>
                          <a:off x="686435" y="6024880"/>
                          <a:ext cx="6200775" cy="1638935"/>
                        </a:xfrm>
                        <a:prstGeom prst="rect">
                          <a:avLst/>
                        </a:prstGeom>
                        <a:solidFill>
                          <a:schemeClr val="lt1"/>
                        </a:solidFill>
                        <a:ln w="19050">
                          <a:solidFill>
                            <a:schemeClr val="bg1">
                              <a:lumMod val="50000"/>
                            </a:schemeClr>
                          </a:solidFill>
                          <a:prstDash val="lgDash"/>
                        </a:ln>
                      </wps:spPr>
                      <wps:style>
                        <a:lnRef idx="0">
                          <a:schemeClr val="accent1"/>
                        </a:lnRef>
                        <a:fillRef idx="0">
                          <a:schemeClr val="accent1"/>
                        </a:fillRef>
                        <a:effectRef idx="0">
                          <a:schemeClr val="accent1"/>
                        </a:effectRef>
                        <a:fontRef idx="minor">
                          <a:schemeClr val="dk1"/>
                        </a:fontRef>
                      </wps:style>
                      <wps:txbx>
                        <w:txbxContent>
                          <w:p w14:paraId="305E38BA" w14:textId="77777777" w:rsidR="00C71974" w:rsidRDefault="00000000">
                            <w:pPr>
                              <w:spacing w:line="480" w:lineRule="auto"/>
                              <w:rPr>
                                <w:b/>
                                <w:bCs/>
                                <w:sz w:val="24"/>
                                <w:szCs w:val="32"/>
                              </w:rPr>
                            </w:pPr>
                            <w:r>
                              <w:rPr>
                                <w:rFonts w:hint="eastAsia"/>
                                <w:b/>
                                <w:bCs/>
                                <w:sz w:val="24"/>
                                <w:szCs w:val="32"/>
                              </w:rPr>
                              <w:t>解题策略</w:t>
                            </w:r>
                          </w:p>
                          <w:p w14:paraId="29B30679" w14:textId="77777777" w:rsidR="00C71974" w:rsidRDefault="00000000">
                            <w:pPr>
                              <w:spacing w:line="360" w:lineRule="auto"/>
                              <w:jc w:val="center"/>
                              <w:rPr>
                                <w:b/>
                                <w:bCs/>
                              </w:rPr>
                            </w:pPr>
                            <w:r>
                              <w:rPr>
                                <w:rFonts w:hint="eastAsia"/>
                                <w:b/>
                                <w:bCs/>
                              </w:rPr>
                              <w:t>受力分析方法</w:t>
                            </w:r>
                          </w:p>
                          <w:p w14:paraId="540C0DB2" w14:textId="77777777" w:rsidR="00C71974" w:rsidRDefault="00000000">
                            <w:pPr>
                              <w:ind w:firstLineChars="200" w:firstLine="420"/>
                            </w:pPr>
                            <w:r>
                              <w:rPr>
                                <w:rFonts w:hint="eastAsia"/>
                              </w:rPr>
                              <w:t>人们要了解和研究周围物体的运动状态的变化，就必须分析物体的受力情况。分析物体受力的一般步骤为：</w:t>
                            </w:r>
                          </w:p>
                          <w:p w14:paraId="6D765947" w14:textId="77777777" w:rsidR="00C71974" w:rsidRDefault="00000000">
                            <w:pPr>
                              <w:ind w:firstLineChars="200" w:firstLine="420"/>
                            </w:pPr>
                            <w:r>
                              <w:rPr>
                                <w:rFonts w:hint="eastAsia"/>
                              </w:rPr>
                              <w:t>①确定研究对象。受力分析的研究对象可以是某个物体、物体某一部分或者是一个点。如图</w:t>
                            </w:r>
                            <w:r>
                              <w:rPr>
                                <w:rFonts w:hint="eastAsia"/>
                              </w:rPr>
                              <w:t>3-15</w:t>
                            </w:r>
                            <w:r>
                              <w:rPr>
                                <w:rFonts w:hint="eastAsia"/>
                              </w:rPr>
                              <w:t>所示，当研究木块受力时，应取木块为研究对象，当研究三根绳子对连接点</w:t>
                            </w:r>
                            <w:r>
                              <w:rPr>
                                <w:rFonts w:hint="eastAsia"/>
                              </w:rPr>
                              <w:t>O</w:t>
                            </w:r>
                            <w:r>
                              <w:rPr>
                                <w:rFonts w:hint="eastAsia"/>
                              </w:rPr>
                              <w:t>的拉力关系时，应取</w:t>
                            </w:r>
                            <w:r>
                              <w:rPr>
                                <w:rFonts w:hint="eastAsia"/>
                              </w:rPr>
                              <w:t>O</w:t>
                            </w:r>
                            <w:r>
                              <w:rPr>
                                <w:rFonts w:hint="eastAsia"/>
                              </w:rPr>
                              <w:t>点为研究对象。</w:t>
                            </w:r>
                          </w:p>
                          <w:p w14:paraId="704BDD0B" w14:textId="77777777" w:rsidR="00C71974" w:rsidRDefault="00000000">
                            <w:pPr>
                              <w:ind w:firstLineChars="200" w:firstLine="420"/>
                              <w:jc w:val="center"/>
                            </w:pPr>
                            <w:r>
                              <w:rPr>
                                <w:noProof/>
                              </w:rPr>
                              <w:drawing>
                                <wp:inline distT="0" distB="0" distL="114300" distR="114300" wp14:anchorId="637459DB" wp14:editId="01A807F8">
                                  <wp:extent cx="3305175" cy="1331595"/>
                                  <wp:effectExtent l="0" t="0" r="9525" b="1905"/>
                                  <wp:docPr id="341167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167310" name="图片 1"/>
                                          <pic:cNvPicPr>
                                            <a:picLocks noChangeAspect="1"/>
                                          </pic:cNvPicPr>
                                        </pic:nvPicPr>
                                        <pic:blipFill>
                                          <a:blip r:embed="rId38"/>
                                          <a:stretch>
                                            <a:fillRect/>
                                          </a:stretch>
                                        </pic:blipFill>
                                        <pic:spPr>
                                          <a:xfrm>
                                            <a:off x="0" y="0"/>
                                            <a:ext cx="3305175" cy="1331595"/>
                                          </a:xfrm>
                                          <a:prstGeom prst="rect">
                                            <a:avLst/>
                                          </a:prstGeom>
                                          <a:noFill/>
                                          <a:ln>
                                            <a:noFill/>
                                          </a:ln>
                                        </pic:spPr>
                                      </pic:pic>
                                    </a:graphicData>
                                  </a:graphic>
                                </wp:inline>
                              </w:drawing>
                            </w:r>
                          </w:p>
                          <w:p w14:paraId="296BF0B3" w14:textId="77777777" w:rsidR="00C71974" w:rsidRDefault="00000000">
                            <w:pPr>
                              <w:ind w:firstLineChars="200" w:firstLine="420"/>
                            </w:pPr>
                            <w:r>
                              <w:rPr>
                                <w:rFonts w:hint="eastAsia"/>
                              </w:rPr>
                              <w:t>②根据重力、弹力、摩擦力的顺序，逐次分析物体受力。确定了研究对象后，通常采用“隔离法”，把所研究的对象从所处的环境中隔离出来，使被研究对象的受力情况更加清晰明了。为了避免研究对象所受到的力在分析过程中发生遗漏或重复，可按照某种顺序逐一进行受力情况分析。相对合理的顺序是先找重力，再找接触力（弹力、摩擦力），最后再分析其他的力。</w:t>
                            </w:r>
                          </w:p>
                          <w:p w14:paraId="2CFDC6B0" w14:textId="77777777" w:rsidR="00C71974" w:rsidRDefault="00000000">
                            <w:pPr>
                              <w:ind w:firstLineChars="200" w:firstLine="420"/>
                            </w:pPr>
                            <w:r>
                              <w:rPr>
                                <w:rFonts w:hint="eastAsia"/>
                              </w:rPr>
                              <w:t>③按照上述分析力的顺序，确定各力的方向，在隔离出的研究对象上画出各力的示意图，形成研究对象的受力分析示意图。图</w:t>
                            </w:r>
                            <w:r>
                              <w:rPr>
                                <w:rFonts w:hint="eastAsia"/>
                              </w:rPr>
                              <w:t>3-16</w:t>
                            </w:r>
                            <w:r>
                              <w:rPr>
                                <w:rFonts w:hint="eastAsia"/>
                              </w:rPr>
                              <w:t>即为图</w:t>
                            </w:r>
                            <w:r>
                              <w:rPr>
                                <w:rFonts w:hint="eastAsia"/>
                              </w:rPr>
                              <w:t>3-15</w:t>
                            </w:r>
                            <w:r>
                              <w:rPr>
                                <w:rFonts w:hint="eastAsia"/>
                              </w:rPr>
                              <w:t>中</w:t>
                            </w:r>
                            <w:r>
                              <w:rPr>
                                <w:rFonts w:hint="eastAsia"/>
                              </w:rPr>
                              <w:t>O</w:t>
                            </w:r>
                            <w:r>
                              <w:rPr>
                                <w:rFonts w:hint="eastAsia"/>
                              </w:rPr>
                              <w:t>点的受力示意图。</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721C190D" id="文本框 14" o:spid="_x0000_s1038" type="#_x0000_t202" style="width:488.25pt;height:12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aVQjAIAAJcFAAAOAAAAZHJzL2Uyb0RvYy54bWysVFFv2jAQfp+0/2D5fU2gQAE1VKwV06Ru&#10;rdZNezaOTaw5Ps82JPTX7+wEKNteOo0Hc859/nz3+e6ub9pak51wXoEp6OAip0QYDqUym4J++7p6&#10;N6XEB2ZKpsGIgu6FpzeLt2+uGzsXQ6hAl8IRJDF+3tiCViHYeZZ5Xoma+QuwwqBTgqtZwK3bZKVj&#10;DbLXOhvm+SRrwJXWARfe49e7zkkXiV9KwcODlF4EoguKsYW0urSu45otrtl845itFO/DYP8QRc2U&#10;wUuPVHcsMLJ16g+qWnEHHmS44FBnIKXiIuWA2Qzy37J5qpgVKRcUx9ujTP7/0fLPuyf76Eho30OL&#10;DxgFaayfe/wY82mlq+M/RkrQP5lORpdjSvZo5sPRdNorKNpAePTjm1xdIYAjYjC5nM4QjZTZick6&#10;Hz4IqEk0CurwiZJybHfvQwc9QOLFHrQqV0rrtIllIW61IzuGD6pDihfJz1DakAZvn+XjPDGfOVNl&#10;nSjWm0HC6G39CcqOdpzjr4/6CE85nDHFKO+Yr/pYNtHuT2mD8JOMyQp7LWIO2nwRkqgS1erDO0+K&#10;cS7MMbGEjsckSvCagz0+HhWpD15z+Hgi3QwmHA/XyoDrVD0Pu/xxeAvZ4Q8KdHlHCUK7bjFxrJJD&#10;la2h3GPxOej60lu+UqjqPfPhkTlsRGxZHC7hARepAV8VeouSCtzz375HPPYHeilpsLEL6n9umROU&#10;6I8GO2c2GI3iJEib0fhqiBv30rN+6THb+haw1AY4xixPZsQHfTClg/o7zqBlvBVdzHC8u6DhYN6G&#10;btzgDONiuUwg7H3Lwr15sjxSR5W9XW4DrFRqgahWp02vInZ/KsB+UsXx8nKfUKd5uvgFAAD//wMA&#10;UEsDBBQABgAIAAAAIQA0bLql2wAAAAUBAAAPAAAAZHJzL2Rvd25yZXYueG1sTI/NTsMwEITvSLyD&#10;tUhcKmo3Uv/SOBUCwQ0QoQ/gxkscEa+j2E3Tt2fhApeVRjOa+bbYT74TIw6xDaRhMVcgkOpgW2o0&#10;HD6e7jYgYjJkTRcINVwwwr68vipMbsOZ3nGsUiO4hGJuNLiU+lzKWDv0Js5Dj8TeZxi8SSyHRtrB&#10;nLncdzJTaiW9aYkXnOnxwWH9VZ28BtvW2cvaZeqixko9Hx5f3+xspvXtzXS/A5FwSn9h+MFndCiZ&#10;6RhOZKPoNPAj6feyt12vliCOGrLlZgGyLOR/+vIbAAD//wMAUEsBAi0AFAAGAAgAAAAhALaDOJL+&#10;AAAA4QEAABMAAAAAAAAAAAAAAAAAAAAAAFtDb250ZW50X1R5cGVzXS54bWxQSwECLQAUAAYACAAA&#10;ACEAOP0h/9YAAACUAQAACwAAAAAAAAAAAAAAAAAvAQAAX3JlbHMvLnJlbHNQSwECLQAUAAYACAAA&#10;ACEAuBmlUIwCAACXBQAADgAAAAAAAAAAAAAAAAAuAgAAZHJzL2Uyb0RvYy54bWxQSwECLQAUAAYA&#10;CAAAACEANGy6pdsAAAAFAQAADwAAAAAAAAAAAAAAAADmBAAAZHJzL2Rvd25yZXYueG1sUEsFBgAA&#10;AAAEAAQA8wAAAO4FAAAAAA==&#10;" fillcolor="white [3201]" strokecolor="#7f7f7f [1612]" strokeweight="1.5pt">
                <v:stroke dashstyle="longDash"/>
                <v:textbox style="mso-fit-shape-to-text:t">
                  <w:txbxContent>
                    <w:p w14:paraId="305E38BA" w14:textId="77777777" w:rsidR="00C71974" w:rsidRDefault="00000000">
                      <w:pPr>
                        <w:spacing w:line="480" w:lineRule="auto"/>
                        <w:rPr>
                          <w:b/>
                          <w:bCs/>
                          <w:sz w:val="24"/>
                          <w:szCs w:val="32"/>
                        </w:rPr>
                      </w:pPr>
                      <w:r>
                        <w:rPr>
                          <w:rFonts w:hint="eastAsia"/>
                          <w:b/>
                          <w:bCs/>
                          <w:sz w:val="24"/>
                          <w:szCs w:val="32"/>
                        </w:rPr>
                        <w:t>解题策略</w:t>
                      </w:r>
                    </w:p>
                    <w:p w14:paraId="29B30679" w14:textId="77777777" w:rsidR="00C71974" w:rsidRDefault="00000000">
                      <w:pPr>
                        <w:spacing w:line="360" w:lineRule="auto"/>
                        <w:jc w:val="center"/>
                        <w:rPr>
                          <w:b/>
                          <w:bCs/>
                        </w:rPr>
                      </w:pPr>
                      <w:r>
                        <w:rPr>
                          <w:rFonts w:hint="eastAsia"/>
                          <w:b/>
                          <w:bCs/>
                        </w:rPr>
                        <w:t>受力分析方法</w:t>
                      </w:r>
                    </w:p>
                    <w:p w14:paraId="540C0DB2" w14:textId="77777777" w:rsidR="00C71974" w:rsidRDefault="00000000">
                      <w:pPr>
                        <w:ind w:firstLineChars="200" w:firstLine="420"/>
                      </w:pPr>
                      <w:r>
                        <w:rPr>
                          <w:rFonts w:hint="eastAsia"/>
                        </w:rPr>
                        <w:t>人们要了解和研究周围物体的运动状态的变化，就必须分析物体的受力情况。分析物体受力的一般步骤为：</w:t>
                      </w:r>
                    </w:p>
                    <w:p w14:paraId="6D765947" w14:textId="77777777" w:rsidR="00C71974" w:rsidRDefault="00000000">
                      <w:pPr>
                        <w:ind w:firstLineChars="200" w:firstLine="420"/>
                      </w:pPr>
                      <w:r>
                        <w:rPr>
                          <w:rFonts w:hint="eastAsia"/>
                        </w:rPr>
                        <w:t>①确定研究对象。受力分析的研究对象可以是某个物体、物体某一部分或者是一个点。如图</w:t>
                      </w:r>
                      <w:r>
                        <w:rPr>
                          <w:rFonts w:hint="eastAsia"/>
                        </w:rPr>
                        <w:t>3-15</w:t>
                      </w:r>
                      <w:r>
                        <w:rPr>
                          <w:rFonts w:hint="eastAsia"/>
                        </w:rPr>
                        <w:t>所示，当研究木块受力时，应取木块为研究对象，当研究三根绳子对连接点</w:t>
                      </w:r>
                      <w:r>
                        <w:rPr>
                          <w:rFonts w:hint="eastAsia"/>
                        </w:rPr>
                        <w:t>O</w:t>
                      </w:r>
                      <w:r>
                        <w:rPr>
                          <w:rFonts w:hint="eastAsia"/>
                        </w:rPr>
                        <w:t>的拉力关系时，应取</w:t>
                      </w:r>
                      <w:r>
                        <w:rPr>
                          <w:rFonts w:hint="eastAsia"/>
                        </w:rPr>
                        <w:t>O</w:t>
                      </w:r>
                      <w:r>
                        <w:rPr>
                          <w:rFonts w:hint="eastAsia"/>
                        </w:rPr>
                        <w:t>点为研究对象。</w:t>
                      </w:r>
                    </w:p>
                    <w:p w14:paraId="704BDD0B" w14:textId="77777777" w:rsidR="00C71974" w:rsidRDefault="00000000">
                      <w:pPr>
                        <w:ind w:firstLineChars="200" w:firstLine="420"/>
                        <w:jc w:val="center"/>
                      </w:pPr>
                      <w:r>
                        <w:rPr>
                          <w:noProof/>
                        </w:rPr>
                        <w:drawing>
                          <wp:inline distT="0" distB="0" distL="114300" distR="114300" wp14:anchorId="637459DB" wp14:editId="01A807F8">
                            <wp:extent cx="3305175" cy="1331595"/>
                            <wp:effectExtent l="0" t="0" r="9525" b="1905"/>
                            <wp:docPr id="341167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167310" name="图片 1"/>
                                    <pic:cNvPicPr>
                                      <a:picLocks noChangeAspect="1"/>
                                    </pic:cNvPicPr>
                                  </pic:nvPicPr>
                                  <pic:blipFill>
                                    <a:blip r:embed="rId38"/>
                                    <a:stretch>
                                      <a:fillRect/>
                                    </a:stretch>
                                  </pic:blipFill>
                                  <pic:spPr>
                                    <a:xfrm>
                                      <a:off x="0" y="0"/>
                                      <a:ext cx="3305175" cy="1331595"/>
                                    </a:xfrm>
                                    <a:prstGeom prst="rect">
                                      <a:avLst/>
                                    </a:prstGeom>
                                    <a:noFill/>
                                    <a:ln>
                                      <a:noFill/>
                                    </a:ln>
                                  </pic:spPr>
                                </pic:pic>
                              </a:graphicData>
                            </a:graphic>
                          </wp:inline>
                        </w:drawing>
                      </w:r>
                    </w:p>
                    <w:p w14:paraId="296BF0B3" w14:textId="77777777" w:rsidR="00C71974" w:rsidRDefault="00000000">
                      <w:pPr>
                        <w:ind w:firstLineChars="200" w:firstLine="420"/>
                      </w:pPr>
                      <w:r>
                        <w:rPr>
                          <w:rFonts w:hint="eastAsia"/>
                        </w:rPr>
                        <w:t>②根据重力、弹力、摩擦力的顺序，逐次分析物体受力。确定了研究对象后，通常采用“隔离法”，把所研究的对象从所处的环境中隔离出来，使被研究对象的受力情况更加清晰明了。为了避免研究对象所受到的力在分析过程中发生遗漏或重复，可按照某种顺序逐一进行受力情况分析。相对合理的顺序是先找重力，再找接触力（弹力、摩擦力），最后再分析其他的力。</w:t>
                      </w:r>
                    </w:p>
                    <w:p w14:paraId="2CFDC6B0" w14:textId="77777777" w:rsidR="00C71974" w:rsidRDefault="00000000">
                      <w:pPr>
                        <w:ind w:firstLineChars="200" w:firstLine="420"/>
                      </w:pPr>
                      <w:r>
                        <w:rPr>
                          <w:rFonts w:hint="eastAsia"/>
                        </w:rPr>
                        <w:t>③按照上述分析力的顺序，确定各力的方向，在隔离出的研究对象上画出各力的示意图，形成研究对象的受力分析示意图。图</w:t>
                      </w:r>
                      <w:r>
                        <w:rPr>
                          <w:rFonts w:hint="eastAsia"/>
                        </w:rPr>
                        <w:t>3-16</w:t>
                      </w:r>
                      <w:r>
                        <w:rPr>
                          <w:rFonts w:hint="eastAsia"/>
                        </w:rPr>
                        <w:t>即为图</w:t>
                      </w:r>
                      <w:r>
                        <w:rPr>
                          <w:rFonts w:hint="eastAsia"/>
                        </w:rPr>
                        <w:t>3-15</w:t>
                      </w:r>
                      <w:r>
                        <w:rPr>
                          <w:rFonts w:hint="eastAsia"/>
                        </w:rPr>
                        <w:t>中</w:t>
                      </w:r>
                      <w:r>
                        <w:rPr>
                          <w:rFonts w:hint="eastAsia"/>
                        </w:rPr>
                        <w:t>O</w:t>
                      </w:r>
                      <w:r>
                        <w:rPr>
                          <w:rFonts w:hint="eastAsia"/>
                        </w:rPr>
                        <w:t>点的受力示意图。</w:t>
                      </w:r>
                    </w:p>
                  </w:txbxContent>
                </v:textbox>
                <w10:anchorlock/>
              </v:shape>
            </w:pict>
          </mc:Fallback>
        </mc:AlternateContent>
      </w:r>
    </w:p>
    <w:p w14:paraId="22D9779D" w14:textId="77777777" w:rsidR="00C71974" w:rsidRDefault="00C71974">
      <w:pPr>
        <w:spacing w:line="300" w:lineRule="auto"/>
        <w:rPr>
          <w:rFonts w:ascii="Times New Roman" w:hAnsi="Times New Roman" w:cs="Times New Roman"/>
          <w:szCs w:val="21"/>
        </w:rPr>
      </w:pPr>
    </w:p>
    <w:p w14:paraId="0BCE997B" w14:textId="77777777" w:rsidR="00C71974"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4384" behindDoc="0" locked="0" layoutInCell="1" allowOverlap="1" wp14:anchorId="21B92755" wp14:editId="5726A52B">
            <wp:simplePos x="0" y="0"/>
            <wp:positionH relativeFrom="column">
              <wp:posOffset>4535805</wp:posOffset>
            </wp:positionH>
            <wp:positionV relativeFrom="paragraph">
              <wp:posOffset>73660</wp:posOffset>
            </wp:positionV>
            <wp:extent cx="1588770" cy="1151890"/>
            <wp:effectExtent l="0" t="0" r="11430" b="3810"/>
            <wp:wrapSquare wrapText="bothSides"/>
            <wp:docPr id="1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
                    <pic:cNvPicPr>
                      <a:picLocks noChangeAspect="1"/>
                    </pic:cNvPicPr>
                  </pic:nvPicPr>
                  <pic:blipFill>
                    <a:blip r:embed="rId39"/>
                    <a:stretch>
                      <a:fillRect/>
                    </a:stretch>
                  </pic:blipFill>
                  <pic:spPr>
                    <a:xfrm>
                      <a:off x="0" y="0"/>
                      <a:ext cx="1588770" cy="1151890"/>
                    </a:xfrm>
                    <a:prstGeom prst="rect">
                      <a:avLst/>
                    </a:prstGeom>
                    <a:noFill/>
                    <a:ln>
                      <a:noFill/>
                    </a:ln>
                  </pic:spPr>
                </pic:pic>
              </a:graphicData>
            </a:graphic>
          </wp:anchor>
        </w:drawing>
      </w:r>
      <w:r>
        <w:rPr>
          <w:rFonts w:ascii="Times New Roman" w:hAnsi="Times New Roman" w:cs="Times New Roman"/>
          <w:b/>
          <w:bCs/>
          <w:szCs w:val="21"/>
        </w:rPr>
        <w:t>例题</w:t>
      </w:r>
      <w:r>
        <w:rPr>
          <w:rFonts w:ascii="Times New Roman" w:hAnsi="Times New Roman" w:cs="Times New Roman"/>
          <w:b/>
          <w:bCs/>
          <w:szCs w:val="21"/>
        </w:rPr>
        <w:t>10</w:t>
      </w:r>
      <w:r>
        <w:rPr>
          <w:rFonts w:ascii="Times New Roman" w:hAnsi="Times New Roman" w:cs="Times New Roman"/>
          <w:szCs w:val="21"/>
        </w:rPr>
        <w:t xml:space="preserve"> </w:t>
      </w:r>
      <w:r>
        <w:rPr>
          <w:rFonts w:ascii="Times New Roman" w:hAnsi="Times New Roman" w:cs="Times New Roman"/>
          <w:szCs w:val="21"/>
        </w:rPr>
        <w:t>（受力分析）</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3-17</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）所示，传送带水平放置，传动装置匀速按图示方向传动，分析物体和皮带一起向右匀速运动过程中物体的受力情况。</w:t>
      </w:r>
    </w:p>
    <w:p w14:paraId="0FE2B630"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物体受到的重力、支持力都比较明显，由</w:t>
      </w:r>
      <w:r>
        <w:rPr>
          <w:rFonts w:ascii="Times New Roman" w:hAnsi="Times New Roman" w:cs="Times New Roman" w:hint="eastAsia"/>
          <w:szCs w:val="21"/>
        </w:rPr>
        <w:t>于</w:t>
      </w:r>
      <w:r>
        <w:rPr>
          <w:rFonts w:ascii="Times New Roman" w:hAnsi="Times New Roman" w:cs="Times New Roman"/>
          <w:szCs w:val="21"/>
        </w:rPr>
        <w:t>在物体和皮带一起向右匀速运动的过程中，物体与皮带间没有相对运动及相对运动的趋势，所以，物体不受摩擦力作用，只受重力和支持力【图</w:t>
      </w:r>
      <w:r>
        <w:rPr>
          <w:rFonts w:ascii="Times New Roman" w:hAnsi="Times New Roman" w:cs="Times New Roman"/>
          <w:szCs w:val="21"/>
        </w:rPr>
        <w:t>3-17</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w:t>
      </w:r>
    </w:p>
    <w:p w14:paraId="07741340" w14:textId="77777777" w:rsidR="00C71974" w:rsidRDefault="00C71974">
      <w:pPr>
        <w:spacing w:line="300" w:lineRule="auto"/>
        <w:jc w:val="center"/>
        <w:rPr>
          <w:rFonts w:ascii="Times New Roman" w:hAnsi="Times New Roman" w:cs="Times New Roman"/>
          <w:szCs w:val="21"/>
        </w:rPr>
      </w:pPr>
    </w:p>
    <w:p w14:paraId="0B13407D"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11</w:t>
      </w:r>
      <w:r>
        <w:rPr>
          <w:rFonts w:ascii="Times New Roman" w:hAnsi="Times New Roman" w:cs="Times New Roman"/>
          <w:szCs w:val="21"/>
        </w:rPr>
        <w:t xml:space="preserve"> </w:t>
      </w:r>
      <w:r>
        <w:rPr>
          <w:rFonts w:ascii="Times New Roman" w:hAnsi="Times New Roman" w:cs="Times New Roman"/>
          <w:szCs w:val="21"/>
        </w:rPr>
        <w:t>（受力分析）如图</w:t>
      </w:r>
      <w:r>
        <w:rPr>
          <w:rFonts w:ascii="Times New Roman" w:hAnsi="Times New Roman" w:cs="Times New Roman"/>
          <w:szCs w:val="21"/>
        </w:rPr>
        <w:t>3-18</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）所示，司机用水平力推一辆停在水平路面上的小汽车，但没有推动，分析汽车受到的力，并画出汽车受力示意图。</w:t>
      </w:r>
    </w:p>
    <w:p w14:paraId="7C9DC4C3" w14:textId="77777777" w:rsidR="00C71974" w:rsidRDefault="00000000">
      <w:pPr>
        <w:spacing w:line="300" w:lineRule="auto"/>
        <w:ind w:firstLineChars="200" w:firstLine="420"/>
        <w:jc w:val="center"/>
        <w:rPr>
          <w:rFonts w:ascii="Times New Roman" w:hAnsi="Times New Roman" w:cs="Times New Roman"/>
          <w:szCs w:val="21"/>
        </w:rPr>
      </w:pPr>
      <w:r>
        <w:rPr>
          <w:noProof/>
        </w:rPr>
        <w:lastRenderedPageBreak/>
        <w:drawing>
          <wp:inline distT="0" distB="0" distL="114300" distR="114300" wp14:anchorId="009B52CB" wp14:editId="61C3E600">
            <wp:extent cx="2986405" cy="1080135"/>
            <wp:effectExtent l="0" t="0" r="10795" b="12065"/>
            <wp:docPr id="1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
                    <pic:cNvPicPr>
                      <a:picLocks noChangeAspect="1"/>
                    </pic:cNvPicPr>
                  </pic:nvPicPr>
                  <pic:blipFill>
                    <a:blip r:embed="rId40"/>
                    <a:stretch>
                      <a:fillRect/>
                    </a:stretch>
                  </pic:blipFill>
                  <pic:spPr>
                    <a:xfrm>
                      <a:off x="0" y="0"/>
                      <a:ext cx="2986405" cy="1080135"/>
                    </a:xfrm>
                    <a:prstGeom prst="rect">
                      <a:avLst/>
                    </a:prstGeom>
                    <a:noFill/>
                    <a:ln>
                      <a:noFill/>
                    </a:ln>
                  </pic:spPr>
                </pic:pic>
              </a:graphicData>
            </a:graphic>
          </wp:inline>
        </w:drawing>
      </w:r>
    </w:p>
    <w:p w14:paraId="4B926660" w14:textId="77777777" w:rsidR="00C7197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小汽车受到的力有：</w:t>
      </w:r>
      <w:r>
        <w:rPr>
          <w:rFonts w:ascii="Times New Roman" w:hAnsi="Times New Roman" w:cs="Times New Roman"/>
          <w:szCs w:val="21"/>
        </w:rPr>
        <w:t>①</w:t>
      </w:r>
      <w:r>
        <w:rPr>
          <w:rFonts w:ascii="Times New Roman" w:hAnsi="Times New Roman" w:cs="Times New Roman"/>
          <w:szCs w:val="21"/>
        </w:rPr>
        <w:t>重力，方向竖直向下；</w:t>
      </w:r>
      <w:r>
        <w:rPr>
          <w:rFonts w:ascii="Times New Roman" w:hAnsi="Times New Roman" w:cs="Times New Roman"/>
          <w:szCs w:val="21"/>
        </w:rPr>
        <w:t>②</w:t>
      </w:r>
      <w:r>
        <w:rPr>
          <w:rFonts w:ascii="Times New Roman" w:hAnsi="Times New Roman" w:cs="Times New Roman"/>
          <w:szCs w:val="21"/>
        </w:rPr>
        <w:t>地面对小汽车的支持力，方向竖直向上；</w:t>
      </w:r>
      <w:r>
        <w:rPr>
          <w:rFonts w:ascii="Times New Roman" w:hAnsi="Times New Roman" w:cs="Times New Roman"/>
          <w:szCs w:val="21"/>
        </w:rPr>
        <w:t>③</w:t>
      </w:r>
      <w:r>
        <w:rPr>
          <w:rFonts w:ascii="Times New Roman" w:hAnsi="Times New Roman" w:cs="Times New Roman"/>
          <w:szCs w:val="21"/>
        </w:rPr>
        <w:t>小汽车还受到人的推力，方向水平向右；</w:t>
      </w:r>
      <w:r>
        <w:rPr>
          <w:rFonts w:ascii="Times New Roman" w:hAnsi="Times New Roman" w:cs="Times New Roman"/>
          <w:szCs w:val="21"/>
        </w:rPr>
        <w:t>④</w:t>
      </w:r>
      <w:r>
        <w:rPr>
          <w:rFonts w:ascii="Times New Roman" w:hAnsi="Times New Roman" w:cs="Times New Roman"/>
          <w:szCs w:val="21"/>
        </w:rPr>
        <w:t>地面对小汽车的静摩擦力，方向平行于地面，与人推力的方向相反。其受力示意图如图</w:t>
      </w:r>
      <w:r>
        <w:rPr>
          <w:rFonts w:ascii="Times New Roman" w:hAnsi="Times New Roman" w:cs="Times New Roman"/>
          <w:szCs w:val="21"/>
        </w:rPr>
        <w:t>3-18</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）所示。</w:t>
      </w:r>
    </w:p>
    <w:p w14:paraId="4A6E3C54" w14:textId="77777777" w:rsidR="00C71974" w:rsidRDefault="00C71974">
      <w:pPr>
        <w:spacing w:line="300" w:lineRule="auto"/>
        <w:rPr>
          <w:rFonts w:ascii="Times New Roman" w:hAnsi="Times New Roman" w:cs="Times New Roman"/>
          <w:szCs w:val="21"/>
        </w:rPr>
      </w:pPr>
    </w:p>
    <w:p w14:paraId="020D38FD" w14:textId="77777777" w:rsidR="00C71974" w:rsidRDefault="00000000">
      <w:pPr>
        <w:spacing w:line="48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335B66F1" wp14:editId="548901CB">
            <wp:extent cx="252095" cy="252095"/>
            <wp:effectExtent l="0" t="0" r="1905" b="1905"/>
            <wp:docPr id="108" name="图片 108" descr="343435383135323b333634333730303b8d8b5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343435383135323b333634333730303b8d8b52bf"/>
                    <pic:cNvPicPr>
                      <a:picLocks noChangeAspect="1"/>
                    </pic:cNvPicPr>
                  </pic:nvPicPr>
                  <pic:blipFill>
                    <a:blip r:embed="rId41">
                      <a:extLst>
                        <a:ext uri="{96DAC541-7B7A-43D3-8B79-37D633B846F1}">
                          <asvg:svgBlip xmlns:asvg="http://schemas.microsoft.com/office/drawing/2016/SVG/main" r:embed="rId42"/>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尝试挑战</w:t>
      </w:r>
    </w:p>
    <w:p w14:paraId="504FE68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（力的分类）下述各力中按力的效果命名的有（</w:t>
      </w:r>
      <w:r>
        <w:rPr>
          <w:rFonts w:ascii="Times New Roman" w:hAnsi="Times New Roman" w:cs="Times New Roman"/>
          <w:szCs w:val="21"/>
        </w:rPr>
        <w:t xml:space="preserve">    </w:t>
      </w:r>
      <w:r>
        <w:rPr>
          <w:rFonts w:ascii="Times New Roman" w:hAnsi="Times New Roman" w:cs="Times New Roman"/>
          <w:szCs w:val="21"/>
        </w:rPr>
        <w:t>）</w:t>
      </w:r>
    </w:p>
    <w:p w14:paraId="244C823F"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 xml:space="preserve">A. </w:t>
      </w:r>
      <w:r>
        <w:rPr>
          <w:rFonts w:ascii="Times New Roman" w:hAnsi="Times New Roman" w:cs="Times New Roman"/>
          <w:szCs w:val="21"/>
        </w:rPr>
        <w:t>重力</w:t>
      </w:r>
      <w:r>
        <w:rPr>
          <w:rFonts w:ascii="Times New Roman" w:hAnsi="Times New Roman" w:cs="Times New Roman" w:hint="eastAsia"/>
          <w:szCs w:val="21"/>
        </w:rPr>
        <w:t xml:space="preserve">                      </w:t>
      </w:r>
      <w:r>
        <w:rPr>
          <w:rFonts w:ascii="Times New Roman" w:hAnsi="Times New Roman" w:cs="Times New Roman"/>
          <w:szCs w:val="21"/>
        </w:rPr>
        <w:t xml:space="preserve">B. </w:t>
      </w:r>
      <w:r>
        <w:rPr>
          <w:rFonts w:ascii="Times New Roman" w:hAnsi="Times New Roman" w:cs="Times New Roman"/>
          <w:szCs w:val="21"/>
        </w:rPr>
        <w:t>支持力</w:t>
      </w:r>
    </w:p>
    <w:p w14:paraId="262D7F42"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C.</w:t>
      </w:r>
      <w:r>
        <w:rPr>
          <w:rFonts w:ascii="Times New Roman" w:hAnsi="Times New Roman" w:cs="Times New Roman"/>
          <w:szCs w:val="21"/>
        </w:rPr>
        <w:t>拉力</w:t>
      </w:r>
      <w:r>
        <w:rPr>
          <w:rFonts w:ascii="Times New Roman" w:hAnsi="Times New Roman" w:cs="Times New Roman" w:hint="eastAsia"/>
          <w:szCs w:val="21"/>
        </w:rPr>
        <w:t xml:space="preserve">                       </w:t>
      </w:r>
      <w:r>
        <w:rPr>
          <w:rFonts w:ascii="Times New Roman" w:hAnsi="Times New Roman" w:cs="Times New Roman"/>
          <w:szCs w:val="21"/>
        </w:rPr>
        <w:t>D.</w:t>
      </w:r>
      <w:r>
        <w:rPr>
          <w:rFonts w:ascii="Times New Roman" w:hAnsi="Times New Roman" w:cs="Times New Roman"/>
          <w:szCs w:val="21"/>
        </w:rPr>
        <w:t>摩擦力</w:t>
      </w:r>
    </w:p>
    <w:p w14:paraId="3A77CEAF" w14:textId="77777777" w:rsidR="00C71974" w:rsidRDefault="00C71974">
      <w:pPr>
        <w:spacing w:line="300" w:lineRule="auto"/>
        <w:ind w:firstLineChars="200" w:firstLine="420"/>
        <w:rPr>
          <w:rFonts w:ascii="Times New Roman" w:hAnsi="Times New Roman" w:cs="Times New Roman"/>
          <w:szCs w:val="21"/>
        </w:rPr>
      </w:pPr>
    </w:p>
    <w:p w14:paraId="2140E2E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（重力）</w:t>
      </w:r>
      <w:r>
        <w:rPr>
          <w:rFonts w:ascii="Times New Roman" w:hAnsi="Times New Roman" w:cs="Times New Roman"/>
          <w:szCs w:val="21"/>
        </w:rPr>
        <w:t xml:space="preserve"> </w:t>
      </w:r>
      <w:r>
        <w:rPr>
          <w:rFonts w:ascii="Times New Roman" w:hAnsi="Times New Roman" w:cs="Times New Roman"/>
          <w:szCs w:val="21"/>
        </w:rPr>
        <w:t>以下说法中，正确的是（</w:t>
      </w:r>
      <w:r>
        <w:rPr>
          <w:rFonts w:ascii="Times New Roman" w:hAnsi="Times New Roman" w:cs="Times New Roman"/>
          <w:szCs w:val="21"/>
        </w:rPr>
        <w:t xml:space="preserve">    </w:t>
      </w:r>
      <w:r>
        <w:rPr>
          <w:rFonts w:ascii="Times New Roman" w:hAnsi="Times New Roman" w:cs="Times New Roman"/>
          <w:szCs w:val="21"/>
        </w:rPr>
        <w:t>）</w:t>
      </w:r>
    </w:p>
    <w:p w14:paraId="514D446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szCs w:val="21"/>
        </w:rPr>
        <w:t>物休只有静止时，才受到重力的作用</w:t>
      </w:r>
    </w:p>
    <w:p w14:paraId="1C47169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B.</w:t>
      </w:r>
      <w:r>
        <w:rPr>
          <w:rFonts w:ascii="Times New Roman" w:hAnsi="Times New Roman" w:cs="Times New Roman"/>
          <w:szCs w:val="21"/>
        </w:rPr>
        <w:t>物体向下运动受到的重力较小</w:t>
      </w:r>
    </w:p>
    <w:p w14:paraId="6E3B5907"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C.</w:t>
      </w:r>
      <w:r>
        <w:rPr>
          <w:rFonts w:ascii="Times New Roman" w:hAnsi="Times New Roman" w:cs="Times New Roman"/>
          <w:szCs w:val="21"/>
        </w:rPr>
        <w:t>物体向上运动受到的重力较大</w:t>
      </w:r>
    </w:p>
    <w:p w14:paraId="75D35322"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D</w:t>
      </w:r>
      <w:r>
        <w:rPr>
          <w:rFonts w:ascii="Times New Roman" w:hAnsi="Times New Roman" w:cs="Times New Roman"/>
          <w:szCs w:val="21"/>
        </w:rPr>
        <w:t>.</w:t>
      </w:r>
      <w:r>
        <w:rPr>
          <w:rFonts w:ascii="Times New Roman" w:hAnsi="Times New Roman" w:cs="Times New Roman"/>
          <w:szCs w:val="21"/>
        </w:rPr>
        <w:t>物体不论静止还是运动，受到的重力都一样</w:t>
      </w:r>
    </w:p>
    <w:p w14:paraId="47292747" w14:textId="77777777" w:rsidR="00C71974" w:rsidRDefault="00C71974">
      <w:pPr>
        <w:spacing w:line="300" w:lineRule="auto"/>
        <w:ind w:firstLineChars="200" w:firstLine="420"/>
        <w:rPr>
          <w:rFonts w:ascii="Times New Roman" w:hAnsi="Times New Roman" w:cs="Times New Roman"/>
          <w:szCs w:val="21"/>
        </w:rPr>
      </w:pPr>
    </w:p>
    <w:p w14:paraId="10D4A63D"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（弹力的判断）</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3-19</w:t>
      </w:r>
      <w:r>
        <w:rPr>
          <w:rFonts w:ascii="Times New Roman" w:hAnsi="Times New Roman" w:cs="Times New Roman"/>
          <w:szCs w:val="21"/>
        </w:rPr>
        <w:t>所示，</w:t>
      </w:r>
      <w:r>
        <w:rPr>
          <w:rFonts w:ascii="Times New Roman" w:hAnsi="Times New Roman" w:cs="Times New Roman"/>
          <w:i/>
          <w:iCs/>
          <w:szCs w:val="21"/>
        </w:rPr>
        <w:t>A</w:t>
      </w:r>
      <w:r>
        <w:rPr>
          <w:rFonts w:ascii="Times New Roman" w:hAnsi="Times New Roman" w:cs="Times New Roman"/>
          <w:szCs w:val="21"/>
        </w:rPr>
        <w:t>、</w:t>
      </w:r>
      <w:r>
        <w:rPr>
          <w:rFonts w:ascii="Times New Roman" w:hAnsi="Times New Roman" w:cs="Times New Roman"/>
          <w:i/>
          <w:iCs/>
          <w:szCs w:val="21"/>
        </w:rPr>
        <w:t>B</w:t>
      </w:r>
      <w:r>
        <w:rPr>
          <w:rFonts w:ascii="Times New Roman" w:hAnsi="Times New Roman" w:cs="Times New Roman"/>
          <w:szCs w:val="21"/>
        </w:rPr>
        <w:t>两物体并排放在粗糙的水平面上，在推力作用下向右</w:t>
      </w:r>
      <w:r>
        <w:rPr>
          <w:rFonts w:ascii="Times New Roman" w:hAnsi="Times New Roman" w:cs="Times New Roman" w:hint="eastAsia"/>
          <w:szCs w:val="21"/>
        </w:rPr>
        <w:t>匀</w:t>
      </w:r>
      <w:r>
        <w:rPr>
          <w:rFonts w:ascii="Times New Roman" w:hAnsi="Times New Roman" w:cs="Times New Roman"/>
          <w:szCs w:val="21"/>
        </w:rPr>
        <w:t>速运动，问</w:t>
      </w:r>
      <w:r>
        <w:rPr>
          <w:rFonts w:ascii="Times New Roman" w:hAnsi="Times New Roman" w:cs="Times New Roman"/>
          <w:i/>
          <w:iCs/>
          <w:szCs w:val="21"/>
        </w:rPr>
        <w:t>A</w:t>
      </w:r>
      <w:r>
        <w:rPr>
          <w:rFonts w:ascii="Times New Roman" w:hAnsi="Times New Roman" w:cs="Times New Roman"/>
          <w:szCs w:val="21"/>
        </w:rPr>
        <w:t>和</w:t>
      </w:r>
      <w:r>
        <w:rPr>
          <w:rFonts w:ascii="Times New Roman" w:hAnsi="Times New Roman" w:cs="Times New Roman"/>
          <w:i/>
          <w:iCs/>
          <w:szCs w:val="21"/>
        </w:rPr>
        <w:t>B</w:t>
      </w:r>
      <w:r>
        <w:rPr>
          <w:rFonts w:ascii="Times New Roman" w:hAnsi="Times New Roman" w:cs="Times New Roman"/>
          <w:szCs w:val="21"/>
        </w:rPr>
        <w:t>之间有无弹力作用？</w:t>
      </w:r>
    </w:p>
    <w:p w14:paraId="48FA24A9" w14:textId="77777777" w:rsidR="00C71974" w:rsidRDefault="00000000">
      <w:pPr>
        <w:spacing w:line="300" w:lineRule="auto"/>
        <w:jc w:val="center"/>
        <w:rPr>
          <w:rFonts w:ascii="Times New Roman" w:hAnsi="Times New Roman" w:cs="Times New Roman"/>
          <w:szCs w:val="21"/>
        </w:rPr>
      </w:pPr>
      <w:r>
        <w:rPr>
          <w:noProof/>
        </w:rPr>
        <w:drawing>
          <wp:inline distT="0" distB="0" distL="114300" distR="114300" wp14:anchorId="2716A536" wp14:editId="2ACCC1A4">
            <wp:extent cx="3859530" cy="1080135"/>
            <wp:effectExtent l="0" t="0" r="1270" b="12065"/>
            <wp:docPr id="1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
                    <pic:cNvPicPr>
                      <a:picLocks noChangeAspect="1"/>
                    </pic:cNvPicPr>
                  </pic:nvPicPr>
                  <pic:blipFill>
                    <a:blip r:embed="rId43"/>
                    <a:stretch>
                      <a:fillRect/>
                    </a:stretch>
                  </pic:blipFill>
                  <pic:spPr>
                    <a:xfrm>
                      <a:off x="0" y="0"/>
                      <a:ext cx="3859530" cy="1080135"/>
                    </a:xfrm>
                    <a:prstGeom prst="rect">
                      <a:avLst/>
                    </a:prstGeom>
                    <a:noFill/>
                    <a:ln>
                      <a:noFill/>
                    </a:ln>
                  </pic:spPr>
                </pic:pic>
              </a:graphicData>
            </a:graphic>
          </wp:inline>
        </w:drawing>
      </w:r>
    </w:p>
    <w:p w14:paraId="3F5D5191"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4.</w:t>
      </w:r>
      <w:r>
        <w:rPr>
          <w:rFonts w:ascii="Times New Roman" w:hAnsi="Times New Roman" w:cs="Times New Roman"/>
          <w:szCs w:val="21"/>
        </w:rPr>
        <w:t>（弹力的方向）</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3-20</w:t>
      </w:r>
      <w:r>
        <w:rPr>
          <w:rFonts w:ascii="Times New Roman" w:hAnsi="Times New Roman" w:cs="Times New Roman"/>
          <w:szCs w:val="21"/>
        </w:rPr>
        <w:t>所示，一杆搁在光滑半圆槽上，</w:t>
      </w:r>
      <w:r>
        <w:rPr>
          <w:rFonts w:ascii="Times New Roman" w:hAnsi="Times New Roman" w:cs="Times New Roman"/>
          <w:i/>
          <w:iCs/>
          <w:szCs w:val="21"/>
        </w:rPr>
        <w:t>a</w:t>
      </w:r>
      <w:r>
        <w:rPr>
          <w:rFonts w:ascii="Times New Roman" w:hAnsi="Times New Roman" w:cs="Times New Roman"/>
          <w:szCs w:val="21"/>
        </w:rPr>
        <w:t>水平向左，</w:t>
      </w:r>
      <w:r>
        <w:rPr>
          <w:rFonts w:ascii="Times New Roman" w:hAnsi="Times New Roman" w:cs="Times New Roman"/>
          <w:i/>
          <w:iCs/>
          <w:szCs w:val="21"/>
        </w:rPr>
        <w:t>b</w:t>
      </w:r>
      <w:r>
        <w:rPr>
          <w:rFonts w:ascii="Times New Roman" w:hAnsi="Times New Roman" w:cs="Times New Roman"/>
          <w:szCs w:val="21"/>
        </w:rPr>
        <w:t>与杆垂直，</w:t>
      </w:r>
      <w:r>
        <w:rPr>
          <w:rFonts w:ascii="Times New Roman" w:hAnsi="Times New Roman" w:cs="Times New Roman"/>
          <w:i/>
          <w:iCs/>
          <w:szCs w:val="21"/>
        </w:rPr>
        <w:t>c</w:t>
      </w:r>
      <w:r>
        <w:rPr>
          <w:rFonts w:ascii="Times New Roman" w:hAnsi="Times New Roman" w:cs="Times New Roman"/>
          <w:szCs w:val="21"/>
        </w:rPr>
        <w:t>竖直向上，则槽口对杆的支持力方向为（</w:t>
      </w:r>
      <w:r>
        <w:rPr>
          <w:rFonts w:ascii="Times New Roman" w:hAnsi="Times New Roman" w:cs="Times New Roman"/>
          <w:szCs w:val="21"/>
        </w:rPr>
        <w:t xml:space="preserve">    </w:t>
      </w:r>
      <w:r>
        <w:rPr>
          <w:rFonts w:ascii="Times New Roman" w:hAnsi="Times New Roman" w:cs="Times New Roman"/>
          <w:szCs w:val="21"/>
        </w:rPr>
        <w:t>）。</w:t>
      </w:r>
    </w:p>
    <w:p w14:paraId="7A0F104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 xml:space="preserve">A. </w:t>
      </w:r>
      <w:r>
        <w:rPr>
          <w:rFonts w:ascii="Times New Roman" w:hAnsi="Times New Roman" w:cs="Times New Roman"/>
          <w:szCs w:val="21"/>
        </w:rPr>
        <w:t>沿</w:t>
      </w:r>
      <w:r>
        <w:rPr>
          <w:rFonts w:ascii="Times New Roman" w:hAnsi="Times New Roman" w:cs="Times New Roman"/>
          <w:i/>
          <w:iCs/>
          <w:szCs w:val="21"/>
        </w:rPr>
        <w:t>a</w:t>
      </w:r>
      <w:r>
        <w:rPr>
          <w:rFonts w:ascii="Times New Roman" w:hAnsi="Times New Roman" w:cs="Times New Roman"/>
          <w:szCs w:val="21"/>
        </w:rPr>
        <w:t>方向</w:t>
      </w:r>
      <w:r>
        <w:rPr>
          <w:rFonts w:ascii="Times New Roman" w:hAnsi="Times New Roman" w:cs="Times New Roman" w:hint="eastAsia"/>
          <w:szCs w:val="21"/>
        </w:rPr>
        <w:t xml:space="preserve">             </w:t>
      </w:r>
      <w:r>
        <w:rPr>
          <w:rFonts w:ascii="Times New Roman" w:hAnsi="Times New Roman" w:cs="Times New Roman"/>
          <w:szCs w:val="21"/>
        </w:rPr>
        <w:t>B.</w:t>
      </w:r>
      <w:r>
        <w:rPr>
          <w:rFonts w:ascii="Times New Roman" w:hAnsi="Times New Roman" w:cs="Times New Roman"/>
          <w:szCs w:val="21"/>
        </w:rPr>
        <w:t>沿</w:t>
      </w:r>
      <w:r>
        <w:rPr>
          <w:rFonts w:ascii="Times New Roman" w:hAnsi="Times New Roman" w:cs="Times New Roman"/>
          <w:i/>
          <w:iCs/>
          <w:szCs w:val="21"/>
        </w:rPr>
        <w:t>b</w:t>
      </w:r>
      <w:r>
        <w:rPr>
          <w:rFonts w:ascii="Times New Roman" w:hAnsi="Times New Roman" w:cs="Times New Roman"/>
          <w:szCs w:val="21"/>
        </w:rPr>
        <w:t>方向</w:t>
      </w:r>
    </w:p>
    <w:p w14:paraId="2EF03D26"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 xml:space="preserve">C. </w:t>
      </w:r>
      <w:r>
        <w:rPr>
          <w:rFonts w:ascii="Times New Roman" w:hAnsi="Times New Roman" w:cs="Times New Roman"/>
          <w:szCs w:val="21"/>
        </w:rPr>
        <w:t>沿</w:t>
      </w:r>
      <w:r>
        <w:rPr>
          <w:rFonts w:ascii="Times New Roman" w:hAnsi="Times New Roman" w:cs="Times New Roman"/>
          <w:i/>
          <w:iCs/>
          <w:szCs w:val="21"/>
        </w:rPr>
        <w:t>c</w:t>
      </w:r>
      <w:r>
        <w:rPr>
          <w:rFonts w:ascii="Times New Roman" w:hAnsi="Times New Roman" w:cs="Times New Roman"/>
          <w:szCs w:val="21"/>
        </w:rPr>
        <w:t>方向</w:t>
      </w:r>
      <w:r>
        <w:rPr>
          <w:rFonts w:ascii="Times New Roman" w:hAnsi="Times New Roman" w:cs="Times New Roman" w:hint="eastAsia"/>
          <w:szCs w:val="21"/>
        </w:rPr>
        <w:t xml:space="preserve">             </w:t>
      </w:r>
      <w:r>
        <w:rPr>
          <w:rFonts w:ascii="Times New Roman" w:hAnsi="Times New Roman" w:cs="Times New Roman"/>
          <w:szCs w:val="21"/>
        </w:rPr>
        <w:t xml:space="preserve">D. </w:t>
      </w:r>
      <w:r>
        <w:rPr>
          <w:rFonts w:ascii="Times New Roman" w:hAnsi="Times New Roman" w:cs="Times New Roman"/>
          <w:szCs w:val="21"/>
        </w:rPr>
        <w:t>以上都不对</w:t>
      </w:r>
    </w:p>
    <w:p w14:paraId="5166AE0D" w14:textId="77777777" w:rsidR="00C71974" w:rsidRDefault="00C71974">
      <w:pPr>
        <w:spacing w:line="300" w:lineRule="auto"/>
        <w:ind w:firstLineChars="200" w:firstLine="420"/>
        <w:rPr>
          <w:rFonts w:ascii="Times New Roman" w:hAnsi="Times New Roman" w:cs="Times New Roman"/>
          <w:szCs w:val="21"/>
        </w:rPr>
      </w:pPr>
    </w:p>
    <w:p w14:paraId="6B2FFAFE"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5.</w:t>
      </w:r>
      <w:r>
        <w:rPr>
          <w:rFonts w:ascii="Times New Roman" w:hAnsi="Times New Roman" w:cs="Times New Roman"/>
          <w:szCs w:val="21"/>
        </w:rPr>
        <w:t>（弹簧的弹力）</w:t>
      </w:r>
      <w:r>
        <w:rPr>
          <w:rFonts w:ascii="Times New Roman" w:hAnsi="Times New Roman" w:cs="Times New Roman"/>
          <w:szCs w:val="21"/>
        </w:rPr>
        <w:t xml:space="preserve"> </w:t>
      </w:r>
      <w:r>
        <w:rPr>
          <w:rFonts w:ascii="Times New Roman" w:hAnsi="Times New Roman" w:cs="Times New Roman"/>
          <w:szCs w:val="21"/>
        </w:rPr>
        <w:t>某弹簧原长</w:t>
      </w:r>
      <w:r>
        <w:rPr>
          <w:rFonts w:ascii="Times New Roman" w:hAnsi="Times New Roman" w:cs="Times New Roman"/>
          <w:szCs w:val="21"/>
        </w:rPr>
        <w:t>10cm</w:t>
      </w:r>
      <w:r>
        <w:rPr>
          <w:rFonts w:ascii="Times New Roman" w:hAnsi="Times New Roman" w:cs="Times New Roman"/>
          <w:szCs w:val="21"/>
        </w:rPr>
        <w:t>，如果在它的下端挂</w:t>
      </w:r>
      <w:r>
        <w:rPr>
          <w:rFonts w:ascii="Times New Roman" w:hAnsi="Times New Roman" w:cs="Times New Roman"/>
          <w:szCs w:val="21"/>
        </w:rPr>
        <w:t>60N</w:t>
      </w:r>
      <w:r>
        <w:rPr>
          <w:rFonts w:ascii="Times New Roman" w:hAnsi="Times New Roman" w:cs="Times New Roman"/>
          <w:szCs w:val="21"/>
        </w:rPr>
        <w:t>的重物时弹簧的长度变为</w:t>
      </w:r>
      <w:r>
        <w:rPr>
          <w:rFonts w:ascii="Times New Roman" w:hAnsi="Times New Roman" w:cs="Times New Roman"/>
          <w:szCs w:val="21"/>
        </w:rPr>
        <w:t>15cm</w:t>
      </w:r>
      <w:r>
        <w:rPr>
          <w:rFonts w:ascii="Times New Roman" w:hAnsi="Times New Roman" w:cs="Times New Roman"/>
          <w:szCs w:val="21"/>
        </w:rPr>
        <w:t>。当它缩短</w:t>
      </w:r>
      <w:r>
        <w:rPr>
          <w:rFonts w:ascii="Times New Roman" w:hAnsi="Times New Roman" w:cs="Times New Roman"/>
          <w:szCs w:val="21"/>
        </w:rPr>
        <w:t>2cm</w:t>
      </w:r>
      <w:r>
        <w:rPr>
          <w:rFonts w:ascii="Times New Roman" w:hAnsi="Times New Roman" w:cs="Times New Roman"/>
          <w:szCs w:val="21"/>
        </w:rPr>
        <w:t>时产生的弹力是多少？（弹簧的形变在弹性限度内）</w:t>
      </w:r>
    </w:p>
    <w:p w14:paraId="2ABCCD0C" w14:textId="77777777" w:rsidR="00C71974" w:rsidRDefault="00C71974">
      <w:pPr>
        <w:spacing w:line="300" w:lineRule="auto"/>
        <w:ind w:firstLineChars="200" w:firstLine="420"/>
        <w:rPr>
          <w:rFonts w:ascii="Times New Roman" w:hAnsi="Times New Roman" w:cs="Times New Roman"/>
          <w:szCs w:val="21"/>
        </w:rPr>
      </w:pPr>
    </w:p>
    <w:p w14:paraId="2813190E" w14:textId="77777777" w:rsidR="00C71974" w:rsidRDefault="00C71974">
      <w:pPr>
        <w:spacing w:line="300" w:lineRule="auto"/>
        <w:ind w:firstLineChars="200" w:firstLine="420"/>
        <w:rPr>
          <w:rFonts w:ascii="Times New Roman" w:hAnsi="Times New Roman" w:cs="Times New Roman"/>
          <w:szCs w:val="21"/>
        </w:rPr>
      </w:pPr>
    </w:p>
    <w:p w14:paraId="7FB503CD" w14:textId="77777777" w:rsidR="00C71974" w:rsidRDefault="00C71974">
      <w:pPr>
        <w:spacing w:line="300" w:lineRule="auto"/>
        <w:ind w:firstLineChars="200" w:firstLine="420"/>
        <w:rPr>
          <w:rFonts w:ascii="Times New Roman" w:hAnsi="Times New Roman" w:cs="Times New Roman"/>
          <w:szCs w:val="21"/>
        </w:rPr>
      </w:pPr>
    </w:p>
    <w:p w14:paraId="5E5FC7E2" w14:textId="77777777" w:rsidR="00C71974" w:rsidRDefault="00C71974">
      <w:pPr>
        <w:spacing w:line="300" w:lineRule="auto"/>
        <w:ind w:firstLineChars="200" w:firstLine="420"/>
        <w:rPr>
          <w:rFonts w:ascii="Times New Roman" w:hAnsi="Times New Roman" w:cs="Times New Roman"/>
          <w:szCs w:val="21"/>
        </w:rPr>
      </w:pPr>
    </w:p>
    <w:p w14:paraId="1B83FF0C"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6.</w:t>
      </w:r>
      <w:r>
        <w:rPr>
          <w:rFonts w:ascii="Times New Roman" w:hAnsi="Times New Roman" w:cs="Times New Roman"/>
          <w:szCs w:val="21"/>
        </w:rPr>
        <w:t>（滑动摩擦力的方向）</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3-21</w:t>
      </w:r>
      <w:r>
        <w:rPr>
          <w:rFonts w:ascii="Times New Roman" w:hAnsi="Times New Roman" w:cs="Times New Roman"/>
          <w:szCs w:val="21"/>
        </w:rPr>
        <w:t>所示，</w:t>
      </w:r>
      <w:r>
        <w:rPr>
          <w:rFonts w:ascii="Times New Roman" w:hAnsi="Times New Roman" w:cs="Times New Roman" w:hint="eastAsia"/>
          <w:szCs w:val="21"/>
        </w:rPr>
        <w:t>体</w:t>
      </w:r>
      <w:r>
        <w:rPr>
          <w:rFonts w:ascii="Times New Roman" w:hAnsi="Times New Roman" w:cs="Times New Roman"/>
          <w:szCs w:val="21"/>
        </w:rPr>
        <w:t>育课上有一种爬绳运动，爬绳的孩子用手紧握绳索，用脚夹住绳索，并从绳上滑下来，试分析滑动摩擦力的方向。</w:t>
      </w:r>
    </w:p>
    <w:p w14:paraId="31DC2FF3" w14:textId="77777777" w:rsidR="00C71974" w:rsidRDefault="00000000">
      <w:pPr>
        <w:spacing w:line="300" w:lineRule="auto"/>
        <w:ind w:firstLineChars="200" w:firstLine="420"/>
        <w:jc w:val="center"/>
        <w:rPr>
          <w:rFonts w:ascii="Times New Roman" w:hAnsi="Times New Roman" w:cs="Times New Roman"/>
          <w:szCs w:val="21"/>
        </w:rPr>
      </w:pPr>
      <w:r>
        <w:rPr>
          <w:noProof/>
        </w:rPr>
        <w:lastRenderedPageBreak/>
        <w:drawing>
          <wp:inline distT="0" distB="0" distL="114300" distR="114300" wp14:anchorId="0C2D6CD3" wp14:editId="45B48FA0">
            <wp:extent cx="3296285" cy="1583690"/>
            <wp:effectExtent l="0" t="0" r="5715" b="381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44"/>
                    <a:stretch>
                      <a:fillRect/>
                    </a:stretch>
                  </pic:blipFill>
                  <pic:spPr>
                    <a:xfrm>
                      <a:off x="0" y="0"/>
                      <a:ext cx="3296285" cy="1583690"/>
                    </a:xfrm>
                    <a:prstGeom prst="rect">
                      <a:avLst/>
                    </a:prstGeom>
                    <a:noFill/>
                    <a:ln>
                      <a:noFill/>
                    </a:ln>
                  </pic:spPr>
                </pic:pic>
              </a:graphicData>
            </a:graphic>
          </wp:inline>
        </w:drawing>
      </w:r>
    </w:p>
    <w:p w14:paraId="672846C8"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7.</w:t>
      </w:r>
      <w:r>
        <w:rPr>
          <w:rFonts w:ascii="Times New Roman" w:hAnsi="Times New Roman" w:cs="Times New Roman"/>
          <w:szCs w:val="21"/>
        </w:rPr>
        <w:t>（滑动摩擦力大小）如图</w:t>
      </w:r>
      <w:r>
        <w:rPr>
          <w:rFonts w:ascii="Times New Roman" w:hAnsi="Times New Roman" w:cs="Times New Roman"/>
          <w:szCs w:val="21"/>
        </w:rPr>
        <w:t>3-22</w:t>
      </w:r>
      <w:r>
        <w:rPr>
          <w:rFonts w:ascii="Times New Roman" w:hAnsi="Times New Roman" w:cs="Times New Roman"/>
          <w:szCs w:val="21"/>
        </w:rPr>
        <w:t>所示，已知木箱与木地板之间的动摩擦因数</w:t>
      </w:r>
      <w:r>
        <w:rPr>
          <w:rFonts w:ascii="Times New Roman" w:hAnsi="Times New Roman" w:cs="Times New Roman"/>
          <w:i/>
          <w:iCs/>
          <w:szCs w:val="21"/>
        </w:rPr>
        <w:t>μ</w:t>
      </w:r>
      <w:r>
        <w:rPr>
          <w:rFonts w:ascii="Times New Roman" w:hAnsi="Times New Roman" w:cs="Times New Roman" w:hint="eastAsia"/>
          <w:szCs w:val="21"/>
        </w:rPr>
        <w:t>=</w:t>
      </w:r>
      <w:r>
        <w:rPr>
          <w:rFonts w:ascii="Times New Roman" w:hAnsi="Times New Roman" w:cs="Times New Roman"/>
          <w:szCs w:val="21"/>
        </w:rPr>
        <w:t>0.2</w:t>
      </w:r>
      <w:r>
        <w:rPr>
          <w:rFonts w:ascii="Times New Roman" w:hAnsi="Times New Roman" w:cs="Times New Roman"/>
          <w:szCs w:val="21"/>
        </w:rPr>
        <w:t>，木箱质量为</w:t>
      </w:r>
      <w:r>
        <w:rPr>
          <w:rFonts w:ascii="Times New Roman" w:hAnsi="Times New Roman" w:cs="Times New Roman"/>
          <w:szCs w:val="21"/>
        </w:rPr>
        <w:t>25kg</w:t>
      </w:r>
      <w:r>
        <w:rPr>
          <w:rFonts w:ascii="Times New Roman" w:hAnsi="Times New Roman" w:cs="Times New Roman"/>
          <w:szCs w:val="21"/>
        </w:rPr>
        <w:t>，在木地板上匀速推动木箱，需要对木箱施加多大的水平推力？（</w:t>
      </w:r>
      <w:r>
        <w:rPr>
          <w:rFonts w:ascii="Times New Roman" w:hAnsi="Times New Roman" w:cs="Times New Roman"/>
          <w:i/>
          <w:iCs/>
          <w:szCs w:val="21"/>
        </w:rPr>
        <w:t>g</w:t>
      </w:r>
      <w:r>
        <w:rPr>
          <w:rFonts w:ascii="Times New Roman" w:hAnsi="Times New Roman" w:cs="Times New Roman"/>
          <w:szCs w:val="21"/>
        </w:rPr>
        <w:t>取</w:t>
      </w:r>
      <w:r>
        <w:rPr>
          <w:rFonts w:ascii="Times New Roman" w:hAnsi="Times New Roman" w:cs="Times New Roman"/>
          <w:szCs w:val="21"/>
        </w:rPr>
        <w:t>10N/kg</w:t>
      </w:r>
      <w:r>
        <w:rPr>
          <w:rFonts w:ascii="Times New Roman" w:hAnsi="Times New Roman" w:cs="Times New Roman"/>
          <w:szCs w:val="21"/>
        </w:rPr>
        <w:t>）</w:t>
      </w:r>
    </w:p>
    <w:p w14:paraId="0F3047C4" w14:textId="77777777" w:rsidR="00C71974" w:rsidRDefault="00C71974">
      <w:pPr>
        <w:spacing w:line="300" w:lineRule="auto"/>
        <w:ind w:firstLineChars="200" w:firstLine="420"/>
        <w:rPr>
          <w:rFonts w:ascii="Times New Roman" w:hAnsi="Times New Roman" w:cs="Times New Roman"/>
          <w:szCs w:val="21"/>
        </w:rPr>
      </w:pPr>
    </w:p>
    <w:p w14:paraId="4A3DED43"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8.</w:t>
      </w:r>
      <w:r>
        <w:rPr>
          <w:rFonts w:ascii="Times New Roman" w:hAnsi="Times New Roman" w:cs="Times New Roman"/>
          <w:szCs w:val="21"/>
        </w:rPr>
        <w:t>（静摩擦力）</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3-23</w:t>
      </w:r>
      <w:r>
        <w:rPr>
          <w:rFonts w:ascii="Times New Roman" w:hAnsi="Times New Roman" w:cs="Times New Roman"/>
          <w:szCs w:val="21"/>
        </w:rPr>
        <w:t>所示，一本书放在倾斜的木板上静止，试分析书的受力情况。</w:t>
      </w:r>
    </w:p>
    <w:p w14:paraId="44C412FC" w14:textId="77777777" w:rsidR="00C71974" w:rsidRDefault="00C71974">
      <w:pPr>
        <w:spacing w:line="300" w:lineRule="auto"/>
        <w:ind w:firstLineChars="200" w:firstLine="420"/>
        <w:rPr>
          <w:rFonts w:ascii="Times New Roman" w:hAnsi="Times New Roman" w:cs="Times New Roman"/>
          <w:szCs w:val="21"/>
        </w:rPr>
      </w:pPr>
    </w:p>
    <w:p w14:paraId="311919C0"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9.</w:t>
      </w:r>
      <w:r>
        <w:rPr>
          <w:rFonts w:ascii="Times New Roman" w:hAnsi="Times New Roman" w:cs="Times New Roman"/>
          <w:szCs w:val="21"/>
        </w:rPr>
        <w:t>（受力分析）</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3-24</w:t>
      </w:r>
      <w:r>
        <w:rPr>
          <w:rFonts w:ascii="Times New Roman" w:hAnsi="Times New Roman" w:cs="Times New Roman"/>
          <w:szCs w:val="21"/>
        </w:rPr>
        <w:t>所示，光滑匀质球，用轻绳悬挂丁竖直墙上，试分析其受力情况。</w:t>
      </w:r>
    </w:p>
    <w:p w14:paraId="2AFDAA2D" w14:textId="77777777" w:rsidR="00C71974" w:rsidRDefault="00C71974">
      <w:pPr>
        <w:spacing w:line="300" w:lineRule="auto"/>
        <w:ind w:firstLineChars="200" w:firstLine="420"/>
        <w:rPr>
          <w:rFonts w:ascii="Times New Roman" w:hAnsi="Times New Roman" w:cs="Times New Roman"/>
          <w:szCs w:val="21"/>
        </w:rPr>
      </w:pPr>
    </w:p>
    <w:p w14:paraId="60764880" w14:textId="77777777" w:rsidR="00C7197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10.</w:t>
      </w:r>
      <w:r>
        <w:rPr>
          <w:rFonts w:ascii="Times New Roman" w:hAnsi="Times New Roman" w:cs="Times New Roman"/>
          <w:szCs w:val="21"/>
        </w:rPr>
        <w:t>（受力分析）如图</w:t>
      </w:r>
      <w:r>
        <w:rPr>
          <w:rFonts w:ascii="Times New Roman" w:hAnsi="Times New Roman" w:cs="Times New Roman"/>
          <w:szCs w:val="21"/>
        </w:rPr>
        <w:t>3-25</w:t>
      </w:r>
      <w:r>
        <w:rPr>
          <w:rFonts w:ascii="Times New Roman" w:hAnsi="Times New Roman" w:cs="Times New Roman"/>
          <w:szCs w:val="21"/>
        </w:rPr>
        <w:t>所示，木板</w:t>
      </w:r>
      <w:r>
        <w:rPr>
          <w:rFonts w:ascii="Times New Roman" w:hAnsi="Times New Roman" w:cs="Times New Roman"/>
          <w:i/>
          <w:iCs/>
          <w:szCs w:val="21"/>
        </w:rPr>
        <w:t>AB</w:t>
      </w:r>
      <w:r>
        <w:rPr>
          <w:rFonts w:ascii="Times New Roman" w:hAnsi="Times New Roman" w:cs="Times New Roman"/>
          <w:szCs w:val="21"/>
        </w:rPr>
        <w:t>的一端搁在光滑墙上，另一端搁在地上，木板静止。试分析木板受到哪些力的作用。</w:t>
      </w:r>
    </w:p>
    <w:p w14:paraId="34C853A2" w14:textId="77777777" w:rsidR="00C71974" w:rsidRDefault="00000000">
      <w:pPr>
        <w:spacing w:line="300" w:lineRule="auto"/>
        <w:jc w:val="center"/>
        <w:rPr>
          <w:rFonts w:ascii="Times New Roman" w:hAnsi="Times New Roman" w:cs="Times New Roman"/>
          <w:szCs w:val="21"/>
        </w:rPr>
      </w:pPr>
      <w:r>
        <w:rPr>
          <w:noProof/>
        </w:rPr>
        <w:drawing>
          <wp:inline distT="0" distB="0" distL="114300" distR="114300" wp14:anchorId="3AF6D713" wp14:editId="2AA5C799">
            <wp:extent cx="4241800" cy="1548130"/>
            <wp:effectExtent l="0" t="0" r="0" b="1270"/>
            <wp:docPr id="1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
                    <pic:cNvPicPr>
                      <a:picLocks noChangeAspect="1"/>
                    </pic:cNvPicPr>
                  </pic:nvPicPr>
                  <pic:blipFill>
                    <a:blip r:embed="rId45"/>
                    <a:stretch>
                      <a:fillRect/>
                    </a:stretch>
                  </pic:blipFill>
                  <pic:spPr>
                    <a:xfrm>
                      <a:off x="0" y="0"/>
                      <a:ext cx="4241800" cy="1548130"/>
                    </a:xfrm>
                    <a:prstGeom prst="rect">
                      <a:avLst/>
                    </a:prstGeom>
                    <a:noFill/>
                    <a:ln>
                      <a:noFill/>
                    </a:ln>
                  </pic:spPr>
                </pic:pic>
              </a:graphicData>
            </a:graphic>
          </wp:inline>
        </w:drawing>
      </w:r>
    </w:p>
    <w:p w14:paraId="043D2E5E" w14:textId="77777777" w:rsidR="00C71974" w:rsidRDefault="00C71974"/>
    <w:p w14:paraId="3A288EAF" w14:textId="77777777" w:rsidR="00C71974" w:rsidRDefault="00C71974"/>
    <w:p w14:paraId="40F6B4CD" w14:textId="77777777" w:rsidR="00C71974" w:rsidRDefault="00C71974"/>
    <w:p w14:paraId="53830585" w14:textId="77777777" w:rsidR="00C71974" w:rsidRDefault="00C71974"/>
    <w:p w14:paraId="6477B27B" w14:textId="77777777" w:rsidR="00C71974" w:rsidRDefault="00000000">
      <w:pPr>
        <w:spacing w:line="300" w:lineRule="auto"/>
        <w:rPr>
          <w:rFonts w:ascii="Times New Roman" w:hAnsi="Times New Roman" w:cs="Times New Roman"/>
        </w:rPr>
      </w:pPr>
      <w:r>
        <w:rPr>
          <w:rFonts w:ascii="Times New Roman" w:hAnsi="Times New Roman" w:cs="Times New Roman"/>
        </w:rPr>
        <w:t xml:space="preserve">1.BC </w:t>
      </w:r>
      <w:r>
        <w:rPr>
          <w:rFonts w:ascii="Times New Roman" w:hAnsi="Times New Roman" w:cs="Times New Roman" w:hint="eastAsia"/>
        </w:rPr>
        <w:t xml:space="preserve">  </w:t>
      </w:r>
      <w:r>
        <w:rPr>
          <w:rFonts w:ascii="Times New Roman" w:hAnsi="Times New Roman" w:cs="Times New Roman"/>
        </w:rPr>
        <w:t xml:space="preserve">2.D </w:t>
      </w:r>
      <w:r>
        <w:rPr>
          <w:rFonts w:ascii="Times New Roman" w:hAnsi="Times New Roman" w:cs="Times New Roman" w:hint="eastAsia"/>
        </w:rPr>
        <w:t xml:space="preserve">  </w:t>
      </w:r>
      <w:r>
        <w:rPr>
          <w:rFonts w:ascii="Times New Roman" w:hAnsi="Times New Roman" w:cs="Times New Roman"/>
        </w:rPr>
        <w:t>3.</w:t>
      </w:r>
      <w:r>
        <w:rPr>
          <w:rFonts w:ascii="Times New Roman" w:hAnsi="Times New Roman" w:cs="Times New Roman"/>
        </w:rPr>
        <w:t>有</w:t>
      </w:r>
      <w:r>
        <w:rPr>
          <w:rFonts w:ascii="Times New Roman" w:hAnsi="Times New Roman" w:cs="Times New Roman"/>
        </w:rPr>
        <w:t>(</w:t>
      </w:r>
      <w:r>
        <w:rPr>
          <w:rFonts w:ascii="Times New Roman" w:hAnsi="Times New Roman" w:cs="Times New Roman"/>
        </w:rPr>
        <w:t>提示：</w:t>
      </w:r>
      <w:r>
        <w:rPr>
          <w:rFonts w:ascii="Times New Roman" w:hAnsi="Times New Roman" w:cs="Times New Roman"/>
          <w:i/>
          <w:iCs/>
        </w:rPr>
        <w:t>A</w:t>
      </w:r>
      <w:r>
        <w:rPr>
          <w:rFonts w:ascii="Times New Roman" w:hAnsi="Times New Roman" w:cs="Times New Roman"/>
          <w:i/>
          <w:iCs/>
        </w:rPr>
        <w:t>、</w:t>
      </w:r>
      <w:r>
        <w:rPr>
          <w:rFonts w:ascii="Times New Roman" w:hAnsi="Times New Roman" w:cs="Times New Roman"/>
          <w:i/>
          <w:iCs/>
        </w:rPr>
        <w:t>B</w:t>
      </w:r>
      <w:r>
        <w:rPr>
          <w:rFonts w:ascii="Times New Roman" w:hAnsi="Times New Roman" w:cs="Times New Roman"/>
        </w:rPr>
        <w:t>两物体相互接触，它们有挤压，即有弹性形变，有相互作用的弹力。正是由于</w:t>
      </w:r>
      <w:r>
        <w:rPr>
          <w:rFonts w:ascii="Times New Roman" w:hAnsi="Times New Roman" w:cs="Times New Roman"/>
          <w:i/>
          <w:iCs/>
        </w:rPr>
        <w:t>A</w:t>
      </w:r>
      <w:r>
        <w:rPr>
          <w:rFonts w:ascii="Times New Roman" w:hAnsi="Times New Roman" w:cs="Times New Roman"/>
        </w:rPr>
        <w:t>对</w:t>
      </w:r>
      <w:r>
        <w:rPr>
          <w:rFonts w:ascii="Times New Roman" w:hAnsi="Times New Roman" w:cs="Times New Roman"/>
          <w:i/>
          <w:iCs/>
        </w:rPr>
        <w:t>B</w:t>
      </w:r>
      <w:r>
        <w:rPr>
          <w:rFonts w:ascii="Times New Roman" w:hAnsi="Times New Roman" w:cs="Times New Roman"/>
        </w:rPr>
        <w:t>的弹力与地面对</w:t>
      </w:r>
      <w:r>
        <w:rPr>
          <w:rFonts w:ascii="Times New Roman" w:hAnsi="Times New Roman" w:cs="Times New Roman"/>
          <w:i/>
          <w:iCs/>
        </w:rPr>
        <w:t>B</w:t>
      </w:r>
      <w:r>
        <w:rPr>
          <w:rFonts w:ascii="Times New Roman" w:hAnsi="Times New Roman" w:cs="Times New Roman"/>
        </w:rPr>
        <w:t>的摩擦力平衡，物体</w:t>
      </w:r>
      <w:r>
        <w:rPr>
          <w:rFonts w:ascii="Times New Roman" w:hAnsi="Times New Roman" w:cs="Times New Roman"/>
          <w:i/>
          <w:iCs/>
        </w:rPr>
        <w:t>B</w:t>
      </w:r>
      <w:r>
        <w:rPr>
          <w:rFonts w:ascii="Times New Roman" w:hAnsi="Times New Roman" w:cs="Times New Roman"/>
        </w:rPr>
        <w:t>才能向右匀速运动</w:t>
      </w:r>
      <w:r>
        <w:rPr>
          <w:rFonts w:ascii="Times New Roman" w:hAnsi="Times New Roman" w:cs="Times New Roman"/>
        </w:rPr>
        <w:t>)</w:t>
      </w:r>
      <w:r>
        <w:rPr>
          <w:rFonts w:ascii="Times New Roman" w:hAnsi="Times New Roman" w:cs="Times New Roman" w:hint="eastAsia"/>
        </w:rPr>
        <w:t xml:space="preserve">  </w:t>
      </w:r>
      <w:r>
        <w:rPr>
          <w:rFonts w:ascii="Times New Roman" w:hAnsi="Times New Roman" w:cs="Times New Roman"/>
        </w:rPr>
        <w:t xml:space="preserve"> 4.B</w:t>
      </w:r>
      <w:r>
        <w:rPr>
          <w:rFonts w:ascii="Times New Roman" w:hAnsi="Times New Roman" w:cs="Times New Roman" w:hint="eastAsia"/>
        </w:rPr>
        <w:t xml:space="preserve">  </w:t>
      </w:r>
      <w:r>
        <w:rPr>
          <w:rFonts w:ascii="Times New Roman" w:hAnsi="Times New Roman" w:cs="Times New Roman"/>
        </w:rPr>
        <w:t xml:space="preserve"> 5.24N</w:t>
      </w:r>
    </w:p>
    <w:p w14:paraId="5F06F97D" w14:textId="77777777" w:rsidR="00C71974" w:rsidRDefault="00000000">
      <w:pPr>
        <w:spacing w:line="300" w:lineRule="auto"/>
        <w:rPr>
          <w:rFonts w:ascii="Times New Roman" w:hAnsi="Times New Roman" w:cs="Times New Roman"/>
        </w:rPr>
      </w:pPr>
      <w:r>
        <w:rPr>
          <w:rFonts w:ascii="Times New Roman" w:hAnsi="Times New Roman" w:cs="Times New Roman"/>
        </w:rPr>
        <w:t>6.</w:t>
      </w:r>
      <w:r>
        <w:rPr>
          <w:rFonts w:ascii="Times New Roman" w:hAnsi="Times New Roman" w:cs="Times New Roman"/>
        </w:rPr>
        <w:t>绳对手、脚都有向上的滑动摩擦力</w:t>
      </w:r>
      <w:r>
        <w:rPr>
          <w:rFonts w:ascii="Times New Roman" w:hAnsi="Times New Roman" w:cs="Times New Roman"/>
        </w:rPr>
        <w:t>(</w:t>
      </w:r>
      <w:r>
        <w:rPr>
          <w:rFonts w:ascii="Times New Roman" w:hAnsi="Times New Roman" w:cs="Times New Roman"/>
        </w:rPr>
        <w:t>提示：爬绳的孩子用手紧握绳索，用脚夹住绳索，手和脚与绳的接触面间产生压力，孩子相对于绳子向下运动，故绳对手、脚都有向上的滑动摩擦力</w:t>
      </w:r>
      <w:r>
        <w:rPr>
          <w:rFonts w:ascii="Times New Roman" w:hAnsi="Times New Roman" w:cs="Times New Roman"/>
        </w:rPr>
        <w:t xml:space="preserve">) </w:t>
      </w:r>
    </w:p>
    <w:p w14:paraId="299E2453" w14:textId="77777777" w:rsidR="00C71974" w:rsidRDefault="00000000">
      <w:pPr>
        <w:spacing w:line="300" w:lineRule="auto"/>
        <w:rPr>
          <w:rFonts w:ascii="Times New Roman" w:hAnsi="Times New Roman" w:cs="Times New Roman"/>
        </w:rPr>
      </w:pPr>
      <w:r>
        <w:rPr>
          <w:rFonts w:ascii="Times New Roman" w:hAnsi="Times New Roman" w:cs="Times New Roman"/>
        </w:rPr>
        <w:t xml:space="preserve">7.50N </w:t>
      </w:r>
      <w:r>
        <w:rPr>
          <w:rFonts w:ascii="Times New Roman" w:hAnsi="Times New Roman" w:cs="Times New Roman" w:hint="eastAsia"/>
        </w:rPr>
        <w:t xml:space="preserve">  </w:t>
      </w:r>
      <w:r>
        <w:rPr>
          <w:rFonts w:ascii="Times New Roman" w:hAnsi="Times New Roman" w:cs="Times New Roman"/>
        </w:rPr>
        <w:t>8.</w:t>
      </w:r>
      <w:r>
        <w:rPr>
          <w:rFonts w:ascii="Times New Roman" w:hAnsi="Times New Roman" w:cs="Times New Roman"/>
        </w:rPr>
        <w:t>如第</w:t>
      </w:r>
      <w:r>
        <w:rPr>
          <w:rFonts w:ascii="Times New Roman" w:hAnsi="Times New Roman" w:cs="Times New Roman"/>
        </w:rPr>
        <w:t>8</w:t>
      </w:r>
      <w:r>
        <w:rPr>
          <w:rFonts w:ascii="Times New Roman" w:hAnsi="Times New Roman" w:cs="Times New Roman"/>
        </w:rPr>
        <w:t>题图所示，书受到地球吸引的重力，方向竖直向下；木板对书的支持力，方向垂直木板向上；木板对书的静摩擦力，方向平行于木板向上</w:t>
      </w:r>
    </w:p>
    <w:p w14:paraId="32E45DEB" w14:textId="77777777" w:rsidR="00C71974" w:rsidRDefault="00000000">
      <w:pPr>
        <w:numPr>
          <w:ilvl w:val="0"/>
          <w:numId w:val="4"/>
        </w:numPr>
        <w:spacing w:line="300" w:lineRule="auto"/>
        <w:rPr>
          <w:rFonts w:ascii="Times New Roman" w:hAnsi="Times New Roman" w:cs="Times New Roman"/>
        </w:rPr>
      </w:pPr>
      <w:r>
        <w:rPr>
          <w:rFonts w:ascii="Times New Roman" w:hAnsi="Times New Roman" w:cs="Times New Roman"/>
        </w:rPr>
        <w:t>如第</w:t>
      </w:r>
      <w:r>
        <w:rPr>
          <w:rFonts w:ascii="Times New Roman" w:hAnsi="Times New Roman" w:cs="Times New Roman"/>
        </w:rPr>
        <w:t>9</w:t>
      </w:r>
      <w:r>
        <w:rPr>
          <w:rFonts w:ascii="Times New Roman" w:hAnsi="Times New Roman" w:cs="Times New Roman"/>
        </w:rPr>
        <w:t>题图所示，球受到重力</w:t>
      </w:r>
      <w:r>
        <w:rPr>
          <w:rFonts w:ascii="Times New Roman" w:hAnsi="Times New Roman" w:cs="Times New Roman"/>
          <w:i/>
          <w:iCs/>
        </w:rPr>
        <w:t>G</w:t>
      </w:r>
      <w:r>
        <w:rPr>
          <w:rFonts w:ascii="Times New Roman" w:hAnsi="Times New Roman" w:cs="Times New Roman"/>
        </w:rPr>
        <w:t>、绳子拉力</w:t>
      </w:r>
      <w:r>
        <w:rPr>
          <w:rFonts w:ascii="Times New Roman" w:hAnsi="Times New Roman" w:cs="Times New Roman"/>
          <w:i/>
          <w:iCs/>
        </w:rPr>
        <w:t>F</w:t>
      </w:r>
      <w:r>
        <w:rPr>
          <w:rFonts w:ascii="Times New Roman" w:hAnsi="Times New Roman" w:cs="Times New Roman" w:hint="eastAsia"/>
          <w:vertAlign w:val="subscript"/>
        </w:rPr>
        <w:t>拉</w:t>
      </w:r>
      <w:r>
        <w:rPr>
          <w:rFonts w:ascii="Times New Roman" w:hAnsi="Times New Roman" w:cs="Times New Roman"/>
        </w:rPr>
        <w:t>和墙面的弹力</w:t>
      </w:r>
      <w:r>
        <w:rPr>
          <w:rFonts w:ascii="Times New Roman" w:hAnsi="Times New Roman" w:cs="Times New Roman"/>
          <w:i/>
          <w:iCs/>
        </w:rPr>
        <w:t>F</w:t>
      </w:r>
      <w:r>
        <w:rPr>
          <w:rFonts w:ascii="Times New Roman" w:hAnsi="Times New Roman" w:cs="Times New Roman" w:hint="eastAsia"/>
          <w:vertAlign w:val="subscript"/>
        </w:rPr>
        <w:t>N</w:t>
      </w:r>
      <w:r>
        <w:rPr>
          <w:rFonts w:ascii="Times New Roman" w:hAnsi="Times New Roman" w:cs="Times New Roman"/>
        </w:rPr>
        <w:t>的作用</w:t>
      </w:r>
    </w:p>
    <w:p w14:paraId="7DF3CB12" w14:textId="77777777" w:rsidR="00C71974" w:rsidRDefault="00000000">
      <w:pPr>
        <w:spacing w:line="300" w:lineRule="auto"/>
        <w:rPr>
          <w:rFonts w:ascii="Times New Roman" w:hAnsi="Times New Roman" w:cs="Times New Roman"/>
        </w:rPr>
      </w:pPr>
      <w:r>
        <w:rPr>
          <w:rFonts w:ascii="Times New Roman" w:hAnsi="Times New Roman" w:cs="Times New Roman"/>
        </w:rPr>
        <w:t>10.</w:t>
      </w:r>
      <w:r>
        <w:rPr>
          <w:rFonts w:ascii="Times New Roman" w:hAnsi="Times New Roman" w:cs="Times New Roman"/>
        </w:rPr>
        <w:t>如第</w:t>
      </w:r>
      <w:r>
        <w:rPr>
          <w:rFonts w:ascii="Times New Roman" w:hAnsi="Times New Roman" w:cs="Times New Roman"/>
        </w:rPr>
        <w:t>10</w:t>
      </w:r>
      <w:r>
        <w:rPr>
          <w:rFonts w:ascii="Times New Roman" w:hAnsi="Times New Roman" w:cs="Times New Roman"/>
        </w:rPr>
        <w:t>题图所示，木板</w:t>
      </w:r>
      <w:r>
        <w:rPr>
          <w:rFonts w:ascii="Times New Roman" w:hAnsi="Times New Roman" w:cs="Times New Roman"/>
          <w:i/>
          <w:iCs/>
        </w:rPr>
        <w:t>AB</w:t>
      </w:r>
      <w:r>
        <w:rPr>
          <w:rFonts w:ascii="Times New Roman" w:hAnsi="Times New Roman" w:cs="Times New Roman"/>
        </w:rPr>
        <w:t>受到重力</w:t>
      </w:r>
      <w:r>
        <w:rPr>
          <w:rFonts w:ascii="Times New Roman" w:hAnsi="Times New Roman" w:cs="Times New Roman"/>
          <w:i/>
          <w:iCs/>
        </w:rPr>
        <w:t>G</w:t>
      </w:r>
      <w:r>
        <w:rPr>
          <w:rFonts w:ascii="Times New Roman" w:hAnsi="Times New Roman" w:cs="Times New Roman"/>
        </w:rPr>
        <w:t>、墙对木板的弹力</w:t>
      </w:r>
      <w:r>
        <w:rPr>
          <w:rFonts w:ascii="Times New Roman" w:hAnsi="Times New Roman" w:cs="Times New Roman"/>
          <w:i/>
          <w:iCs/>
        </w:rPr>
        <w:t>F</w:t>
      </w:r>
      <w:r>
        <w:rPr>
          <w:rFonts w:ascii="Times New Roman" w:hAnsi="Times New Roman" w:cs="Times New Roman" w:hint="eastAsia"/>
          <w:vertAlign w:val="subscript"/>
        </w:rPr>
        <w:t>N1</w:t>
      </w:r>
      <w:r>
        <w:rPr>
          <w:rFonts w:ascii="Times New Roman" w:hAnsi="Times New Roman" w:cs="Times New Roman"/>
        </w:rPr>
        <w:t>和地对木板的弹力</w:t>
      </w:r>
      <w:r>
        <w:rPr>
          <w:rFonts w:ascii="Times New Roman" w:hAnsi="Times New Roman" w:cs="Times New Roman"/>
          <w:i/>
          <w:iCs/>
        </w:rPr>
        <w:t>F</w:t>
      </w:r>
      <w:r>
        <w:rPr>
          <w:rFonts w:ascii="Times New Roman" w:hAnsi="Times New Roman" w:cs="Times New Roman" w:hint="eastAsia"/>
          <w:vertAlign w:val="subscript"/>
        </w:rPr>
        <w:t>N2</w:t>
      </w:r>
      <w:r>
        <w:rPr>
          <w:rFonts w:ascii="Times New Roman" w:hAnsi="Times New Roman" w:cs="Times New Roman"/>
        </w:rPr>
        <w:t>、地面对木板有向左的摩擦力</w:t>
      </w:r>
      <w:r>
        <w:rPr>
          <w:rFonts w:ascii="Times New Roman" w:hAnsi="Times New Roman" w:cs="Times New Roman"/>
        </w:rPr>
        <w:t>(</w:t>
      </w:r>
      <w:r>
        <w:rPr>
          <w:rFonts w:ascii="Times New Roman" w:hAnsi="Times New Roman" w:cs="Times New Roman"/>
        </w:rPr>
        <w:t>提示：木板</w:t>
      </w:r>
      <w:r>
        <w:rPr>
          <w:rFonts w:ascii="Times New Roman" w:hAnsi="Times New Roman" w:cs="Times New Roman"/>
          <w:i/>
          <w:iCs/>
        </w:rPr>
        <w:t>AB</w:t>
      </w:r>
      <w:r>
        <w:rPr>
          <w:rFonts w:ascii="Times New Roman" w:hAnsi="Times New Roman" w:cs="Times New Roman"/>
        </w:rPr>
        <w:t>受到重力</w:t>
      </w:r>
      <w:r>
        <w:rPr>
          <w:rFonts w:ascii="Times New Roman" w:hAnsi="Times New Roman" w:cs="Times New Roman"/>
          <w:i/>
          <w:iCs/>
        </w:rPr>
        <w:t>G</w:t>
      </w:r>
      <w:r>
        <w:rPr>
          <w:rFonts w:ascii="Times New Roman" w:hAnsi="Times New Roman" w:cs="Times New Roman"/>
        </w:rPr>
        <w:t>、墙对木板的弹力</w:t>
      </w:r>
      <w:r>
        <w:rPr>
          <w:rFonts w:ascii="Times New Roman" w:hAnsi="Times New Roman" w:cs="Times New Roman"/>
          <w:i/>
          <w:iCs/>
        </w:rPr>
        <w:t>F</w:t>
      </w:r>
      <w:r>
        <w:rPr>
          <w:rFonts w:ascii="Times New Roman" w:hAnsi="Times New Roman" w:cs="Times New Roman" w:hint="eastAsia"/>
          <w:vertAlign w:val="subscript"/>
        </w:rPr>
        <w:t>N1</w:t>
      </w:r>
      <w:r>
        <w:rPr>
          <w:rFonts w:ascii="Times New Roman" w:hAnsi="Times New Roman" w:cs="Times New Roman"/>
        </w:rPr>
        <w:t>和地对木板的弹力</w:t>
      </w:r>
      <w:r>
        <w:rPr>
          <w:rFonts w:ascii="Times New Roman" w:hAnsi="Times New Roman" w:cs="Times New Roman"/>
          <w:i/>
          <w:iCs/>
        </w:rPr>
        <w:t>F</w:t>
      </w:r>
      <w:r>
        <w:rPr>
          <w:rFonts w:ascii="Times New Roman" w:hAnsi="Times New Roman" w:cs="Times New Roman" w:hint="eastAsia"/>
          <w:vertAlign w:val="subscript"/>
        </w:rPr>
        <w:t>N2</w:t>
      </w:r>
      <w:r>
        <w:rPr>
          <w:rFonts w:ascii="Times New Roman" w:hAnsi="Times New Roman" w:cs="Times New Roman"/>
        </w:rPr>
        <w:t>作用是很容易确定的，但木板在这三个力的作用下不可能平衡，木板有向右运动的趋势，由此可知，地面对木板有向左的摩擦力</w:t>
      </w:r>
      <w:r>
        <w:rPr>
          <w:rFonts w:ascii="Times New Roman" w:hAnsi="Times New Roman" w:cs="Times New Roman"/>
          <w:i/>
          <w:iCs/>
        </w:rPr>
        <w:t>F</w:t>
      </w:r>
      <w:r>
        <w:rPr>
          <w:rFonts w:ascii="Times New Roman" w:hAnsi="Times New Roman" w:cs="Times New Roman" w:hint="eastAsia"/>
          <w:vertAlign w:val="subscript"/>
        </w:rPr>
        <w:t>f</w:t>
      </w:r>
      <w:r>
        <w:rPr>
          <w:rFonts w:ascii="Times New Roman" w:hAnsi="Times New Roman" w:cs="Times New Roman"/>
        </w:rPr>
        <w:t>)</w:t>
      </w:r>
    </w:p>
    <w:p w14:paraId="0CC2756B" w14:textId="77777777" w:rsidR="00C71974" w:rsidRDefault="00000000">
      <w:pPr>
        <w:spacing w:line="300" w:lineRule="auto"/>
        <w:jc w:val="center"/>
      </w:pPr>
      <w:r>
        <w:rPr>
          <w:noProof/>
        </w:rPr>
        <w:lastRenderedPageBreak/>
        <w:drawing>
          <wp:inline distT="0" distB="0" distL="114300" distR="114300" wp14:anchorId="34E70E4D" wp14:editId="1F1C7205">
            <wp:extent cx="4836795" cy="1800225"/>
            <wp:effectExtent l="0" t="0" r="1905" b="3175"/>
            <wp:docPr id="44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89"/>
                    <pic:cNvPicPr>
                      <a:picLocks noChangeAspect="1"/>
                    </pic:cNvPicPr>
                  </pic:nvPicPr>
                  <pic:blipFill>
                    <a:blip r:embed="rId46"/>
                    <a:stretch>
                      <a:fillRect/>
                    </a:stretch>
                  </pic:blipFill>
                  <pic:spPr>
                    <a:xfrm>
                      <a:off x="0" y="0"/>
                      <a:ext cx="4836795" cy="1800225"/>
                    </a:xfrm>
                    <a:prstGeom prst="rect">
                      <a:avLst/>
                    </a:prstGeom>
                    <a:noFill/>
                    <a:ln>
                      <a:noFill/>
                    </a:ln>
                  </pic:spPr>
                </pic:pic>
              </a:graphicData>
            </a:graphic>
          </wp:inline>
        </w:drawing>
      </w:r>
    </w:p>
    <w:sectPr w:rsidR="00C71974">
      <w:headerReference w:type="default" r:id="rId47"/>
      <w:footerReference w:type="default" r:id="rId48"/>
      <w:pgSz w:w="11906" w:h="16838"/>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CA01BD" w14:textId="77777777" w:rsidR="00365AF8" w:rsidRDefault="00365AF8">
      <w:r>
        <w:separator/>
      </w:r>
    </w:p>
  </w:endnote>
  <w:endnote w:type="continuationSeparator" w:id="0">
    <w:p w14:paraId="6965E530" w14:textId="77777777" w:rsidR="00365AF8" w:rsidRDefault="00365A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EAAAD" w14:textId="77777777" w:rsidR="00C71974" w:rsidRDefault="00000000">
    <w:pPr>
      <w:pStyle w:val="a3"/>
    </w:pPr>
    <w:r>
      <w:rPr>
        <w:noProof/>
      </w:rPr>
      <mc:AlternateContent>
        <mc:Choice Requires="wps">
          <w:drawing>
            <wp:anchor distT="0" distB="0" distL="114300" distR="114300" simplePos="0" relativeHeight="251656192" behindDoc="0" locked="0" layoutInCell="1" allowOverlap="1" wp14:anchorId="77C6EEAD" wp14:editId="25BF5650">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466DAB" w14:textId="77777777" w:rsidR="00C71974"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13</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7C6EEAD" id="_x0000_t202" coordsize="21600,21600" o:spt="202" path="m,l,21600r21600,l21600,xe">
              <v:stroke joinstyle="miter"/>
              <v:path gradientshapeok="t" o:connecttype="rect"/>
            </v:shapetype>
            <v:shape id="文本框 1" o:spid="_x0000_s1039" type="#_x0000_t202" style="position:absolute;margin-left:0;margin-top:0;width:2in;height:2in;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6466DAB" w14:textId="77777777" w:rsidR="00C71974"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13</w:t>
                      </w:r>
                    </w:fldSimple>
                    <w:r>
                      <w:t xml:space="preserve"> </w:t>
                    </w:r>
                    <w:r>
                      <w:t>页</w:t>
                    </w:r>
                  </w:p>
                </w:txbxContent>
              </v:textbox>
              <w10:wrap anchorx="margin"/>
            </v:shape>
          </w:pict>
        </mc:Fallback>
      </mc:AlternateContent>
    </w:r>
  </w:p>
  <w:p w14:paraId="3DA6834B" w14:textId="77777777" w:rsidR="00C71974"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385F117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322D79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学科网 zxxk.com" style="position:absolute;margin-left:64.05pt;margin-top:-20.75pt;width:.05pt;height:.05pt;z-index:251659264;mso-width-relative:page;mso-height-relative:page">
          <v:imagedata r:id="rId1" o:title="%7B75232B38-A165-1FB7-499C-2E1C792CACB5%7D"/>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E6CC1" w14:textId="77777777" w:rsidR="00365AF8" w:rsidRDefault="00365AF8">
      <w:r>
        <w:separator/>
      </w:r>
    </w:p>
  </w:footnote>
  <w:footnote w:type="continuationSeparator" w:id="0">
    <w:p w14:paraId="63FA176C" w14:textId="77777777" w:rsidR="00365AF8" w:rsidRDefault="00365A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9EF3B" w14:textId="77777777" w:rsidR="00C71974" w:rsidRDefault="00000000">
    <w:pPr>
      <w:pBdr>
        <w:bottom w:val="none" w:sz="0" w:space="1" w:color="auto"/>
      </w:pBdr>
      <w:snapToGrid w:val="0"/>
      <w:rPr>
        <w:rFonts w:ascii="Times New Roman" w:eastAsia="宋体" w:hAnsi="Times New Roman" w:cs="Times New Roman"/>
        <w:kern w:val="0"/>
        <w:sz w:val="2"/>
        <w:szCs w:val="2"/>
      </w:rPr>
    </w:pPr>
    <w:r>
      <w:pict w14:anchorId="20D0D8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7216;mso-width-relative:page;mso-height-relative:page">
          <v:imagedata r:id="rId1" o:title="%7B75232B38-A165-1FB7-499C-2E1C792CACB5%7D"/>
        </v:shape>
      </w:pict>
    </w:r>
    <w:r>
      <w:rPr>
        <w:color w:val="FFFFFF"/>
        <w:sz w:val="2"/>
        <w:szCs w:val="2"/>
      </w:rPr>
      <w:pict w14:anchorId="070C23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85pt;height:.85pt" filled="f" stroked="f" strokecolor="white">
          <v:fill color2="#aaa"/>
          <v:textpath style="font-family:&quot;宋体&quot;;font-size:8pt;v-text-spacing:78650f"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0DD0769"/>
    <w:multiLevelType w:val="singleLevel"/>
    <w:tmpl w:val="A0DD0769"/>
    <w:lvl w:ilvl="0">
      <w:start w:val="2"/>
      <w:numFmt w:val="decimal"/>
      <w:suff w:val="nothing"/>
      <w:lvlText w:val="（%1）"/>
      <w:lvlJc w:val="left"/>
    </w:lvl>
  </w:abstractNum>
  <w:abstractNum w:abstractNumId="1" w15:restartNumberingAfterBreak="0">
    <w:nsid w:val="11847E30"/>
    <w:multiLevelType w:val="singleLevel"/>
    <w:tmpl w:val="11847E30"/>
    <w:lvl w:ilvl="0">
      <w:start w:val="1"/>
      <w:numFmt w:val="decimal"/>
      <w:lvlText w:val="%1."/>
      <w:lvlJc w:val="left"/>
      <w:pPr>
        <w:tabs>
          <w:tab w:val="left" w:pos="312"/>
        </w:tabs>
      </w:pPr>
    </w:lvl>
  </w:abstractNum>
  <w:abstractNum w:abstractNumId="2" w15:restartNumberingAfterBreak="0">
    <w:nsid w:val="174C13DF"/>
    <w:multiLevelType w:val="singleLevel"/>
    <w:tmpl w:val="174C13DF"/>
    <w:lvl w:ilvl="0">
      <w:start w:val="1"/>
      <w:numFmt w:val="decimal"/>
      <w:suff w:val="space"/>
      <w:lvlText w:val="%1."/>
      <w:lvlJc w:val="left"/>
    </w:lvl>
  </w:abstractNum>
  <w:abstractNum w:abstractNumId="3" w15:restartNumberingAfterBreak="0">
    <w:nsid w:val="2D29E296"/>
    <w:multiLevelType w:val="singleLevel"/>
    <w:tmpl w:val="2D29E296"/>
    <w:lvl w:ilvl="0">
      <w:start w:val="8"/>
      <w:numFmt w:val="decimal"/>
      <w:lvlText w:val="%1."/>
      <w:lvlJc w:val="left"/>
      <w:pPr>
        <w:tabs>
          <w:tab w:val="left" w:pos="312"/>
        </w:tabs>
      </w:pPr>
    </w:lvl>
  </w:abstractNum>
  <w:num w:numId="1" w16cid:durableId="2048992152">
    <w:abstractNumId w:val="1"/>
  </w:num>
  <w:num w:numId="2" w16cid:durableId="1789616288">
    <w:abstractNumId w:val="2"/>
  </w:num>
  <w:num w:numId="3" w16cid:durableId="1747993415">
    <w:abstractNumId w:val="0"/>
  </w:num>
  <w:num w:numId="4" w16cid:durableId="16015302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M1NjQ0NzEzYjM2ZmQ0NzVhYTVmMTRmY2IzNDdiNGQifQ=="/>
  </w:docVars>
  <w:rsids>
    <w:rsidRoot w:val="47E30222"/>
    <w:rsid w:val="00006CBF"/>
    <w:rsid w:val="000326F7"/>
    <w:rsid w:val="00365AF8"/>
    <w:rsid w:val="004151FC"/>
    <w:rsid w:val="00C02FC6"/>
    <w:rsid w:val="00C71974"/>
    <w:rsid w:val="1D4F078C"/>
    <w:rsid w:val="47E30222"/>
    <w:rsid w:val="732C28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186F03"/>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svg"/><Relationship Id="rId34" Type="http://schemas.openxmlformats.org/officeDocument/2006/relationships/image" Target="media/image27.jpeg"/><Relationship Id="rId42" Type="http://schemas.openxmlformats.org/officeDocument/2006/relationships/image" Target="media/image35.sv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1115</Words>
  <Characters>6358</Characters>
  <Application>Microsoft Office Word</Application>
  <DocSecurity>0</DocSecurity>
  <Lines>52</Lines>
  <Paragraphs>14</Paragraphs>
  <ScaleCrop>false</ScaleCrop>
  <Company/>
  <LinksUpToDate>false</LinksUpToDate>
  <CharactersWithSpaces>7459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人生如梦，梦如人生</dc:creator>
  <cp:lastModifiedBy>2021/9/1 Joe</cp:lastModifiedBy>
  <cp:revision>2</cp:revision>
  <dcterms:created xsi:type="dcterms:W3CDTF">2023-06-02T02:50:00Z</dcterms:created>
  <dcterms:modified xsi:type="dcterms:W3CDTF">2026-07-03T22:10:00Z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AD51175892674D03B47E6009719000A4_11</vt:lpwstr>
  </property>
  <property fmtid="{D5CDD505-2E9C-101B-9397-08002B2CF9AE}" pid="3" name="KSOProductBuildVer">
    <vt:lpwstr>2052-12.1.0.17133</vt:lpwstr>
  </property>
</Properties>
</file>